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7D" w:rsidRPr="00FD59C1" w:rsidRDefault="0043117D" w:rsidP="005C0F90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 с</w:t>
      </w:r>
      <w:r w:rsidRPr="00A54C93">
        <w:rPr>
          <w:b/>
          <w:sz w:val="36"/>
          <w:szCs w:val="36"/>
        </w:rPr>
        <w:t>обрания депутатов городского округа "город Махачкала" первого созыва</w:t>
      </w:r>
    </w:p>
    <w:p w:rsidR="00D10FB7" w:rsidRDefault="00D10FB7" w:rsidP="005C0F90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4963A5" w:rsidRDefault="004963A5" w:rsidP="005C0F9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715D91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204849" w:rsidRPr="00E34328" w:rsidRDefault="00204849" w:rsidP="005C0F9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204849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4849" w:rsidRPr="00342D87" w:rsidRDefault="00204849" w:rsidP="005C0F9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204849" w:rsidRPr="00342D87" w:rsidRDefault="00204849" w:rsidP="005C0F9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849" w:rsidRPr="002777D6" w:rsidRDefault="00204849" w:rsidP="005C0F9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204849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849" w:rsidRPr="00342D87" w:rsidRDefault="00204849" w:rsidP="005C0F9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2F7CBA" w:rsidRDefault="002F7CBA" w:rsidP="005C0F90">
      <w:pPr>
        <w:spacing w:after="0" w:line="240" w:lineRule="auto"/>
        <w:contextualSpacing/>
        <w:rPr>
          <w:b/>
          <w:sz w:val="36"/>
          <w:szCs w:val="36"/>
        </w:rPr>
      </w:pPr>
    </w:p>
    <w:p w:rsidR="004F3D4D" w:rsidRDefault="004F3D4D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  <w:r w:rsidRPr="004F3D4D">
        <w:rPr>
          <w:rFonts w:ascii="Times New Roman" w:eastAsia="Calibri" w:hAnsi="Times New Roman" w:cs="Times New Roman"/>
          <w:bCs w:val="0"/>
          <w:color w:val="auto"/>
          <w:sz w:val="28"/>
        </w:rPr>
        <w:t>Сведения о списке кандидатов, выдвинутом избирательным объединением Региональное отделение Социалистической политической партии "СПРАВЕДЛИВАЯ РОССИЯ – ПАТРИОТЫ – ЗА ПРАВДУ" в Республике Дагестан</w:t>
      </w: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6230"/>
        <w:gridCol w:w="2031"/>
        <w:gridCol w:w="633"/>
        <w:gridCol w:w="937"/>
        <w:gridCol w:w="1916"/>
        <w:gridCol w:w="2842"/>
        <w:gridCol w:w="633"/>
      </w:tblGrid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Абакаров Ровшан Новрузович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Абдулаев Ислам Исаевич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Абдулаев Рашид Шапиевич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Абдулаев Хабиб Гагаринович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Абдуллаев Шамиль Сайгидович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Абсаламов Расул Байсолтанович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Алиева Зульфия Магомедшамильевна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Алипулатова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Альбориев Уллубий Бейбалаевич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Асхабалиев Магомед-Наби Асхабалиевич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Атаева Патимат Ибрагимовна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Ахмеднабиев Анвар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Ахмедова Тамара Назимовна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Бабаев Рамазан Ярахмедович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Батырханова Зарема Ахмедовна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Болотов Бийбулат Гаджиевич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Будайчиев Марат Гамидович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Валиева Зурмут Зауровна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Габибуллаев Нурмагомед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Габибуллаев Шахбутин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Гаджиахмедов Руслан Гаджахмедович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Гаджиев Алимпаша Абдулсамадович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Гаджиева Мадинат Гаджимурадовна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Гамзаев Алил Абдурахманович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Гаргацов Ислам 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Гарумов Алавутдин Джалалутдинович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Гасымова Джамиля Джалаловна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Гусейнов Марат Керимханович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Гусейнов Шевкет Гусейнович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Залибеков Пахрутдин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Зорина Надежда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Ибрагимов Абдулмаджид Хабибович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Идрисов Шихзда Мурадович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Кадиров Вази Халидович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Магомедов Игорь 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Магомедов Магомед Муртазалиевич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Магомедов Муртазаали 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Магомедова Исманият Курбановна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Мурзаева Зенфира Хусейновна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Мустафаева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Набиев Джамал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Омаров Расул Газиевич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Пайзулаев Гаджиясул Хучбарович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Разуева Ильмира Омаргаджиевна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Сагидов Сагид Камалович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Салахов Эседулах Агаметович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Сулейманов Шамхал Амиргамзаевич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Суллуева Алпият Минажутиновна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Фетилов Нариман Нажибович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Шавлухов Руслан Адуевич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Шамирханова Загра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Шахмилов Абдурахман Заурбекович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Шахмирзоев Расим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1B76" w:rsidTr="003C1B1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Юзбеков Агалар Мингажидинович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1B76" w:rsidRDefault="000E1B76" w:rsidP="005C0F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C3D81" w:rsidRDefault="00AC3D81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</w:p>
    <w:p w:rsidR="00831A5B" w:rsidRDefault="00831A5B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  <w:r w:rsidRPr="005E1179">
        <w:rPr>
          <w:rFonts w:ascii="Times New Roman" w:eastAsia="Calibri" w:hAnsi="Times New Roman" w:cs="Times New Roman"/>
          <w:bCs w:val="0"/>
          <w:color w:val="auto"/>
          <w:sz w:val="28"/>
        </w:rPr>
        <w:t>Сведения о списке кандидатов, выдвинутом избирательным объединением Дагестанское региональное отделение политической партии ЛДПР - Либерально демократической партии России</w:t>
      </w: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5006"/>
        <w:gridCol w:w="1571"/>
        <w:gridCol w:w="489"/>
        <w:gridCol w:w="725"/>
        <w:gridCol w:w="4956"/>
        <w:gridCol w:w="2198"/>
        <w:gridCol w:w="489"/>
      </w:tblGrid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Абдулаева Раисат Имамагомедовна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Абдуллаев Абдулгамид Омаханович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Абдуллаев Нурислам Омаханович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Абдуллаева Альбина Абдуллаевна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Айдиева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Алиев Магомедрасул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Алиев Расул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Алиева Лейла Исалмагомедовна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Алиева Патимат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Батирова Саят Умархалипаевна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Вагитов Иса Арсланович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Гаджиев Гаджи Ибрагимович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Гаджиев Даниял Арсланалиевич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Гаджиева Шарамат Арзулимовна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Газимагомедов Саид Абулгасанович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Гайирбегова Джамилат Магомеднабиевна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Гашаров Цару Нагметович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Гусейнов Шахнаваз Гусейнович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Давыдова Лариса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Джамалдинова Марина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Дибиргаджиев Абдулшагид 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Дибиров Муртазаали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Ибрагимов Муртазали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Идрисов Фикрет Айдабекович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Каллаев Билал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Камалова Анжелика Шариповна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Керимова Хадиджа Рамизовна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Лахиков Гаджи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Магомедов Камиль Раджабович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Магомедов Максуд Ибрагимхалилович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Магомедов Мансур Ибрагимхалилович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Магомедов Тимур Османович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Магомедов Шамиль Амирхандибирович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Магомедова Изумруд Тахировна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Муртазалиев Узаир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Мусакаева Батули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Мутаев Мурад 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Мутаев Набигулла 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Мутаева Асият Сайрановна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Мутаева Патимат Мурадовна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Нурмагомедов Ибрагим Хайбулагаджиевич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Омаров Надир Набиевич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Омаров Назир Набиевич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Рамазанов Гасан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Расулов Рустам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Салиева Жанна Алимпашаевна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>
                <w:rPr>
                  <w:rStyle w:val="a5"/>
                  <w:color w:val="3A5DAE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>
                <w:rPr>
                  <w:rStyle w:val="a5"/>
                  <w:color w:val="3A5DAE"/>
                </w:rPr>
                <w:t>Сучков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>
                <w:rPr>
                  <w:rStyle w:val="a5"/>
                  <w:color w:val="3A5DAE"/>
                </w:rPr>
                <w:t>Сучкова Марина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>
                <w:rPr>
                  <w:rStyle w:val="a5"/>
                  <w:color w:val="3A5DAE"/>
                </w:rPr>
                <w:t>Умаханов Ислам Умахадович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>
                <w:rPr>
                  <w:rStyle w:val="a5"/>
                  <w:color w:val="3A5DAE"/>
                </w:rPr>
                <w:t>Хасаймирзаев Хасаймирза Ахмеднабиевич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>
                <w:rPr>
                  <w:rStyle w:val="a5"/>
                  <w:color w:val="3A5DAE"/>
                </w:rPr>
                <w:t>Хункерханова Земфира Багавдиновна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>
                <w:rPr>
                  <w:rStyle w:val="a5"/>
                  <w:color w:val="3A5DAE"/>
                </w:rPr>
                <w:t>Шабанов Магомед Микдадович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>
                <w:rPr>
                  <w:rStyle w:val="a5"/>
                  <w:color w:val="3A5DAE"/>
                </w:rPr>
                <w:t>Шамилов Ибрагимхалил Герайсулович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>
                <w:rPr>
                  <w:rStyle w:val="a5"/>
                  <w:color w:val="3A5DAE"/>
                </w:rPr>
                <w:t>Шихмагомедов Руслан Шихмагомедович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F52EC" w:rsidTr="008F0918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>
                <w:rPr>
                  <w:rStyle w:val="a5"/>
                  <w:color w:val="3A5DAE"/>
                </w:rPr>
                <w:t>Ярахмедов Арсен Идрисович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52EC" w:rsidRDefault="000F52EC" w:rsidP="005C0F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85064" w:rsidRDefault="00285064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</w:p>
    <w:p w:rsidR="009039F8" w:rsidRDefault="009039F8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  <w:r w:rsidRPr="005E1179">
        <w:rPr>
          <w:rFonts w:ascii="Times New Roman" w:eastAsia="Calibri" w:hAnsi="Times New Roman" w:cs="Times New Roman"/>
          <w:bCs w:val="0"/>
          <w:color w:val="auto"/>
          <w:sz w:val="28"/>
        </w:rPr>
        <w:t>Сведения о списке кандидатов, выдвинутом избирательным объединением Дагестанское республиканское отделение политической партии "КОММУНИСТИЧЕСКАЯ ПАРТИЯ РОССИЙСКОЙ ФЕДЕРАЦИИ"</w:t>
      </w: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5662"/>
        <w:gridCol w:w="1610"/>
        <w:gridCol w:w="502"/>
        <w:gridCol w:w="743"/>
        <w:gridCol w:w="1519"/>
        <w:gridCol w:w="4879"/>
        <w:gridCol w:w="502"/>
      </w:tblGrid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>
                <w:rPr>
                  <w:rStyle w:val="a5"/>
                  <w:color w:val="3A5DAE"/>
                </w:rPr>
                <w:t>Абдулатипов Махач Алимагомедович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>
                <w:rPr>
                  <w:rStyle w:val="a5"/>
                  <w:color w:val="3A5DAE"/>
                </w:rPr>
                <w:t>Абдулбеков Ахмед Нажмудинович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>
                <w:rPr>
                  <w:rStyle w:val="a5"/>
                  <w:color w:val="3A5DAE"/>
                </w:rPr>
                <w:t>Абдулбеков Тантан Абдулкеримович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>
                <w:rPr>
                  <w:rStyle w:val="a5"/>
                  <w:color w:val="3A5DAE"/>
                </w:rPr>
                <w:t>Абдулвахидов Абдулвахид Гаджимагомедович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>
                <w:rPr>
                  <w:rStyle w:val="a5"/>
                  <w:color w:val="3A5DAE"/>
                </w:rPr>
                <w:t>Абдулмуталимова Аминат Шапиевна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>
                <w:rPr>
                  <w:rStyle w:val="a5"/>
                  <w:color w:val="3A5DAE"/>
                </w:rPr>
                <w:t>Абдулхаликов Радик Ремекович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>
                <w:rPr>
                  <w:rStyle w:val="a5"/>
                  <w:color w:val="3A5DAE"/>
                </w:rPr>
                <w:t>Абдурахманова Мариям Магомедсайгидовна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>
                <w:rPr>
                  <w:rStyle w:val="a5"/>
                  <w:color w:val="3A5DAE"/>
                </w:rPr>
                <w:t>Абдурашидов Магомед 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>
                <w:rPr>
                  <w:rStyle w:val="a5"/>
                  <w:color w:val="3A5DAE"/>
                </w:rPr>
                <w:t>Ажуев Артур Джабраилович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>
                <w:rPr>
                  <w:rStyle w:val="a5"/>
                  <w:color w:val="3A5DAE"/>
                </w:rPr>
                <w:t>Алиев Али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>
                <w:rPr>
                  <w:rStyle w:val="a5"/>
                  <w:color w:val="3A5DAE"/>
                </w:rPr>
                <w:t>Алиев Муцали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>
                <w:rPr>
                  <w:rStyle w:val="a5"/>
                  <w:color w:val="3A5DAE"/>
                </w:rPr>
                <w:t>Алиев Рашидхан Гюльагаевич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>
                <w:rPr>
                  <w:rStyle w:val="a5"/>
                  <w:color w:val="3A5DAE"/>
                </w:rPr>
                <w:t>Алиосманова Кристина Рагимхановна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>
                <w:rPr>
                  <w:rStyle w:val="a5"/>
                  <w:color w:val="3A5DAE"/>
                </w:rPr>
                <w:t>Амирханов Камиль Ахмедханович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>
                <w:rPr>
                  <w:rStyle w:val="a5"/>
                  <w:color w:val="3A5DAE"/>
                </w:rPr>
                <w:t>Амирханова Джамиля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>
                <w:rPr>
                  <w:rStyle w:val="a5"/>
                  <w:color w:val="3A5DAE"/>
                </w:rPr>
                <w:t>Арнаутова Галина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>
                <w:rPr>
                  <w:rStyle w:val="a5"/>
                  <w:color w:val="3A5DAE"/>
                </w:rPr>
                <w:t>Аскадинова Паханат Шапиевна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>
                <w:rPr>
                  <w:rStyle w:val="a5"/>
                  <w:color w:val="3A5DAE"/>
                </w:rPr>
                <w:t>Асланов Надир Асланович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>
                <w:rPr>
                  <w:rStyle w:val="a5"/>
                  <w:color w:val="3A5DAE"/>
                </w:rPr>
                <w:t>Ашурбекова Разияханум Мирзакеримовна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>
                <w:rPr>
                  <w:rStyle w:val="a5"/>
                  <w:color w:val="3A5DAE"/>
                </w:rPr>
                <w:t>Бижитуев Магомедрасул Зайдиевич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>
                <w:rPr>
                  <w:rStyle w:val="a5"/>
                  <w:color w:val="3A5DAE"/>
                </w:rPr>
                <w:t>Булатова Лейла Булатовна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>
                <w:rPr>
                  <w:rStyle w:val="a5"/>
                  <w:color w:val="3A5DAE"/>
                </w:rPr>
                <w:t>Булатханов Магомед Булатханович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>
                <w:rPr>
                  <w:rStyle w:val="a5"/>
                  <w:color w:val="3A5DAE"/>
                </w:rPr>
                <w:t>Бурматаев Абдула Джамавович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>
                <w:rPr>
                  <w:rStyle w:val="a5"/>
                  <w:color w:val="3A5DAE"/>
                </w:rPr>
                <w:t>Гаджиалиева Ильмугьаят Юсуповна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>
                <w:rPr>
                  <w:rStyle w:val="a5"/>
                  <w:color w:val="3A5DAE"/>
                </w:rPr>
                <w:t>Гаджитаев Артем Сиражудинович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>
                <w:rPr>
                  <w:rStyle w:val="a5"/>
                  <w:color w:val="3A5DAE"/>
                </w:rPr>
                <w:t>Гаджитаева Аида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>
                <w:rPr>
                  <w:rStyle w:val="a5"/>
                  <w:color w:val="3A5DAE"/>
                </w:rPr>
                <w:t>Гаджиханова Уркият Мурадовна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>
                <w:rPr>
                  <w:rStyle w:val="a5"/>
                  <w:color w:val="3A5DAE"/>
                </w:rPr>
                <w:t>Гамзатов Гамзат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>
                <w:rPr>
                  <w:rStyle w:val="a5"/>
                  <w:color w:val="3A5DAE"/>
                </w:rPr>
                <w:t>Гасан-Гусейнов Муслим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>
                <w:rPr>
                  <w:rStyle w:val="a5"/>
                  <w:color w:val="3A5DAE"/>
                </w:rPr>
                <w:t>Джабраилов Баграт Афисович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>
                <w:rPr>
                  <w:rStyle w:val="a5"/>
                  <w:color w:val="3A5DAE"/>
                </w:rPr>
                <w:t>Дибиров Магомед Якубович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>
                <w:rPr>
                  <w:rStyle w:val="a5"/>
                  <w:color w:val="3A5DAE"/>
                </w:rPr>
                <w:t>Закариев Рустам Закариевич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>
                <w:rPr>
                  <w:rStyle w:val="a5"/>
                  <w:color w:val="3A5DAE"/>
                </w:rPr>
                <w:t>Ибрагимов Заур Ширванович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>
                <w:rPr>
                  <w:rStyle w:val="a5"/>
                  <w:color w:val="3A5DAE"/>
                </w:rPr>
                <w:t>Ибрагимов Магомед-Наби Мухамад-Бухариевич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>
                <w:rPr>
                  <w:rStyle w:val="a5"/>
                  <w:color w:val="3A5DAE"/>
                </w:rPr>
                <w:t>Кадимов Руслан Расулаевич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>
                <w:rPr>
                  <w:rStyle w:val="a5"/>
                  <w:color w:val="3A5DAE"/>
                </w:rPr>
                <w:t>Каяев Алил Абдулгалимович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>
                <w:rPr>
                  <w:rStyle w:val="a5"/>
                  <w:color w:val="3A5DAE"/>
                </w:rPr>
                <w:t>Кишев Гаджи-Курбан Гаджирабаданович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>
                <w:rPr>
                  <w:rStyle w:val="a5"/>
                  <w:color w:val="3A5DAE"/>
                </w:rPr>
                <w:t>Курамагомедов Руслан Шарипович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>
                <w:rPr>
                  <w:rStyle w:val="a5"/>
                  <w:color w:val="3A5DAE"/>
                </w:rPr>
                <w:t>Курбанмагомедов Алишер Курбанмагомедович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>
                <w:rPr>
                  <w:rStyle w:val="a5"/>
                  <w:color w:val="3A5DAE"/>
                </w:rPr>
                <w:t>Курбанов Казбек Керимович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>
                <w:rPr>
                  <w:rStyle w:val="a5"/>
                  <w:color w:val="3A5DAE"/>
                </w:rPr>
                <w:t>Курбанов Шамиль Курбанович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>
                <w:rPr>
                  <w:rStyle w:val="a5"/>
                  <w:color w:val="3A5DAE"/>
                </w:rPr>
                <w:t>Магомедов Башир Абуганапиевич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>
                <w:rPr>
                  <w:rStyle w:val="a5"/>
                  <w:color w:val="3A5DAE"/>
                </w:rPr>
                <w:t>Меджидов Ислам Гусейнович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>
                <w:rPr>
                  <w:rStyle w:val="a5"/>
                  <w:color w:val="3A5DAE"/>
                </w:rPr>
                <w:t>Нахаева Фатима Нурмагомедовна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>
                <w:rPr>
                  <w:rStyle w:val="a5"/>
                  <w:color w:val="3A5DAE"/>
                </w:rPr>
                <w:t>Омаров Исмаил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>
                <w:rPr>
                  <w:rStyle w:val="a5"/>
                  <w:color w:val="3A5DAE"/>
                </w:rPr>
                <w:t>Раджабов Ибрагим Татасиевич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>
                <w:rPr>
                  <w:rStyle w:val="a5"/>
                  <w:color w:val="3A5DAE"/>
                </w:rPr>
                <w:t>Рамазанов Рамазан-Эфенди Исмиевич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>
                <w:rPr>
                  <w:rStyle w:val="a5"/>
                  <w:color w:val="3A5DAE"/>
                </w:rPr>
                <w:t>Расулов Камалутдин Анварбекович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>
                <w:rPr>
                  <w:rStyle w:val="a5"/>
                  <w:color w:val="3A5DAE"/>
                </w:rPr>
                <w:t>Саламов Рашид Магомедзагирович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>
                <w:rPr>
                  <w:rStyle w:val="a5"/>
                  <w:color w:val="3A5DAE"/>
                </w:rPr>
                <w:t>Тагирова Айша Гасановна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>
                <w:rPr>
                  <w:rStyle w:val="a5"/>
                  <w:color w:val="3A5DAE"/>
                </w:rPr>
                <w:t>Темиржанов Завур Бижамович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>
                <w:rPr>
                  <w:rStyle w:val="a5"/>
                  <w:color w:val="3A5DAE"/>
                </w:rPr>
                <w:t>Темников Адам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>
                <w:rPr>
                  <w:rStyle w:val="a5"/>
                  <w:color w:val="3A5DAE"/>
                </w:rPr>
                <w:t>Удзиев Магомедрасул Магомедтагирович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>
                <w:rPr>
                  <w:rStyle w:val="a5"/>
                  <w:color w:val="3A5DAE"/>
                </w:rPr>
                <w:t>Шихалиева Салият Шихалиевна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>
                <w:rPr>
                  <w:rStyle w:val="a5"/>
                  <w:color w:val="3A5DAE"/>
                </w:rPr>
                <w:t>Юнусов Иса Муслимович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916EF" w:rsidTr="00605051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>
                <w:rPr>
                  <w:rStyle w:val="a5"/>
                  <w:color w:val="3A5DAE"/>
                </w:rPr>
                <w:t>Юсупов Рамазан Мусаевич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16EF" w:rsidRDefault="00F916EF" w:rsidP="005C0F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9405F" w:rsidRDefault="0029405F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</w:p>
    <w:p w:rsidR="00B20F05" w:rsidRDefault="00B20F05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  <w:r w:rsidRPr="005E1179">
        <w:rPr>
          <w:rFonts w:ascii="Times New Roman" w:eastAsia="Calibri" w:hAnsi="Times New Roman" w:cs="Times New Roman"/>
          <w:bCs w:val="0"/>
          <w:color w:val="auto"/>
          <w:sz w:val="28"/>
        </w:rPr>
        <w:t>Сведения о списке кандидатов, выдвинутом избирательным объединением Махачкалинское местное отделение Дагестанского регионального отделения Всероссийской политической партии "ЕДИНАЯ РОССИЯ"</w:t>
      </w: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6544"/>
        <w:gridCol w:w="1967"/>
        <w:gridCol w:w="613"/>
        <w:gridCol w:w="908"/>
        <w:gridCol w:w="1856"/>
        <w:gridCol w:w="2752"/>
        <w:gridCol w:w="613"/>
      </w:tblGrid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>
                <w:rPr>
                  <w:rStyle w:val="a5"/>
                  <w:color w:val="3A5DAE"/>
                </w:rPr>
                <w:t>Абакаров Рашид Казбекович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>
                <w:rPr>
                  <w:rStyle w:val="a5"/>
                  <w:color w:val="3A5DAE"/>
                </w:rPr>
                <w:t>Абасов Зубаир Агаларович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>
                <w:rPr>
                  <w:rStyle w:val="a5"/>
                  <w:color w:val="3A5DAE"/>
                </w:rPr>
                <w:t>Алиев Али Шапиевич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>
                <w:rPr>
                  <w:rStyle w:val="a5"/>
                  <w:color w:val="3A5DAE"/>
                </w:rPr>
                <w:t>Алиев Билал Закаржаевич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>
                <w:rPr>
                  <w:rStyle w:val="a5"/>
                  <w:color w:val="3A5DAE"/>
                </w:rPr>
                <w:t>Алиев Тимур Седрединович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>
                <w:rPr>
                  <w:rStyle w:val="a5"/>
                  <w:color w:val="3A5DAE"/>
                </w:rPr>
                <w:t>Алиев Хиби Курбанович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>
                <w:rPr>
                  <w:rStyle w:val="a5"/>
                  <w:color w:val="3A5DAE"/>
                </w:rPr>
                <w:t>Алимирзаев Магомед Алимирзаевич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>
                <w:rPr>
                  <w:rStyle w:val="a5"/>
                  <w:color w:val="3A5DAE"/>
                </w:rPr>
                <w:t>Амиралиев Заур Гусейнович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>
                <w:rPr>
                  <w:rStyle w:val="a5"/>
                  <w:color w:val="3A5DAE"/>
                </w:rPr>
                <w:t>Амирасланов Муслим Абдулмажитович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>
                <w:rPr>
                  <w:rStyle w:val="a5"/>
                  <w:color w:val="3A5DAE"/>
                </w:rPr>
                <w:t>Арипов Магомед Гаджиевич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>
                <w:rPr>
                  <w:rStyle w:val="a5"/>
                  <w:color w:val="3A5DAE"/>
                </w:rPr>
                <w:t>Ахмедов Атлухан Мухтарович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>
                <w:rPr>
                  <w:rStyle w:val="a5"/>
                  <w:color w:val="3A5DAE"/>
                </w:rPr>
                <w:t>Багдуева Белла Джамалутдиновна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>
                <w:rPr>
                  <w:rStyle w:val="a5"/>
                  <w:color w:val="3A5DAE"/>
                </w:rPr>
                <w:t>Байсонгуров Ибрагим Байсонгурович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>
                <w:rPr>
                  <w:rStyle w:val="a5"/>
                  <w:color w:val="3A5DAE"/>
                </w:rPr>
                <w:t>Батыров Шамиль Адильевич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>
                <w:rPr>
                  <w:rStyle w:val="a5"/>
                  <w:color w:val="3A5DAE"/>
                </w:rPr>
                <w:t>Вагидова Лейла Назировна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>
                <w:rPr>
                  <w:rStyle w:val="a5"/>
                  <w:color w:val="3A5DAE"/>
                </w:rPr>
                <w:t>Гасанов Арслан 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>
                <w:rPr>
                  <w:rStyle w:val="a5"/>
                  <w:color w:val="3A5DAE"/>
                </w:rPr>
                <w:t>Гасанханов Магомед Сайпулаевич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>
                <w:rPr>
                  <w:rStyle w:val="a5"/>
                  <w:color w:val="3A5DAE"/>
                </w:rPr>
                <w:t>Гусаев Тимур Багавудинович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>
                <w:rPr>
                  <w:rStyle w:val="a5"/>
                  <w:color w:val="3A5DAE"/>
                </w:rPr>
                <w:t>Зиятханов Вадим Омарович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>
                <w:rPr>
                  <w:rStyle w:val="a5"/>
                  <w:color w:val="3A5DAE"/>
                </w:rPr>
                <w:t>Ибрагимов Абдумажид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>
                <w:rPr>
                  <w:rStyle w:val="a5"/>
                  <w:color w:val="3A5DAE"/>
                </w:rPr>
                <w:t>Ибрагимов Магомед Абдулмуъминович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>
                <w:rPr>
                  <w:rStyle w:val="a5"/>
                  <w:color w:val="3A5DAE"/>
                </w:rPr>
                <w:t>Ибрагимова Карина Небиевна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>
                <w:rPr>
                  <w:rStyle w:val="a5"/>
                  <w:color w:val="3A5DAE"/>
                </w:rPr>
                <w:t>Ильясов Марис Сиражутинович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>
                <w:rPr>
                  <w:rStyle w:val="a5"/>
                  <w:color w:val="3A5DAE"/>
                </w:rPr>
                <w:t>Иманалиев Магомед Расулович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>
                <w:rPr>
                  <w:rStyle w:val="a5"/>
                  <w:color w:val="3A5DAE"/>
                </w:rPr>
                <w:t>Исубилаев Гаджимурад Абдулаевич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>
                <w:rPr>
                  <w:rStyle w:val="a5"/>
                  <w:color w:val="3A5DAE"/>
                </w:rPr>
                <w:t>Кожухина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>
                <w:rPr>
                  <w:rStyle w:val="a5"/>
                  <w:color w:val="3A5DAE"/>
                </w:rPr>
                <w:t>Кудиямагомедов Шамиль Кудиямагомедович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>
                <w:rPr>
                  <w:rStyle w:val="a5"/>
                  <w:color w:val="3A5DAE"/>
                </w:rPr>
                <w:t>Курбанов Идрис 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>
                <w:rPr>
                  <w:rStyle w:val="a5"/>
                  <w:color w:val="3A5DAE"/>
                </w:rPr>
                <w:t>Лебенко Оксана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>
                <w:rPr>
                  <w:rStyle w:val="a5"/>
                  <w:color w:val="3A5DAE"/>
                </w:rPr>
                <w:t>Магарамов Шарафутдин Арифович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>
                <w:rPr>
                  <w:rStyle w:val="a5"/>
                  <w:color w:val="3A5DAE"/>
                </w:rPr>
                <w:t>Магомедбеков Гамзат Ухумаалиевич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>
                <w:rPr>
                  <w:rStyle w:val="a5"/>
                  <w:color w:val="3A5DAE"/>
                </w:rPr>
                <w:t>Магомедов Магомед Магомедкамильевич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>
                <w:rPr>
                  <w:rStyle w:val="a5"/>
                  <w:color w:val="3A5DAE"/>
                </w:rPr>
                <w:t>Мерданов Мердан Заидович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>
                <w:rPr>
                  <w:rStyle w:val="a5"/>
                  <w:color w:val="3A5DAE"/>
                </w:rPr>
                <w:t>Мустафаев Арслан Гасанович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>
                <w:rPr>
                  <w:rStyle w:val="a5"/>
                  <w:color w:val="3A5DAE"/>
                </w:rPr>
                <w:t>Мутаев Казбек Султанович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>
                <w:rPr>
                  <w:rStyle w:val="a5"/>
                  <w:color w:val="3A5DAE"/>
                </w:rPr>
                <w:t>Мутуев Сиражитин Шихимович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>
                <w:rPr>
                  <w:rStyle w:val="a5"/>
                  <w:color w:val="3A5DAE"/>
                </w:rPr>
                <w:t>Никитин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>
                <w:rPr>
                  <w:rStyle w:val="a5"/>
                  <w:color w:val="3A5DAE"/>
                </w:rPr>
                <w:t>Оздемиров Рашидбек Халитович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>
                <w:rPr>
                  <w:rStyle w:val="a5"/>
                  <w:color w:val="3A5DAE"/>
                </w:rPr>
                <w:t>Омаров Аюб Закариевич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>
                <w:rPr>
                  <w:rStyle w:val="a5"/>
                  <w:color w:val="3A5DAE"/>
                </w:rPr>
                <w:t>Османов Умар Шихалиевич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>
                <w:rPr>
                  <w:rStyle w:val="a5"/>
                  <w:color w:val="3A5DAE"/>
                </w:rPr>
                <w:t>Рамазанов Иса Габибуллахович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>
                <w:rPr>
                  <w:rStyle w:val="a5"/>
                  <w:color w:val="3A5DAE"/>
                </w:rPr>
                <w:t>Рашидханов Абдурагим Казбекович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>
                <w:rPr>
                  <w:rStyle w:val="a5"/>
                  <w:color w:val="3A5DAE"/>
                </w:rPr>
                <w:t>Салихов Шамиль Саламович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>
                <w:rPr>
                  <w:rStyle w:val="a5"/>
                  <w:color w:val="3A5DAE"/>
                </w:rPr>
                <w:t>Сулейманов Бигрузи Бухаринович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>
                <w:rPr>
                  <w:rStyle w:val="a5"/>
                  <w:color w:val="3A5DAE"/>
                </w:rPr>
                <w:t>Сулейманов Раджаб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>
                <w:rPr>
                  <w:rStyle w:val="a5"/>
                  <w:color w:val="3A5DAE"/>
                </w:rPr>
                <w:t>Султанбеков Фазир Зербалиевич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>
                <w:rPr>
                  <w:rStyle w:val="a5"/>
                  <w:color w:val="3A5DAE"/>
                </w:rPr>
                <w:t>Татарко Аделя Рустамовна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>
                <w:rPr>
                  <w:rStyle w:val="a5"/>
                  <w:color w:val="3A5DAE"/>
                </w:rPr>
                <w:t>Темирболатов Магомедсалам Джанболатович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>
                <w:rPr>
                  <w:rStyle w:val="a5"/>
                  <w:color w:val="3A5DAE"/>
                </w:rPr>
                <w:t>Ферзалиева Полина Муртазалиевна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>
                <w:rPr>
                  <w:rStyle w:val="a5"/>
                  <w:color w:val="3A5DAE"/>
                </w:rPr>
                <w:t>Хазамов Мурад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>
                <w:rPr>
                  <w:rStyle w:val="a5"/>
                  <w:color w:val="3A5DAE"/>
                </w:rPr>
                <w:t>Хайрулаев Мурад Абубакарович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>
                <w:rPr>
                  <w:rStyle w:val="a5"/>
                  <w:color w:val="3A5DAE"/>
                </w:rPr>
                <w:t>Хамутаев Хабиб 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>
                <w:rPr>
                  <w:rStyle w:val="a5"/>
                  <w:color w:val="3A5DAE"/>
                </w:rPr>
                <w:t>Шамхалов Арсен Гамидович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>
                <w:rPr>
                  <w:rStyle w:val="a5"/>
                  <w:color w:val="3A5DAE"/>
                </w:rPr>
                <w:t>Шахбанов Султан 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>
                <w:rPr>
                  <w:rStyle w:val="a5"/>
                  <w:color w:val="3A5DAE"/>
                </w:rPr>
                <w:t>Шехсаидов Карим Магомеджалилович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50" w:rsidTr="00AA1DFD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>
                <w:rPr>
                  <w:rStyle w:val="a5"/>
                  <w:color w:val="3A5DAE"/>
                </w:rPr>
                <w:t>Шихмагомедов Эльбрус Загирбекович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750" w:rsidRDefault="000E3750" w:rsidP="005C0F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203BF" w:rsidRDefault="009203BF" w:rsidP="005C0F90">
      <w:pPr>
        <w:spacing w:after="0" w:line="240" w:lineRule="auto"/>
        <w:contextualSpacing/>
      </w:pPr>
      <w:bookmarkStart w:id="0" w:name="_GoBack"/>
      <w:bookmarkEnd w:id="0"/>
    </w:p>
    <w:p w:rsidR="009F49DE" w:rsidRDefault="009F49DE" w:rsidP="005C0F90">
      <w:pPr>
        <w:pStyle w:val="3"/>
        <w:shd w:val="clear" w:color="auto" w:fill="FFFFFF"/>
        <w:spacing w:before="0" w:line="240" w:lineRule="auto"/>
        <w:contextualSpacing/>
        <w:rPr>
          <w:rFonts w:ascii="Times New Roman" w:eastAsia="Calibri" w:hAnsi="Times New Roman" w:cs="Times New Roman"/>
          <w:bCs w:val="0"/>
          <w:color w:val="auto"/>
          <w:sz w:val="28"/>
        </w:rPr>
      </w:pPr>
      <w:r w:rsidRPr="005E1179">
        <w:rPr>
          <w:rFonts w:ascii="Times New Roman" w:eastAsia="Calibri" w:hAnsi="Times New Roman" w:cs="Times New Roman"/>
          <w:bCs w:val="0"/>
          <w:color w:val="auto"/>
          <w:sz w:val="28"/>
        </w:rPr>
        <w:lastRenderedPageBreak/>
        <w:t>Сведения о списке кандидатов, выдвинутом избирательным объединением Региональное отделение в Республике Дагестан Политической партии "НОВЫЕ ЛЮДИ"</w:t>
      </w: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5200"/>
        <w:gridCol w:w="1560"/>
        <w:gridCol w:w="486"/>
        <w:gridCol w:w="720"/>
        <w:gridCol w:w="4805"/>
        <w:gridCol w:w="2183"/>
        <w:gridCol w:w="486"/>
      </w:tblGrid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>
                <w:rPr>
                  <w:rStyle w:val="a5"/>
                  <w:color w:val="3A5DAE"/>
                </w:rPr>
                <w:t>Абдулазизова Амина Мурадовна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>
                <w:rPr>
                  <w:rStyle w:val="a5"/>
                  <w:color w:val="3A5DAE"/>
                </w:rPr>
                <w:t>Абдулкадырова Лаюза Мирзаевна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>
                <w:rPr>
                  <w:rStyle w:val="a5"/>
                  <w:color w:val="3A5DAE"/>
                </w:rPr>
                <w:t>Абуязидов Магомед Халитович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>
                <w:rPr>
                  <w:rStyle w:val="a5"/>
                  <w:color w:val="3A5DAE"/>
                </w:rPr>
                <w:t>Алибекова Мадина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>
                <w:rPr>
                  <w:rStyle w:val="a5"/>
                  <w:color w:val="3A5DAE"/>
                </w:rPr>
                <w:t>Аташев Абдулмуслим Нурутдинович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>
                <w:rPr>
                  <w:rStyle w:val="a5"/>
                  <w:color w:val="3A5DAE"/>
                </w:rPr>
                <w:t>Ахмедова Марина Залимхановна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>
                <w:rPr>
                  <w:rStyle w:val="a5"/>
                  <w:color w:val="3A5DAE"/>
                </w:rPr>
                <w:t>Басханова Анисат Гаджимагомедовна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>
                <w:rPr>
                  <w:rStyle w:val="a5"/>
                  <w:color w:val="3A5DAE"/>
                </w:rPr>
                <w:t>Гаджиева Алина Сеферовна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>
                <w:rPr>
                  <w:rStyle w:val="a5"/>
                  <w:color w:val="3A5DAE"/>
                </w:rPr>
                <w:t>Гаджиева Месед Гаджиевна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>
                <w:rPr>
                  <w:rStyle w:val="a5"/>
                  <w:color w:val="3A5DAE"/>
                </w:rPr>
                <w:t>Гаджиева Патимат Магомедрасуловна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>
                <w:rPr>
                  <w:rStyle w:val="a5"/>
                  <w:color w:val="3A5DAE"/>
                </w:rPr>
                <w:t>Газгереев Магомед Шамильевич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>
                <w:rPr>
                  <w:rStyle w:val="a5"/>
                  <w:color w:val="3A5DAE"/>
                </w:rPr>
                <w:t>Газилаев Абдулмеджид Ахмедович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>
                <w:rPr>
                  <w:rStyle w:val="a5"/>
                  <w:color w:val="3A5DAE"/>
                </w:rPr>
                <w:t>Гусейнов Рамазан Тагирович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>
                <w:rPr>
                  <w:rStyle w:val="a5"/>
                  <w:color w:val="3A5DAE"/>
                </w:rPr>
                <w:t>Джаватханов Пайзула Мутаалиевич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>
                <w:rPr>
                  <w:rStyle w:val="a5"/>
                  <w:color w:val="3A5DAE"/>
                </w:rPr>
                <w:t>Зайнабилов Магомед Абдулаевич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>
                <w:rPr>
                  <w:rStyle w:val="a5"/>
                  <w:color w:val="3A5DAE"/>
                </w:rPr>
                <w:t>Закариева Марина Закариевна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>
                <w:rPr>
                  <w:rStyle w:val="a5"/>
                  <w:color w:val="3A5DAE"/>
                </w:rPr>
                <w:t>Зуллиев Рустам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>
                <w:rPr>
                  <w:rStyle w:val="a5"/>
                  <w:color w:val="3A5DAE"/>
                </w:rPr>
                <w:t>Исаев Ислам Нажмутдинович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>
                <w:rPr>
                  <w:rStyle w:val="a5"/>
                  <w:color w:val="3A5DAE"/>
                </w:rPr>
                <w:t>Исаева Эльмира Муртузалиевна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>
                <w:rPr>
                  <w:rStyle w:val="a5"/>
                  <w:color w:val="3A5DAE"/>
                </w:rPr>
                <w:t>Курбанов Гусен 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>
                <w:rPr>
                  <w:rStyle w:val="a5"/>
                  <w:color w:val="3A5DAE"/>
                </w:rPr>
                <w:t>Курбанова Альбина Ильмановна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>
                <w:rPr>
                  <w:rStyle w:val="a5"/>
                  <w:color w:val="3A5DAE"/>
                </w:rPr>
                <w:t>Магомедов Абдула Юсупович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>
                <w:rPr>
                  <w:rStyle w:val="a5"/>
                  <w:color w:val="3A5DAE"/>
                </w:rPr>
                <w:t>Магомедов Гарун Мусалифович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>
                <w:rPr>
                  <w:rStyle w:val="a5"/>
                  <w:color w:val="3A5DAE"/>
                </w:rPr>
                <w:t>Магомедов Магомед Юсупович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>
                <w:rPr>
                  <w:rStyle w:val="a5"/>
                  <w:color w:val="3A5DAE"/>
                </w:rPr>
                <w:t>Магомедов Расул Юсупович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>
                <w:rPr>
                  <w:rStyle w:val="a5"/>
                  <w:color w:val="3A5DAE"/>
                </w:rPr>
                <w:t>Магомедов Эльдар Абдулнасирович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>
                <w:rPr>
                  <w:rStyle w:val="a5"/>
                  <w:color w:val="3A5DAE"/>
                </w:rPr>
                <w:t>Магомедханов Арипгаджияв Хаджимурадович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>
                <w:rPr>
                  <w:rStyle w:val="a5"/>
                  <w:color w:val="3A5DAE"/>
                </w:rPr>
                <w:t>Маликова Асият Муслимовна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>
                <w:rPr>
                  <w:rStyle w:val="a5"/>
                  <w:color w:val="3A5DAE"/>
                </w:rPr>
                <w:t>Махмудов Низами Сабирович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>
                <w:rPr>
                  <w:rStyle w:val="a5"/>
                  <w:color w:val="3A5DAE"/>
                </w:rPr>
                <w:t>Махмудова Марьям Сабировна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>
                <w:rPr>
                  <w:rStyle w:val="a5"/>
                  <w:color w:val="3A5DAE"/>
                </w:rPr>
                <w:t>Мирзабекова Эльвина Фикретовна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>
                <w:rPr>
                  <w:rStyle w:val="a5"/>
                  <w:color w:val="3A5DAE"/>
                </w:rPr>
                <w:t>Муртазалиев Муртазали Магомедханович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>
                <w:rPr>
                  <w:rStyle w:val="a5"/>
                  <w:color w:val="3A5DAE"/>
                </w:rPr>
                <w:t>Муртузаев Аюб Гамзатович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>
                <w:rPr>
                  <w:rStyle w:val="a5"/>
                  <w:color w:val="3A5DAE"/>
                </w:rPr>
                <w:t>Муртузаев Ильмутин Гамзатович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>
                <w:rPr>
                  <w:rStyle w:val="a5"/>
                  <w:color w:val="3A5DAE"/>
                </w:rPr>
                <w:t>Мусавузова Марзи Набигулаевна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>
                <w:rPr>
                  <w:rStyle w:val="a5"/>
                  <w:color w:val="3A5DAE"/>
                </w:rPr>
                <w:t>Назаров Аркадий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>
                <w:rPr>
                  <w:rStyle w:val="a5"/>
                  <w:color w:val="3A5DAE"/>
                </w:rPr>
                <w:t>Назаров Рустам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>
                <w:rPr>
                  <w:rStyle w:val="a5"/>
                  <w:color w:val="3A5DAE"/>
                </w:rPr>
                <w:t>Насаров Заур Абдулмеджидович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>
                <w:rPr>
                  <w:rStyle w:val="a5"/>
                  <w:color w:val="3A5DAE"/>
                </w:rPr>
                <w:t>Нурдинова Динара Физулиевна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>
                <w:rPr>
                  <w:rStyle w:val="a5"/>
                  <w:color w:val="3A5DAE"/>
                </w:rPr>
                <w:t>Пиргусейнов Амин Гаджимурадович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>
                <w:rPr>
                  <w:rStyle w:val="a5"/>
                  <w:color w:val="3A5DAE"/>
                </w:rPr>
                <w:t>Пирнаева Лейла Юсуповна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>
                <w:rPr>
                  <w:rStyle w:val="a5"/>
                  <w:color w:val="3A5DAE"/>
                </w:rPr>
                <w:t>Попов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>
                <w:rPr>
                  <w:rStyle w:val="a5"/>
                  <w:color w:val="3A5DAE"/>
                </w:rPr>
                <w:t>Рагимханов Мурад Шакирович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>
                <w:rPr>
                  <w:rStyle w:val="a5"/>
                  <w:color w:val="3A5DAE"/>
                </w:rPr>
                <w:t>Рамазанов Асхад Тельманович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>
                <w:rPr>
                  <w:rStyle w:val="a5"/>
                  <w:color w:val="3A5DAE"/>
                </w:rPr>
                <w:t>Рамазанова Раисат Магомедкамильевна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>
                <w:rPr>
                  <w:rStyle w:val="a5"/>
                  <w:color w:val="3A5DAE"/>
                </w:rPr>
                <w:t>Селимов Альберт Шевкетович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>
                <w:rPr>
                  <w:rStyle w:val="a5"/>
                  <w:color w:val="3A5DAE"/>
                </w:rPr>
                <w:t>Сефибеков Зебиюла Демирбекович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>
                <w:rPr>
                  <w:rStyle w:val="a5"/>
                  <w:color w:val="3A5DAE"/>
                </w:rPr>
                <w:t>Тагиров Арсен Тагирович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>
                <w:rPr>
                  <w:rStyle w:val="a5"/>
                  <w:color w:val="3A5DAE"/>
                </w:rPr>
                <w:t>Халидова Рукижат Руслановна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4D74E0" w:rsidTr="0070279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>
                <w:rPr>
                  <w:rStyle w:val="a5"/>
                  <w:color w:val="3A5DAE"/>
                </w:rPr>
                <w:t>Шамилова Аминат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right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4E0" w:rsidRDefault="004D74E0" w:rsidP="005C0F9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F12D33" w:rsidRDefault="00F12D33" w:rsidP="005C0F90">
      <w:pPr>
        <w:spacing w:after="0" w:line="240" w:lineRule="auto"/>
        <w:contextualSpacing/>
      </w:pPr>
    </w:p>
    <w:sectPr w:rsidR="00F12D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19E"/>
    <w:rsid w:val="00091401"/>
    <w:rsid w:val="000E1B76"/>
    <w:rsid w:val="000E3750"/>
    <w:rsid w:val="000F52EC"/>
    <w:rsid w:val="001138A0"/>
    <w:rsid w:val="001C0808"/>
    <w:rsid w:val="001C34A2"/>
    <w:rsid w:val="00204849"/>
    <w:rsid w:val="00243221"/>
    <w:rsid w:val="0025133F"/>
    <w:rsid w:val="00285064"/>
    <w:rsid w:val="0029405F"/>
    <w:rsid w:val="002A5019"/>
    <w:rsid w:val="002B1ABA"/>
    <w:rsid w:val="002F7CBA"/>
    <w:rsid w:val="0033018F"/>
    <w:rsid w:val="00337106"/>
    <w:rsid w:val="003B5475"/>
    <w:rsid w:val="003C1B11"/>
    <w:rsid w:val="003C4DB0"/>
    <w:rsid w:val="003D090D"/>
    <w:rsid w:val="0043117D"/>
    <w:rsid w:val="0044446C"/>
    <w:rsid w:val="004963A5"/>
    <w:rsid w:val="004D74E0"/>
    <w:rsid w:val="004E4A62"/>
    <w:rsid w:val="004F3D4D"/>
    <w:rsid w:val="005100D9"/>
    <w:rsid w:val="00553AA0"/>
    <w:rsid w:val="005756D3"/>
    <w:rsid w:val="00592410"/>
    <w:rsid w:val="00595A02"/>
    <w:rsid w:val="005C0F90"/>
    <w:rsid w:val="005E1179"/>
    <w:rsid w:val="00605051"/>
    <w:rsid w:val="0062130D"/>
    <w:rsid w:val="00702796"/>
    <w:rsid w:val="00715D91"/>
    <w:rsid w:val="00727EB8"/>
    <w:rsid w:val="00765429"/>
    <w:rsid w:val="007747A9"/>
    <w:rsid w:val="00777841"/>
    <w:rsid w:val="007B5D41"/>
    <w:rsid w:val="007C7941"/>
    <w:rsid w:val="007D43A2"/>
    <w:rsid w:val="00807380"/>
    <w:rsid w:val="00831A5B"/>
    <w:rsid w:val="008C09C5"/>
    <w:rsid w:val="008F0918"/>
    <w:rsid w:val="009039F8"/>
    <w:rsid w:val="009203BF"/>
    <w:rsid w:val="00937CB6"/>
    <w:rsid w:val="009510FB"/>
    <w:rsid w:val="0097184D"/>
    <w:rsid w:val="009F48C4"/>
    <w:rsid w:val="009F49DE"/>
    <w:rsid w:val="00A22E7B"/>
    <w:rsid w:val="00A23DD1"/>
    <w:rsid w:val="00A85BA0"/>
    <w:rsid w:val="00A948C1"/>
    <w:rsid w:val="00AA1DFD"/>
    <w:rsid w:val="00AC3D81"/>
    <w:rsid w:val="00AD232C"/>
    <w:rsid w:val="00B13BFA"/>
    <w:rsid w:val="00B20F05"/>
    <w:rsid w:val="00BE110E"/>
    <w:rsid w:val="00C76735"/>
    <w:rsid w:val="00D10FB7"/>
    <w:rsid w:val="00E768EB"/>
    <w:rsid w:val="00EA3AD9"/>
    <w:rsid w:val="00F12D33"/>
    <w:rsid w:val="00F32F49"/>
    <w:rsid w:val="00F916EF"/>
    <w:rsid w:val="00F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C817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3026478/commission/0596fa26-efe8-4b23-9f1f-a42a09f86185/associations/3092f4fc-d319-4c53-9a5c-aeb2ebccee1a/candidates/da5441aa-c618-42ef-9b40-b945ccee0c85" TargetMode="External"/><Relationship Id="rId21" Type="http://schemas.openxmlformats.org/officeDocument/2006/relationships/hyperlink" Target="http://izbirkom.ru/election/493026478/commission/0596fa26-efe8-4b23-9f1f-a42a09f86185/associations/4c580293-df9b-4dc4-87d1-f238912b0f03/candidates/19f8f9cd-9c39-4642-be7e-d442d0123c62" TargetMode="External"/><Relationship Id="rId42" Type="http://schemas.openxmlformats.org/officeDocument/2006/relationships/hyperlink" Target="http://izbirkom.ru/election/493026478/commission/0596fa26-efe8-4b23-9f1f-a42a09f86185/associations/4c580293-df9b-4dc4-87d1-f238912b0f03/candidates/dda0e25a-26b1-4c26-9335-765437707688" TargetMode="External"/><Relationship Id="rId63" Type="http://schemas.openxmlformats.org/officeDocument/2006/relationships/hyperlink" Target="http://izbirkom.ru/election/493026478/commission/0596fa26-efe8-4b23-9f1f-a42a09f86185/associations/d0b449be-87ce-4e65-9fb2-c8b7364da7b0/candidates/e07fb31d-d3b3-44ff-a9c1-1311ee14a2e1" TargetMode="External"/><Relationship Id="rId84" Type="http://schemas.openxmlformats.org/officeDocument/2006/relationships/hyperlink" Target="http://izbirkom.ru/election/493026478/commission/0596fa26-efe8-4b23-9f1f-a42a09f86185/associations/d0b449be-87ce-4e65-9fb2-c8b7364da7b0/candidates/7596e543-a3a9-4078-a8f1-de18b7c47571" TargetMode="External"/><Relationship Id="rId138" Type="http://schemas.openxmlformats.org/officeDocument/2006/relationships/hyperlink" Target="http://izbirkom.ru/election/493026478/commission/0596fa26-efe8-4b23-9f1f-a42a09f86185/associations/3092f4fc-d319-4c53-9a5c-aeb2ebccee1a/candidates/8a20fb7f-940c-4be8-aa2a-ad558cb156e5" TargetMode="External"/><Relationship Id="rId159" Type="http://schemas.openxmlformats.org/officeDocument/2006/relationships/hyperlink" Target="http://izbirkom.ru/election/493026478/commission/0596fa26-efe8-4b23-9f1f-a42a09f86185/associations/3092f4fc-d319-4c53-9a5c-aeb2ebccee1a/candidates/d962f74a-8ae8-4ebc-afd1-1b283bcab358" TargetMode="External"/><Relationship Id="rId170" Type="http://schemas.openxmlformats.org/officeDocument/2006/relationships/hyperlink" Target="http://izbirkom.ru/election/493026478/commission/0596fa26-efe8-4b23-9f1f-a42a09f86185/associations/ab49e7ff-a57f-4f45-b5bc-268228516acf/candidates/161dacd4-5127-49c1-9dda-e454288a21e7" TargetMode="External"/><Relationship Id="rId191" Type="http://schemas.openxmlformats.org/officeDocument/2006/relationships/hyperlink" Target="http://izbirkom.ru/election/493026478/commission/0596fa26-efe8-4b23-9f1f-a42a09f86185/associations/ab49e7ff-a57f-4f45-b5bc-268228516acf/candidates/a9d99592-eecf-4f88-940a-9b6a206fb44a" TargetMode="External"/><Relationship Id="rId205" Type="http://schemas.openxmlformats.org/officeDocument/2006/relationships/hyperlink" Target="http://izbirkom.ru/election/493026478/commission/0596fa26-efe8-4b23-9f1f-a42a09f86185/associations/ab49e7ff-a57f-4f45-b5bc-268228516acf/candidates/c563f77a-f60b-41bb-bd03-6964d0a8b0db" TargetMode="External"/><Relationship Id="rId226" Type="http://schemas.openxmlformats.org/officeDocument/2006/relationships/hyperlink" Target="http://izbirkom.ru/election/493026478/commission/0596fa26-efe8-4b23-9f1f-a42a09f86185/associations/a6fb612e-6872-4137-80fe-e024f5ce8ce7/candidates/90381473-98c2-4620-8359-d479da5d2878" TargetMode="External"/><Relationship Id="rId247" Type="http://schemas.openxmlformats.org/officeDocument/2006/relationships/hyperlink" Target="http://izbirkom.ru/election/493026478/commission/0596fa26-efe8-4b23-9f1f-a42a09f86185/associations/a6fb612e-6872-4137-80fe-e024f5ce8ce7/candidates/19219567-5766-4d8f-b5dc-ce6982b721f1" TargetMode="External"/><Relationship Id="rId107" Type="http://schemas.openxmlformats.org/officeDocument/2006/relationships/hyperlink" Target="http://izbirkom.ru/election/493026478/commission/0596fa26-efe8-4b23-9f1f-a42a09f86185/associations/d0b449be-87ce-4e65-9fb2-c8b7364da7b0/candidates/f45f9399-f9a4-4cf8-899c-94b6fbf30e86" TargetMode="External"/><Relationship Id="rId268" Type="http://schemas.openxmlformats.org/officeDocument/2006/relationships/hyperlink" Target="http://izbirkom.ru/election/493026478/commission/0596fa26-efe8-4b23-9f1f-a42a09f86185/associations/a6fb612e-6872-4137-80fe-e024f5ce8ce7/candidates/f03d24a8-8e6f-4986-8106-6d084e034d41" TargetMode="External"/><Relationship Id="rId11" Type="http://schemas.openxmlformats.org/officeDocument/2006/relationships/hyperlink" Target="http://izbirkom.ru/election/493026478/commission/0596fa26-efe8-4b23-9f1f-a42a09f86185/associations/4c580293-df9b-4dc4-87d1-f238912b0f03/candidates/56ffbdb1-400e-4201-84e7-72ffc9dcffbe" TargetMode="External"/><Relationship Id="rId32" Type="http://schemas.openxmlformats.org/officeDocument/2006/relationships/hyperlink" Target="http://izbirkom.ru/election/493026478/commission/0596fa26-efe8-4b23-9f1f-a42a09f86185/associations/4c580293-df9b-4dc4-87d1-f238912b0f03/candidates/61ed9edf-e7e7-4612-8a3b-1e97c07c28fe" TargetMode="External"/><Relationship Id="rId53" Type="http://schemas.openxmlformats.org/officeDocument/2006/relationships/hyperlink" Target="http://izbirkom.ru/election/493026478/commission/0596fa26-efe8-4b23-9f1f-a42a09f86185/associations/4c580293-df9b-4dc4-87d1-f238912b0f03/candidates/5975dcf4-1676-441d-a282-ffd17d75e166" TargetMode="External"/><Relationship Id="rId74" Type="http://schemas.openxmlformats.org/officeDocument/2006/relationships/hyperlink" Target="http://izbirkom.ru/election/493026478/commission/0596fa26-efe8-4b23-9f1f-a42a09f86185/associations/d0b449be-87ce-4e65-9fb2-c8b7364da7b0/candidates/0094cf32-05fa-4ce5-9d98-5a3461299192" TargetMode="External"/><Relationship Id="rId128" Type="http://schemas.openxmlformats.org/officeDocument/2006/relationships/hyperlink" Target="http://izbirkom.ru/election/493026478/commission/0596fa26-efe8-4b23-9f1f-a42a09f86185/associations/3092f4fc-d319-4c53-9a5c-aeb2ebccee1a/candidates/c6ead4f6-86c7-4256-b932-c4b6e09975a9" TargetMode="External"/><Relationship Id="rId149" Type="http://schemas.openxmlformats.org/officeDocument/2006/relationships/hyperlink" Target="http://izbirkom.ru/election/493026478/commission/0596fa26-efe8-4b23-9f1f-a42a09f86185/associations/3092f4fc-d319-4c53-9a5c-aeb2ebccee1a/candidates/3bbc926a-4498-4c35-b779-cfbcbd888e5f" TargetMode="External"/><Relationship Id="rId5" Type="http://schemas.openxmlformats.org/officeDocument/2006/relationships/hyperlink" Target="http://izbirkom.ru/election/493026478/commission/0596fa26-efe8-4b23-9f1f-a42a09f86185/associations/4c580293-df9b-4dc4-87d1-f238912b0f03/candidates/b93eb9f6-4367-4fc0-96f2-5a6739300a3d" TargetMode="External"/><Relationship Id="rId95" Type="http://schemas.openxmlformats.org/officeDocument/2006/relationships/hyperlink" Target="http://izbirkom.ru/election/493026478/commission/0596fa26-efe8-4b23-9f1f-a42a09f86185/associations/d0b449be-87ce-4e65-9fb2-c8b7364da7b0/candidates/658ebb51-03b5-4c88-9db1-931fc9916f44" TargetMode="External"/><Relationship Id="rId160" Type="http://schemas.openxmlformats.org/officeDocument/2006/relationships/hyperlink" Target="http://izbirkom.ru/election/493026478/commission/0596fa26-efe8-4b23-9f1f-a42a09f86185/associations/3092f4fc-d319-4c53-9a5c-aeb2ebccee1a/candidates/1c53acdd-82a2-4add-93fa-3116bf061854" TargetMode="External"/><Relationship Id="rId181" Type="http://schemas.openxmlformats.org/officeDocument/2006/relationships/hyperlink" Target="http://izbirkom.ru/election/493026478/commission/0596fa26-efe8-4b23-9f1f-a42a09f86185/associations/ab49e7ff-a57f-4f45-b5bc-268228516acf/candidates/2252b5de-aabb-4d77-8c8a-6f32716f0b03" TargetMode="External"/><Relationship Id="rId216" Type="http://schemas.openxmlformats.org/officeDocument/2006/relationships/hyperlink" Target="http://izbirkom.ru/election/493026478/commission/0596fa26-efe8-4b23-9f1f-a42a09f86185/associations/ab49e7ff-a57f-4f45-b5bc-268228516acf/candidates/c60a7de9-8197-4a21-93df-3db65f640d57" TargetMode="External"/><Relationship Id="rId237" Type="http://schemas.openxmlformats.org/officeDocument/2006/relationships/hyperlink" Target="http://izbirkom.ru/election/493026478/commission/0596fa26-efe8-4b23-9f1f-a42a09f86185/associations/a6fb612e-6872-4137-80fe-e024f5ce8ce7/candidates/d205231f-29d6-4acb-8aae-932a5126e091" TargetMode="External"/><Relationship Id="rId258" Type="http://schemas.openxmlformats.org/officeDocument/2006/relationships/hyperlink" Target="http://izbirkom.ru/election/493026478/commission/0596fa26-efe8-4b23-9f1f-a42a09f86185/associations/a6fb612e-6872-4137-80fe-e024f5ce8ce7/candidates/57e0ea23-fd1b-43c4-8f22-6121d25e4b14" TargetMode="External"/><Relationship Id="rId22" Type="http://schemas.openxmlformats.org/officeDocument/2006/relationships/hyperlink" Target="http://izbirkom.ru/election/493026478/commission/0596fa26-efe8-4b23-9f1f-a42a09f86185/associations/4c580293-df9b-4dc4-87d1-f238912b0f03/candidates/365fa1e7-3e2b-4c96-a45e-f8b1e63c2502" TargetMode="External"/><Relationship Id="rId43" Type="http://schemas.openxmlformats.org/officeDocument/2006/relationships/hyperlink" Target="http://izbirkom.ru/election/493026478/commission/0596fa26-efe8-4b23-9f1f-a42a09f86185/associations/4c580293-df9b-4dc4-87d1-f238912b0f03/candidates/be9e05e8-e513-46d8-ad38-002763d6e1d2" TargetMode="External"/><Relationship Id="rId64" Type="http://schemas.openxmlformats.org/officeDocument/2006/relationships/hyperlink" Target="http://izbirkom.ru/election/493026478/commission/0596fa26-efe8-4b23-9f1f-a42a09f86185/associations/d0b449be-87ce-4e65-9fb2-c8b7364da7b0/candidates/c5925deb-6dab-430a-a77b-fdc10916852f" TargetMode="External"/><Relationship Id="rId118" Type="http://schemas.openxmlformats.org/officeDocument/2006/relationships/hyperlink" Target="http://izbirkom.ru/election/493026478/commission/0596fa26-efe8-4b23-9f1f-a42a09f86185/associations/3092f4fc-d319-4c53-9a5c-aeb2ebccee1a/candidates/375d700e-8650-4bc7-8b2a-626698e27ff3" TargetMode="External"/><Relationship Id="rId139" Type="http://schemas.openxmlformats.org/officeDocument/2006/relationships/hyperlink" Target="http://izbirkom.ru/election/493026478/commission/0596fa26-efe8-4b23-9f1f-a42a09f86185/associations/3092f4fc-d319-4c53-9a5c-aeb2ebccee1a/candidates/826181e2-c7a1-4d7f-adf3-92b2b7f488d9" TargetMode="External"/><Relationship Id="rId85" Type="http://schemas.openxmlformats.org/officeDocument/2006/relationships/hyperlink" Target="http://izbirkom.ru/election/493026478/commission/0596fa26-efe8-4b23-9f1f-a42a09f86185/associations/d0b449be-87ce-4e65-9fb2-c8b7364da7b0/candidates/fd8e1641-58ef-4974-8f54-2bfb5d394987" TargetMode="External"/><Relationship Id="rId150" Type="http://schemas.openxmlformats.org/officeDocument/2006/relationships/hyperlink" Target="http://izbirkom.ru/election/493026478/commission/0596fa26-efe8-4b23-9f1f-a42a09f86185/associations/3092f4fc-d319-4c53-9a5c-aeb2ebccee1a/candidates/65baca04-e7ff-4872-8037-09bff520c9d7" TargetMode="External"/><Relationship Id="rId171" Type="http://schemas.openxmlformats.org/officeDocument/2006/relationships/hyperlink" Target="http://izbirkom.ru/election/493026478/commission/0596fa26-efe8-4b23-9f1f-a42a09f86185/associations/ab49e7ff-a57f-4f45-b5bc-268228516acf/candidates/c99fc008-6be0-4972-b5e8-5d32f6cc3e9a" TargetMode="External"/><Relationship Id="rId192" Type="http://schemas.openxmlformats.org/officeDocument/2006/relationships/hyperlink" Target="http://izbirkom.ru/election/493026478/commission/0596fa26-efe8-4b23-9f1f-a42a09f86185/associations/ab49e7ff-a57f-4f45-b5bc-268228516acf/candidates/804ef531-afef-46b0-a8ad-7e871a6558c4" TargetMode="External"/><Relationship Id="rId206" Type="http://schemas.openxmlformats.org/officeDocument/2006/relationships/hyperlink" Target="http://izbirkom.ru/election/493026478/commission/0596fa26-efe8-4b23-9f1f-a42a09f86185/associations/ab49e7ff-a57f-4f45-b5bc-268228516acf/candidates/d6b6dc93-c5b8-49b4-abd2-c863d25e1532" TargetMode="External"/><Relationship Id="rId227" Type="http://schemas.openxmlformats.org/officeDocument/2006/relationships/hyperlink" Target="http://izbirkom.ru/election/493026478/commission/0596fa26-efe8-4b23-9f1f-a42a09f86185/associations/a6fb612e-6872-4137-80fe-e024f5ce8ce7/candidates/75a11e9a-33ef-40d3-8ba6-996a362ffeda" TargetMode="External"/><Relationship Id="rId248" Type="http://schemas.openxmlformats.org/officeDocument/2006/relationships/hyperlink" Target="http://izbirkom.ru/election/493026478/commission/0596fa26-efe8-4b23-9f1f-a42a09f86185/associations/a6fb612e-6872-4137-80fe-e024f5ce8ce7/candidates/ed1252bd-dfc3-4020-ac8b-20764292cb84" TargetMode="External"/><Relationship Id="rId269" Type="http://schemas.openxmlformats.org/officeDocument/2006/relationships/hyperlink" Target="http://izbirkom.ru/election/493026478/commission/0596fa26-efe8-4b23-9f1f-a42a09f86185/associations/a6fb612e-6872-4137-80fe-e024f5ce8ce7/candidates/c52dfd8a-cea6-45a2-86fc-0353fc402d09" TargetMode="External"/><Relationship Id="rId12" Type="http://schemas.openxmlformats.org/officeDocument/2006/relationships/hyperlink" Target="http://izbirkom.ru/election/493026478/commission/0596fa26-efe8-4b23-9f1f-a42a09f86185/associations/4c580293-df9b-4dc4-87d1-f238912b0f03/candidates/04b1bffe-b8b2-4e53-8fab-ab5c28e5f705" TargetMode="External"/><Relationship Id="rId33" Type="http://schemas.openxmlformats.org/officeDocument/2006/relationships/hyperlink" Target="http://izbirkom.ru/election/493026478/commission/0596fa26-efe8-4b23-9f1f-a42a09f86185/associations/4c580293-df9b-4dc4-87d1-f238912b0f03/candidates/910bee68-09c8-4bc2-9419-fc8045561880" TargetMode="External"/><Relationship Id="rId108" Type="http://schemas.openxmlformats.org/officeDocument/2006/relationships/hyperlink" Target="http://izbirkom.ru/election/493026478/commission/0596fa26-efe8-4b23-9f1f-a42a09f86185/associations/d0b449be-87ce-4e65-9fb2-c8b7364da7b0/candidates/17939009-caaa-466d-94a6-4bbc8fa329ce" TargetMode="External"/><Relationship Id="rId129" Type="http://schemas.openxmlformats.org/officeDocument/2006/relationships/hyperlink" Target="http://izbirkom.ru/election/493026478/commission/0596fa26-efe8-4b23-9f1f-a42a09f86185/associations/3092f4fc-d319-4c53-9a5c-aeb2ebccee1a/candidates/ada36632-90c0-49be-adcc-41f93fd9dcad" TargetMode="External"/><Relationship Id="rId54" Type="http://schemas.openxmlformats.org/officeDocument/2006/relationships/hyperlink" Target="http://izbirkom.ru/election/493026478/commission/0596fa26-efe8-4b23-9f1f-a42a09f86185/associations/4c580293-df9b-4dc4-87d1-f238912b0f03/candidates/6324a6f0-6008-4d90-8990-fd01d6b8de8f" TargetMode="External"/><Relationship Id="rId75" Type="http://schemas.openxmlformats.org/officeDocument/2006/relationships/hyperlink" Target="http://izbirkom.ru/election/493026478/commission/0596fa26-efe8-4b23-9f1f-a42a09f86185/associations/d0b449be-87ce-4e65-9fb2-c8b7364da7b0/candidates/1aea5ccc-54e9-4a06-bd90-c6b324d4ac68" TargetMode="External"/><Relationship Id="rId96" Type="http://schemas.openxmlformats.org/officeDocument/2006/relationships/hyperlink" Target="http://izbirkom.ru/election/493026478/commission/0596fa26-efe8-4b23-9f1f-a42a09f86185/associations/d0b449be-87ce-4e65-9fb2-c8b7364da7b0/candidates/fdfd6e8a-5dda-4ed0-9a5d-e51db6ad9511" TargetMode="External"/><Relationship Id="rId140" Type="http://schemas.openxmlformats.org/officeDocument/2006/relationships/hyperlink" Target="http://izbirkom.ru/election/493026478/commission/0596fa26-efe8-4b23-9f1f-a42a09f86185/associations/3092f4fc-d319-4c53-9a5c-aeb2ebccee1a/candidates/cc3634a0-defb-455c-80f8-1fc955a2ebb1" TargetMode="External"/><Relationship Id="rId161" Type="http://schemas.openxmlformats.org/officeDocument/2006/relationships/hyperlink" Target="http://izbirkom.ru/election/493026478/commission/0596fa26-efe8-4b23-9f1f-a42a09f86185/associations/3092f4fc-d319-4c53-9a5c-aeb2ebccee1a/candidates/4834292e-f666-4025-81fc-09ac61fead00" TargetMode="External"/><Relationship Id="rId182" Type="http://schemas.openxmlformats.org/officeDocument/2006/relationships/hyperlink" Target="http://izbirkom.ru/election/493026478/commission/0596fa26-efe8-4b23-9f1f-a42a09f86185/associations/ab49e7ff-a57f-4f45-b5bc-268228516acf/candidates/2fb1e9c4-fbc4-47ab-852d-aa1ffc116dad" TargetMode="External"/><Relationship Id="rId217" Type="http://schemas.openxmlformats.org/officeDocument/2006/relationships/hyperlink" Target="http://izbirkom.ru/election/493026478/commission/0596fa26-efe8-4b23-9f1f-a42a09f86185/associations/ab49e7ff-a57f-4f45-b5bc-268228516acf/candidates/bd61c677-99a5-40d1-a952-e5aa90b69ef6" TargetMode="External"/><Relationship Id="rId6" Type="http://schemas.openxmlformats.org/officeDocument/2006/relationships/hyperlink" Target="http://izbirkom.ru/election/493026478/commission/0596fa26-efe8-4b23-9f1f-a42a09f86185/associations/4c580293-df9b-4dc4-87d1-f238912b0f03/candidates/164d9e1e-3c89-4415-99aa-2a28eb0691a8" TargetMode="External"/><Relationship Id="rId238" Type="http://schemas.openxmlformats.org/officeDocument/2006/relationships/hyperlink" Target="http://izbirkom.ru/election/493026478/commission/0596fa26-efe8-4b23-9f1f-a42a09f86185/associations/a6fb612e-6872-4137-80fe-e024f5ce8ce7/candidates/8d8200e5-7930-48c9-870a-d60642959d1b" TargetMode="External"/><Relationship Id="rId259" Type="http://schemas.openxmlformats.org/officeDocument/2006/relationships/hyperlink" Target="http://izbirkom.ru/election/493026478/commission/0596fa26-efe8-4b23-9f1f-a42a09f86185/associations/a6fb612e-6872-4137-80fe-e024f5ce8ce7/candidates/4c2a3c7b-81bd-446f-998b-f1ff14d486c6" TargetMode="External"/><Relationship Id="rId23" Type="http://schemas.openxmlformats.org/officeDocument/2006/relationships/hyperlink" Target="http://izbirkom.ru/election/493026478/commission/0596fa26-efe8-4b23-9f1f-a42a09f86185/associations/4c580293-df9b-4dc4-87d1-f238912b0f03/candidates/bd922cb6-9066-4d86-b80d-9ec63f7f6b10" TargetMode="External"/><Relationship Id="rId119" Type="http://schemas.openxmlformats.org/officeDocument/2006/relationships/hyperlink" Target="http://izbirkom.ru/election/493026478/commission/0596fa26-efe8-4b23-9f1f-a42a09f86185/associations/3092f4fc-d319-4c53-9a5c-aeb2ebccee1a/candidates/5de35869-7d20-4fa4-bed1-d44236d75e14" TargetMode="External"/><Relationship Id="rId270" Type="http://schemas.openxmlformats.org/officeDocument/2006/relationships/hyperlink" Target="http://izbirkom.ru/election/493026478/commission/0596fa26-efe8-4b23-9f1f-a42a09f86185/associations/a6fb612e-6872-4137-80fe-e024f5ce8ce7/candidates/76ef0683-dd2d-4d9d-83d7-ec446ea305ca" TargetMode="External"/><Relationship Id="rId44" Type="http://schemas.openxmlformats.org/officeDocument/2006/relationships/hyperlink" Target="http://izbirkom.ru/election/493026478/commission/0596fa26-efe8-4b23-9f1f-a42a09f86185/associations/4c580293-df9b-4dc4-87d1-f238912b0f03/candidates/0e48286a-2e77-44b3-a8f8-09cc997564e6" TargetMode="External"/><Relationship Id="rId65" Type="http://schemas.openxmlformats.org/officeDocument/2006/relationships/hyperlink" Target="http://izbirkom.ru/election/493026478/commission/0596fa26-efe8-4b23-9f1f-a42a09f86185/associations/d0b449be-87ce-4e65-9fb2-c8b7364da7b0/candidates/74af5edb-9a83-443a-984b-70c79d1e862c" TargetMode="External"/><Relationship Id="rId86" Type="http://schemas.openxmlformats.org/officeDocument/2006/relationships/hyperlink" Target="http://izbirkom.ru/election/493026478/commission/0596fa26-efe8-4b23-9f1f-a42a09f86185/associations/d0b449be-87ce-4e65-9fb2-c8b7364da7b0/candidates/8e2cd5af-b733-46d1-b279-00782483e0b7" TargetMode="External"/><Relationship Id="rId130" Type="http://schemas.openxmlformats.org/officeDocument/2006/relationships/hyperlink" Target="http://izbirkom.ru/election/493026478/commission/0596fa26-efe8-4b23-9f1f-a42a09f86185/associations/3092f4fc-d319-4c53-9a5c-aeb2ebccee1a/candidates/3b4a5f6f-a54a-4f28-b3fb-626c9d119127" TargetMode="External"/><Relationship Id="rId151" Type="http://schemas.openxmlformats.org/officeDocument/2006/relationships/hyperlink" Target="http://izbirkom.ru/election/493026478/commission/0596fa26-efe8-4b23-9f1f-a42a09f86185/associations/3092f4fc-d319-4c53-9a5c-aeb2ebccee1a/candidates/46c258b5-73e1-4a45-8242-37bde369ecd8" TargetMode="External"/><Relationship Id="rId172" Type="http://schemas.openxmlformats.org/officeDocument/2006/relationships/hyperlink" Target="http://izbirkom.ru/election/493026478/commission/0596fa26-efe8-4b23-9f1f-a42a09f86185/associations/ab49e7ff-a57f-4f45-b5bc-268228516acf/candidates/263c80ea-98ac-4268-9f96-27dd1c203535" TargetMode="External"/><Relationship Id="rId193" Type="http://schemas.openxmlformats.org/officeDocument/2006/relationships/hyperlink" Target="http://izbirkom.ru/election/493026478/commission/0596fa26-efe8-4b23-9f1f-a42a09f86185/associations/ab49e7ff-a57f-4f45-b5bc-268228516acf/candidates/50f5c8e1-4380-4282-8333-f6cc7c04e87e" TargetMode="External"/><Relationship Id="rId202" Type="http://schemas.openxmlformats.org/officeDocument/2006/relationships/hyperlink" Target="http://izbirkom.ru/election/493026478/commission/0596fa26-efe8-4b23-9f1f-a42a09f86185/associations/ab49e7ff-a57f-4f45-b5bc-268228516acf/candidates/9d1192a7-3a1d-492a-91fb-0d6d5dffa57b" TargetMode="External"/><Relationship Id="rId207" Type="http://schemas.openxmlformats.org/officeDocument/2006/relationships/hyperlink" Target="http://izbirkom.ru/election/493026478/commission/0596fa26-efe8-4b23-9f1f-a42a09f86185/associations/ab49e7ff-a57f-4f45-b5bc-268228516acf/candidates/8c503b2e-a937-430a-8404-60932ba7b0e6" TargetMode="External"/><Relationship Id="rId223" Type="http://schemas.openxmlformats.org/officeDocument/2006/relationships/hyperlink" Target="http://izbirkom.ru/election/493026478/commission/0596fa26-efe8-4b23-9f1f-a42a09f86185/associations/ab49e7ff-a57f-4f45-b5bc-268228516acf/candidates/64e10c1d-4f40-4198-966f-e2885752b8ab" TargetMode="External"/><Relationship Id="rId228" Type="http://schemas.openxmlformats.org/officeDocument/2006/relationships/hyperlink" Target="http://izbirkom.ru/election/493026478/commission/0596fa26-efe8-4b23-9f1f-a42a09f86185/associations/a6fb612e-6872-4137-80fe-e024f5ce8ce7/candidates/f9ec1b20-d4bd-44ff-8334-2bf1db7af379" TargetMode="External"/><Relationship Id="rId244" Type="http://schemas.openxmlformats.org/officeDocument/2006/relationships/hyperlink" Target="http://izbirkom.ru/election/493026478/commission/0596fa26-efe8-4b23-9f1f-a42a09f86185/associations/a6fb612e-6872-4137-80fe-e024f5ce8ce7/candidates/794647c0-21b4-4bec-a89d-0f649fe321f9" TargetMode="External"/><Relationship Id="rId249" Type="http://schemas.openxmlformats.org/officeDocument/2006/relationships/hyperlink" Target="http://izbirkom.ru/election/493026478/commission/0596fa26-efe8-4b23-9f1f-a42a09f86185/associations/a6fb612e-6872-4137-80fe-e024f5ce8ce7/candidates/c550183f-2fcc-4239-91c9-dd23d635a428" TargetMode="External"/><Relationship Id="rId13" Type="http://schemas.openxmlformats.org/officeDocument/2006/relationships/hyperlink" Target="http://izbirkom.ru/election/493026478/commission/0596fa26-efe8-4b23-9f1f-a42a09f86185/associations/4c580293-df9b-4dc4-87d1-f238912b0f03/candidates/b5a94cc3-24ef-4f9d-a1b3-f448dfce3bf8" TargetMode="External"/><Relationship Id="rId18" Type="http://schemas.openxmlformats.org/officeDocument/2006/relationships/hyperlink" Target="http://izbirkom.ru/election/493026478/commission/0596fa26-efe8-4b23-9f1f-a42a09f86185/associations/4c580293-df9b-4dc4-87d1-f238912b0f03/candidates/d0834971-1d68-406d-a29d-e2c62bf89625" TargetMode="External"/><Relationship Id="rId39" Type="http://schemas.openxmlformats.org/officeDocument/2006/relationships/hyperlink" Target="http://izbirkom.ru/election/493026478/commission/0596fa26-efe8-4b23-9f1f-a42a09f86185/associations/4c580293-df9b-4dc4-87d1-f238912b0f03/candidates/8b4ada67-5bb6-4af2-bcb8-418bf9ed98d7" TargetMode="External"/><Relationship Id="rId109" Type="http://schemas.openxmlformats.org/officeDocument/2006/relationships/hyperlink" Target="http://izbirkom.ru/election/493026478/commission/0596fa26-efe8-4b23-9f1f-a42a09f86185/associations/d0b449be-87ce-4e65-9fb2-c8b7364da7b0/candidates/a12c9cdc-0540-4f5b-be9d-f122799a9967" TargetMode="External"/><Relationship Id="rId260" Type="http://schemas.openxmlformats.org/officeDocument/2006/relationships/hyperlink" Target="http://izbirkom.ru/election/493026478/commission/0596fa26-efe8-4b23-9f1f-a42a09f86185/associations/a6fb612e-6872-4137-80fe-e024f5ce8ce7/candidates/54c37bad-4202-48ec-9e06-5904baea8b42" TargetMode="External"/><Relationship Id="rId265" Type="http://schemas.openxmlformats.org/officeDocument/2006/relationships/hyperlink" Target="http://izbirkom.ru/election/493026478/commission/0596fa26-efe8-4b23-9f1f-a42a09f86185/associations/a6fb612e-6872-4137-80fe-e024f5ce8ce7/candidates/e8b93a1d-5721-43cc-8acc-20a6a99bf9ad" TargetMode="External"/><Relationship Id="rId34" Type="http://schemas.openxmlformats.org/officeDocument/2006/relationships/hyperlink" Target="http://izbirkom.ru/election/493026478/commission/0596fa26-efe8-4b23-9f1f-a42a09f86185/associations/4c580293-df9b-4dc4-87d1-f238912b0f03/candidates/892616b2-8e04-4431-bc47-154c19b705bc" TargetMode="External"/><Relationship Id="rId50" Type="http://schemas.openxmlformats.org/officeDocument/2006/relationships/hyperlink" Target="http://izbirkom.ru/election/493026478/commission/0596fa26-efe8-4b23-9f1f-a42a09f86185/associations/4c580293-df9b-4dc4-87d1-f238912b0f03/candidates/bc238237-8935-43a8-97ab-045a31164a13" TargetMode="External"/><Relationship Id="rId55" Type="http://schemas.openxmlformats.org/officeDocument/2006/relationships/hyperlink" Target="http://izbirkom.ru/election/493026478/commission/0596fa26-efe8-4b23-9f1f-a42a09f86185/associations/4c580293-df9b-4dc4-87d1-f238912b0f03/candidates/162ad2dc-ece0-43d5-a0ac-3390c68f4420" TargetMode="External"/><Relationship Id="rId76" Type="http://schemas.openxmlformats.org/officeDocument/2006/relationships/hyperlink" Target="http://izbirkom.ru/election/493026478/commission/0596fa26-efe8-4b23-9f1f-a42a09f86185/associations/d0b449be-87ce-4e65-9fb2-c8b7364da7b0/candidates/cc2ae391-de09-418d-bb5b-284b70dcebba" TargetMode="External"/><Relationship Id="rId97" Type="http://schemas.openxmlformats.org/officeDocument/2006/relationships/hyperlink" Target="http://izbirkom.ru/election/493026478/commission/0596fa26-efe8-4b23-9f1f-a42a09f86185/associations/d0b449be-87ce-4e65-9fb2-c8b7364da7b0/candidates/afa6cbab-b97d-44fa-a790-b47f466b29c0" TargetMode="External"/><Relationship Id="rId104" Type="http://schemas.openxmlformats.org/officeDocument/2006/relationships/hyperlink" Target="http://izbirkom.ru/election/493026478/commission/0596fa26-efe8-4b23-9f1f-a42a09f86185/associations/d0b449be-87ce-4e65-9fb2-c8b7364da7b0/candidates/fc85dcd2-514a-4b11-aae3-b289591870e7" TargetMode="External"/><Relationship Id="rId120" Type="http://schemas.openxmlformats.org/officeDocument/2006/relationships/hyperlink" Target="http://izbirkom.ru/election/493026478/commission/0596fa26-efe8-4b23-9f1f-a42a09f86185/associations/3092f4fc-d319-4c53-9a5c-aeb2ebccee1a/candidates/d5539947-080e-4907-94b2-90c7319cb013" TargetMode="External"/><Relationship Id="rId125" Type="http://schemas.openxmlformats.org/officeDocument/2006/relationships/hyperlink" Target="http://izbirkom.ru/election/493026478/commission/0596fa26-efe8-4b23-9f1f-a42a09f86185/associations/3092f4fc-d319-4c53-9a5c-aeb2ebccee1a/candidates/62ba7b8e-179d-40b9-aca9-1290fe1e1102" TargetMode="External"/><Relationship Id="rId141" Type="http://schemas.openxmlformats.org/officeDocument/2006/relationships/hyperlink" Target="http://izbirkom.ru/election/493026478/commission/0596fa26-efe8-4b23-9f1f-a42a09f86185/associations/3092f4fc-d319-4c53-9a5c-aeb2ebccee1a/candidates/e69ef960-21f1-441c-824e-b65e6849af70" TargetMode="External"/><Relationship Id="rId146" Type="http://schemas.openxmlformats.org/officeDocument/2006/relationships/hyperlink" Target="http://izbirkom.ru/election/493026478/commission/0596fa26-efe8-4b23-9f1f-a42a09f86185/associations/3092f4fc-d319-4c53-9a5c-aeb2ebccee1a/candidates/9606854a-7164-4448-b515-2ac3fcc90977" TargetMode="External"/><Relationship Id="rId167" Type="http://schemas.openxmlformats.org/officeDocument/2006/relationships/hyperlink" Target="http://izbirkom.ru/election/493026478/commission/0596fa26-efe8-4b23-9f1f-a42a09f86185/associations/3092f4fc-d319-4c53-9a5c-aeb2ebccee1a/candidates/c3360b3f-78c4-44a4-8f43-41c9789540a1" TargetMode="External"/><Relationship Id="rId188" Type="http://schemas.openxmlformats.org/officeDocument/2006/relationships/hyperlink" Target="http://izbirkom.ru/election/493026478/commission/0596fa26-efe8-4b23-9f1f-a42a09f86185/associations/ab49e7ff-a57f-4f45-b5bc-268228516acf/candidates/c9a0e466-a8f0-4b4e-b820-182438da8530" TargetMode="External"/><Relationship Id="rId7" Type="http://schemas.openxmlformats.org/officeDocument/2006/relationships/hyperlink" Target="http://izbirkom.ru/election/493026478/commission/0596fa26-efe8-4b23-9f1f-a42a09f86185/associations/4c580293-df9b-4dc4-87d1-f238912b0f03/candidates/a83c6cd4-91da-4576-beed-b40be222f86f" TargetMode="External"/><Relationship Id="rId71" Type="http://schemas.openxmlformats.org/officeDocument/2006/relationships/hyperlink" Target="http://izbirkom.ru/election/493026478/commission/0596fa26-efe8-4b23-9f1f-a42a09f86185/associations/d0b449be-87ce-4e65-9fb2-c8b7364da7b0/candidates/357bf9db-70ea-403a-8f01-d805882b4453" TargetMode="External"/><Relationship Id="rId92" Type="http://schemas.openxmlformats.org/officeDocument/2006/relationships/hyperlink" Target="http://izbirkom.ru/election/493026478/commission/0596fa26-efe8-4b23-9f1f-a42a09f86185/associations/d0b449be-87ce-4e65-9fb2-c8b7364da7b0/candidates/b74bda5e-518b-4a71-9f62-9634c9d3b391" TargetMode="External"/><Relationship Id="rId162" Type="http://schemas.openxmlformats.org/officeDocument/2006/relationships/hyperlink" Target="http://izbirkom.ru/election/493026478/commission/0596fa26-efe8-4b23-9f1f-a42a09f86185/associations/3092f4fc-d319-4c53-9a5c-aeb2ebccee1a/candidates/2cc3a87c-ec9f-4834-876f-81cd65ed21ce" TargetMode="External"/><Relationship Id="rId183" Type="http://schemas.openxmlformats.org/officeDocument/2006/relationships/hyperlink" Target="http://izbirkom.ru/election/493026478/commission/0596fa26-efe8-4b23-9f1f-a42a09f86185/associations/ab49e7ff-a57f-4f45-b5bc-268228516acf/candidates/699c1e83-a9db-4962-b2ed-13d696847f75" TargetMode="External"/><Relationship Id="rId213" Type="http://schemas.openxmlformats.org/officeDocument/2006/relationships/hyperlink" Target="http://izbirkom.ru/election/493026478/commission/0596fa26-efe8-4b23-9f1f-a42a09f86185/associations/ab49e7ff-a57f-4f45-b5bc-268228516acf/candidates/68493e08-56dc-47cd-b655-0d14ca608d53" TargetMode="External"/><Relationship Id="rId218" Type="http://schemas.openxmlformats.org/officeDocument/2006/relationships/hyperlink" Target="http://izbirkom.ru/election/493026478/commission/0596fa26-efe8-4b23-9f1f-a42a09f86185/associations/ab49e7ff-a57f-4f45-b5bc-268228516acf/candidates/72d6575a-2be9-473d-bce9-a5affa476966" TargetMode="External"/><Relationship Id="rId234" Type="http://schemas.openxmlformats.org/officeDocument/2006/relationships/hyperlink" Target="http://izbirkom.ru/election/493026478/commission/0596fa26-efe8-4b23-9f1f-a42a09f86185/associations/a6fb612e-6872-4137-80fe-e024f5ce8ce7/candidates/76f1ad77-9907-4828-a981-55bcca2ad813" TargetMode="External"/><Relationship Id="rId239" Type="http://schemas.openxmlformats.org/officeDocument/2006/relationships/hyperlink" Target="http://izbirkom.ru/election/493026478/commission/0596fa26-efe8-4b23-9f1f-a42a09f86185/associations/a6fb612e-6872-4137-80fe-e024f5ce8ce7/candidates/3c440798-b516-4b68-bb98-3993503ea54d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3026478/commission/0596fa26-efe8-4b23-9f1f-a42a09f86185/associations/4c580293-df9b-4dc4-87d1-f238912b0f03/candidates/b799864e-5997-4131-92e5-5a39af3f5b31" TargetMode="External"/><Relationship Id="rId250" Type="http://schemas.openxmlformats.org/officeDocument/2006/relationships/hyperlink" Target="http://izbirkom.ru/election/493026478/commission/0596fa26-efe8-4b23-9f1f-a42a09f86185/associations/a6fb612e-6872-4137-80fe-e024f5ce8ce7/candidates/07c3f80e-9608-424a-b7d9-a6963f5788ff" TargetMode="External"/><Relationship Id="rId255" Type="http://schemas.openxmlformats.org/officeDocument/2006/relationships/hyperlink" Target="http://izbirkom.ru/election/493026478/commission/0596fa26-efe8-4b23-9f1f-a42a09f86185/associations/a6fb612e-6872-4137-80fe-e024f5ce8ce7/candidates/0f8c126a-cdd2-4eed-9e4a-ac151f355dde" TargetMode="External"/><Relationship Id="rId271" Type="http://schemas.openxmlformats.org/officeDocument/2006/relationships/hyperlink" Target="http://izbirkom.ru/election/493026478/commission/0596fa26-efe8-4b23-9f1f-a42a09f86185/associations/a6fb612e-6872-4137-80fe-e024f5ce8ce7/candidates/304774a5-1af1-424c-ae9f-bbaa49a62719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://izbirkom.ru/election/493026478/commission/0596fa26-efe8-4b23-9f1f-a42a09f86185/associations/4c580293-df9b-4dc4-87d1-f238912b0f03/candidates/bab105bb-5bae-48e8-8c06-8f02d18069a7" TargetMode="External"/><Relationship Id="rId40" Type="http://schemas.openxmlformats.org/officeDocument/2006/relationships/hyperlink" Target="http://izbirkom.ru/election/493026478/commission/0596fa26-efe8-4b23-9f1f-a42a09f86185/associations/4c580293-df9b-4dc4-87d1-f238912b0f03/candidates/2b2ec5ea-f2f7-4e98-b59d-06999303eef2" TargetMode="External"/><Relationship Id="rId45" Type="http://schemas.openxmlformats.org/officeDocument/2006/relationships/hyperlink" Target="http://izbirkom.ru/election/493026478/commission/0596fa26-efe8-4b23-9f1f-a42a09f86185/associations/4c580293-df9b-4dc4-87d1-f238912b0f03/candidates/8eeca8f5-3c13-48ff-b0d3-a393ff7e72fb" TargetMode="External"/><Relationship Id="rId66" Type="http://schemas.openxmlformats.org/officeDocument/2006/relationships/hyperlink" Target="http://izbirkom.ru/election/493026478/commission/0596fa26-efe8-4b23-9f1f-a42a09f86185/associations/d0b449be-87ce-4e65-9fb2-c8b7364da7b0/candidates/b664dcdb-75fa-4339-9399-3c59d15958b6" TargetMode="External"/><Relationship Id="rId87" Type="http://schemas.openxmlformats.org/officeDocument/2006/relationships/hyperlink" Target="http://izbirkom.ru/election/493026478/commission/0596fa26-efe8-4b23-9f1f-a42a09f86185/associations/d0b449be-87ce-4e65-9fb2-c8b7364da7b0/candidates/77654e78-f44c-4877-9539-ea81a246aec7" TargetMode="External"/><Relationship Id="rId110" Type="http://schemas.openxmlformats.org/officeDocument/2006/relationships/hyperlink" Target="http://izbirkom.ru/election/493026478/commission/0596fa26-efe8-4b23-9f1f-a42a09f86185/associations/d0b449be-87ce-4e65-9fb2-c8b7364da7b0/candidates/4e384a04-27c5-4bbf-9264-b832968e8426" TargetMode="External"/><Relationship Id="rId115" Type="http://schemas.openxmlformats.org/officeDocument/2006/relationships/hyperlink" Target="http://izbirkom.ru/election/493026478/commission/0596fa26-efe8-4b23-9f1f-a42a09f86185/associations/3092f4fc-d319-4c53-9a5c-aeb2ebccee1a/candidates/1f40d5a6-7ba0-4897-b048-dedbf77b3e74" TargetMode="External"/><Relationship Id="rId131" Type="http://schemas.openxmlformats.org/officeDocument/2006/relationships/hyperlink" Target="http://izbirkom.ru/election/493026478/commission/0596fa26-efe8-4b23-9f1f-a42a09f86185/associations/3092f4fc-d319-4c53-9a5c-aeb2ebccee1a/candidates/00813cd3-3718-4330-9728-ed7e3a8cf102" TargetMode="External"/><Relationship Id="rId136" Type="http://schemas.openxmlformats.org/officeDocument/2006/relationships/hyperlink" Target="http://izbirkom.ru/election/493026478/commission/0596fa26-efe8-4b23-9f1f-a42a09f86185/associations/3092f4fc-d319-4c53-9a5c-aeb2ebccee1a/candidates/70bc998a-c031-4012-b4f0-8996989068fe" TargetMode="External"/><Relationship Id="rId157" Type="http://schemas.openxmlformats.org/officeDocument/2006/relationships/hyperlink" Target="http://izbirkom.ru/election/493026478/commission/0596fa26-efe8-4b23-9f1f-a42a09f86185/associations/3092f4fc-d319-4c53-9a5c-aeb2ebccee1a/candidates/aeb898e1-0fc8-4e53-bd6d-2a1f46502cba" TargetMode="External"/><Relationship Id="rId178" Type="http://schemas.openxmlformats.org/officeDocument/2006/relationships/hyperlink" Target="http://izbirkom.ru/election/493026478/commission/0596fa26-efe8-4b23-9f1f-a42a09f86185/associations/ab49e7ff-a57f-4f45-b5bc-268228516acf/candidates/20d3a179-418d-49e0-95ce-677824beaa71" TargetMode="External"/><Relationship Id="rId61" Type="http://schemas.openxmlformats.org/officeDocument/2006/relationships/hyperlink" Target="http://izbirkom.ru/election/493026478/commission/0596fa26-efe8-4b23-9f1f-a42a09f86185/associations/d0b449be-87ce-4e65-9fb2-c8b7364da7b0/candidates/146c9fa7-2324-46c7-b204-e878056cf0cb" TargetMode="External"/><Relationship Id="rId82" Type="http://schemas.openxmlformats.org/officeDocument/2006/relationships/hyperlink" Target="http://izbirkom.ru/election/493026478/commission/0596fa26-efe8-4b23-9f1f-a42a09f86185/associations/d0b449be-87ce-4e65-9fb2-c8b7364da7b0/candidates/55405503-fbab-4f4f-9130-6e2cef1f3914" TargetMode="External"/><Relationship Id="rId152" Type="http://schemas.openxmlformats.org/officeDocument/2006/relationships/hyperlink" Target="http://izbirkom.ru/election/493026478/commission/0596fa26-efe8-4b23-9f1f-a42a09f86185/associations/3092f4fc-d319-4c53-9a5c-aeb2ebccee1a/candidates/6b056eaa-b342-45d5-a633-f2243781140f" TargetMode="External"/><Relationship Id="rId173" Type="http://schemas.openxmlformats.org/officeDocument/2006/relationships/hyperlink" Target="http://izbirkom.ru/election/493026478/commission/0596fa26-efe8-4b23-9f1f-a42a09f86185/associations/ab49e7ff-a57f-4f45-b5bc-268228516acf/candidates/f510c76e-c42a-42a6-bfef-b2b3acc6c9c1" TargetMode="External"/><Relationship Id="rId194" Type="http://schemas.openxmlformats.org/officeDocument/2006/relationships/hyperlink" Target="http://izbirkom.ru/election/493026478/commission/0596fa26-efe8-4b23-9f1f-a42a09f86185/associations/ab49e7ff-a57f-4f45-b5bc-268228516acf/candidates/09223567-a29f-49c4-bc6f-5928a7d407b4" TargetMode="External"/><Relationship Id="rId199" Type="http://schemas.openxmlformats.org/officeDocument/2006/relationships/hyperlink" Target="http://izbirkom.ru/election/493026478/commission/0596fa26-efe8-4b23-9f1f-a42a09f86185/associations/ab49e7ff-a57f-4f45-b5bc-268228516acf/candidates/b57c81e1-8a23-4e8a-9894-cc3994b135b1" TargetMode="External"/><Relationship Id="rId203" Type="http://schemas.openxmlformats.org/officeDocument/2006/relationships/hyperlink" Target="http://izbirkom.ru/election/493026478/commission/0596fa26-efe8-4b23-9f1f-a42a09f86185/associations/ab49e7ff-a57f-4f45-b5bc-268228516acf/candidates/64131536-4a24-4d25-9187-5c498ed7406b" TargetMode="External"/><Relationship Id="rId208" Type="http://schemas.openxmlformats.org/officeDocument/2006/relationships/hyperlink" Target="http://izbirkom.ru/election/493026478/commission/0596fa26-efe8-4b23-9f1f-a42a09f86185/associations/ab49e7ff-a57f-4f45-b5bc-268228516acf/candidates/4ed62e32-4af6-4530-a2a3-ad932c0c44c2" TargetMode="External"/><Relationship Id="rId229" Type="http://schemas.openxmlformats.org/officeDocument/2006/relationships/hyperlink" Target="http://izbirkom.ru/election/493026478/commission/0596fa26-efe8-4b23-9f1f-a42a09f86185/associations/a6fb612e-6872-4137-80fe-e024f5ce8ce7/candidates/5620ae8d-ffb5-4348-a693-22f46d33ba3b" TargetMode="External"/><Relationship Id="rId19" Type="http://schemas.openxmlformats.org/officeDocument/2006/relationships/hyperlink" Target="http://izbirkom.ru/election/493026478/commission/0596fa26-efe8-4b23-9f1f-a42a09f86185/associations/4c580293-df9b-4dc4-87d1-f238912b0f03/candidates/247fbb0a-42f7-4384-abba-419cdb5c740d" TargetMode="External"/><Relationship Id="rId224" Type="http://schemas.openxmlformats.org/officeDocument/2006/relationships/hyperlink" Target="http://izbirkom.ru/election/493026478/commission/0596fa26-efe8-4b23-9f1f-a42a09f86185/associations/ab49e7ff-a57f-4f45-b5bc-268228516acf/candidates/8cebc257-539e-4a66-ab1c-c738124af3b0" TargetMode="External"/><Relationship Id="rId240" Type="http://schemas.openxmlformats.org/officeDocument/2006/relationships/hyperlink" Target="http://izbirkom.ru/election/493026478/commission/0596fa26-efe8-4b23-9f1f-a42a09f86185/associations/a6fb612e-6872-4137-80fe-e024f5ce8ce7/candidates/153ef35b-6621-4f75-91e2-fa0ab9946e26" TargetMode="External"/><Relationship Id="rId245" Type="http://schemas.openxmlformats.org/officeDocument/2006/relationships/hyperlink" Target="http://izbirkom.ru/election/493026478/commission/0596fa26-efe8-4b23-9f1f-a42a09f86185/associations/a6fb612e-6872-4137-80fe-e024f5ce8ce7/candidates/773ac739-cedc-40f1-9dc0-dea6ad19e45f" TargetMode="External"/><Relationship Id="rId261" Type="http://schemas.openxmlformats.org/officeDocument/2006/relationships/hyperlink" Target="http://izbirkom.ru/election/493026478/commission/0596fa26-efe8-4b23-9f1f-a42a09f86185/associations/a6fb612e-6872-4137-80fe-e024f5ce8ce7/candidates/b82022dd-4122-4a57-a8d3-13613f624cb6" TargetMode="External"/><Relationship Id="rId266" Type="http://schemas.openxmlformats.org/officeDocument/2006/relationships/hyperlink" Target="http://izbirkom.ru/election/493026478/commission/0596fa26-efe8-4b23-9f1f-a42a09f86185/associations/a6fb612e-6872-4137-80fe-e024f5ce8ce7/candidates/39a3f69f-5f8a-4917-a944-cb82eb359f00" TargetMode="External"/><Relationship Id="rId14" Type="http://schemas.openxmlformats.org/officeDocument/2006/relationships/hyperlink" Target="http://izbirkom.ru/election/493026478/commission/0596fa26-efe8-4b23-9f1f-a42a09f86185/associations/4c580293-df9b-4dc4-87d1-f238912b0f03/candidates/d361463b-5a88-4cca-817e-e5f1ba42181a" TargetMode="External"/><Relationship Id="rId30" Type="http://schemas.openxmlformats.org/officeDocument/2006/relationships/hyperlink" Target="http://izbirkom.ru/election/493026478/commission/0596fa26-efe8-4b23-9f1f-a42a09f86185/associations/4c580293-df9b-4dc4-87d1-f238912b0f03/candidates/2cd288fd-cddc-4adf-b426-9500035915b5" TargetMode="External"/><Relationship Id="rId35" Type="http://schemas.openxmlformats.org/officeDocument/2006/relationships/hyperlink" Target="http://izbirkom.ru/election/493026478/commission/0596fa26-efe8-4b23-9f1f-a42a09f86185/associations/4c580293-df9b-4dc4-87d1-f238912b0f03/candidates/9cf5b90d-9d5e-4179-b7a1-6e247157bf71" TargetMode="External"/><Relationship Id="rId56" Type="http://schemas.openxmlformats.org/officeDocument/2006/relationships/hyperlink" Target="http://izbirkom.ru/election/493026478/commission/0596fa26-efe8-4b23-9f1f-a42a09f86185/associations/4c580293-df9b-4dc4-87d1-f238912b0f03/candidates/1ccbea4b-a3a8-4427-9439-deeaca709076" TargetMode="External"/><Relationship Id="rId77" Type="http://schemas.openxmlformats.org/officeDocument/2006/relationships/hyperlink" Target="http://izbirkom.ru/election/493026478/commission/0596fa26-efe8-4b23-9f1f-a42a09f86185/associations/d0b449be-87ce-4e65-9fb2-c8b7364da7b0/candidates/6812a14d-7c92-43ec-b14a-029f8cb98e7d" TargetMode="External"/><Relationship Id="rId100" Type="http://schemas.openxmlformats.org/officeDocument/2006/relationships/hyperlink" Target="http://izbirkom.ru/election/493026478/commission/0596fa26-efe8-4b23-9f1f-a42a09f86185/associations/d0b449be-87ce-4e65-9fb2-c8b7364da7b0/candidates/77ebc60f-5bc6-4029-81fd-e02393eb332e" TargetMode="External"/><Relationship Id="rId105" Type="http://schemas.openxmlformats.org/officeDocument/2006/relationships/hyperlink" Target="http://izbirkom.ru/election/493026478/commission/0596fa26-efe8-4b23-9f1f-a42a09f86185/associations/d0b449be-87ce-4e65-9fb2-c8b7364da7b0/candidates/3465e5e2-d653-4440-9678-f58b3501c0e2" TargetMode="External"/><Relationship Id="rId126" Type="http://schemas.openxmlformats.org/officeDocument/2006/relationships/hyperlink" Target="http://izbirkom.ru/election/493026478/commission/0596fa26-efe8-4b23-9f1f-a42a09f86185/associations/3092f4fc-d319-4c53-9a5c-aeb2ebccee1a/candidates/73d7a082-8df2-420a-ae41-edc344740ad5" TargetMode="External"/><Relationship Id="rId147" Type="http://schemas.openxmlformats.org/officeDocument/2006/relationships/hyperlink" Target="http://izbirkom.ru/election/493026478/commission/0596fa26-efe8-4b23-9f1f-a42a09f86185/associations/3092f4fc-d319-4c53-9a5c-aeb2ebccee1a/candidates/569dadf6-20e2-4991-a1a9-3acae49b3fc0" TargetMode="External"/><Relationship Id="rId168" Type="http://schemas.openxmlformats.org/officeDocument/2006/relationships/hyperlink" Target="http://izbirkom.ru/election/493026478/commission/0596fa26-efe8-4b23-9f1f-a42a09f86185/associations/3092f4fc-d319-4c53-9a5c-aeb2ebccee1a/candidates/5cfca9b9-2ef1-4a8b-b67b-eff83973d76f" TargetMode="External"/><Relationship Id="rId8" Type="http://schemas.openxmlformats.org/officeDocument/2006/relationships/hyperlink" Target="http://izbirkom.ru/election/493026478/commission/0596fa26-efe8-4b23-9f1f-a42a09f86185/associations/4c580293-df9b-4dc4-87d1-f238912b0f03/candidates/f037a212-8613-4a90-bb8a-d4e540011efd" TargetMode="External"/><Relationship Id="rId51" Type="http://schemas.openxmlformats.org/officeDocument/2006/relationships/hyperlink" Target="http://izbirkom.ru/election/493026478/commission/0596fa26-efe8-4b23-9f1f-a42a09f86185/associations/4c580293-df9b-4dc4-87d1-f238912b0f03/candidates/7ab6063f-c9b8-4de6-8d0d-577a0eb1040e" TargetMode="External"/><Relationship Id="rId72" Type="http://schemas.openxmlformats.org/officeDocument/2006/relationships/hyperlink" Target="http://izbirkom.ru/election/493026478/commission/0596fa26-efe8-4b23-9f1f-a42a09f86185/associations/d0b449be-87ce-4e65-9fb2-c8b7364da7b0/candidates/dea702d8-128a-4ae2-9731-1bffcdcf7f98" TargetMode="External"/><Relationship Id="rId93" Type="http://schemas.openxmlformats.org/officeDocument/2006/relationships/hyperlink" Target="http://izbirkom.ru/election/493026478/commission/0596fa26-efe8-4b23-9f1f-a42a09f86185/associations/d0b449be-87ce-4e65-9fb2-c8b7364da7b0/candidates/429af19d-369a-4f24-841b-607a595a6e9b" TargetMode="External"/><Relationship Id="rId98" Type="http://schemas.openxmlformats.org/officeDocument/2006/relationships/hyperlink" Target="http://izbirkom.ru/election/493026478/commission/0596fa26-efe8-4b23-9f1f-a42a09f86185/associations/d0b449be-87ce-4e65-9fb2-c8b7364da7b0/candidates/9bb0131e-db18-432a-bd66-3de3c8d92393" TargetMode="External"/><Relationship Id="rId121" Type="http://schemas.openxmlformats.org/officeDocument/2006/relationships/hyperlink" Target="http://izbirkom.ru/election/493026478/commission/0596fa26-efe8-4b23-9f1f-a42a09f86185/associations/3092f4fc-d319-4c53-9a5c-aeb2ebccee1a/candidates/40908874-bb15-4b08-88e7-de07bc25ca6d" TargetMode="External"/><Relationship Id="rId142" Type="http://schemas.openxmlformats.org/officeDocument/2006/relationships/hyperlink" Target="http://izbirkom.ru/election/493026478/commission/0596fa26-efe8-4b23-9f1f-a42a09f86185/associations/3092f4fc-d319-4c53-9a5c-aeb2ebccee1a/candidates/ee887b02-5d6b-414c-a0ec-dfdbe065fc36" TargetMode="External"/><Relationship Id="rId163" Type="http://schemas.openxmlformats.org/officeDocument/2006/relationships/hyperlink" Target="http://izbirkom.ru/election/493026478/commission/0596fa26-efe8-4b23-9f1f-a42a09f86185/associations/3092f4fc-d319-4c53-9a5c-aeb2ebccee1a/candidates/8c2849d3-c12f-4f60-92f4-7a4362399583" TargetMode="External"/><Relationship Id="rId184" Type="http://schemas.openxmlformats.org/officeDocument/2006/relationships/hyperlink" Target="http://izbirkom.ru/election/493026478/commission/0596fa26-efe8-4b23-9f1f-a42a09f86185/associations/ab49e7ff-a57f-4f45-b5bc-268228516acf/candidates/8fb7cd6a-1466-460b-bfef-9e430b65e195" TargetMode="External"/><Relationship Id="rId189" Type="http://schemas.openxmlformats.org/officeDocument/2006/relationships/hyperlink" Target="http://izbirkom.ru/election/493026478/commission/0596fa26-efe8-4b23-9f1f-a42a09f86185/associations/ab49e7ff-a57f-4f45-b5bc-268228516acf/candidates/39879c46-5f2c-4511-8c80-c7ec65349fe6" TargetMode="External"/><Relationship Id="rId219" Type="http://schemas.openxmlformats.org/officeDocument/2006/relationships/hyperlink" Target="http://izbirkom.ru/election/493026478/commission/0596fa26-efe8-4b23-9f1f-a42a09f86185/associations/ab49e7ff-a57f-4f45-b5bc-268228516acf/candidates/3aa5d7eb-f49e-4346-b404-57b83a71802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3026478/commission/0596fa26-efe8-4b23-9f1f-a42a09f86185/associations/ab49e7ff-a57f-4f45-b5bc-268228516acf/candidates/c6fd6bf0-d311-4d82-a6d1-60458a56fc47" TargetMode="External"/><Relationship Id="rId230" Type="http://schemas.openxmlformats.org/officeDocument/2006/relationships/hyperlink" Target="http://izbirkom.ru/election/493026478/commission/0596fa26-efe8-4b23-9f1f-a42a09f86185/associations/a6fb612e-6872-4137-80fe-e024f5ce8ce7/candidates/36973214-a520-4b3b-8017-2f2deb520b87" TargetMode="External"/><Relationship Id="rId235" Type="http://schemas.openxmlformats.org/officeDocument/2006/relationships/hyperlink" Target="http://izbirkom.ru/election/493026478/commission/0596fa26-efe8-4b23-9f1f-a42a09f86185/associations/a6fb612e-6872-4137-80fe-e024f5ce8ce7/candidates/05690283-3370-43bb-a24c-c6104461e463" TargetMode="External"/><Relationship Id="rId251" Type="http://schemas.openxmlformats.org/officeDocument/2006/relationships/hyperlink" Target="http://izbirkom.ru/election/493026478/commission/0596fa26-efe8-4b23-9f1f-a42a09f86185/associations/a6fb612e-6872-4137-80fe-e024f5ce8ce7/candidates/56605871-2803-4666-b1e6-a9dea2af9ba5" TargetMode="External"/><Relationship Id="rId256" Type="http://schemas.openxmlformats.org/officeDocument/2006/relationships/hyperlink" Target="http://izbirkom.ru/election/493026478/commission/0596fa26-efe8-4b23-9f1f-a42a09f86185/associations/a6fb612e-6872-4137-80fe-e024f5ce8ce7/candidates/32f652c5-c8d6-420d-8477-60a8ba95c8b7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://izbirkom.ru/election/493026478/commission/0596fa26-efe8-4b23-9f1f-a42a09f86185/associations/4c580293-df9b-4dc4-87d1-f238912b0f03/candidates/e48e7b79-2ca4-479f-acc7-aa3f40f30e9b" TargetMode="External"/><Relationship Id="rId46" Type="http://schemas.openxmlformats.org/officeDocument/2006/relationships/hyperlink" Target="http://izbirkom.ru/election/493026478/commission/0596fa26-efe8-4b23-9f1f-a42a09f86185/associations/4c580293-df9b-4dc4-87d1-f238912b0f03/candidates/17d8b3e0-d846-4b2c-8960-b05306115772" TargetMode="External"/><Relationship Id="rId67" Type="http://schemas.openxmlformats.org/officeDocument/2006/relationships/hyperlink" Target="http://izbirkom.ru/election/493026478/commission/0596fa26-efe8-4b23-9f1f-a42a09f86185/associations/d0b449be-87ce-4e65-9fb2-c8b7364da7b0/candidates/8c002b77-903d-40a1-92fa-d1c015a71c88" TargetMode="External"/><Relationship Id="rId116" Type="http://schemas.openxmlformats.org/officeDocument/2006/relationships/hyperlink" Target="http://izbirkom.ru/election/493026478/commission/0596fa26-efe8-4b23-9f1f-a42a09f86185/associations/3092f4fc-d319-4c53-9a5c-aeb2ebccee1a/candidates/45fda32a-f8c7-47a3-ad83-628191575a0d" TargetMode="External"/><Relationship Id="rId137" Type="http://schemas.openxmlformats.org/officeDocument/2006/relationships/hyperlink" Target="http://izbirkom.ru/election/493026478/commission/0596fa26-efe8-4b23-9f1f-a42a09f86185/associations/3092f4fc-d319-4c53-9a5c-aeb2ebccee1a/candidates/b98f0fbd-190d-44e8-88d6-9a381f61861b" TargetMode="External"/><Relationship Id="rId158" Type="http://schemas.openxmlformats.org/officeDocument/2006/relationships/hyperlink" Target="http://izbirkom.ru/election/493026478/commission/0596fa26-efe8-4b23-9f1f-a42a09f86185/associations/3092f4fc-d319-4c53-9a5c-aeb2ebccee1a/candidates/00e16f94-e90d-4ea4-8929-fdc322f405dd" TargetMode="External"/><Relationship Id="rId272" Type="http://schemas.openxmlformats.org/officeDocument/2006/relationships/hyperlink" Target="http://izbirkom.ru/election/493026478/commission/0596fa26-efe8-4b23-9f1f-a42a09f86185/associations/a6fb612e-6872-4137-80fe-e024f5ce8ce7/candidates/2c4f5c8f-304f-4b79-beb3-3aef1feb97c1" TargetMode="External"/><Relationship Id="rId20" Type="http://schemas.openxmlformats.org/officeDocument/2006/relationships/hyperlink" Target="http://izbirkom.ru/election/493026478/commission/0596fa26-efe8-4b23-9f1f-a42a09f86185/associations/4c580293-df9b-4dc4-87d1-f238912b0f03/candidates/edd0d1eb-ae2f-4b1a-9aef-e0ea226eb1d2" TargetMode="External"/><Relationship Id="rId41" Type="http://schemas.openxmlformats.org/officeDocument/2006/relationships/hyperlink" Target="http://izbirkom.ru/election/493026478/commission/0596fa26-efe8-4b23-9f1f-a42a09f86185/associations/4c580293-df9b-4dc4-87d1-f238912b0f03/candidates/96f8df11-bbe3-4c80-9369-4152ee58a7e5" TargetMode="External"/><Relationship Id="rId62" Type="http://schemas.openxmlformats.org/officeDocument/2006/relationships/hyperlink" Target="http://izbirkom.ru/election/493026478/commission/0596fa26-efe8-4b23-9f1f-a42a09f86185/associations/d0b449be-87ce-4e65-9fb2-c8b7364da7b0/candidates/3694e003-8837-4d5b-aef3-70b7e40f4397" TargetMode="External"/><Relationship Id="rId83" Type="http://schemas.openxmlformats.org/officeDocument/2006/relationships/hyperlink" Target="http://izbirkom.ru/election/493026478/commission/0596fa26-efe8-4b23-9f1f-a42a09f86185/associations/d0b449be-87ce-4e65-9fb2-c8b7364da7b0/candidates/8e2b63ad-2207-47b4-978a-1efd8fa289e7" TargetMode="External"/><Relationship Id="rId88" Type="http://schemas.openxmlformats.org/officeDocument/2006/relationships/hyperlink" Target="http://izbirkom.ru/election/493026478/commission/0596fa26-efe8-4b23-9f1f-a42a09f86185/associations/d0b449be-87ce-4e65-9fb2-c8b7364da7b0/candidates/eff5669e-2bda-43b2-b75f-64c0bc6b560d" TargetMode="External"/><Relationship Id="rId111" Type="http://schemas.openxmlformats.org/officeDocument/2006/relationships/hyperlink" Target="http://izbirkom.ru/election/493026478/commission/0596fa26-efe8-4b23-9f1f-a42a09f86185/associations/d0b449be-87ce-4e65-9fb2-c8b7364da7b0/candidates/1f279e9e-54f7-44b7-bd68-a2693ad8cb38" TargetMode="External"/><Relationship Id="rId132" Type="http://schemas.openxmlformats.org/officeDocument/2006/relationships/hyperlink" Target="http://izbirkom.ru/election/493026478/commission/0596fa26-efe8-4b23-9f1f-a42a09f86185/associations/3092f4fc-d319-4c53-9a5c-aeb2ebccee1a/candidates/6345647e-be0f-4e01-90e3-d3d4dbd9a2b6" TargetMode="External"/><Relationship Id="rId153" Type="http://schemas.openxmlformats.org/officeDocument/2006/relationships/hyperlink" Target="http://izbirkom.ru/election/493026478/commission/0596fa26-efe8-4b23-9f1f-a42a09f86185/associations/3092f4fc-d319-4c53-9a5c-aeb2ebccee1a/candidates/5ec20803-cdb2-41ef-a03b-528ed701f45b" TargetMode="External"/><Relationship Id="rId174" Type="http://schemas.openxmlformats.org/officeDocument/2006/relationships/hyperlink" Target="http://izbirkom.ru/election/493026478/commission/0596fa26-efe8-4b23-9f1f-a42a09f86185/associations/ab49e7ff-a57f-4f45-b5bc-268228516acf/candidates/8b9427f0-74a3-47b1-8e1f-68bb017c3c8b" TargetMode="External"/><Relationship Id="rId179" Type="http://schemas.openxmlformats.org/officeDocument/2006/relationships/hyperlink" Target="http://izbirkom.ru/election/493026478/commission/0596fa26-efe8-4b23-9f1f-a42a09f86185/associations/ab49e7ff-a57f-4f45-b5bc-268228516acf/candidates/6dd0a040-d5b4-4769-92e5-b44a56e5f786" TargetMode="External"/><Relationship Id="rId195" Type="http://schemas.openxmlformats.org/officeDocument/2006/relationships/hyperlink" Target="http://izbirkom.ru/election/493026478/commission/0596fa26-efe8-4b23-9f1f-a42a09f86185/associations/ab49e7ff-a57f-4f45-b5bc-268228516acf/candidates/1974d55b-6bda-484b-88be-b8e978011ac6" TargetMode="External"/><Relationship Id="rId209" Type="http://schemas.openxmlformats.org/officeDocument/2006/relationships/hyperlink" Target="http://izbirkom.ru/election/493026478/commission/0596fa26-efe8-4b23-9f1f-a42a09f86185/associations/ab49e7ff-a57f-4f45-b5bc-268228516acf/candidates/62ef2e7f-f8b2-46ee-9ac0-74e203a03e91" TargetMode="External"/><Relationship Id="rId190" Type="http://schemas.openxmlformats.org/officeDocument/2006/relationships/hyperlink" Target="http://izbirkom.ru/election/493026478/commission/0596fa26-efe8-4b23-9f1f-a42a09f86185/associations/ab49e7ff-a57f-4f45-b5bc-268228516acf/candidates/483cb1fc-6fd3-4a2a-9d91-339909a00268" TargetMode="External"/><Relationship Id="rId204" Type="http://schemas.openxmlformats.org/officeDocument/2006/relationships/hyperlink" Target="http://izbirkom.ru/election/493026478/commission/0596fa26-efe8-4b23-9f1f-a42a09f86185/associations/ab49e7ff-a57f-4f45-b5bc-268228516acf/candidates/8b26caa0-b21d-44e9-aa80-233aa60a2af2" TargetMode="External"/><Relationship Id="rId220" Type="http://schemas.openxmlformats.org/officeDocument/2006/relationships/hyperlink" Target="http://izbirkom.ru/election/493026478/commission/0596fa26-efe8-4b23-9f1f-a42a09f86185/associations/ab49e7ff-a57f-4f45-b5bc-268228516acf/candidates/0c68c049-658c-4312-8358-5104e72628a9" TargetMode="External"/><Relationship Id="rId225" Type="http://schemas.openxmlformats.org/officeDocument/2006/relationships/hyperlink" Target="http://izbirkom.ru/election/493026478/commission/0596fa26-efe8-4b23-9f1f-a42a09f86185/associations/ab49e7ff-a57f-4f45-b5bc-268228516acf/candidates/aad1d3df-0d3f-4e7f-a6fe-c57549421099" TargetMode="External"/><Relationship Id="rId241" Type="http://schemas.openxmlformats.org/officeDocument/2006/relationships/hyperlink" Target="http://izbirkom.ru/election/493026478/commission/0596fa26-efe8-4b23-9f1f-a42a09f86185/associations/a6fb612e-6872-4137-80fe-e024f5ce8ce7/candidates/13a84af1-cd11-4fad-a26e-43c1a5ee875f" TargetMode="External"/><Relationship Id="rId246" Type="http://schemas.openxmlformats.org/officeDocument/2006/relationships/hyperlink" Target="http://izbirkom.ru/election/493026478/commission/0596fa26-efe8-4b23-9f1f-a42a09f86185/associations/a6fb612e-6872-4137-80fe-e024f5ce8ce7/candidates/025a3a51-346c-4896-bddc-6b9a57bbf8fc" TargetMode="External"/><Relationship Id="rId267" Type="http://schemas.openxmlformats.org/officeDocument/2006/relationships/hyperlink" Target="http://izbirkom.ru/election/493026478/commission/0596fa26-efe8-4b23-9f1f-a42a09f86185/associations/a6fb612e-6872-4137-80fe-e024f5ce8ce7/candidates/e2246c69-4ea4-4f25-bceb-421a5915794f" TargetMode="External"/><Relationship Id="rId15" Type="http://schemas.openxmlformats.org/officeDocument/2006/relationships/hyperlink" Target="http://izbirkom.ru/election/493026478/commission/0596fa26-efe8-4b23-9f1f-a42a09f86185/associations/4c580293-df9b-4dc4-87d1-f238912b0f03/candidates/6e8feae6-e667-46c2-a4cf-750ddd819988" TargetMode="External"/><Relationship Id="rId36" Type="http://schemas.openxmlformats.org/officeDocument/2006/relationships/hyperlink" Target="http://izbirkom.ru/election/493026478/commission/0596fa26-efe8-4b23-9f1f-a42a09f86185/associations/4c580293-df9b-4dc4-87d1-f238912b0f03/candidates/222152ae-15d7-4e8f-b64c-5ca7c14cb18e" TargetMode="External"/><Relationship Id="rId57" Type="http://schemas.openxmlformats.org/officeDocument/2006/relationships/hyperlink" Target="http://izbirkom.ru/election/493026478/commission/0596fa26-efe8-4b23-9f1f-a42a09f86185/associations/4c580293-df9b-4dc4-87d1-f238912b0f03/candidates/e8e88f8f-2fba-4717-9977-447c4043b68e" TargetMode="External"/><Relationship Id="rId106" Type="http://schemas.openxmlformats.org/officeDocument/2006/relationships/hyperlink" Target="http://izbirkom.ru/election/493026478/commission/0596fa26-efe8-4b23-9f1f-a42a09f86185/associations/d0b449be-87ce-4e65-9fb2-c8b7364da7b0/candidates/612a1a22-7a08-4700-adaf-8b6dff185f54" TargetMode="External"/><Relationship Id="rId127" Type="http://schemas.openxmlformats.org/officeDocument/2006/relationships/hyperlink" Target="http://izbirkom.ru/election/493026478/commission/0596fa26-efe8-4b23-9f1f-a42a09f86185/associations/3092f4fc-d319-4c53-9a5c-aeb2ebccee1a/candidates/498e941c-52e9-4f1a-882c-0a41efd81e4c" TargetMode="External"/><Relationship Id="rId262" Type="http://schemas.openxmlformats.org/officeDocument/2006/relationships/hyperlink" Target="http://izbirkom.ru/election/493026478/commission/0596fa26-efe8-4b23-9f1f-a42a09f86185/associations/a6fb612e-6872-4137-80fe-e024f5ce8ce7/candidates/a33dd3e6-c28e-4877-8aa6-06ef0a1ceb07" TargetMode="External"/><Relationship Id="rId10" Type="http://schemas.openxmlformats.org/officeDocument/2006/relationships/hyperlink" Target="http://izbirkom.ru/election/493026478/commission/0596fa26-efe8-4b23-9f1f-a42a09f86185/associations/4c580293-df9b-4dc4-87d1-f238912b0f03/candidates/529694e6-251c-4db2-87b9-f01a636aeac3" TargetMode="External"/><Relationship Id="rId31" Type="http://schemas.openxmlformats.org/officeDocument/2006/relationships/hyperlink" Target="http://izbirkom.ru/election/493026478/commission/0596fa26-efe8-4b23-9f1f-a42a09f86185/associations/4c580293-df9b-4dc4-87d1-f238912b0f03/candidates/6af101ea-9881-4a34-832c-92529ae3c5bb" TargetMode="External"/><Relationship Id="rId52" Type="http://schemas.openxmlformats.org/officeDocument/2006/relationships/hyperlink" Target="http://izbirkom.ru/election/493026478/commission/0596fa26-efe8-4b23-9f1f-a42a09f86185/associations/4c580293-df9b-4dc4-87d1-f238912b0f03/candidates/ad1da9e1-f12a-474f-9056-4d9e9dc3aa1f" TargetMode="External"/><Relationship Id="rId73" Type="http://schemas.openxmlformats.org/officeDocument/2006/relationships/hyperlink" Target="http://izbirkom.ru/election/493026478/commission/0596fa26-efe8-4b23-9f1f-a42a09f86185/associations/d0b449be-87ce-4e65-9fb2-c8b7364da7b0/candidates/76ce2c85-99e1-4927-b2f4-99c90decb145" TargetMode="External"/><Relationship Id="rId78" Type="http://schemas.openxmlformats.org/officeDocument/2006/relationships/hyperlink" Target="http://izbirkom.ru/election/493026478/commission/0596fa26-efe8-4b23-9f1f-a42a09f86185/associations/d0b449be-87ce-4e65-9fb2-c8b7364da7b0/candidates/83be181a-2a1c-44e8-aa9b-a3ddb42d23e8" TargetMode="External"/><Relationship Id="rId94" Type="http://schemas.openxmlformats.org/officeDocument/2006/relationships/hyperlink" Target="http://izbirkom.ru/election/493026478/commission/0596fa26-efe8-4b23-9f1f-a42a09f86185/associations/d0b449be-87ce-4e65-9fb2-c8b7364da7b0/candidates/56a5881e-3430-4cb5-9330-a708566d47c8" TargetMode="External"/><Relationship Id="rId99" Type="http://schemas.openxmlformats.org/officeDocument/2006/relationships/hyperlink" Target="http://izbirkom.ru/election/493026478/commission/0596fa26-efe8-4b23-9f1f-a42a09f86185/associations/d0b449be-87ce-4e65-9fb2-c8b7364da7b0/candidates/d8d8cb89-fdd5-46ec-b54a-cc43808d5f02" TargetMode="External"/><Relationship Id="rId101" Type="http://schemas.openxmlformats.org/officeDocument/2006/relationships/hyperlink" Target="http://izbirkom.ru/election/493026478/commission/0596fa26-efe8-4b23-9f1f-a42a09f86185/associations/d0b449be-87ce-4e65-9fb2-c8b7364da7b0/candidates/4d25476e-617c-467f-ae91-e354b12ea292" TargetMode="External"/><Relationship Id="rId122" Type="http://schemas.openxmlformats.org/officeDocument/2006/relationships/hyperlink" Target="http://izbirkom.ru/election/493026478/commission/0596fa26-efe8-4b23-9f1f-a42a09f86185/associations/3092f4fc-d319-4c53-9a5c-aeb2ebccee1a/candidates/251759da-b30f-4ca7-9ee8-555928e64989" TargetMode="External"/><Relationship Id="rId143" Type="http://schemas.openxmlformats.org/officeDocument/2006/relationships/hyperlink" Target="http://izbirkom.ru/election/493026478/commission/0596fa26-efe8-4b23-9f1f-a42a09f86185/associations/3092f4fc-d319-4c53-9a5c-aeb2ebccee1a/candidates/adace39f-0e80-4575-974f-ea8fd040bfe2" TargetMode="External"/><Relationship Id="rId148" Type="http://schemas.openxmlformats.org/officeDocument/2006/relationships/hyperlink" Target="http://izbirkom.ru/election/493026478/commission/0596fa26-efe8-4b23-9f1f-a42a09f86185/associations/3092f4fc-d319-4c53-9a5c-aeb2ebccee1a/candidates/aca3f52e-2fda-4588-b0a8-49e9d96a2da0" TargetMode="External"/><Relationship Id="rId164" Type="http://schemas.openxmlformats.org/officeDocument/2006/relationships/hyperlink" Target="http://izbirkom.ru/election/493026478/commission/0596fa26-efe8-4b23-9f1f-a42a09f86185/associations/3092f4fc-d319-4c53-9a5c-aeb2ebccee1a/candidates/8bb6921b-ff29-4df8-a2fc-7a9a95c35f71" TargetMode="External"/><Relationship Id="rId169" Type="http://schemas.openxmlformats.org/officeDocument/2006/relationships/hyperlink" Target="http://izbirkom.ru/election/493026478/commission/0596fa26-efe8-4b23-9f1f-a42a09f86185/associations/3092f4fc-d319-4c53-9a5c-aeb2ebccee1a/candidates/f7ffaa59-94a6-40c0-8489-080a1bfd9c17" TargetMode="External"/><Relationship Id="rId185" Type="http://schemas.openxmlformats.org/officeDocument/2006/relationships/hyperlink" Target="http://izbirkom.ru/election/493026478/commission/0596fa26-efe8-4b23-9f1f-a42a09f86185/associations/ab49e7ff-a57f-4f45-b5bc-268228516acf/candidates/a02b566c-f26c-4dcf-9de2-89becb64247c" TargetMode="External"/><Relationship Id="rId4" Type="http://schemas.openxmlformats.org/officeDocument/2006/relationships/hyperlink" Target="http://izbirkom.ru/election/493026478/commission/0596fa26-efe8-4b23-9f1f-a42a09f86185/associations/4c580293-df9b-4dc4-87d1-f238912b0f03/candidates/ed444b5b-b346-4a2a-84bb-b5917faedc77" TargetMode="External"/><Relationship Id="rId9" Type="http://schemas.openxmlformats.org/officeDocument/2006/relationships/hyperlink" Target="http://izbirkom.ru/election/493026478/commission/0596fa26-efe8-4b23-9f1f-a42a09f86185/associations/4c580293-df9b-4dc4-87d1-f238912b0f03/candidates/1a4004ba-1321-445e-ab5a-86222bd88bf5" TargetMode="External"/><Relationship Id="rId180" Type="http://schemas.openxmlformats.org/officeDocument/2006/relationships/hyperlink" Target="http://izbirkom.ru/election/493026478/commission/0596fa26-efe8-4b23-9f1f-a42a09f86185/associations/ab49e7ff-a57f-4f45-b5bc-268228516acf/candidates/5ec3d979-09ff-4fe3-b46f-59c7917b75d4" TargetMode="External"/><Relationship Id="rId210" Type="http://schemas.openxmlformats.org/officeDocument/2006/relationships/hyperlink" Target="http://izbirkom.ru/election/493026478/commission/0596fa26-efe8-4b23-9f1f-a42a09f86185/associations/ab49e7ff-a57f-4f45-b5bc-268228516acf/candidates/5746a4fd-8431-4ee9-b538-2a709f1d20a9" TargetMode="External"/><Relationship Id="rId215" Type="http://schemas.openxmlformats.org/officeDocument/2006/relationships/hyperlink" Target="http://izbirkom.ru/election/493026478/commission/0596fa26-efe8-4b23-9f1f-a42a09f86185/associations/ab49e7ff-a57f-4f45-b5bc-268228516acf/candidates/80f5ee38-e96b-4db6-bd86-30800219b3a0" TargetMode="External"/><Relationship Id="rId236" Type="http://schemas.openxmlformats.org/officeDocument/2006/relationships/hyperlink" Target="http://izbirkom.ru/election/493026478/commission/0596fa26-efe8-4b23-9f1f-a42a09f86185/associations/a6fb612e-6872-4137-80fe-e024f5ce8ce7/candidates/341b4f58-b6f7-4156-ad5e-64e54a699875" TargetMode="External"/><Relationship Id="rId257" Type="http://schemas.openxmlformats.org/officeDocument/2006/relationships/hyperlink" Target="http://izbirkom.ru/election/493026478/commission/0596fa26-efe8-4b23-9f1f-a42a09f86185/associations/a6fb612e-6872-4137-80fe-e024f5ce8ce7/candidates/4314859d-77f0-44bc-b426-7e37c92add1b" TargetMode="External"/><Relationship Id="rId26" Type="http://schemas.openxmlformats.org/officeDocument/2006/relationships/hyperlink" Target="http://izbirkom.ru/election/493026478/commission/0596fa26-efe8-4b23-9f1f-a42a09f86185/associations/4c580293-df9b-4dc4-87d1-f238912b0f03/candidates/b4da1a2e-5a13-46e6-8a63-760407cf205b" TargetMode="External"/><Relationship Id="rId231" Type="http://schemas.openxmlformats.org/officeDocument/2006/relationships/hyperlink" Target="http://izbirkom.ru/election/493026478/commission/0596fa26-efe8-4b23-9f1f-a42a09f86185/associations/a6fb612e-6872-4137-80fe-e024f5ce8ce7/candidates/e9ff335a-c92f-4507-9029-7319447050ef" TargetMode="External"/><Relationship Id="rId252" Type="http://schemas.openxmlformats.org/officeDocument/2006/relationships/hyperlink" Target="http://izbirkom.ru/election/493026478/commission/0596fa26-efe8-4b23-9f1f-a42a09f86185/associations/a6fb612e-6872-4137-80fe-e024f5ce8ce7/candidates/50f17f10-78df-4ec5-89c8-e91e368f873d" TargetMode="External"/><Relationship Id="rId273" Type="http://schemas.openxmlformats.org/officeDocument/2006/relationships/hyperlink" Target="http://izbirkom.ru/election/493026478/commission/0596fa26-efe8-4b23-9f1f-a42a09f86185/associations/a6fb612e-6872-4137-80fe-e024f5ce8ce7/candidates/42a06703-9c1a-4ac5-a99b-7b91ac9f769e" TargetMode="External"/><Relationship Id="rId47" Type="http://schemas.openxmlformats.org/officeDocument/2006/relationships/hyperlink" Target="http://izbirkom.ru/election/493026478/commission/0596fa26-efe8-4b23-9f1f-a42a09f86185/associations/4c580293-df9b-4dc4-87d1-f238912b0f03/candidates/834c1d54-e3c8-4204-9c40-0f1fadce07c3" TargetMode="External"/><Relationship Id="rId68" Type="http://schemas.openxmlformats.org/officeDocument/2006/relationships/hyperlink" Target="http://izbirkom.ru/election/493026478/commission/0596fa26-efe8-4b23-9f1f-a42a09f86185/associations/d0b449be-87ce-4e65-9fb2-c8b7364da7b0/candidates/c3c91821-268f-4ca5-b426-df425746c17f" TargetMode="External"/><Relationship Id="rId89" Type="http://schemas.openxmlformats.org/officeDocument/2006/relationships/hyperlink" Target="http://izbirkom.ru/election/493026478/commission/0596fa26-efe8-4b23-9f1f-a42a09f86185/associations/d0b449be-87ce-4e65-9fb2-c8b7364da7b0/candidates/291ff8e5-9e17-4224-b328-a795245c39ca" TargetMode="External"/><Relationship Id="rId112" Type="http://schemas.openxmlformats.org/officeDocument/2006/relationships/hyperlink" Target="http://izbirkom.ru/election/493026478/commission/0596fa26-efe8-4b23-9f1f-a42a09f86185/associations/d0b449be-87ce-4e65-9fb2-c8b7364da7b0/candidates/908b1066-a0c6-4e5a-a97f-fd584f457670" TargetMode="External"/><Relationship Id="rId133" Type="http://schemas.openxmlformats.org/officeDocument/2006/relationships/hyperlink" Target="http://izbirkom.ru/election/493026478/commission/0596fa26-efe8-4b23-9f1f-a42a09f86185/associations/3092f4fc-d319-4c53-9a5c-aeb2ebccee1a/candidates/087105c7-6383-4a57-816c-00efdfd6c2fe" TargetMode="External"/><Relationship Id="rId154" Type="http://schemas.openxmlformats.org/officeDocument/2006/relationships/hyperlink" Target="http://izbirkom.ru/election/493026478/commission/0596fa26-efe8-4b23-9f1f-a42a09f86185/associations/3092f4fc-d319-4c53-9a5c-aeb2ebccee1a/candidates/5d3dff3c-a412-43be-8830-f96d197d8d23" TargetMode="External"/><Relationship Id="rId175" Type="http://schemas.openxmlformats.org/officeDocument/2006/relationships/hyperlink" Target="http://izbirkom.ru/election/493026478/commission/0596fa26-efe8-4b23-9f1f-a42a09f86185/associations/ab49e7ff-a57f-4f45-b5bc-268228516acf/candidates/06ad7c10-68a1-4a76-bf22-6897bd7e459b" TargetMode="External"/><Relationship Id="rId196" Type="http://schemas.openxmlformats.org/officeDocument/2006/relationships/hyperlink" Target="http://izbirkom.ru/election/493026478/commission/0596fa26-efe8-4b23-9f1f-a42a09f86185/associations/ab49e7ff-a57f-4f45-b5bc-268228516acf/candidates/49a367b9-4e32-40a6-828f-04f1c63b4464" TargetMode="External"/><Relationship Id="rId200" Type="http://schemas.openxmlformats.org/officeDocument/2006/relationships/hyperlink" Target="http://izbirkom.ru/election/493026478/commission/0596fa26-efe8-4b23-9f1f-a42a09f86185/associations/ab49e7ff-a57f-4f45-b5bc-268228516acf/candidates/9c8cd97c-6a42-4d7d-9422-73475b4ffb73" TargetMode="External"/><Relationship Id="rId16" Type="http://schemas.openxmlformats.org/officeDocument/2006/relationships/hyperlink" Target="http://izbirkom.ru/election/493026478/commission/0596fa26-efe8-4b23-9f1f-a42a09f86185/associations/4c580293-df9b-4dc4-87d1-f238912b0f03/candidates/18b91e3a-8f81-47cb-9668-97251504ba51" TargetMode="External"/><Relationship Id="rId221" Type="http://schemas.openxmlformats.org/officeDocument/2006/relationships/hyperlink" Target="http://izbirkom.ru/election/493026478/commission/0596fa26-efe8-4b23-9f1f-a42a09f86185/associations/ab49e7ff-a57f-4f45-b5bc-268228516acf/candidates/4199390a-b2d9-44ed-b68e-e7ae6a293c29" TargetMode="External"/><Relationship Id="rId242" Type="http://schemas.openxmlformats.org/officeDocument/2006/relationships/hyperlink" Target="http://izbirkom.ru/election/493026478/commission/0596fa26-efe8-4b23-9f1f-a42a09f86185/associations/a6fb612e-6872-4137-80fe-e024f5ce8ce7/candidates/643690dc-561b-4b94-8d6c-77f0a577bc39" TargetMode="External"/><Relationship Id="rId263" Type="http://schemas.openxmlformats.org/officeDocument/2006/relationships/hyperlink" Target="http://izbirkom.ru/election/493026478/commission/0596fa26-efe8-4b23-9f1f-a42a09f86185/associations/a6fb612e-6872-4137-80fe-e024f5ce8ce7/candidates/b9c1e9f0-9205-44f5-b892-fd02e567f943" TargetMode="External"/><Relationship Id="rId37" Type="http://schemas.openxmlformats.org/officeDocument/2006/relationships/hyperlink" Target="http://izbirkom.ru/election/493026478/commission/0596fa26-efe8-4b23-9f1f-a42a09f86185/associations/4c580293-df9b-4dc4-87d1-f238912b0f03/candidates/72ec1d6e-f60f-40b9-b3de-768f03ea6f09" TargetMode="External"/><Relationship Id="rId58" Type="http://schemas.openxmlformats.org/officeDocument/2006/relationships/hyperlink" Target="http://izbirkom.ru/election/493026478/commission/0596fa26-efe8-4b23-9f1f-a42a09f86185/associations/d0b449be-87ce-4e65-9fb2-c8b7364da7b0/candidates/15fbf65e-61c9-4da9-9b00-1f0594078099" TargetMode="External"/><Relationship Id="rId79" Type="http://schemas.openxmlformats.org/officeDocument/2006/relationships/hyperlink" Target="http://izbirkom.ru/election/493026478/commission/0596fa26-efe8-4b23-9f1f-a42a09f86185/associations/d0b449be-87ce-4e65-9fb2-c8b7364da7b0/candidates/6c1e14e6-f304-45c2-8062-8c89042b651b" TargetMode="External"/><Relationship Id="rId102" Type="http://schemas.openxmlformats.org/officeDocument/2006/relationships/hyperlink" Target="http://izbirkom.ru/election/493026478/commission/0596fa26-efe8-4b23-9f1f-a42a09f86185/associations/d0b449be-87ce-4e65-9fb2-c8b7364da7b0/candidates/7c07020c-ee8c-43c6-97f1-62e8aa06435e" TargetMode="External"/><Relationship Id="rId123" Type="http://schemas.openxmlformats.org/officeDocument/2006/relationships/hyperlink" Target="http://izbirkom.ru/election/493026478/commission/0596fa26-efe8-4b23-9f1f-a42a09f86185/associations/3092f4fc-d319-4c53-9a5c-aeb2ebccee1a/candidates/7d6955b3-3eb0-4305-ab24-d70dc66f2f8c" TargetMode="External"/><Relationship Id="rId144" Type="http://schemas.openxmlformats.org/officeDocument/2006/relationships/hyperlink" Target="http://izbirkom.ru/election/493026478/commission/0596fa26-efe8-4b23-9f1f-a42a09f86185/associations/3092f4fc-d319-4c53-9a5c-aeb2ebccee1a/candidates/7e468c98-0a6b-484f-baac-03e051f110bc" TargetMode="External"/><Relationship Id="rId90" Type="http://schemas.openxmlformats.org/officeDocument/2006/relationships/hyperlink" Target="http://izbirkom.ru/election/493026478/commission/0596fa26-efe8-4b23-9f1f-a42a09f86185/associations/d0b449be-87ce-4e65-9fb2-c8b7364da7b0/candidates/b16f42e7-c0e8-4c56-b80b-717313f20129" TargetMode="External"/><Relationship Id="rId165" Type="http://schemas.openxmlformats.org/officeDocument/2006/relationships/hyperlink" Target="http://izbirkom.ru/election/493026478/commission/0596fa26-efe8-4b23-9f1f-a42a09f86185/associations/3092f4fc-d319-4c53-9a5c-aeb2ebccee1a/candidates/e410c100-1d00-45f9-87ea-7f998204754e" TargetMode="External"/><Relationship Id="rId186" Type="http://schemas.openxmlformats.org/officeDocument/2006/relationships/hyperlink" Target="http://izbirkom.ru/election/493026478/commission/0596fa26-efe8-4b23-9f1f-a42a09f86185/associations/ab49e7ff-a57f-4f45-b5bc-268228516acf/candidates/05471c16-d003-4213-8026-38a421b6df07" TargetMode="External"/><Relationship Id="rId211" Type="http://schemas.openxmlformats.org/officeDocument/2006/relationships/hyperlink" Target="http://izbirkom.ru/election/493026478/commission/0596fa26-efe8-4b23-9f1f-a42a09f86185/associations/ab49e7ff-a57f-4f45-b5bc-268228516acf/candidates/fde9035e-33f1-4ead-9411-02b537ce9180" TargetMode="External"/><Relationship Id="rId232" Type="http://schemas.openxmlformats.org/officeDocument/2006/relationships/hyperlink" Target="http://izbirkom.ru/election/493026478/commission/0596fa26-efe8-4b23-9f1f-a42a09f86185/associations/a6fb612e-6872-4137-80fe-e024f5ce8ce7/candidates/e1bf8de0-ac4f-4361-9dad-c8a1c97e1928" TargetMode="External"/><Relationship Id="rId253" Type="http://schemas.openxmlformats.org/officeDocument/2006/relationships/hyperlink" Target="http://izbirkom.ru/election/493026478/commission/0596fa26-efe8-4b23-9f1f-a42a09f86185/associations/a6fb612e-6872-4137-80fe-e024f5ce8ce7/candidates/8debf96c-bc1c-432c-8001-f797b523f3b2" TargetMode="External"/><Relationship Id="rId274" Type="http://schemas.openxmlformats.org/officeDocument/2006/relationships/hyperlink" Target="http://izbirkom.ru/election/493026478/commission/0596fa26-efe8-4b23-9f1f-a42a09f86185/associations/a6fb612e-6872-4137-80fe-e024f5ce8ce7/candidates/321ef3ef-c7cd-4386-86b1-198c6f8247a5" TargetMode="External"/><Relationship Id="rId27" Type="http://schemas.openxmlformats.org/officeDocument/2006/relationships/hyperlink" Target="http://izbirkom.ru/election/493026478/commission/0596fa26-efe8-4b23-9f1f-a42a09f86185/associations/4c580293-df9b-4dc4-87d1-f238912b0f03/candidates/54378711-87ae-488d-bb3e-961f1ba84b05" TargetMode="External"/><Relationship Id="rId48" Type="http://schemas.openxmlformats.org/officeDocument/2006/relationships/hyperlink" Target="http://izbirkom.ru/election/493026478/commission/0596fa26-efe8-4b23-9f1f-a42a09f86185/associations/4c580293-df9b-4dc4-87d1-f238912b0f03/candidates/60587ed9-41ea-4add-b6bf-c6b1ca7767c8" TargetMode="External"/><Relationship Id="rId69" Type="http://schemas.openxmlformats.org/officeDocument/2006/relationships/hyperlink" Target="http://izbirkom.ru/election/493026478/commission/0596fa26-efe8-4b23-9f1f-a42a09f86185/associations/d0b449be-87ce-4e65-9fb2-c8b7364da7b0/candidates/34f28e96-6156-46d0-a375-146fe6b634e6" TargetMode="External"/><Relationship Id="rId113" Type="http://schemas.openxmlformats.org/officeDocument/2006/relationships/hyperlink" Target="http://izbirkom.ru/election/493026478/commission/0596fa26-efe8-4b23-9f1f-a42a09f86185/associations/d0b449be-87ce-4e65-9fb2-c8b7364da7b0/candidates/7da6b4be-5615-43ce-bd87-a770195f88d4" TargetMode="External"/><Relationship Id="rId134" Type="http://schemas.openxmlformats.org/officeDocument/2006/relationships/hyperlink" Target="http://izbirkom.ru/election/493026478/commission/0596fa26-efe8-4b23-9f1f-a42a09f86185/associations/3092f4fc-d319-4c53-9a5c-aeb2ebccee1a/candidates/83286e4c-1402-415e-9799-dfe8711b8520" TargetMode="External"/><Relationship Id="rId80" Type="http://schemas.openxmlformats.org/officeDocument/2006/relationships/hyperlink" Target="http://izbirkom.ru/election/493026478/commission/0596fa26-efe8-4b23-9f1f-a42a09f86185/associations/d0b449be-87ce-4e65-9fb2-c8b7364da7b0/candidates/724c52d1-804e-4509-bce7-1506e04657cb" TargetMode="External"/><Relationship Id="rId155" Type="http://schemas.openxmlformats.org/officeDocument/2006/relationships/hyperlink" Target="http://izbirkom.ru/election/493026478/commission/0596fa26-efe8-4b23-9f1f-a42a09f86185/associations/3092f4fc-d319-4c53-9a5c-aeb2ebccee1a/candidates/ef4b3bdb-6a0b-4a12-835d-26bfdc383854" TargetMode="External"/><Relationship Id="rId176" Type="http://schemas.openxmlformats.org/officeDocument/2006/relationships/hyperlink" Target="http://izbirkom.ru/election/493026478/commission/0596fa26-efe8-4b23-9f1f-a42a09f86185/associations/ab49e7ff-a57f-4f45-b5bc-268228516acf/candidates/314702e5-95e6-49e5-8421-07b37211f5bc" TargetMode="External"/><Relationship Id="rId197" Type="http://schemas.openxmlformats.org/officeDocument/2006/relationships/hyperlink" Target="http://izbirkom.ru/election/493026478/commission/0596fa26-efe8-4b23-9f1f-a42a09f86185/associations/ab49e7ff-a57f-4f45-b5bc-268228516acf/candidates/65f82d0c-17cd-45bb-a99d-ca51fccd2a78" TargetMode="External"/><Relationship Id="rId201" Type="http://schemas.openxmlformats.org/officeDocument/2006/relationships/hyperlink" Target="http://izbirkom.ru/election/493026478/commission/0596fa26-efe8-4b23-9f1f-a42a09f86185/associations/ab49e7ff-a57f-4f45-b5bc-268228516acf/candidates/0fc1b211-d0c7-472f-af1d-918d340fba62" TargetMode="External"/><Relationship Id="rId222" Type="http://schemas.openxmlformats.org/officeDocument/2006/relationships/hyperlink" Target="http://izbirkom.ru/election/493026478/commission/0596fa26-efe8-4b23-9f1f-a42a09f86185/associations/ab49e7ff-a57f-4f45-b5bc-268228516acf/candidates/197a18cc-75f0-4996-8d3c-f6f5116e14ae" TargetMode="External"/><Relationship Id="rId243" Type="http://schemas.openxmlformats.org/officeDocument/2006/relationships/hyperlink" Target="http://izbirkom.ru/election/493026478/commission/0596fa26-efe8-4b23-9f1f-a42a09f86185/associations/a6fb612e-6872-4137-80fe-e024f5ce8ce7/candidates/7af6c7d4-45c3-4eca-ab23-91bd4b0bc2f0" TargetMode="External"/><Relationship Id="rId264" Type="http://schemas.openxmlformats.org/officeDocument/2006/relationships/hyperlink" Target="http://izbirkom.ru/election/493026478/commission/0596fa26-efe8-4b23-9f1f-a42a09f86185/associations/a6fb612e-6872-4137-80fe-e024f5ce8ce7/candidates/cd663230-fa7e-446e-be7b-7a18642de53b" TargetMode="External"/><Relationship Id="rId17" Type="http://schemas.openxmlformats.org/officeDocument/2006/relationships/hyperlink" Target="http://izbirkom.ru/election/493026478/commission/0596fa26-efe8-4b23-9f1f-a42a09f86185/associations/4c580293-df9b-4dc4-87d1-f238912b0f03/candidates/44652727-0087-433e-b8fb-612272b3fcca" TargetMode="External"/><Relationship Id="rId38" Type="http://schemas.openxmlformats.org/officeDocument/2006/relationships/hyperlink" Target="http://izbirkom.ru/election/493026478/commission/0596fa26-efe8-4b23-9f1f-a42a09f86185/associations/4c580293-df9b-4dc4-87d1-f238912b0f03/candidates/3e83abe3-bd72-443a-80c1-eada08cc2555" TargetMode="External"/><Relationship Id="rId59" Type="http://schemas.openxmlformats.org/officeDocument/2006/relationships/hyperlink" Target="http://izbirkom.ru/election/493026478/commission/0596fa26-efe8-4b23-9f1f-a42a09f86185/associations/d0b449be-87ce-4e65-9fb2-c8b7364da7b0/candidates/59c70bdd-930e-4ae2-8d36-d59ee422b7d9" TargetMode="External"/><Relationship Id="rId103" Type="http://schemas.openxmlformats.org/officeDocument/2006/relationships/hyperlink" Target="http://izbirkom.ru/election/493026478/commission/0596fa26-efe8-4b23-9f1f-a42a09f86185/associations/d0b449be-87ce-4e65-9fb2-c8b7364da7b0/candidates/d14e5ec1-bbe9-4809-bac0-47377d4b8bb6" TargetMode="External"/><Relationship Id="rId124" Type="http://schemas.openxmlformats.org/officeDocument/2006/relationships/hyperlink" Target="http://izbirkom.ru/election/493026478/commission/0596fa26-efe8-4b23-9f1f-a42a09f86185/associations/3092f4fc-d319-4c53-9a5c-aeb2ebccee1a/candidates/8444403f-60af-4cca-a8d0-c33de9429281" TargetMode="External"/><Relationship Id="rId70" Type="http://schemas.openxmlformats.org/officeDocument/2006/relationships/hyperlink" Target="http://izbirkom.ru/election/493026478/commission/0596fa26-efe8-4b23-9f1f-a42a09f86185/associations/d0b449be-87ce-4e65-9fb2-c8b7364da7b0/candidates/84d8fdff-6e49-43aa-9829-eeb160c7e941" TargetMode="External"/><Relationship Id="rId91" Type="http://schemas.openxmlformats.org/officeDocument/2006/relationships/hyperlink" Target="http://izbirkom.ru/election/493026478/commission/0596fa26-efe8-4b23-9f1f-a42a09f86185/associations/d0b449be-87ce-4e65-9fb2-c8b7364da7b0/candidates/f99146f5-f46e-4876-b526-c6fbe69572e2" TargetMode="External"/><Relationship Id="rId145" Type="http://schemas.openxmlformats.org/officeDocument/2006/relationships/hyperlink" Target="http://izbirkom.ru/election/493026478/commission/0596fa26-efe8-4b23-9f1f-a42a09f86185/associations/3092f4fc-d319-4c53-9a5c-aeb2ebccee1a/candidates/6d254b8a-add3-4355-9a01-7023626f0d9c" TargetMode="External"/><Relationship Id="rId166" Type="http://schemas.openxmlformats.org/officeDocument/2006/relationships/hyperlink" Target="http://izbirkom.ru/election/493026478/commission/0596fa26-efe8-4b23-9f1f-a42a09f86185/associations/3092f4fc-d319-4c53-9a5c-aeb2ebccee1a/candidates/c4b5bc61-32bc-48b1-8632-1e25ba0358b4" TargetMode="External"/><Relationship Id="rId187" Type="http://schemas.openxmlformats.org/officeDocument/2006/relationships/hyperlink" Target="http://izbirkom.ru/election/493026478/commission/0596fa26-efe8-4b23-9f1f-a42a09f86185/associations/ab49e7ff-a57f-4f45-b5bc-268228516acf/candidates/a21061b4-f3bb-4cea-be70-83a5a68aec68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3026478/commission/0596fa26-efe8-4b23-9f1f-a42a09f86185/associations/ab49e7ff-a57f-4f45-b5bc-268228516acf/candidates/0ee2e038-8ce1-41a7-8381-7c4b449c723f" TargetMode="External"/><Relationship Id="rId233" Type="http://schemas.openxmlformats.org/officeDocument/2006/relationships/hyperlink" Target="http://izbirkom.ru/election/493026478/commission/0596fa26-efe8-4b23-9f1f-a42a09f86185/associations/a6fb612e-6872-4137-80fe-e024f5ce8ce7/candidates/c9870448-4b6d-427e-b0bc-a43cecac4807" TargetMode="External"/><Relationship Id="rId254" Type="http://schemas.openxmlformats.org/officeDocument/2006/relationships/hyperlink" Target="http://izbirkom.ru/election/493026478/commission/0596fa26-efe8-4b23-9f1f-a42a09f86185/associations/a6fb612e-6872-4137-80fe-e024f5ce8ce7/candidates/3ee7299c-c924-4ff7-8019-30620aead1f3" TargetMode="External"/><Relationship Id="rId28" Type="http://schemas.openxmlformats.org/officeDocument/2006/relationships/hyperlink" Target="http://izbirkom.ru/election/493026478/commission/0596fa26-efe8-4b23-9f1f-a42a09f86185/associations/4c580293-df9b-4dc4-87d1-f238912b0f03/candidates/4ce54575-519a-4e3b-be0d-013e7769019e" TargetMode="External"/><Relationship Id="rId49" Type="http://schemas.openxmlformats.org/officeDocument/2006/relationships/hyperlink" Target="http://izbirkom.ru/election/493026478/commission/0596fa26-efe8-4b23-9f1f-a42a09f86185/associations/4c580293-df9b-4dc4-87d1-f238912b0f03/candidates/ad00718e-9fff-4b80-b0c9-0eb42c511c78" TargetMode="External"/><Relationship Id="rId114" Type="http://schemas.openxmlformats.org/officeDocument/2006/relationships/hyperlink" Target="http://izbirkom.ru/election/493026478/commission/0596fa26-efe8-4b23-9f1f-a42a09f86185/associations/3092f4fc-d319-4c53-9a5c-aeb2ebccee1a/candidates/9735fb92-3938-4bc9-b9cd-ff154b2f9d93" TargetMode="External"/><Relationship Id="rId275" Type="http://schemas.openxmlformats.org/officeDocument/2006/relationships/hyperlink" Target="http://izbirkom.ru/election/493026478/commission/0596fa26-efe8-4b23-9f1f-a42a09f86185/associations/a6fb612e-6872-4137-80fe-e024f5ce8ce7/candidates/39aa9753-9065-4734-a95a-7a7f80f8ea12" TargetMode="External"/><Relationship Id="rId60" Type="http://schemas.openxmlformats.org/officeDocument/2006/relationships/hyperlink" Target="http://izbirkom.ru/election/493026478/commission/0596fa26-efe8-4b23-9f1f-a42a09f86185/associations/d0b449be-87ce-4e65-9fb2-c8b7364da7b0/candidates/a2f1c5d4-a592-4e91-ad7d-258df3786e80" TargetMode="External"/><Relationship Id="rId81" Type="http://schemas.openxmlformats.org/officeDocument/2006/relationships/hyperlink" Target="http://izbirkom.ru/election/493026478/commission/0596fa26-efe8-4b23-9f1f-a42a09f86185/associations/d0b449be-87ce-4e65-9fb2-c8b7364da7b0/candidates/bef87e23-4ace-4e32-a353-e90449ca0ee7" TargetMode="External"/><Relationship Id="rId135" Type="http://schemas.openxmlformats.org/officeDocument/2006/relationships/hyperlink" Target="http://izbirkom.ru/election/493026478/commission/0596fa26-efe8-4b23-9f1f-a42a09f86185/associations/3092f4fc-d319-4c53-9a5c-aeb2ebccee1a/candidates/26b14483-890c-4f6f-9ce5-44e5c687e952" TargetMode="External"/><Relationship Id="rId156" Type="http://schemas.openxmlformats.org/officeDocument/2006/relationships/hyperlink" Target="http://izbirkom.ru/election/493026478/commission/0596fa26-efe8-4b23-9f1f-a42a09f86185/associations/3092f4fc-d319-4c53-9a5c-aeb2ebccee1a/candidates/eb3bbf74-2918-474f-a269-14dcbf4fc479" TargetMode="External"/><Relationship Id="rId177" Type="http://schemas.openxmlformats.org/officeDocument/2006/relationships/hyperlink" Target="http://izbirkom.ru/election/493026478/commission/0596fa26-efe8-4b23-9f1f-a42a09f86185/associations/ab49e7ff-a57f-4f45-b5bc-268228516acf/candidates/64237b14-31f7-4956-9091-9a1ea455f57c" TargetMode="External"/><Relationship Id="rId198" Type="http://schemas.openxmlformats.org/officeDocument/2006/relationships/hyperlink" Target="http://izbirkom.ru/election/493026478/commission/0596fa26-efe8-4b23-9f1f-a42a09f86185/associations/ab49e7ff-a57f-4f45-b5bc-268228516acf/candidates/00fc14be-502f-4bbc-8752-73c3b3c99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11310</Words>
  <Characters>64468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64</cp:revision>
  <dcterms:created xsi:type="dcterms:W3CDTF">2017-05-15T04:35:00Z</dcterms:created>
  <dcterms:modified xsi:type="dcterms:W3CDTF">2025-08-14T06:36:00Z</dcterms:modified>
</cp:coreProperties>
</file>