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B2" w:rsidRPr="006C43D6" w:rsidRDefault="007045B2" w:rsidP="00307E03">
      <w:pPr>
        <w:spacing w:after="0" w:line="240" w:lineRule="auto"/>
        <w:contextualSpacing/>
        <w:rPr>
          <w:b/>
          <w:sz w:val="36"/>
          <w:szCs w:val="36"/>
        </w:rPr>
      </w:pPr>
      <w:r w:rsidRPr="006C43D6">
        <w:rPr>
          <w:b/>
          <w:sz w:val="36"/>
          <w:szCs w:val="36"/>
        </w:rPr>
        <w:t>Выборы депутатов Воронежской городской думы шестого созыва</w:t>
      </w:r>
    </w:p>
    <w:p w:rsidR="00D10FB7" w:rsidRPr="006C43D6" w:rsidRDefault="00D10FB7" w:rsidP="00307E03">
      <w:pPr>
        <w:spacing w:after="0" w:line="240" w:lineRule="auto"/>
        <w:contextualSpacing/>
        <w:rPr>
          <w:b/>
          <w:sz w:val="28"/>
        </w:rPr>
      </w:pPr>
      <w:r w:rsidRPr="006C43D6">
        <w:rPr>
          <w:b/>
          <w:sz w:val="28"/>
        </w:rPr>
        <w:t>Сведения о списке кандидатов, выдвинутых политическими партиями</w:t>
      </w:r>
    </w:p>
    <w:p w:rsidR="00C5465F" w:rsidRDefault="00C5465F" w:rsidP="00307E0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B16ECC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842E99" w:rsidRPr="00E34328" w:rsidRDefault="00842E99" w:rsidP="00307E0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842E99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2E99" w:rsidRPr="00342D87" w:rsidRDefault="00842E99" w:rsidP="00307E0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842E99" w:rsidRPr="00342D87" w:rsidRDefault="00842E99" w:rsidP="00307E0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99" w:rsidRPr="002777D6" w:rsidRDefault="00842E99" w:rsidP="00307E0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842E99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99" w:rsidRPr="00342D87" w:rsidRDefault="00842E99" w:rsidP="00307E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3D02B3" w:rsidRDefault="003D02B3" w:rsidP="00307E03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41"/>
        <w:gridCol w:w="1560"/>
        <w:gridCol w:w="3601"/>
        <w:gridCol w:w="2394"/>
        <w:gridCol w:w="600"/>
        <w:gridCol w:w="1945"/>
        <w:gridCol w:w="2293"/>
        <w:gridCol w:w="486"/>
      </w:tblGrid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Абдулкелямов Артур Аликберович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Авдеев Руслан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Автонеев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Агошкова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Азаренков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Азизов Камран Шахварович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Алферов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Амрахов Гаджи 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Андряков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Анисимов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Антюфеева Олеся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Артамонов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Асеев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Афанасьев Максим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Ашифин Константин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Ашихмин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Воронежской области Политической партии </w:t>
            </w:r>
            <w:r>
              <w:rPr>
                <w:color w:val="494845"/>
              </w:rPr>
              <w:lastRenderedPageBreak/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Базеева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Байрамукова Алина Али-Магометовна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Балта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Баталкин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Башмакова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Белоусов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Белоусов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Беляева Надежда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Бердникова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Боброва Лариса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Бондарева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Борисов Денис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Борисов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Борисов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Босых Вера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Бочаров Станислав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Бочарова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Бочков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Булавинцев Сергей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Бунин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Буренина Анастасия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Бурлов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Бурлова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Бутов Анатолий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Быстрянцев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Василенко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Вожов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Возиянова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Волков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Волкова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Вольхин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Воробжанский Никита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Вязовский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Вялов Станислав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Вяльцев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Гавран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Гапоненко Дарина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Геворгян Арсен Генрикович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Герасимов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Глуховцев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Гнедых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ПАРТИИ РОССИЙСКОЙ </w:t>
            </w:r>
            <w:r>
              <w:rPr>
                <w:color w:val="494845"/>
              </w:rPr>
              <w:lastRenderedPageBreak/>
              <w:t>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Говердовский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Головков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Гончаров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Гончаров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Горбань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Горбиков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Горюнов Леонид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Гостяева Ирина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Графтио Юрий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Грачев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Гребенщикова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Григорова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Губина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Гуренко Любовь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Гурская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Гурьева Марина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Давыдов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Деревский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Добрынина Тамара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Добычин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Домницкая Олеся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Домницкий Даниил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Домницкий Никита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Донкарев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Дорошев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Дорошева Евгения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Дробышев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Дударев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ПАРТИИ РОССИЙСКОЙ </w:t>
            </w:r>
            <w:r>
              <w:rPr>
                <w:color w:val="494845"/>
              </w:rPr>
              <w:lastRenderedPageBreak/>
              <w:t>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Дудченко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Дудченко Ангелина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Дудченко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Дьяченко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Евсюков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Елютина Ксения Рефатовна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Емельянов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Ерофеева Мария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Жабин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Желтухин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Жидконожкин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B1A30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Завьялов Артур Суренович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6A22" w:rsidRDefault="00096A22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A60F46">
                <w:rPr>
                  <w:rStyle w:val="a5"/>
                </w:rPr>
                <w:t>Заложных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A60F46">
                <w:rPr>
                  <w:rStyle w:val="a5"/>
                </w:rPr>
                <w:t>Занин Артём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A60F46">
                <w:rPr>
                  <w:rStyle w:val="a5"/>
                </w:rPr>
                <w:t>Зарецких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A60F46">
                <w:rPr>
                  <w:rStyle w:val="a5"/>
                </w:rPr>
                <w:t>Зацепина Алла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A60F46">
                <w:rPr>
                  <w:rStyle w:val="a5"/>
                </w:rPr>
                <w:t>Зеленина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A60F46">
                <w:rPr>
                  <w:rStyle w:val="a5"/>
                </w:rPr>
                <w:t>Землянская Нина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A60F46">
                <w:rPr>
                  <w:rStyle w:val="a5"/>
                </w:rPr>
                <w:t>Зенищев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A60F46">
                <w:rPr>
                  <w:rStyle w:val="a5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A60F46">
                <w:rPr>
                  <w:rStyle w:val="a5"/>
                </w:rPr>
                <w:t>Змаева Виктория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A60F46">
                <w:rPr>
                  <w:rStyle w:val="a5"/>
                </w:rPr>
                <w:t>Зобнин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A60F46">
                <w:rPr>
                  <w:rStyle w:val="a5"/>
                </w:rPr>
                <w:t>Зуйкина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A60F46">
                <w:rPr>
                  <w:rStyle w:val="a5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A60F46">
                <w:rPr>
                  <w:rStyle w:val="a5"/>
                </w:rPr>
                <w:t>Иванчев Вадим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A60F46">
                <w:rPr>
                  <w:rStyle w:val="a5"/>
                </w:rPr>
                <w:t>Изотов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A60F46">
                <w:rPr>
                  <w:rStyle w:val="a5"/>
                </w:rPr>
                <w:t>Исакова Полина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A60F46">
                <w:rPr>
                  <w:rStyle w:val="a5"/>
                </w:rPr>
                <w:t>Испирьян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A60F46">
                <w:rPr>
                  <w:rStyle w:val="a5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A60F46">
                <w:rPr>
                  <w:rStyle w:val="a5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A60F46">
                <w:rPr>
                  <w:rStyle w:val="a5"/>
                </w:rPr>
                <w:t>Казьмин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A60F46">
                <w:rPr>
                  <w:rStyle w:val="a5"/>
                </w:rPr>
                <w:t>Каленикина Илона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A60F46">
                <w:rPr>
                  <w:rStyle w:val="a5"/>
                </w:rPr>
                <w:t>Калинаичева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A60F46">
                <w:rPr>
                  <w:rStyle w:val="a5"/>
                </w:rPr>
                <w:t>Калинин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A60F46">
                <w:rPr>
                  <w:rStyle w:val="a5"/>
                </w:rPr>
                <w:t>Кальницкая Галина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A60F46">
                <w:rPr>
                  <w:rStyle w:val="a5"/>
                </w:rPr>
                <w:t>Камалова Анжела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A60F46">
                <w:rPr>
                  <w:rStyle w:val="a5"/>
                </w:rPr>
                <w:t>Карасева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A60F46">
                <w:rPr>
                  <w:rStyle w:val="a5"/>
                </w:rPr>
                <w:t>Киреев Иосиф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A60F46">
                <w:rPr>
                  <w:rStyle w:val="a5"/>
                </w:rPr>
                <w:t>Кирющев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A60F46">
                <w:rPr>
                  <w:rStyle w:val="a5"/>
                </w:rPr>
                <w:t>Кленин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A60F46">
                <w:rPr>
                  <w:rStyle w:val="a5"/>
                </w:rPr>
                <w:t>Клепиков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A60F46">
                <w:rPr>
                  <w:rStyle w:val="a5"/>
                </w:rPr>
                <w:t>Клепко Гаврила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A60F46">
                <w:rPr>
                  <w:rStyle w:val="a5"/>
                </w:rPr>
                <w:t>Клесов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A60F46">
                <w:rPr>
                  <w:rStyle w:val="a5"/>
                </w:rPr>
                <w:t>Климкина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A60F46">
                <w:rPr>
                  <w:rStyle w:val="a5"/>
                </w:rPr>
                <w:t>Климова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A60F46">
                <w:rPr>
                  <w:rStyle w:val="a5"/>
                </w:rPr>
                <w:t>Князев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A60F46">
                <w:rPr>
                  <w:rStyle w:val="a5"/>
                </w:rPr>
                <w:t>Кобылкин Владислав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A60F46">
                <w:rPr>
                  <w:rStyle w:val="a5"/>
                </w:rPr>
                <w:t>Кобяшев Анатолий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A60F46">
                <w:rPr>
                  <w:rStyle w:val="a5"/>
                </w:rPr>
                <w:t>Ковалёв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A60F46">
                <w:rPr>
                  <w:rStyle w:val="a5"/>
                </w:rPr>
                <w:t>Ковалёв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A60F46">
                <w:rPr>
                  <w:rStyle w:val="a5"/>
                </w:rPr>
                <w:t>Кожевникова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A60F46">
                <w:rPr>
                  <w:rStyle w:val="a5"/>
                </w:rPr>
                <w:t>Коломенцев Денис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A60F46">
                <w:rPr>
                  <w:rStyle w:val="a5"/>
                </w:rPr>
                <w:t>Коппалин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A60F46">
                <w:rPr>
                  <w:rStyle w:val="a5"/>
                </w:rPr>
                <w:t>Коржов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A60F46">
                <w:rPr>
                  <w:rStyle w:val="a5"/>
                </w:rPr>
                <w:t>Корнев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A60F46">
                <w:rPr>
                  <w:rStyle w:val="a5"/>
                </w:rPr>
                <w:t>Коротеев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A60F46">
                <w:rPr>
                  <w:rStyle w:val="a5"/>
                </w:rPr>
                <w:t>Корчагин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A60F46">
                <w:rPr>
                  <w:rStyle w:val="a5"/>
                </w:rPr>
                <w:t>Корябин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A60F46">
                <w:rPr>
                  <w:rStyle w:val="a5"/>
                </w:rPr>
                <w:t>Косарева Кристина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A60F46">
                <w:rPr>
                  <w:rStyle w:val="a5"/>
                </w:rPr>
                <w:t>Косенко Александра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Воронежской области Политической партии </w:t>
            </w:r>
            <w:r>
              <w:rPr>
                <w:color w:val="494845"/>
              </w:rPr>
              <w:lastRenderedPageBreak/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A60F46">
                <w:rPr>
                  <w:rStyle w:val="a5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A60F46">
                <w:rPr>
                  <w:rStyle w:val="a5"/>
                </w:rPr>
                <w:t>Космодемьянский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A60F46">
                <w:rPr>
                  <w:rStyle w:val="a5"/>
                </w:rPr>
                <w:t>Костылев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A60F46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A60F46">
                <w:rPr>
                  <w:rStyle w:val="a5"/>
                </w:rPr>
                <w:t>Крутских Владислав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A60F46">
                <w:rPr>
                  <w:rStyle w:val="a5"/>
                </w:rPr>
                <w:t>Крутских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A60F46">
                <w:rPr>
                  <w:rStyle w:val="a5"/>
                </w:rPr>
                <w:t>Крюков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A60F46">
                <w:rPr>
                  <w:rStyle w:val="a5"/>
                </w:rPr>
                <w:t>Кудрин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A60F46">
                <w:rPr>
                  <w:rStyle w:val="a5"/>
                </w:rPr>
                <w:t>Куземин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A60F46">
                <w:rPr>
                  <w:rStyle w:val="a5"/>
                </w:rPr>
                <w:t>Кузнецов Никита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A60F46">
                <w:rPr>
                  <w:rStyle w:val="a5"/>
                </w:rPr>
                <w:t>Кузнецов Юрий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A60F46">
                <w:rPr>
                  <w:rStyle w:val="a5"/>
                </w:rPr>
                <w:t>Кузьмин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A60F46">
                <w:rPr>
                  <w:rStyle w:val="a5"/>
                </w:rPr>
                <w:t>Куликов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A60F46">
                <w:rPr>
                  <w:rStyle w:val="a5"/>
                </w:rPr>
                <w:t>Кураев Ефрем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A60F46">
                <w:rPr>
                  <w:rStyle w:val="a5"/>
                </w:rPr>
                <w:t>Кутьев Кирилл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A60F46">
                <w:rPr>
                  <w:rStyle w:val="a5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A60F46">
                <w:rPr>
                  <w:rStyle w:val="a5"/>
                </w:rPr>
                <w:t>Кухаренко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A60F46">
                <w:rPr>
                  <w:rStyle w:val="a5"/>
                </w:rPr>
                <w:t>Лазаренко Стефания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A60F46">
                <w:rPr>
                  <w:rStyle w:val="a5"/>
                </w:rPr>
                <w:t>Лазукин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A60F46">
                <w:rPr>
                  <w:rStyle w:val="a5"/>
                </w:rPr>
                <w:t>Лаптева Ольга Яковлевна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A60F46">
                <w:rPr>
                  <w:rStyle w:val="a5"/>
                </w:rPr>
                <w:t>Леонов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A60F46">
                <w:rPr>
                  <w:rStyle w:val="a5"/>
                </w:rPr>
                <w:t>Лисовский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A60F46">
                <w:rPr>
                  <w:rStyle w:val="a5"/>
                </w:rPr>
                <w:t>Литвинова Надежда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A60F46">
                <w:rPr>
                  <w:rStyle w:val="a5"/>
                </w:rPr>
                <w:t>Локтев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A60F46">
                <w:rPr>
                  <w:rStyle w:val="a5"/>
                </w:rPr>
                <w:t>Лынов Михаил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A60F46">
                <w:rPr>
                  <w:rStyle w:val="a5"/>
                </w:rPr>
                <w:t>Лысикова Лилия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A60F46">
                <w:rPr>
                  <w:rStyle w:val="a5"/>
                </w:rPr>
                <w:t>Макаренко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A60F46">
                <w:rPr>
                  <w:rStyle w:val="a5"/>
                </w:rPr>
                <w:t>Максименков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A60F46">
                <w:rPr>
                  <w:rStyle w:val="a5"/>
                </w:rPr>
                <w:t>Малетин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A60F46">
                <w:rPr>
                  <w:rStyle w:val="a5"/>
                </w:rPr>
                <w:t>Маликовская Светлана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A60F46">
                <w:rPr>
                  <w:rStyle w:val="a5"/>
                </w:rPr>
                <w:t>Мануковский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A60F46">
                <w:rPr>
                  <w:rStyle w:val="a5"/>
                </w:rPr>
                <w:t>Махалов Кирилл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A60F46">
                <w:rPr>
                  <w:rStyle w:val="a5"/>
                </w:rPr>
                <w:t>Медведев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A60F46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A60F46">
                <w:rPr>
                  <w:rStyle w:val="a5"/>
                </w:rPr>
                <w:t>Мельникова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A60F46">
                <w:rPr>
                  <w:rStyle w:val="a5"/>
                </w:rPr>
                <w:t>Меньшиков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A60F46">
                <w:rPr>
                  <w:rStyle w:val="a5"/>
                </w:rPr>
                <w:t>Мещеряков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A60F46">
                <w:rPr>
                  <w:rStyle w:val="a5"/>
                </w:rPr>
                <w:t>Морозов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A60F46">
                <w:rPr>
                  <w:rStyle w:val="a5"/>
                </w:rPr>
                <w:t>Москвичева Маргарита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A60F46">
                <w:rPr>
                  <w:rStyle w:val="a5"/>
                </w:rPr>
                <w:t>Мосолов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A60F46">
                <w:rPr>
                  <w:rStyle w:val="a5"/>
                </w:rPr>
                <w:t>Мочалов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A60F46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A60F46">
                <w:rPr>
                  <w:rStyle w:val="a5"/>
                </w:rPr>
                <w:t>Найденкина Виктория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A60F46">
                <w:rPr>
                  <w:rStyle w:val="a5"/>
                </w:rPr>
                <w:t>Наумов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A60F46">
                <w:rPr>
                  <w:rStyle w:val="a5"/>
                </w:rPr>
                <w:t>Незнамова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A60F46">
                <w:rPr>
                  <w:rStyle w:val="a5"/>
                </w:rPr>
                <w:t>Никодимов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A60F46">
                <w:rPr>
                  <w:rStyle w:val="a5"/>
                </w:rPr>
                <w:t>Новиков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A60F46">
                <w:rPr>
                  <w:rStyle w:val="a5"/>
                </w:rPr>
                <w:t>Оболенская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A60F46">
                <w:rPr>
                  <w:rStyle w:val="a5"/>
                </w:rPr>
                <w:t>Овсянников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A60F46">
                <w:rPr>
                  <w:rStyle w:val="a5"/>
                </w:rPr>
                <w:t>Омороков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A60F46">
                <w:rPr>
                  <w:rStyle w:val="a5"/>
                </w:rPr>
                <w:t>Павловский Эдуард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0F46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P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A60F46">
                <w:rPr>
                  <w:rStyle w:val="a5"/>
                </w:rPr>
                <w:t>Панов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F46" w:rsidRDefault="00A60F46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69478F">
                <w:rPr>
                  <w:rStyle w:val="a5"/>
                </w:rPr>
                <w:t>Панфилов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69478F">
                <w:rPr>
                  <w:rStyle w:val="a5"/>
                </w:rPr>
                <w:t>Паринов Игорь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69478F">
                <w:rPr>
                  <w:rStyle w:val="a5"/>
                </w:rPr>
                <w:t>Пасмарнов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69478F">
                <w:rPr>
                  <w:rStyle w:val="a5"/>
                </w:rPr>
                <w:t>Певунов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69478F">
                <w:rPr>
                  <w:rStyle w:val="a5"/>
                </w:rPr>
                <w:t>Перов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69478F">
                <w:rPr>
                  <w:rStyle w:val="a5"/>
                </w:rPr>
                <w:t>Пешков Геннадий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69478F">
                <w:rPr>
                  <w:rStyle w:val="a5"/>
                </w:rPr>
                <w:t>Пинаева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69478F">
                <w:rPr>
                  <w:rStyle w:val="a5"/>
                </w:rPr>
                <w:t>Повхович Валерий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69478F">
                <w:rPr>
                  <w:rStyle w:val="a5"/>
                </w:rPr>
                <w:t>Подтынников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69478F">
                <w:rPr>
                  <w:rStyle w:val="a5"/>
                </w:rPr>
                <w:t>Пожидаев Константин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69478F">
                <w:rPr>
                  <w:rStyle w:val="a5"/>
                </w:rPr>
                <w:t>Пожилых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69478F">
                <w:rPr>
                  <w:rStyle w:val="a5"/>
                </w:rPr>
                <w:t>Поздеева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69478F">
                <w:rPr>
                  <w:rStyle w:val="a5"/>
                </w:rPr>
                <w:t>Позднякова Ксения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69478F">
                <w:rPr>
                  <w:rStyle w:val="a5"/>
                </w:rPr>
                <w:t>Померанцев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69478F">
                <w:rPr>
                  <w:rStyle w:val="a5"/>
                </w:rPr>
                <w:t>Пономарев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69478F">
                <w:rPr>
                  <w:rStyle w:val="a5"/>
                </w:rPr>
                <w:t>Пономарев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69478F">
                <w:rPr>
                  <w:rStyle w:val="a5"/>
                </w:rPr>
                <w:t>Пономарёва Снежана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69478F">
                <w:rPr>
                  <w:rStyle w:val="a5"/>
                </w:rPr>
                <w:t>Прищепова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69478F">
                <w:rPr>
                  <w:rStyle w:val="a5"/>
                </w:rPr>
                <w:t>Пчелкин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69478F">
                <w:rPr>
                  <w:rStyle w:val="a5"/>
                </w:rPr>
                <w:t>Рагимов Гамид Иззетович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69478F">
                <w:rPr>
                  <w:rStyle w:val="a5"/>
                </w:rPr>
                <w:t>Резниченко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69478F">
                <w:rPr>
                  <w:rStyle w:val="a5"/>
                </w:rPr>
                <w:t>Репина Надежда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69478F">
                <w:rPr>
                  <w:rStyle w:val="a5"/>
                </w:rPr>
                <w:t>Репников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69478F">
                <w:rPr>
                  <w:rStyle w:val="a5"/>
                </w:rPr>
                <w:t>Рогатнев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69478F">
                <w:rPr>
                  <w:rStyle w:val="a5"/>
                </w:rPr>
                <w:t>Рогозина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69478F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69478F">
                <w:rPr>
                  <w:rStyle w:val="a5"/>
                </w:rPr>
                <w:t>Рублевский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69478F">
                <w:rPr>
                  <w:rStyle w:val="a5"/>
                </w:rPr>
                <w:t>Рубцов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69478F">
                <w:rPr>
                  <w:rStyle w:val="a5"/>
                </w:rPr>
                <w:t>Рубцова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69478F">
                <w:rPr>
                  <w:rStyle w:val="a5"/>
                </w:rPr>
                <w:t>Рыбаков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69478F">
                <w:rPr>
                  <w:rStyle w:val="a5"/>
                </w:rPr>
                <w:t>Рымарь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69478F">
                <w:rPr>
                  <w:rStyle w:val="a5"/>
                </w:rPr>
                <w:t>Рымарь Мария Артемовна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69478F">
                <w:rPr>
                  <w:rStyle w:val="a5"/>
                </w:rPr>
                <w:t>Рыстаков Григорий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69478F">
                <w:rPr>
                  <w:rStyle w:val="a5"/>
                </w:rPr>
                <w:t>Рязанцев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69478F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69478F">
                <w:rPr>
                  <w:rStyle w:val="a5"/>
                </w:rPr>
                <w:t>Сазонов Иван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69478F">
                <w:rPr>
                  <w:rStyle w:val="a5"/>
                </w:rPr>
                <w:t>Саликова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69478F">
                <w:rPr>
                  <w:rStyle w:val="a5"/>
                </w:rPr>
                <w:t>Самагина Нелля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69478F">
                <w:rPr>
                  <w:rStyle w:val="a5"/>
                </w:rPr>
                <w:t>Самбурова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69478F">
                <w:rPr>
                  <w:rStyle w:val="a5"/>
                </w:rPr>
                <w:t>Саниев Алексей Равкатович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69478F">
                <w:rPr>
                  <w:rStyle w:val="a5"/>
                </w:rPr>
                <w:t>Сапелкин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69478F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69478F">
                <w:rPr>
                  <w:rStyle w:val="a5"/>
                </w:rPr>
                <w:t>Сафонов Фёдор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69478F">
                <w:rPr>
                  <w:rStyle w:val="a5"/>
                </w:rPr>
                <w:t>Северова Александра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69478F">
                <w:rPr>
                  <w:rStyle w:val="a5"/>
                </w:rPr>
                <w:t xml:space="preserve">Семипятнов Константин </w:t>
              </w:r>
              <w:r w:rsidRPr="0069478F">
                <w:rPr>
                  <w:rStyle w:val="a5"/>
                </w:rPr>
                <w:lastRenderedPageBreak/>
                <w:t>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</w:t>
            </w:r>
            <w:r>
              <w:rPr>
                <w:color w:val="494845"/>
              </w:rPr>
              <w:lastRenderedPageBreak/>
              <w:t>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69478F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69478F">
                <w:rPr>
                  <w:rStyle w:val="a5"/>
                </w:rPr>
                <w:t>Ситаев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69478F">
                <w:rPr>
                  <w:rStyle w:val="a5"/>
                </w:rPr>
                <w:t>Ситников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69478F">
                <w:rPr>
                  <w:rStyle w:val="a5"/>
                </w:rPr>
                <w:t>Славгородский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69478F">
                <w:rPr>
                  <w:rStyle w:val="a5"/>
                </w:rPr>
                <w:t>Славгородский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69478F">
                <w:rPr>
                  <w:rStyle w:val="a5"/>
                </w:rPr>
                <w:t>Слепокуров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69478F">
                <w:rPr>
                  <w:rStyle w:val="a5"/>
                </w:rPr>
                <w:t>Смирнов Вячеслав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69478F">
                <w:rPr>
                  <w:rStyle w:val="a5"/>
                </w:rPr>
                <w:t>Смирнов Кирилл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69478F">
                <w:rPr>
                  <w:rStyle w:val="a5"/>
                </w:rPr>
                <w:t>Смирнов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69478F">
                <w:rPr>
                  <w:rStyle w:val="a5"/>
                </w:rPr>
                <w:t>Сожигаев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69478F">
                <w:rPr>
                  <w:rStyle w:val="a5"/>
                </w:rPr>
                <w:t>Соколова Мария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69478F">
                <w:rPr>
                  <w:rStyle w:val="a5"/>
                </w:rPr>
                <w:t>Соколовская Валерия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69478F">
                <w:rPr>
                  <w:rStyle w:val="a5"/>
                </w:rPr>
                <w:t>Сотников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69478F">
                <w:rPr>
                  <w:rStyle w:val="a5"/>
                </w:rPr>
                <w:t>Ставицкий Ян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69478F">
                <w:rPr>
                  <w:rStyle w:val="a5"/>
                </w:rPr>
                <w:t>Стародубцева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69478F">
                <w:rPr>
                  <w:rStyle w:val="a5"/>
                </w:rPr>
                <w:t>Степанов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69478F">
                <w:rPr>
                  <w:rStyle w:val="a5"/>
                </w:rPr>
                <w:t>Степанов Виктор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69478F">
                <w:rPr>
                  <w:rStyle w:val="a5"/>
                </w:rPr>
                <w:t>Степанова Алёна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69478F">
                <w:rPr>
                  <w:rStyle w:val="a5"/>
                </w:rPr>
                <w:t>Стеценко Анастасия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69478F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69478F">
                <w:rPr>
                  <w:rStyle w:val="a5"/>
                </w:rPr>
                <w:t>Стрельников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69478F">
                <w:rPr>
                  <w:rStyle w:val="a5"/>
                </w:rPr>
                <w:t>Суверин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69478F">
                <w:rPr>
                  <w:rStyle w:val="a5"/>
                </w:rPr>
                <w:t>Суверина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69478F">
                <w:rPr>
                  <w:rStyle w:val="a5"/>
                </w:rPr>
                <w:t>Сыроваткина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69478F">
                <w:rPr>
                  <w:rStyle w:val="a5"/>
                </w:rPr>
                <w:t>Сысоева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69478F">
                <w:rPr>
                  <w:rStyle w:val="a5"/>
                </w:rPr>
                <w:t>Тарасов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69478F">
                <w:rPr>
                  <w:rStyle w:val="a5"/>
                </w:rPr>
                <w:t>Телегин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69478F">
                <w:rPr>
                  <w:rStyle w:val="a5"/>
                </w:rPr>
                <w:t>Терехина Виктория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69478F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69478F">
                <w:rPr>
                  <w:rStyle w:val="a5"/>
                </w:rPr>
                <w:t>Толубаев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69478F">
                <w:rPr>
                  <w:rStyle w:val="a5"/>
                </w:rPr>
                <w:t>Толчеев Егор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69478F">
                <w:rPr>
                  <w:rStyle w:val="a5"/>
                </w:rPr>
                <w:t>Тропынин Валентин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69478F">
                <w:rPr>
                  <w:rStyle w:val="a5"/>
                </w:rPr>
                <w:t>Тузиков Валерий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69478F">
                <w:rPr>
                  <w:rStyle w:val="a5"/>
                </w:rPr>
                <w:t>Турищева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69478F">
                <w:rPr>
                  <w:rStyle w:val="a5"/>
                </w:rPr>
                <w:t>Тютюнников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69478F">
                <w:rPr>
                  <w:rStyle w:val="a5"/>
                </w:rPr>
                <w:t>Тюхин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69478F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69478F">
                <w:rPr>
                  <w:rStyle w:val="a5"/>
                </w:rPr>
                <w:t>Усков Игорь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69478F">
                <w:rPr>
                  <w:rStyle w:val="a5"/>
                </w:rPr>
                <w:t>Ускова Татьяна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69478F">
                <w:rPr>
                  <w:rStyle w:val="a5"/>
                </w:rPr>
                <w:t>Усов Сергей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69478F">
                <w:rPr>
                  <w:rStyle w:val="a5"/>
                </w:rPr>
                <w:t>Федосеева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69478F">
                <w:rPr>
                  <w:rStyle w:val="a5"/>
                </w:rPr>
                <w:t>Филенков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69478F">
                <w:rPr>
                  <w:rStyle w:val="a5"/>
                </w:rPr>
                <w:t>Финаев Владимир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69478F">
                <w:rPr>
                  <w:rStyle w:val="a5"/>
                </w:rPr>
                <w:t>Фролова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69478F">
                <w:rPr>
                  <w:rStyle w:val="a5"/>
                </w:rPr>
                <w:t>Харлапенко Александрина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69478F">
                <w:rPr>
                  <w:rStyle w:val="a5"/>
                </w:rPr>
                <w:t>Хлебостроев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69478F">
                <w:rPr>
                  <w:rStyle w:val="a5"/>
                </w:rPr>
                <w:t>Ходунов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69478F">
                <w:rPr>
                  <w:rStyle w:val="a5"/>
                </w:rPr>
                <w:t>Храмова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69478F">
                <w:rPr>
                  <w:rStyle w:val="a5"/>
                </w:rPr>
                <w:t>Хрипушин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69478F">
                <w:rPr>
                  <w:rStyle w:val="a5"/>
                </w:rPr>
                <w:t>Хромцов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69478F">
                <w:rPr>
                  <w:rStyle w:val="a5"/>
                </w:rPr>
                <w:t>Часовских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69478F">
                <w:rPr>
                  <w:rStyle w:val="a5"/>
                </w:rPr>
                <w:t>Чекмарев Артем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69478F">
                <w:rPr>
                  <w:rStyle w:val="a5"/>
                </w:rPr>
                <w:t>Черенкова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69478F">
                <w:rPr>
                  <w:rStyle w:val="a5"/>
                </w:rPr>
                <w:t>Черникова Ирина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478F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P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69478F">
                <w:rPr>
                  <w:rStyle w:val="a5"/>
                </w:rPr>
                <w:t>Черных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78F" w:rsidRDefault="0069478F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732487">
                <w:rPr>
                  <w:rStyle w:val="a5"/>
                </w:rPr>
                <w:t>Чиркашенко Андрей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732487">
                <w:rPr>
                  <w:rStyle w:val="a5"/>
                </w:rPr>
                <w:t>Чупринов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732487">
                <w:rPr>
                  <w:rStyle w:val="a5"/>
                </w:rPr>
                <w:t>Чуфинев Александр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732487">
                <w:rPr>
                  <w:rStyle w:val="a5"/>
                </w:rPr>
                <w:t>Шамарин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732487">
                <w:rPr>
                  <w:rStyle w:val="a5"/>
                </w:rPr>
                <w:t>Шарова Галина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732487">
                <w:rPr>
                  <w:rStyle w:val="a5"/>
                </w:rPr>
                <w:t>Шарова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Воронежской области Политической партии </w:t>
            </w:r>
            <w:r>
              <w:rPr>
                <w:color w:val="494845"/>
              </w:rPr>
              <w:lastRenderedPageBreak/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732487">
                <w:rPr>
                  <w:rStyle w:val="a5"/>
                </w:rPr>
                <w:t>Швецов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732487">
                <w:rPr>
                  <w:rStyle w:val="a5"/>
                </w:rPr>
                <w:t>Швында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732487">
                <w:rPr>
                  <w:rStyle w:val="a5"/>
                </w:rPr>
                <w:t>Шепелев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732487">
                <w:rPr>
                  <w:rStyle w:val="a5"/>
                </w:rPr>
                <w:t>Шикин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732487">
                <w:rPr>
                  <w:rStyle w:val="a5"/>
                </w:rPr>
                <w:t>Шипилов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732487">
                <w:rPr>
                  <w:rStyle w:val="a5"/>
                </w:rPr>
                <w:t>Шишлаков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732487">
                <w:rPr>
                  <w:rStyle w:val="a5"/>
                </w:rPr>
                <w:t>Щерба Евгений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732487">
                <w:rPr>
                  <w:rStyle w:val="a5"/>
                </w:rPr>
                <w:t>Щукин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732487">
                <w:rPr>
                  <w:rStyle w:val="a5"/>
                </w:rPr>
                <w:t>Юдин Евгений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732487">
                <w:rPr>
                  <w:rStyle w:val="a5"/>
                </w:rPr>
                <w:t>Ююкина Мария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732487">
                <w:rPr>
                  <w:rStyle w:val="a5"/>
                </w:rPr>
                <w:t>Яицких Василий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732487">
                <w:rPr>
                  <w:rStyle w:val="a5"/>
                </w:rPr>
                <w:t>Яковец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732487">
                <w:rPr>
                  <w:rStyle w:val="a5"/>
                </w:rPr>
                <w:t>Яковлев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732487">
                <w:rPr>
                  <w:rStyle w:val="a5"/>
                </w:rPr>
                <w:t>Якубович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732487">
                <w:rPr>
                  <w:rStyle w:val="a5"/>
                </w:rPr>
                <w:t>Яновская Оксана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732487">
                <w:rPr>
                  <w:rStyle w:val="a5"/>
                </w:rPr>
                <w:t>Ярыгин Артемий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32487" w:rsidTr="00307E0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P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732487">
                <w:rPr>
                  <w:rStyle w:val="a5"/>
                </w:rPr>
                <w:t>Яценко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487" w:rsidRDefault="00732487" w:rsidP="00307E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96A22" w:rsidRPr="00096A22" w:rsidRDefault="00096A22" w:rsidP="00307E03">
      <w:pPr>
        <w:spacing w:after="0" w:line="240" w:lineRule="auto"/>
        <w:contextualSpacing/>
      </w:pPr>
    </w:p>
    <w:p w:rsidR="00096A22" w:rsidRDefault="00096A22" w:rsidP="00307E03">
      <w:pPr>
        <w:spacing w:after="0" w:line="240" w:lineRule="auto"/>
        <w:contextualSpacing/>
      </w:pPr>
    </w:p>
    <w:sectPr w:rsidR="00096A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D31"/>
    <w:rsid w:val="00091401"/>
    <w:rsid w:val="00096A22"/>
    <w:rsid w:val="001138A0"/>
    <w:rsid w:val="001C34A2"/>
    <w:rsid w:val="00243221"/>
    <w:rsid w:val="0025133F"/>
    <w:rsid w:val="002A5019"/>
    <w:rsid w:val="002B1ABA"/>
    <w:rsid w:val="00307E03"/>
    <w:rsid w:val="0033018F"/>
    <w:rsid w:val="003D02B3"/>
    <w:rsid w:val="003D090D"/>
    <w:rsid w:val="0044446C"/>
    <w:rsid w:val="004E4A62"/>
    <w:rsid w:val="00553AA0"/>
    <w:rsid w:val="00592410"/>
    <w:rsid w:val="00595A02"/>
    <w:rsid w:val="0062130D"/>
    <w:rsid w:val="0069478F"/>
    <w:rsid w:val="006C43D6"/>
    <w:rsid w:val="007045B2"/>
    <w:rsid w:val="00727EB8"/>
    <w:rsid w:val="00732487"/>
    <w:rsid w:val="00765429"/>
    <w:rsid w:val="00777841"/>
    <w:rsid w:val="00807380"/>
    <w:rsid w:val="00842E99"/>
    <w:rsid w:val="008C09C5"/>
    <w:rsid w:val="0097184D"/>
    <w:rsid w:val="009F48C4"/>
    <w:rsid w:val="00A22E7B"/>
    <w:rsid w:val="00A23DD1"/>
    <w:rsid w:val="00A60F46"/>
    <w:rsid w:val="00A948C1"/>
    <w:rsid w:val="00B16ECC"/>
    <w:rsid w:val="00B77D6F"/>
    <w:rsid w:val="00BC2294"/>
    <w:rsid w:val="00BE110E"/>
    <w:rsid w:val="00BE2303"/>
    <w:rsid w:val="00C5465F"/>
    <w:rsid w:val="00C76735"/>
    <w:rsid w:val="00C9021A"/>
    <w:rsid w:val="00CB1A30"/>
    <w:rsid w:val="00D10FB7"/>
    <w:rsid w:val="00D6337E"/>
    <w:rsid w:val="00D97CFD"/>
    <w:rsid w:val="00E21C41"/>
    <w:rsid w:val="00F017B8"/>
    <w:rsid w:val="00F32F49"/>
    <w:rsid w:val="00F91DF2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D6F2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1C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652649/commission/716b6782-a4d7-4e0d-a5ac-dc6b61e51476/candidates/0251cda1-8fd5-4a9c-98c0-08890d714950" TargetMode="External"/><Relationship Id="rId299" Type="http://schemas.openxmlformats.org/officeDocument/2006/relationships/hyperlink" Target="http://izbirkom.ru/election/492652649/commission/716b6782-a4d7-4e0d-a5ac-dc6b61e51476/candidates/d4512239-a70a-44b6-bf45-913464b20bc2" TargetMode="External"/><Relationship Id="rId303" Type="http://schemas.openxmlformats.org/officeDocument/2006/relationships/hyperlink" Target="http://izbirkom.ru/election/492652649/commission/716b6782-a4d7-4e0d-a5ac-dc6b61e51476/candidates/776bda56-5a32-45e1-b45b-d899f38c1075" TargetMode="External"/><Relationship Id="rId21" Type="http://schemas.openxmlformats.org/officeDocument/2006/relationships/hyperlink" Target="http://izbirkom.ru/election/492652649/commission/716b6782-a4d7-4e0d-a5ac-dc6b61e51476/candidates/79caa2a9-02cc-469a-8509-7754e9a4484b" TargetMode="External"/><Relationship Id="rId42" Type="http://schemas.openxmlformats.org/officeDocument/2006/relationships/hyperlink" Target="http://izbirkom.ru/election/492652649/commission/716b6782-a4d7-4e0d-a5ac-dc6b61e51476/candidates/8839b167-4417-44df-8ddb-2c45bf76ebb3" TargetMode="External"/><Relationship Id="rId63" Type="http://schemas.openxmlformats.org/officeDocument/2006/relationships/hyperlink" Target="http://izbirkom.ru/election/492652649/commission/716b6782-a4d7-4e0d-a5ac-dc6b61e51476/candidates/81f4a913-3c29-431a-985d-784f04f8f947" TargetMode="External"/><Relationship Id="rId84" Type="http://schemas.openxmlformats.org/officeDocument/2006/relationships/hyperlink" Target="http://izbirkom.ru/election/492652649/commission/716b6782-a4d7-4e0d-a5ac-dc6b61e51476/candidates/29865f84-1136-48a4-ad47-e601209c8d01" TargetMode="External"/><Relationship Id="rId138" Type="http://schemas.openxmlformats.org/officeDocument/2006/relationships/hyperlink" Target="http://izbirkom.ru/election/492652649/commission/716b6782-a4d7-4e0d-a5ac-dc6b61e51476/candidates/8041f2dc-6092-47b1-ac27-51849c52db1e" TargetMode="External"/><Relationship Id="rId159" Type="http://schemas.openxmlformats.org/officeDocument/2006/relationships/hyperlink" Target="http://izbirkom.ru/election/492652649/commission/716b6782-a4d7-4e0d-a5ac-dc6b61e51476/candidates/18ca39b5-7bc2-4cdc-9de2-316d7c1e3b6e" TargetMode="External"/><Relationship Id="rId324" Type="http://schemas.openxmlformats.org/officeDocument/2006/relationships/hyperlink" Target="http://izbirkom.ru/election/492652649/commission/716b6782-a4d7-4e0d-a5ac-dc6b61e51476/candidates/9e0cb030-e699-44d2-986f-bd8f569795df" TargetMode="External"/><Relationship Id="rId170" Type="http://schemas.openxmlformats.org/officeDocument/2006/relationships/hyperlink" Target="http://izbirkom.ru/election/492652649/commission/716b6782-a4d7-4e0d-a5ac-dc6b61e51476/candidates/098757f4-362a-489a-93c4-616b4768c4a7" TargetMode="External"/><Relationship Id="rId191" Type="http://schemas.openxmlformats.org/officeDocument/2006/relationships/hyperlink" Target="http://izbirkom.ru/election/492652649/commission/716b6782-a4d7-4e0d-a5ac-dc6b61e51476/candidates/72995b4a-805f-4a71-a656-8d734639bb72" TargetMode="External"/><Relationship Id="rId205" Type="http://schemas.openxmlformats.org/officeDocument/2006/relationships/hyperlink" Target="http://izbirkom.ru/election/492652649/commission/716b6782-a4d7-4e0d-a5ac-dc6b61e51476/candidates/0a831bbc-ee5d-44fb-83ef-a74322897e42" TargetMode="External"/><Relationship Id="rId226" Type="http://schemas.openxmlformats.org/officeDocument/2006/relationships/hyperlink" Target="http://izbirkom.ru/election/492652649/commission/716b6782-a4d7-4e0d-a5ac-dc6b61e51476/candidates/b68004b9-ee01-4eaf-a4e4-1f02d787ef07" TargetMode="External"/><Relationship Id="rId247" Type="http://schemas.openxmlformats.org/officeDocument/2006/relationships/hyperlink" Target="http://izbirkom.ru/election/492652649/commission/716b6782-a4d7-4e0d-a5ac-dc6b61e51476/candidates/32130bdc-2331-4ce4-a812-15d73ba8a507" TargetMode="External"/><Relationship Id="rId107" Type="http://schemas.openxmlformats.org/officeDocument/2006/relationships/hyperlink" Target="http://izbirkom.ru/election/492652649/commission/716b6782-a4d7-4e0d-a5ac-dc6b61e51476/candidates/11349401-a33c-4756-8041-ab37f21e2b17" TargetMode="External"/><Relationship Id="rId268" Type="http://schemas.openxmlformats.org/officeDocument/2006/relationships/hyperlink" Target="http://izbirkom.ru/election/492652649/commission/716b6782-a4d7-4e0d-a5ac-dc6b61e51476/candidates/c3cde221-6195-4c82-81d6-ac011f2d7666" TargetMode="External"/><Relationship Id="rId289" Type="http://schemas.openxmlformats.org/officeDocument/2006/relationships/hyperlink" Target="http://izbirkom.ru/election/492652649/commission/716b6782-a4d7-4e0d-a5ac-dc6b61e51476/candidates/eba402bb-12e6-4b84-9f7a-65337aa2cc85" TargetMode="External"/><Relationship Id="rId11" Type="http://schemas.openxmlformats.org/officeDocument/2006/relationships/hyperlink" Target="http://izbirkom.ru/election/492652649/commission/716b6782-a4d7-4e0d-a5ac-dc6b61e51476/candidates/a31337e5-3175-42cb-8ae3-e560dc84eb91" TargetMode="External"/><Relationship Id="rId32" Type="http://schemas.openxmlformats.org/officeDocument/2006/relationships/hyperlink" Target="http://izbirkom.ru/election/492652649/commission/716b6782-a4d7-4e0d-a5ac-dc6b61e51476/candidates/74dae6f4-f10b-44c4-856d-9d4382131156" TargetMode="External"/><Relationship Id="rId53" Type="http://schemas.openxmlformats.org/officeDocument/2006/relationships/hyperlink" Target="http://izbirkom.ru/election/492652649/commission/716b6782-a4d7-4e0d-a5ac-dc6b61e51476/candidates/9edec447-b7ff-4957-a3de-615a9010aa8f" TargetMode="External"/><Relationship Id="rId74" Type="http://schemas.openxmlformats.org/officeDocument/2006/relationships/hyperlink" Target="http://izbirkom.ru/election/492652649/commission/716b6782-a4d7-4e0d-a5ac-dc6b61e51476/candidates/1585801d-8502-4af3-be99-87f714fcedb9" TargetMode="External"/><Relationship Id="rId128" Type="http://schemas.openxmlformats.org/officeDocument/2006/relationships/hyperlink" Target="http://izbirkom.ru/election/492652649/commission/716b6782-a4d7-4e0d-a5ac-dc6b61e51476/candidates/b0a4ac8c-eb70-4ec4-bc3c-641876567177" TargetMode="External"/><Relationship Id="rId149" Type="http://schemas.openxmlformats.org/officeDocument/2006/relationships/hyperlink" Target="http://izbirkom.ru/election/492652649/commission/716b6782-a4d7-4e0d-a5ac-dc6b61e51476/candidates/7b07ac59-22e9-4553-825c-b91c0b82dbb3" TargetMode="External"/><Relationship Id="rId314" Type="http://schemas.openxmlformats.org/officeDocument/2006/relationships/hyperlink" Target="http://izbirkom.ru/election/492652649/commission/716b6782-a4d7-4e0d-a5ac-dc6b61e51476/candidates/49b9f72c-80a3-4079-ad06-ee06855806de" TargetMode="External"/><Relationship Id="rId5" Type="http://schemas.openxmlformats.org/officeDocument/2006/relationships/hyperlink" Target="http://izbirkom.ru/election/492652649/commission/716b6782-a4d7-4e0d-a5ac-dc6b61e51476/candidates/1ae6de99-9aa5-4eb0-a11e-9f9eadc569ba" TargetMode="External"/><Relationship Id="rId95" Type="http://schemas.openxmlformats.org/officeDocument/2006/relationships/hyperlink" Target="http://izbirkom.ru/election/492652649/commission/716b6782-a4d7-4e0d-a5ac-dc6b61e51476/candidates/5f442cbf-9a1b-4055-b255-5a69cff51ada" TargetMode="External"/><Relationship Id="rId160" Type="http://schemas.openxmlformats.org/officeDocument/2006/relationships/hyperlink" Target="http://izbirkom.ru/election/492652649/commission/716b6782-a4d7-4e0d-a5ac-dc6b61e51476/candidates/f14fa0a0-158e-4da6-8785-1a6d7a43f06b" TargetMode="External"/><Relationship Id="rId181" Type="http://schemas.openxmlformats.org/officeDocument/2006/relationships/hyperlink" Target="http://izbirkom.ru/election/492652649/commission/716b6782-a4d7-4e0d-a5ac-dc6b61e51476/candidates/b0dca124-ac67-46cd-b4b3-140f61528ad7" TargetMode="External"/><Relationship Id="rId216" Type="http://schemas.openxmlformats.org/officeDocument/2006/relationships/hyperlink" Target="http://izbirkom.ru/election/492652649/commission/716b6782-a4d7-4e0d-a5ac-dc6b61e51476/candidates/188b5bc3-ea47-4bb4-aa9b-fa3a9ecafda9" TargetMode="External"/><Relationship Id="rId237" Type="http://schemas.openxmlformats.org/officeDocument/2006/relationships/hyperlink" Target="http://izbirkom.ru/election/492652649/commission/716b6782-a4d7-4e0d-a5ac-dc6b61e51476/candidates/1aef9eda-774c-415a-840a-545b322ad123" TargetMode="External"/><Relationship Id="rId258" Type="http://schemas.openxmlformats.org/officeDocument/2006/relationships/hyperlink" Target="http://izbirkom.ru/election/492652649/commission/716b6782-a4d7-4e0d-a5ac-dc6b61e51476/candidates/0698682f-a3de-46f4-b75c-606dee454534" TargetMode="External"/><Relationship Id="rId279" Type="http://schemas.openxmlformats.org/officeDocument/2006/relationships/hyperlink" Target="http://izbirkom.ru/election/492652649/commission/716b6782-a4d7-4e0d-a5ac-dc6b61e51476/candidates/ab149678-9287-4dce-8b3f-cc10596bce81" TargetMode="External"/><Relationship Id="rId22" Type="http://schemas.openxmlformats.org/officeDocument/2006/relationships/hyperlink" Target="http://izbirkom.ru/election/492652649/commission/716b6782-a4d7-4e0d-a5ac-dc6b61e51476/candidates/ff9c0fa4-6902-48e0-b2aa-ce971dbc93be" TargetMode="External"/><Relationship Id="rId43" Type="http://schemas.openxmlformats.org/officeDocument/2006/relationships/hyperlink" Target="http://izbirkom.ru/election/492652649/commission/716b6782-a4d7-4e0d-a5ac-dc6b61e51476/candidates/e4b98302-e528-4c99-926e-f5469b45a53b" TargetMode="External"/><Relationship Id="rId64" Type="http://schemas.openxmlformats.org/officeDocument/2006/relationships/hyperlink" Target="http://izbirkom.ru/election/492652649/commission/716b6782-a4d7-4e0d-a5ac-dc6b61e51476/candidates/910b1e1c-418f-4131-8124-2029d3948a50" TargetMode="External"/><Relationship Id="rId118" Type="http://schemas.openxmlformats.org/officeDocument/2006/relationships/hyperlink" Target="http://izbirkom.ru/election/492652649/commission/716b6782-a4d7-4e0d-a5ac-dc6b61e51476/candidates/48511a4e-9538-4736-9035-50573c38bf17" TargetMode="External"/><Relationship Id="rId139" Type="http://schemas.openxmlformats.org/officeDocument/2006/relationships/hyperlink" Target="http://izbirkom.ru/election/492652649/commission/716b6782-a4d7-4e0d-a5ac-dc6b61e51476/candidates/7a5e3121-fe28-4067-b416-d19d70e5b5d7" TargetMode="External"/><Relationship Id="rId290" Type="http://schemas.openxmlformats.org/officeDocument/2006/relationships/hyperlink" Target="http://izbirkom.ru/election/492652649/commission/716b6782-a4d7-4e0d-a5ac-dc6b61e51476/candidates/c9af1f7d-e687-43ae-8671-59925e8b137c" TargetMode="External"/><Relationship Id="rId304" Type="http://schemas.openxmlformats.org/officeDocument/2006/relationships/hyperlink" Target="http://izbirkom.ru/election/492652649/commission/716b6782-a4d7-4e0d-a5ac-dc6b61e51476/candidates/e64da836-7721-4b47-98ef-20be50a96054" TargetMode="External"/><Relationship Id="rId325" Type="http://schemas.openxmlformats.org/officeDocument/2006/relationships/hyperlink" Target="http://izbirkom.ru/election/492652649/commission/716b6782-a4d7-4e0d-a5ac-dc6b61e51476/candidates/7721fe08-273f-4a98-af7a-e29e5c0e7fb9" TargetMode="External"/><Relationship Id="rId85" Type="http://schemas.openxmlformats.org/officeDocument/2006/relationships/hyperlink" Target="http://izbirkom.ru/election/492652649/commission/716b6782-a4d7-4e0d-a5ac-dc6b61e51476/candidates/7fc5c0c4-10de-4fb0-9b6a-4db72c304706" TargetMode="External"/><Relationship Id="rId150" Type="http://schemas.openxmlformats.org/officeDocument/2006/relationships/hyperlink" Target="http://izbirkom.ru/election/492652649/commission/716b6782-a4d7-4e0d-a5ac-dc6b61e51476/candidates/0f4f106f-e96b-4672-85a0-e067b05b1215" TargetMode="External"/><Relationship Id="rId171" Type="http://schemas.openxmlformats.org/officeDocument/2006/relationships/hyperlink" Target="http://izbirkom.ru/election/492652649/commission/716b6782-a4d7-4e0d-a5ac-dc6b61e51476/candidates/111f2b70-734a-49ef-a250-ffd84485feb7" TargetMode="External"/><Relationship Id="rId192" Type="http://schemas.openxmlformats.org/officeDocument/2006/relationships/hyperlink" Target="http://izbirkom.ru/election/492652649/commission/716b6782-a4d7-4e0d-a5ac-dc6b61e51476/candidates/a0f83555-9275-4d11-baf4-eb2c69087e10" TargetMode="External"/><Relationship Id="rId206" Type="http://schemas.openxmlformats.org/officeDocument/2006/relationships/hyperlink" Target="http://izbirkom.ru/election/492652649/commission/716b6782-a4d7-4e0d-a5ac-dc6b61e51476/candidates/a57e0924-bd3c-4da3-8f18-e3acff4fce12" TargetMode="External"/><Relationship Id="rId227" Type="http://schemas.openxmlformats.org/officeDocument/2006/relationships/hyperlink" Target="http://izbirkom.ru/election/492652649/commission/716b6782-a4d7-4e0d-a5ac-dc6b61e51476/candidates/a2e9f1c4-435c-489f-a921-dee1356549ac" TargetMode="External"/><Relationship Id="rId248" Type="http://schemas.openxmlformats.org/officeDocument/2006/relationships/hyperlink" Target="http://izbirkom.ru/election/492652649/commission/716b6782-a4d7-4e0d-a5ac-dc6b61e51476/candidates/a41c2a88-a9aa-405e-be92-db3677a8eede" TargetMode="External"/><Relationship Id="rId269" Type="http://schemas.openxmlformats.org/officeDocument/2006/relationships/hyperlink" Target="http://izbirkom.ru/election/492652649/commission/716b6782-a4d7-4e0d-a5ac-dc6b61e51476/candidates/1706d75e-87d0-4035-a907-f448ca3c0e38" TargetMode="External"/><Relationship Id="rId12" Type="http://schemas.openxmlformats.org/officeDocument/2006/relationships/hyperlink" Target="http://izbirkom.ru/election/492652649/commission/716b6782-a4d7-4e0d-a5ac-dc6b61e51476/candidates/a98e6cbf-6fba-4771-b193-1e7620ca056c" TargetMode="External"/><Relationship Id="rId33" Type="http://schemas.openxmlformats.org/officeDocument/2006/relationships/hyperlink" Target="http://izbirkom.ru/election/492652649/commission/716b6782-a4d7-4e0d-a5ac-dc6b61e51476/candidates/bc955811-e69c-4b99-83b6-6bc6cd12f716" TargetMode="External"/><Relationship Id="rId108" Type="http://schemas.openxmlformats.org/officeDocument/2006/relationships/hyperlink" Target="http://izbirkom.ru/election/492652649/commission/716b6782-a4d7-4e0d-a5ac-dc6b61e51476/candidates/9298de14-4381-4c9a-bf6e-952a6220be18" TargetMode="External"/><Relationship Id="rId129" Type="http://schemas.openxmlformats.org/officeDocument/2006/relationships/hyperlink" Target="http://izbirkom.ru/election/492652649/commission/716b6782-a4d7-4e0d-a5ac-dc6b61e51476/candidates/a20cf950-10a9-4c2c-8521-e46108cb43a8" TargetMode="External"/><Relationship Id="rId280" Type="http://schemas.openxmlformats.org/officeDocument/2006/relationships/hyperlink" Target="http://izbirkom.ru/election/492652649/commission/716b6782-a4d7-4e0d-a5ac-dc6b61e51476/candidates/2a2b56fc-6a8f-4295-82ea-d0f1be13609b" TargetMode="External"/><Relationship Id="rId315" Type="http://schemas.openxmlformats.org/officeDocument/2006/relationships/hyperlink" Target="http://izbirkom.ru/election/492652649/commission/716b6782-a4d7-4e0d-a5ac-dc6b61e51476/candidates/cf26bc20-a245-4d8b-8da3-53f1f06873e7" TargetMode="External"/><Relationship Id="rId54" Type="http://schemas.openxmlformats.org/officeDocument/2006/relationships/hyperlink" Target="http://izbirkom.ru/election/492652649/commission/716b6782-a4d7-4e0d-a5ac-dc6b61e51476/candidates/5ee7b5a2-46ab-4d7f-9be7-d1df5ee719dc" TargetMode="External"/><Relationship Id="rId75" Type="http://schemas.openxmlformats.org/officeDocument/2006/relationships/hyperlink" Target="http://izbirkom.ru/election/492652649/commission/716b6782-a4d7-4e0d-a5ac-dc6b61e51476/candidates/e92bc4e2-eaba-492e-b149-b4dbf504fcaa" TargetMode="External"/><Relationship Id="rId96" Type="http://schemas.openxmlformats.org/officeDocument/2006/relationships/hyperlink" Target="http://izbirkom.ru/election/492652649/commission/716b6782-a4d7-4e0d-a5ac-dc6b61e51476/candidates/9936c019-101a-4f67-9f2a-12b8b786071d" TargetMode="External"/><Relationship Id="rId140" Type="http://schemas.openxmlformats.org/officeDocument/2006/relationships/hyperlink" Target="http://izbirkom.ru/election/492652649/commission/716b6782-a4d7-4e0d-a5ac-dc6b61e51476/candidates/a4f3914e-a146-4ae8-a018-55b382489e34" TargetMode="External"/><Relationship Id="rId161" Type="http://schemas.openxmlformats.org/officeDocument/2006/relationships/hyperlink" Target="http://izbirkom.ru/election/492652649/commission/716b6782-a4d7-4e0d-a5ac-dc6b61e51476/candidates/a0be5ce3-9137-4acd-ad78-ff325a08b845" TargetMode="External"/><Relationship Id="rId182" Type="http://schemas.openxmlformats.org/officeDocument/2006/relationships/hyperlink" Target="http://izbirkom.ru/election/492652649/commission/716b6782-a4d7-4e0d-a5ac-dc6b61e51476/candidates/c3366cb2-7a18-4f13-a7b9-bb45d30f81fa" TargetMode="External"/><Relationship Id="rId217" Type="http://schemas.openxmlformats.org/officeDocument/2006/relationships/hyperlink" Target="http://izbirkom.ru/election/492652649/commission/716b6782-a4d7-4e0d-a5ac-dc6b61e51476/candidates/02de3fc7-5843-4a10-829e-d757f3341ef8" TargetMode="External"/><Relationship Id="rId6" Type="http://schemas.openxmlformats.org/officeDocument/2006/relationships/hyperlink" Target="http://izbirkom.ru/election/492652649/commission/716b6782-a4d7-4e0d-a5ac-dc6b61e51476/candidates/3f74c513-a6f5-4e80-a844-858347be1530" TargetMode="External"/><Relationship Id="rId238" Type="http://schemas.openxmlformats.org/officeDocument/2006/relationships/hyperlink" Target="http://izbirkom.ru/election/492652649/commission/716b6782-a4d7-4e0d-a5ac-dc6b61e51476/candidates/a9abd646-60b3-4777-90f7-aa615868029f" TargetMode="External"/><Relationship Id="rId259" Type="http://schemas.openxmlformats.org/officeDocument/2006/relationships/hyperlink" Target="http://izbirkom.ru/election/492652649/commission/716b6782-a4d7-4e0d-a5ac-dc6b61e51476/candidates/c9af6280-a6fb-48e5-a264-dc331719f8e1" TargetMode="External"/><Relationship Id="rId23" Type="http://schemas.openxmlformats.org/officeDocument/2006/relationships/hyperlink" Target="http://izbirkom.ru/election/492652649/commission/716b6782-a4d7-4e0d-a5ac-dc6b61e51476/candidates/d35d6b7a-180a-4a7a-8976-6aea742ee08b" TargetMode="External"/><Relationship Id="rId119" Type="http://schemas.openxmlformats.org/officeDocument/2006/relationships/hyperlink" Target="http://izbirkom.ru/election/492652649/commission/716b6782-a4d7-4e0d-a5ac-dc6b61e51476/candidates/fad5f6f8-c6e3-439a-aade-210760e17aa5" TargetMode="External"/><Relationship Id="rId270" Type="http://schemas.openxmlformats.org/officeDocument/2006/relationships/hyperlink" Target="http://izbirkom.ru/election/492652649/commission/716b6782-a4d7-4e0d-a5ac-dc6b61e51476/candidates/cba0c8ad-933e-46b2-aef5-86a871e29fd3" TargetMode="External"/><Relationship Id="rId291" Type="http://schemas.openxmlformats.org/officeDocument/2006/relationships/hyperlink" Target="http://izbirkom.ru/election/492652649/commission/716b6782-a4d7-4e0d-a5ac-dc6b61e51476/candidates/5a5ff386-590c-426d-aed1-3f2bbef35ae0" TargetMode="External"/><Relationship Id="rId305" Type="http://schemas.openxmlformats.org/officeDocument/2006/relationships/hyperlink" Target="http://izbirkom.ru/election/492652649/commission/716b6782-a4d7-4e0d-a5ac-dc6b61e51476/candidates/10437c58-88f8-4203-bbdf-37b72d849bf8" TargetMode="External"/><Relationship Id="rId326" Type="http://schemas.openxmlformats.org/officeDocument/2006/relationships/hyperlink" Target="http://izbirkom.ru/election/492652649/commission/716b6782-a4d7-4e0d-a5ac-dc6b61e51476/candidates/5c39d275-6cba-4f54-a3ba-78d74999a3c3" TargetMode="External"/><Relationship Id="rId44" Type="http://schemas.openxmlformats.org/officeDocument/2006/relationships/hyperlink" Target="http://izbirkom.ru/election/492652649/commission/716b6782-a4d7-4e0d-a5ac-dc6b61e51476/candidates/cae3e831-9316-4d07-be43-cf84c2597d68" TargetMode="External"/><Relationship Id="rId65" Type="http://schemas.openxmlformats.org/officeDocument/2006/relationships/hyperlink" Target="http://izbirkom.ru/election/492652649/commission/716b6782-a4d7-4e0d-a5ac-dc6b61e51476/candidates/8df6c53c-2406-4b4e-86d4-a6440041c8e0" TargetMode="External"/><Relationship Id="rId86" Type="http://schemas.openxmlformats.org/officeDocument/2006/relationships/hyperlink" Target="http://izbirkom.ru/election/492652649/commission/716b6782-a4d7-4e0d-a5ac-dc6b61e51476/candidates/0d5af671-357e-418b-a6a5-1b457f63e1d6" TargetMode="External"/><Relationship Id="rId130" Type="http://schemas.openxmlformats.org/officeDocument/2006/relationships/hyperlink" Target="http://izbirkom.ru/election/492652649/commission/716b6782-a4d7-4e0d-a5ac-dc6b61e51476/candidates/07203614-7f37-4b02-b855-f041793a145f" TargetMode="External"/><Relationship Id="rId151" Type="http://schemas.openxmlformats.org/officeDocument/2006/relationships/hyperlink" Target="http://izbirkom.ru/election/492652649/commission/716b6782-a4d7-4e0d-a5ac-dc6b61e51476/candidates/b3effe02-3974-40b8-a909-e690b81525e8" TargetMode="External"/><Relationship Id="rId172" Type="http://schemas.openxmlformats.org/officeDocument/2006/relationships/hyperlink" Target="http://izbirkom.ru/election/492652649/commission/716b6782-a4d7-4e0d-a5ac-dc6b61e51476/candidates/b8ad4ba2-2f3a-43f5-9c8d-02973a45b7f2" TargetMode="External"/><Relationship Id="rId193" Type="http://schemas.openxmlformats.org/officeDocument/2006/relationships/hyperlink" Target="http://izbirkom.ru/election/492652649/commission/716b6782-a4d7-4e0d-a5ac-dc6b61e51476/candidates/3d17b62d-8b93-42f2-a6c3-7958904d5a47" TargetMode="External"/><Relationship Id="rId207" Type="http://schemas.openxmlformats.org/officeDocument/2006/relationships/hyperlink" Target="http://izbirkom.ru/election/492652649/commission/716b6782-a4d7-4e0d-a5ac-dc6b61e51476/candidates/1a0791b5-945d-4103-843b-24c5765de63b" TargetMode="External"/><Relationship Id="rId228" Type="http://schemas.openxmlformats.org/officeDocument/2006/relationships/hyperlink" Target="http://izbirkom.ru/election/492652649/commission/716b6782-a4d7-4e0d-a5ac-dc6b61e51476/candidates/72c8907b-09d4-47d8-b0a4-cf34ac4f29d2" TargetMode="External"/><Relationship Id="rId249" Type="http://schemas.openxmlformats.org/officeDocument/2006/relationships/hyperlink" Target="http://izbirkom.ru/election/492652649/commission/716b6782-a4d7-4e0d-a5ac-dc6b61e51476/candidates/2201bc25-73ff-44da-869b-34ce740e0b92" TargetMode="External"/><Relationship Id="rId13" Type="http://schemas.openxmlformats.org/officeDocument/2006/relationships/hyperlink" Target="http://izbirkom.ru/election/492652649/commission/716b6782-a4d7-4e0d-a5ac-dc6b61e51476/candidates/9559612d-cf64-431f-b468-0b8993b27026" TargetMode="External"/><Relationship Id="rId109" Type="http://schemas.openxmlformats.org/officeDocument/2006/relationships/hyperlink" Target="http://izbirkom.ru/election/492652649/commission/716b6782-a4d7-4e0d-a5ac-dc6b61e51476/candidates/a249da50-d09a-4eb4-a5d0-6dafd3cb7007" TargetMode="External"/><Relationship Id="rId260" Type="http://schemas.openxmlformats.org/officeDocument/2006/relationships/hyperlink" Target="http://izbirkom.ru/election/492652649/commission/716b6782-a4d7-4e0d-a5ac-dc6b61e51476/candidates/4d3e9dee-a2b3-4ebc-8846-44f35de7b957" TargetMode="External"/><Relationship Id="rId281" Type="http://schemas.openxmlformats.org/officeDocument/2006/relationships/hyperlink" Target="http://izbirkom.ru/election/492652649/commission/716b6782-a4d7-4e0d-a5ac-dc6b61e51476/candidates/7a004905-6b5a-43ad-a4ae-90211cf44084" TargetMode="External"/><Relationship Id="rId316" Type="http://schemas.openxmlformats.org/officeDocument/2006/relationships/hyperlink" Target="http://izbirkom.ru/election/492652649/commission/716b6782-a4d7-4e0d-a5ac-dc6b61e51476/candidates/7d11498d-8e32-4ea1-86fd-1c3c56d8a993" TargetMode="External"/><Relationship Id="rId34" Type="http://schemas.openxmlformats.org/officeDocument/2006/relationships/hyperlink" Target="http://izbirkom.ru/election/492652649/commission/716b6782-a4d7-4e0d-a5ac-dc6b61e51476/candidates/8aae0030-23ba-497c-bf81-84f9a78401e5" TargetMode="External"/><Relationship Id="rId55" Type="http://schemas.openxmlformats.org/officeDocument/2006/relationships/hyperlink" Target="http://izbirkom.ru/election/492652649/commission/716b6782-a4d7-4e0d-a5ac-dc6b61e51476/candidates/b6360454-40de-408e-b45a-57266e305ee9" TargetMode="External"/><Relationship Id="rId76" Type="http://schemas.openxmlformats.org/officeDocument/2006/relationships/hyperlink" Target="http://izbirkom.ru/election/492652649/commission/716b6782-a4d7-4e0d-a5ac-dc6b61e51476/candidates/a11800a1-937d-42ce-8057-ba5083c72875" TargetMode="External"/><Relationship Id="rId97" Type="http://schemas.openxmlformats.org/officeDocument/2006/relationships/hyperlink" Target="http://izbirkom.ru/election/492652649/commission/716b6782-a4d7-4e0d-a5ac-dc6b61e51476/candidates/a7b7701f-7334-4ac3-8f2d-51c57abbbd4b" TargetMode="External"/><Relationship Id="rId120" Type="http://schemas.openxmlformats.org/officeDocument/2006/relationships/hyperlink" Target="http://izbirkom.ru/election/492652649/commission/716b6782-a4d7-4e0d-a5ac-dc6b61e51476/candidates/96ad7e80-09f1-4650-9b21-a0d9504a1546" TargetMode="External"/><Relationship Id="rId141" Type="http://schemas.openxmlformats.org/officeDocument/2006/relationships/hyperlink" Target="http://izbirkom.ru/election/492652649/commission/716b6782-a4d7-4e0d-a5ac-dc6b61e51476/candidates/b628317a-2358-4184-be52-9caca379f213" TargetMode="External"/><Relationship Id="rId7" Type="http://schemas.openxmlformats.org/officeDocument/2006/relationships/hyperlink" Target="http://izbirkom.ru/election/492652649/commission/716b6782-a4d7-4e0d-a5ac-dc6b61e51476/candidates/683510ce-f07a-490c-b88c-eb98372b19ba" TargetMode="External"/><Relationship Id="rId162" Type="http://schemas.openxmlformats.org/officeDocument/2006/relationships/hyperlink" Target="http://izbirkom.ru/election/492652649/commission/716b6782-a4d7-4e0d-a5ac-dc6b61e51476/candidates/31cf9cc7-c618-4c95-a5b6-55585496d96a" TargetMode="External"/><Relationship Id="rId183" Type="http://schemas.openxmlformats.org/officeDocument/2006/relationships/hyperlink" Target="http://izbirkom.ru/election/492652649/commission/716b6782-a4d7-4e0d-a5ac-dc6b61e51476/candidates/4f8a70e7-95a7-4613-af69-258c15b03e65" TargetMode="External"/><Relationship Id="rId218" Type="http://schemas.openxmlformats.org/officeDocument/2006/relationships/hyperlink" Target="http://izbirkom.ru/election/492652649/commission/716b6782-a4d7-4e0d-a5ac-dc6b61e51476/candidates/5671c564-8681-4569-a1ac-412b8dd951dc" TargetMode="External"/><Relationship Id="rId239" Type="http://schemas.openxmlformats.org/officeDocument/2006/relationships/hyperlink" Target="http://izbirkom.ru/election/492652649/commission/716b6782-a4d7-4e0d-a5ac-dc6b61e51476/candidates/8c8b108a-d1d0-400a-bf5d-4d4a584a2ba5" TargetMode="External"/><Relationship Id="rId250" Type="http://schemas.openxmlformats.org/officeDocument/2006/relationships/hyperlink" Target="http://izbirkom.ru/election/492652649/commission/716b6782-a4d7-4e0d-a5ac-dc6b61e51476/candidates/0b8d87d4-4a21-4bba-974f-22b036a9f872" TargetMode="External"/><Relationship Id="rId271" Type="http://schemas.openxmlformats.org/officeDocument/2006/relationships/hyperlink" Target="http://izbirkom.ru/election/492652649/commission/716b6782-a4d7-4e0d-a5ac-dc6b61e51476/candidates/e1bb2fbe-adc0-434d-bd90-fe6f4ed3203c" TargetMode="External"/><Relationship Id="rId292" Type="http://schemas.openxmlformats.org/officeDocument/2006/relationships/hyperlink" Target="http://izbirkom.ru/election/492652649/commission/716b6782-a4d7-4e0d-a5ac-dc6b61e51476/candidates/e9f56c5d-badf-496d-ae94-8583f55f34e7" TargetMode="External"/><Relationship Id="rId306" Type="http://schemas.openxmlformats.org/officeDocument/2006/relationships/hyperlink" Target="http://izbirkom.ru/election/492652649/commission/716b6782-a4d7-4e0d-a5ac-dc6b61e51476/candidates/a023053f-b6ee-4c98-8a4b-aef1a55f1888" TargetMode="External"/><Relationship Id="rId24" Type="http://schemas.openxmlformats.org/officeDocument/2006/relationships/hyperlink" Target="http://izbirkom.ru/election/492652649/commission/716b6782-a4d7-4e0d-a5ac-dc6b61e51476/candidates/a056cf64-da47-469a-8791-d367c963c8b8" TargetMode="External"/><Relationship Id="rId45" Type="http://schemas.openxmlformats.org/officeDocument/2006/relationships/hyperlink" Target="http://izbirkom.ru/election/492652649/commission/716b6782-a4d7-4e0d-a5ac-dc6b61e51476/candidates/738ba259-6502-4b83-87b4-ea50c0c21bc6" TargetMode="External"/><Relationship Id="rId66" Type="http://schemas.openxmlformats.org/officeDocument/2006/relationships/hyperlink" Target="http://izbirkom.ru/election/492652649/commission/716b6782-a4d7-4e0d-a5ac-dc6b61e51476/candidates/b412f635-4984-4733-bb76-b0382ef2f89e" TargetMode="External"/><Relationship Id="rId87" Type="http://schemas.openxmlformats.org/officeDocument/2006/relationships/hyperlink" Target="http://izbirkom.ru/election/492652649/commission/716b6782-a4d7-4e0d-a5ac-dc6b61e51476/candidates/5be9a9b2-da99-4632-8697-bae4806bbaf3" TargetMode="External"/><Relationship Id="rId110" Type="http://schemas.openxmlformats.org/officeDocument/2006/relationships/hyperlink" Target="http://izbirkom.ru/election/492652649/commission/716b6782-a4d7-4e0d-a5ac-dc6b61e51476/candidates/f528675c-d49c-4a72-a96d-3139565a3a1f" TargetMode="External"/><Relationship Id="rId131" Type="http://schemas.openxmlformats.org/officeDocument/2006/relationships/hyperlink" Target="http://izbirkom.ru/election/492652649/commission/716b6782-a4d7-4e0d-a5ac-dc6b61e51476/candidates/628b3839-61a4-45c5-ba42-3d1322b0610c" TargetMode="External"/><Relationship Id="rId327" Type="http://schemas.openxmlformats.org/officeDocument/2006/relationships/fontTable" Target="fontTable.xml"/><Relationship Id="rId152" Type="http://schemas.openxmlformats.org/officeDocument/2006/relationships/hyperlink" Target="http://izbirkom.ru/election/492652649/commission/716b6782-a4d7-4e0d-a5ac-dc6b61e51476/candidates/ed781f5c-32df-4eb7-81df-b882561c3e3e" TargetMode="External"/><Relationship Id="rId173" Type="http://schemas.openxmlformats.org/officeDocument/2006/relationships/hyperlink" Target="http://izbirkom.ru/election/492652649/commission/716b6782-a4d7-4e0d-a5ac-dc6b61e51476/candidates/8c014fbf-1e5b-4523-a676-333d68fa9af2" TargetMode="External"/><Relationship Id="rId194" Type="http://schemas.openxmlformats.org/officeDocument/2006/relationships/hyperlink" Target="http://izbirkom.ru/election/492652649/commission/716b6782-a4d7-4e0d-a5ac-dc6b61e51476/candidates/210885c6-cecd-4a29-a087-5350aeb5fbb3" TargetMode="External"/><Relationship Id="rId208" Type="http://schemas.openxmlformats.org/officeDocument/2006/relationships/hyperlink" Target="http://izbirkom.ru/election/492652649/commission/716b6782-a4d7-4e0d-a5ac-dc6b61e51476/candidates/098222aa-ee0f-4395-9124-24dd34e28d28" TargetMode="External"/><Relationship Id="rId229" Type="http://schemas.openxmlformats.org/officeDocument/2006/relationships/hyperlink" Target="http://izbirkom.ru/election/492652649/commission/716b6782-a4d7-4e0d-a5ac-dc6b61e51476/candidates/1b6639e0-7b33-471f-a687-d1a07dbec98f" TargetMode="External"/><Relationship Id="rId240" Type="http://schemas.openxmlformats.org/officeDocument/2006/relationships/hyperlink" Target="http://izbirkom.ru/election/492652649/commission/716b6782-a4d7-4e0d-a5ac-dc6b61e51476/candidates/19383e1f-f707-487c-bdc8-b45cdcd1f64e" TargetMode="External"/><Relationship Id="rId261" Type="http://schemas.openxmlformats.org/officeDocument/2006/relationships/hyperlink" Target="http://izbirkom.ru/election/492652649/commission/716b6782-a4d7-4e0d-a5ac-dc6b61e51476/candidates/9fb902b1-bff1-4670-87ea-5f2ee0460660" TargetMode="External"/><Relationship Id="rId14" Type="http://schemas.openxmlformats.org/officeDocument/2006/relationships/hyperlink" Target="http://izbirkom.ru/election/492652649/commission/716b6782-a4d7-4e0d-a5ac-dc6b61e51476/candidates/2636e9e6-42b3-4b66-b7c8-b781c40c7cc7" TargetMode="External"/><Relationship Id="rId30" Type="http://schemas.openxmlformats.org/officeDocument/2006/relationships/hyperlink" Target="http://izbirkom.ru/election/492652649/commission/716b6782-a4d7-4e0d-a5ac-dc6b61e51476/candidates/7e271301-4485-49a9-b4e8-6cb04dec9632" TargetMode="External"/><Relationship Id="rId35" Type="http://schemas.openxmlformats.org/officeDocument/2006/relationships/hyperlink" Target="http://izbirkom.ru/election/492652649/commission/716b6782-a4d7-4e0d-a5ac-dc6b61e51476/candidates/316cc74c-9b27-4dff-a885-eb5fa76198f5" TargetMode="External"/><Relationship Id="rId56" Type="http://schemas.openxmlformats.org/officeDocument/2006/relationships/hyperlink" Target="http://izbirkom.ru/election/492652649/commission/716b6782-a4d7-4e0d-a5ac-dc6b61e51476/candidates/90d15b3f-8a56-4511-9695-d07ad13e3b5c" TargetMode="External"/><Relationship Id="rId77" Type="http://schemas.openxmlformats.org/officeDocument/2006/relationships/hyperlink" Target="http://izbirkom.ru/election/492652649/commission/716b6782-a4d7-4e0d-a5ac-dc6b61e51476/candidates/86cec9a3-69c0-438a-bfe5-624d05c93f3c" TargetMode="External"/><Relationship Id="rId100" Type="http://schemas.openxmlformats.org/officeDocument/2006/relationships/hyperlink" Target="http://izbirkom.ru/election/492652649/commission/716b6782-a4d7-4e0d-a5ac-dc6b61e51476/candidates/11d369e4-645c-4c31-9737-04737b73c7c5" TargetMode="External"/><Relationship Id="rId105" Type="http://schemas.openxmlformats.org/officeDocument/2006/relationships/hyperlink" Target="http://izbirkom.ru/election/492652649/commission/716b6782-a4d7-4e0d-a5ac-dc6b61e51476/candidates/b9f9ec43-3d98-40de-bfb6-08f0ab4dab0f" TargetMode="External"/><Relationship Id="rId126" Type="http://schemas.openxmlformats.org/officeDocument/2006/relationships/hyperlink" Target="http://izbirkom.ru/election/492652649/commission/716b6782-a4d7-4e0d-a5ac-dc6b61e51476/candidates/3b6e687c-caa0-4e71-8a40-e3222d948613" TargetMode="External"/><Relationship Id="rId147" Type="http://schemas.openxmlformats.org/officeDocument/2006/relationships/hyperlink" Target="http://izbirkom.ru/election/492652649/commission/716b6782-a4d7-4e0d-a5ac-dc6b61e51476/candidates/75765265-9428-4d5b-aa87-4c8d3706cf2d" TargetMode="External"/><Relationship Id="rId168" Type="http://schemas.openxmlformats.org/officeDocument/2006/relationships/hyperlink" Target="http://izbirkom.ru/election/492652649/commission/716b6782-a4d7-4e0d-a5ac-dc6b61e51476/candidates/8f00ee93-9b22-4723-82a2-91bdf0ed42fe" TargetMode="External"/><Relationship Id="rId282" Type="http://schemas.openxmlformats.org/officeDocument/2006/relationships/hyperlink" Target="http://izbirkom.ru/election/492652649/commission/716b6782-a4d7-4e0d-a5ac-dc6b61e51476/candidates/2aea5f2a-5f1b-464a-8db6-413375f616e9" TargetMode="External"/><Relationship Id="rId312" Type="http://schemas.openxmlformats.org/officeDocument/2006/relationships/hyperlink" Target="http://izbirkom.ru/election/492652649/commission/716b6782-a4d7-4e0d-a5ac-dc6b61e51476/candidates/4fa328e8-786c-4b64-9e86-84062abe651c" TargetMode="External"/><Relationship Id="rId317" Type="http://schemas.openxmlformats.org/officeDocument/2006/relationships/hyperlink" Target="http://izbirkom.ru/election/492652649/commission/716b6782-a4d7-4e0d-a5ac-dc6b61e51476/candidates/ddcd1afa-33ac-47c8-83e1-3ccd044fe7a7" TargetMode="External"/><Relationship Id="rId8" Type="http://schemas.openxmlformats.org/officeDocument/2006/relationships/hyperlink" Target="http://izbirkom.ru/election/492652649/commission/716b6782-a4d7-4e0d-a5ac-dc6b61e51476/candidates/bd496024-a2db-4878-8089-b97cebec6a1e" TargetMode="External"/><Relationship Id="rId51" Type="http://schemas.openxmlformats.org/officeDocument/2006/relationships/hyperlink" Target="http://izbirkom.ru/election/492652649/commission/716b6782-a4d7-4e0d-a5ac-dc6b61e51476/candidates/3464b8b3-1771-4957-b871-33ea89eb586a" TargetMode="External"/><Relationship Id="rId72" Type="http://schemas.openxmlformats.org/officeDocument/2006/relationships/hyperlink" Target="http://izbirkom.ru/election/492652649/commission/716b6782-a4d7-4e0d-a5ac-dc6b61e51476/candidates/04f50279-d786-4ee4-9e41-974256261259" TargetMode="External"/><Relationship Id="rId93" Type="http://schemas.openxmlformats.org/officeDocument/2006/relationships/hyperlink" Target="http://izbirkom.ru/election/492652649/commission/716b6782-a4d7-4e0d-a5ac-dc6b61e51476/candidates/1bbda2e2-5451-4a32-aebf-8fdd6f3bb7d9" TargetMode="External"/><Relationship Id="rId98" Type="http://schemas.openxmlformats.org/officeDocument/2006/relationships/hyperlink" Target="http://izbirkom.ru/election/492652649/commission/716b6782-a4d7-4e0d-a5ac-dc6b61e51476/candidates/5b6f7941-1c7a-4667-9b8c-366bd4216729" TargetMode="External"/><Relationship Id="rId121" Type="http://schemas.openxmlformats.org/officeDocument/2006/relationships/hyperlink" Target="http://izbirkom.ru/election/492652649/commission/716b6782-a4d7-4e0d-a5ac-dc6b61e51476/candidates/83e26af9-6391-4c52-bbbd-426bdbe3c0bb" TargetMode="External"/><Relationship Id="rId142" Type="http://schemas.openxmlformats.org/officeDocument/2006/relationships/hyperlink" Target="http://izbirkom.ru/election/492652649/commission/716b6782-a4d7-4e0d-a5ac-dc6b61e51476/candidates/e05f3237-b05c-44b2-bc2a-dc78bcbb80f1" TargetMode="External"/><Relationship Id="rId163" Type="http://schemas.openxmlformats.org/officeDocument/2006/relationships/hyperlink" Target="http://izbirkom.ru/election/492652649/commission/716b6782-a4d7-4e0d-a5ac-dc6b61e51476/candidates/811c7a63-86b4-4898-bd72-7e16b8bc37f4" TargetMode="External"/><Relationship Id="rId184" Type="http://schemas.openxmlformats.org/officeDocument/2006/relationships/hyperlink" Target="http://izbirkom.ru/election/492652649/commission/716b6782-a4d7-4e0d-a5ac-dc6b61e51476/candidates/2026c9d6-ddb1-4a57-b43f-10865fd21971" TargetMode="External"/><Relationship Id="rId189" Type="http://schemas.openxmlformats.org/officeDocument/2006/relationships/hyperlink" Target="http://izbirkom.ru/election/492652649/commission/716b6782-a4d7-4e0d-a5ac-dc6b61e51476/candidates/83ffd794-09ca-4f20-9c8f-dcab2ed14802" TargetMode="External"/><Relationship Id="rId219" Type="http://schemas.openxmlformats.org/officeDocument/2006/relationships/hyperlink" Target="http://izbirkom.ru/election/492652649/commission/716b6782-a4d7-4e0d-a5ac-dc6b61e51476/candidates/054dff83-1518-4d42-8142-6d4211d4d7f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652649/commission/716b6782-a4d7-4e0d-a5ac-dc6b61e51476/candidates/6a714ce5-edb2-4a9d-b5d3-72e8a4910bae" TargetMode="External"/><Relationship Id="rId230" Type="http://schemas.openxmlformats.org/officeDocument/2006/relationships/hyperlink" Target="http://izbirkom.ru/election/492652649/commission/716b6782-a4d7-4e0d-a5ac-dc6b61e51476/candidates/6bcf6f46-9dcb-4d7a-8ba0-6855c58a51ea" TargetMode="External"/><Relationship Id="rId235" Type="http://schemas.openxmlformats.org/officeDocument/2006/relationships/hyperlink" Target="http://izbirkom.ru/election/492652649/commission/716b6782-a4d7-4e0d-a5ac-dc6b61e51476/candidates/15d5aad8-5895-4d36-89be-a76af846176c" TargetMode="External"/><Relationship Id="rId251" Type="http://schemas.openxmlformats.org/officeDocument/2006/relationships/hyperlink" Target="http://izbirkom.ru/election/492652649/commission/716b6782-a4d7-4e0d-a5ac-dc6b61e51476/candidates/42b5d3de-6705-4d2c-b4ca-eeb937ed2f63" TargetMode="External"/><Relationship Id="rId256" Type="http://schemas.openxmlformats.org/officeDocument/2006/relationships/hyperlink" Target="http://izbirkom.ru/election/492652649/commission/716b6782-a4d7-4e0d-a5ac-dc6b61e51476/candidates/e5e0353f-9bb5-4d34-a647-b0579d2fa7e1" TargetMode="External"/><Relationship Id="rId277" Type="http://schemas.openxmlformats.org/officeDocument/2006/relationships/hyperlink" Target="http://izbirkom.ru/election/492652649/commission/716b6782-a4d7-4e0d-a5ac-dc6b61e51476/candidates/2e445c2c-a1b6-4125-9d0f-7797584b320d" TargetMode="External"/><Relationship Id="rId298" Type="http://schemas.openxmlformats.org/officeDocument/2006/relationships/hyperlink" Target="http://izbirkom.ru/election/492652649/commission/716b6782-a4d7-4e0d-a5ac-dc6b61e51476/candidates/ab9388b4-37fd-48a9-8e35-c3bfc804db86" TargetMode="External"/><Relationship Id="rId25" Type="http://schemas.openxmlformats.org/officeDocument/2006/relationships/hyperlink" Target="http://izbirkom.ru/election/492652649/commission/716b6782-a4d7-4e0d-a5ac-dc6b61e51476/candidates/27f43004-5130-46f2-b769-37207f06628b" TargetMode="External"/><Relationship Id="rId46" Type="http://schemas.openxmlformats.org/officeDocument/2006/relationships/hyperlink" Target="http://izbirkom.ru/election/492652649/commission/716b6782-a4d7-4e0d-a5ac-dc6b61e51476/candidates/13e3b2ff-1e67-4c5a-996a-9670cb651326" TargetMode="External"/><Relationship Id="rId67" Type="http://schemas.openxmlformats.org/officeDocument/2006/relationships/hyperlink" Target="http://izbirkom.ru/election/492652649/commission/716b6782-a4d7-4e0d-a5ac-dc6b61e51476/candidates/6a20734b-756b-49f9-9e24-88c6488b13f5" TargetMode="External"/><Relationship Id="rId116" Type="http://schemas.openxmlformats.org/officeDocument/2006/relationships/hyperlink" Target="http://izbirkom.ru/election/492652649/commission/716b6782-a4d7-4e0d-a5ac-dc6b61e51476/candidates/e54110c1-cac2-4848-8511-d17bd69724d3" TargetMode="External"/><Relationship Id="rId137" Type="http://schemas.openxmlformats.org/officeDocument/2006/relationships/hyperlink" Target="http://izbirkom.ru/election/492652649/commission/716b6782-a4d7-4e0d-a5ac-dc6b61e51476/candidates/7aa150c6-bf85-4b53-bee8-d2ba5b1135a2" TargetMode="External"/><Relationship Id="rId158" Type="http://schemas.openxmlformats.org/officeDocument/2006/relationships/hyperlink" Target="http://izbirkom.ru/election/492652649/commission/716b6782-a4d7-4e0d-a5ac-dc6b61e51476/candidates/32d6758f-e05b-42a3-9711-7676d3357808" TargetMode="External"/><Relationship Id="rId272" Type="http://schemas.openxmlformats.org/officeDocument/2006/relationships/hyperlink" Target="http://izbirkom.ru/election/492652649/commission/716b6782-a4d7-4e0d-a5ac-dc6b61e51476/candidates/52a7e649-e831-4041-ac76-26097fa9ad82" TargetMode="External"/><Relationship Id="rId293" Type="http://schemas.openxmlformats.org/officeDocument/2006/relationships/hyperlink" Target="http://izbirkom.ru/election/492652649/commission/716b6782-a4d7-4e0d-a5ac-dc6b61e51476/candidates/b199fb81-e2fc-4380-850b-728428db9bea" TargetMode="External"/><Relationship Id="rId302" Type="http://schemas.openxmlformats.org/officeDocument/2006/relationships/hyperlink" Target="http://izbirkom.ru/election/492652649/commission/716b6782-a4d7-4e0d-a5ac-dc6b61e51476/candidates/ccf058ee-4583-497e-9314-9c626e195efa" TargetMode="External"/><Relationship Id="rId307" Type="http://schemas.openxmlformats.org/officeDocument/2006/relationships/hyperlink" Target="http://izbirkom.ru/election/492652649/commission/716b6782-a4d7-4e0d-a5ac-dc6b61e51476/candidates/c900bd28-a457-4837-b932-8bae1c8635fd" TargetMode="External"/><Relationship Id="rId323" Type="http://schemas.openxmlformats.org/officeDocument/2006/relationships/hyperlink" Target="http://izbirkom.ru/election/492652649/commission/716b6782-a4d7-4e0d-a5ac-dc6b61e51476/candidates/e4a1b536-41b6-41e7-bdb6-738788297aa5" TargetMode="External"/><Relationship Id="rId328" Type="http://schemas.openxmlformats.org/officeDocument/2006/relationships/theme" Target="theme/theme1.xml"/><Relationship Id="rId20" Type="http://schemas.openxmlformats.org/officeDocument/2006/relationships/hyperlink" Target="http://izbirkom.ru/election/492652649/commission/716b6782-a4d7-4e0d-a5ac-dc6b61e51476/candidates/b7380d10-f554-4de4-9bcc-02dd02c1d43c" TargetMode="External"/><Relationship Id="rId41" Type="http://schemas.openxmlformats.org/officeDocument/2006/relationships/hyperlink" Target="http://izbirkom.ru/election/492652649/commission/716b6782-a4d7-4e0d-a5ac-dc6b61e51476/candidates/96661286-c401-4cd7-ae0f-c8338c7c6af4" TargetMode="External"/><Relationship Id="rId62" Type="http://schemas.openxmlformats.org/officeDocument/2006/relationships/hyperlink" Target="http://izbirkom.ru/election/492652649/commission/716b6782-a4d7-4e0d-a5ac-dc6b61e51476/candidates/a221860f-8867-4dcf-a7a0-1e0abe02efd3" TargetMode="External"/><Relationship Id="rId83" Type="http://schemas.openxmlformats.org/officeDocument/2006/relationships/hyperlink" Target="http://izbirkom.ru/election/492652649/commission/716b6782-a4d7-4e0d-a5ac-dc6b61e51476/candidates/9bdb7c1e-9db8-4e94-9fde-a4954290fafe" TargetMode="External"/><Relationship Id="rId88" Type="http://schemas.openxmlformats.org/officeDocument/2006/relationships/hyperlink" Target="http://izbirkom.ru/election/492652649/commission/716b6782-a4d7-4e0d-a5ac-dc6b61e51476/candidates/5bea2713-e76b-4dc6-8193-0ca2b276661d" TargetMode="External"/><Relationship Id="rId111" Type="http://schemas.openxmlformats.org/officeDocument/2006/relationships/hyperlink" Target="http://izbirkom.ru/election/492652649/commission/716b6782-a4d7-4e0d-a5ac-dc6b61e51476/candidates/c6a40f04-8d57-428e-aff9-c8b91aeba722" TargetMode="External"/><Relationship Id="rId132" Type="http://schemas.openxmlformats.org/officeDocument/2006/relationships/hyperlink" Target="http://izbirkom.ru/election/492652649/commission/716b6782-a4d7-4e0d-a5ac-dc6b61e51476/candidates/340c4ad3-a457-4b22-a86e-371381b4f665" TargetMode="External"/><Relationship Id="rId153" Type="http://schemas.openxmlformats.org/officeDocument/2006/relationships/hyperlink" Target="http://izbirkom.ru/election/492652649/commission/716b6782-a4d7-4e0d-a5ac-dc6b61e51476/candidates/ca479cb8-642c-4294-adf4-30cd9936afce" TargetMode="External"/><Relationship Id="rId174" Type="http://schemas.openxmlformats.org/officeDocument/2006/relationships/hyperlink" Target="http://izbirkom.ru/election/492652649/commission/716b6782-a4d7-4e0d-a5ac-dc6b61e51476/candidates/e9681040-1dea-4660-9b50-32a014fa03d1" TargetMode="External"/><Relationship Id="rId179" Type="http://schemas.openxmlformats.org/officeDocument/2006/relationships/hyperlink" Target="http://izbirkom.ru/election/492652649/commission/716b6782-a4d7-4e0d-a5ac-dc6b61e51476/candidates/99bf43c0-2d2a-4af1-bed7-1f429d6e2b8a" TargetMode="External"/><Relationship Id="rId195" Type="http://schemas.openxmlformats.org/officeDocument/2006/relationships/hyperlink" Target="http://izbirkom.ru/election/492652649/commission/716b6782-a4d7-4e0d-a5ac-dc6b61e51476/candidates/1eca2534-c2f6-4c67-bb1e-392731853e81" TargetMode="External"/><Relationship Id="rId209" Type="http://schemas.openxmlformats.org/officeDocument/2006/relationships/hyperlink" Target="http://izbirkom.ru/election/492652649/commission/716b6782-a4d7-4e0d-a5ac-dc6b61e51476/candidates/007d67dd-8ea4-4841-9b42-3ae81c2aee1c" TargetMode="External"/><Relationship Id="rId190" Type="http://schemas.openxmlformats.org/officeDocument/2006/relationships/hyperlink" Target="http://izbirkom.ru/election/492652649/commission/716b6782-a4d7-4e0d-a5ac-dc6b61e51476/candidates/d12e209f-1d59-4648-83e1-025d83cab5d5" TargetMode="External"/><Relationship Id="rId204" Type="http://schemas.openxmlformats.org/officeDocument/2006/relationships/hyperlink" Target="http://izbirkom.ru/election/492652649/commission/716b6782-a4d7-4e0d-a5ac-dc6b61e51476/candidates/17a49471-bdcd-4c5a-b525-a0aa8ea82d05" TargetMode="External"/><Relationship Id="rId220" Type="http://schemas.openxmlformats.org/officeDocument/2006/relationships/hyperlink" Target="http://izbirkom.ru/election/492652649/commission/716b6782-a4d7-4e0d-a5ac-dc6b61e51476/candidates/a96788a3-c527-4bf0-bcb1-6466ff72b605" TargetMode="External"/><Relationship Id="rId225" Type="http://schemas.openxmlformats.org/officeDocument/2006/relationships/hyperlink" Target="http://izbirkom.ru/election/492652649/commission/716b6782-a4d7-4e0d-a5ac-dc6b61e51476/candidates/aa251967-9c68-4cc0-b093-85511718e835" TargetMode="External"/><Relationship Id="rId241" Type="http://schemas.openxmlformats.org/officeDocument/2006/relationships/hyperlink" Target="http://izbirkom.ru/election/492652649/commission/716b6782-a4d7-4e0d-a5ac-dc6b61e51476/candidates/01b1a9f5-bde7-4541-a142-1b97dc48273c" TargetMode="External"/><Relationship Id="rId246" Type="http://schemas.openxmlformats.org/officeDocument/2006/relationships/hyperlink" Target="http://izbirkom.ru/election/492652649/commission/716b6782-a4d7-4e0d-a5ac-dc6b61e51476/candidates/0a112ba3-7222-46af-a8ef-2d22bfe55550" TargetMode="External"/><Relationship Id="rId267" Type="http://schemas.openxmlformats.org/officeDocument/2006/relationships/hyperlink" Target="http://izbirkom.ru/election/492652649/commission/716b6782-a4d7-4e0d-a5ac-dc6b61e51476/candidates/971661d6-8526-4761-9d1f-ebc53cf2700c" TargetMode="External"/><Relationship Id="rId288" Type="http://schemas.openxmlformats.org/officeDocument/2006/relationships/hyperlink" Target="http://izbirkom.ru/election/492652649/commission/716b6782-a4d7-4e0d-a5ac-dc6b61e51476/candidates/6506ed6d-4e45-4d41-b40c-30bc0cb05297" TargetMode="External"/><Relationship Id="rId15" Type="http://schemas.openxmlformats.org/officeDocument/2006/relationships/hyperlink" Target="http://izbirkom.ru/election/492652649/commission/716b6782-a4d7-4e0d-a5ac-dc6b61e51476/candidates/27b9e4b6-431e-427a-80f2-fb4084c0a46a" TargetMode="External"/><Relationship Id="rId36" Type="http://schemas.openxmlformats.org/officeDocument/2006/relationships/hyperlink" Target="http://izbirkom.ru/election/492652649/commission/716b6782-a4d7-4e0d-a5ac-dc6b61e51476/candidates/6c544e25-f25d-4ce5-87d2-d58c3d0609cf" TargetMode="External"/><Relationship Id="rId57" Type="http://schemas.openxmlformats.org/officeDocument/2006/relationships/hyperlink" Target="http://izbirkom.ru/election/492652649/commission/716b6782-a4d7-4e0d-a5ac-dc6b61e51476/candidates/b48e0326-41bd-4118-841d-630d6790a2e7" TargetMode="External"/><Relationship Id="rId106" Type="http://schemas.openxmlformats.org/officeDocument/2006/relationships/hyperlink" Target="http://izbirkom.ru/election/492652649/commission/716b6782-a4d7-4e0d-a5ac-dc6b61e51476/candidates/7749a714-7b8b-4996-a7e2-61875ed6850d" TargetMode="External"/><Relationship Id="rId127" Type="http://schemas.openxmlformats.org/officeDocument/2006/relationships/hyperlink" Target="http://izbirkom.ru/election/492652649/commission/716b6782-a4d7-4e0d-a5ac-dc6b61e51476/candidates/64733f4c-c4f4-4fda-8e46-3f47b2b042e9" TargetMode="External"/><Relationship Id="rId262" Type="http://schemas.openxmlformats.org/officeDocument/2006/relationships/hyperlink" Target="http://izbirkom.ru/election/492652649/commission/716b6782-a4d7-4e0d-a5ac-dc6b61e51476/candidates/e0cdd6e5-0843-4133-9067-75c2a213842a" TargetMode="External"/><Relationship Id="rId283" Type="http://schemas.openxmlformats.org/officeDocument/2006/relationships/hyperlink" Target="http://izbirkom.ru/election/492652649/commission/716b6782-a4d7-4e0d-a5ac-dc6b61e51476/candidates/e2785c8a-5230-40be-bfac-b7b463119984" TargetMode="External"/><Relationship Id="rId313" Type="http://schemas.openxmlformats.org/officeDocument/2006/relationships/hyperlink" Target="http://izbirkom.ru/election/492652649/commission/716b6782-a4d7-4e0d-a5ac-dc6b61e51476/candidates/90c0469d-64e1-4e59-8c8b-0d476b66c3d6" TargetMode="External"/><Relationship Id="rId318" Type="http://schemas.openxmlformats.org/officeDocument/2006/relationships/hyperlink" Target="http://izbirkom.ru/election/492652649/commission/716b6782-a4d7-4e0d-a5ac-dc6b61e51476/candidates/e335328f-cf55-4e29-b6bb-d5d62211186a" TargetMode="External"/><Relationship Id="rId10" Type="http://schemas.openxmlformats.org/officeDocument/2006/relationships/hyperlink" Target="http://izbirkom.ru/election/492652649/commission/716b6782-a4d7-4e0d-a5ac-dc6b61e51476/candidates/19d93cef-4dfc-4af2-818f-7bb74b53015f" TargetMode="External"/><Relationship Id="rId31" Type="http://schemas.openxmlformats.org/officeDocument/2006/relationships/hyperlink" Target="http://izbirkom.ru/election/492652649/commission/716b6782-a4d7-4e0d-a5ac-dc6b61e51476/candidates/fa45551a-7499-4f97-a20f-1b2c6778f178" TargetMode="External"/><Relationship Id="rId52" Type="http://schemas.openxmlformats.org/officeDocument/2006/relationships/hyperlink" Target="http://izbirkom.ru/election/492652649/commission/716b6782-a4d7-4e0d-a5ac-dc6b61e51476/candidates/f2f50f07-8288-49a3-9793-941c90408b76" TargetMode="External"/><Relationship Id="rId73" Type="http://schemas.openxmlformats.org/officeDocument/2006/relationships/hyperlink" Target="http://izbirkom.ru/election/492652649/commission/716b6782-a4d7-4e0d-a5ac-dc6b61e51476/candidates/f086127e-7b30-4fa0-9c7d-adde5d52fa24" TargetMode="External"/><Relationship Id="rId78" Type="http://schemas.openxmlformats.org/officeDocument/2006/relationships/hyperlink" Target="http://izbirkom.ru/election/492652649/commission/716b6782-a4d7-4e0d-a5ac-dc6b61e51476/candidates/cad70122-bfc9-496f-be61-4ff0bead87de" TargetMode="External"/><Relationship Id="rId94" Type="http://schemas.openxmlformats.org/officeDocument/2006/relationships/hyperlink" Target="http://izbirkom.ru/election/492652649/commission/716b6782-a4d7-4e0d-a5ac-dc6b61e51476/candidates/03b53f88-330e-420d-9a6b-3451121de905" TargetMode="External"/><Relationship Id="rId99" Type="http://schemas.openxmlformats.org/officeDocument/2006/relationships/hyperlink" Target="http://izbirkom.ru/election/492652649/commission/716b6782-a4d7-4e0d-a5ac-dc6b61e51476/candidates/3fd9026b-b08a-4038-868f-b2fe80a0cb2d" TargetMode="External"/><Relationship Id="rId101" Type="http://schemas.openxmlformats.org/officeDocument/2006/relationships/hyperlink" Target="http://izbirkom.ru/election/492652649/commission/716b6782-a4d7-4e0d-a5ac-dc6b61e51476/candidates/39ac985a-a36a-4898-bda1-93233e8722e0" TargetMode="External"/><Relationship Id="rId122" Type="http://schemas.openxmlformats.org/officeDocument/2006/relationships/hyperlink" Target="http://izbirkom.ru/election/492652649/commission/716b6782-a4d7-4e0d-a5ac-dc6b61e51476/candidates/13d651ed-8c2f-4167-9f7d-a19952b13e82" TargetMode="External"/><Relationship Id="rId143" Type="http://schemas.openxmlformats.org/officeDocument/2006/relationships/hyperlink" Target="http://izbirkom.ru/election/492652649/commission/716b6782-a4d7-4e0d-a5ac-dc6b61e51476/candidates/f503f93a-b5b6-4b6c-aaa2-ba929cfe7f02" TargetMode="External"/><Relationship Id="rId148" Type="http://schemas.openxmlformats.org/officeDocument/2006/relationships/hyperlink" Target="http://izbirkom.ru/election/492652649/commission/716b6782-a4d7-4e0d-a5ac-dc6b61e51476/candidates/34fcb21c-22d9-4125-a084-92ea9fb88c6b" TargetMode="External"/><Relationship Id="rId164" Type="http://schemas.openxmlformats.org/officeDocument/2006/relationships/hyperlink" Target="http://izbirkom.ru/election/492652649/commission/716b6782-a4d7-4e0d-a5ac-dc6b61e51476/candidates/5df468d5-466b-4709-9466-8e39b31b23d2" TargetMode="External"/><Relationship Id="rId169" Type="http://schemas.openxmlformats.org/officeDocument/2006/relationships/hyperlink" Target="http://izbirkom.ru/election/492652649/commission/716b6782-a4d7-4e0d-a5ac-dc6b61e51476/candidates/73b7b3dd-baae-448f-b3ba-4569c44665d3" TargetMode="External"/><Relationship Id="rId185" Type="http://schemas.openxmlformats.org/officeDocument/2006/relationships/hyperlink" Target="http://izbirkom.ru/election/492652649/commission/716b6782-a4d7-4e0d-a5ac-dc6b61e51476/candidates/87ace36f-2c85-4141-ba54-47a6486e0e83" TargetMode="External"/><Relationship Id="rId4" Type="http://schemas.openxmlformats.org/officeDocument/2006/relationships/hyperlink" Target="http://izbirkom.ru/election/492652649/commission/716b6782-a4d7-4e0d-a5ac-dc6b61e51476/candidates/63127ff8-6404-48a7-81c0-88d4dfa0de5e" TargetMode="External"/><Relationship Id="rId9" Type="http://schemas.openxmlformats.org/officeDocument/2006/relationships/hyperlink" Target="http://izbirkom.ru/election/492652649/commission/716b6782-a4d7-4e0d-a5ac-dc6b61e51476/candidates/4b72aeee-e0db-4166-9c87-e3256cddabde" TargetMode="External"/><Relationship Id="rId180" Type="http://schemas.openxmlformats.org/officeDocument/2006/relationships/hyperlink" Target="http://izbirkom.ru/election/492652649/commission/716b6782-a4d7-4e0d-a5ac-dc6b61e51476/candidates/1c3a2d2d-47a2-4e3c-b7bf-020d00d4714e" TargetMode="External"/><Relationship Id="rId210" Type="http://schemas.openxmlformats.org/officeDocument/2006/relationships/hyperlink" Target="http://izbirkom.ru/election/492652649/commission/716b6782-a4d7-4e0d-a5ac-dc6b61e51476/candidates/5ffbc478-a17e-401b-b3de-cfe20bbc07af" TargetMode="External"/><Relationship Id="rId215" Type="http://schemas.openxmlformats.org/officeDocument/2006/relationships/hyperlink" Target="http://izbirkom.ru/election/492652649/commission/716b6782-a4d7-4e0d-a5ac-dc6b61e51476/candidates/4bc1132c-fcf8-4950-a9ec-bbbd210d8515" TargetMode="External"/><Relationship Id="rId236" Type="http://schemas.openxmlformats.org/officeDocument/2006/relationships/hyperlink" Target="http://izbirkom.ru/election/492652649/commission/716b6782-a4d7-4e0d-a5ac-dc6b61e51476/candidates/51d224c2-5747-4ae5-9b81-ebcb36a94d25" TargetMode="External"/><Relationship Id="rId257" Type="http://schemas.openxmlformats.org/officeDocument/2006/relationships/hyperlink" Target="http://izbirkom.ru/election/492652649/commission/716b6782-a4d7-4e0d-a5ac-dc6b61e51476/candidates/4db6a724-dd3b-49f1-a05f-360a0895b6be" TargetMode="External"/><Relationship Id="rId278" Type="http://schemas.openxmlformats.org/officeDocument/2006/relationships/hyperlink" Target="http://izbirkom.ru/election/492652649/commission/716b6782-a4d7-4e0d-a5ac-dc6b61e51476/candidates/c5f28fd9-fe96-4bad-887f-2b0d78e4dd82" TargetMode="External"/><Relationship Id="rId26" Type="http://schemas.openxmlformats.org/officeDocument/2006/relationships/hyperlink" Target="http://izbirkom.ru/election/492652649/commission/716b6782-a4d7-4e0d-a5ac-dc6b61e51476/candidates/024e6b99-88eb-459f-99b2-5141d2483492" TargetMode="External"/><Relationship Id="rId231" Type="http://schemas.openxmlformats.org/officeDocument/2006/relationships/hyperlink" Target="http://izbirkom.ru/election/492652649/commission/716b6782-a4d7-4e0d-a5ac-dc6b61e51476/candidates/9d17163c-4384-4a3b-91fe-1bbece24a0f3" TargetMode="External"/><Relationship Id="rId252" Type="http://schemas.openxmlformats.org/officeDocument/2006/relationships/hyperlink" Target="http://izbirkom.ru/election/492652649/commission/716b6782-a4d7-4e0d-a5ac-dc6b61e51476/candidates/60fff5d2-b4a4-45fb-850e-16b3aa385848" TargetMode="External"/><Relationship Id="rId273" Type="http://schemas.openxmlformats.org/officeDocument/2006/relationships/hyperlink" Target="http://izbirkom.ru/election/492652649/commission/716b6782-a4d7-4e0d-a5ac-dc6b61e51476/candidates/1953893e-e9d3-41da-af0c-9db821dd689e" TargetMode="External"/><Relationship Id="rId294" Type="http://schemas.openxmlformats.org/officeDocument/2006/relationships/hyperlink" Target="http://izbirkom.ru/election/492652649/commission/716b6782-a4d7-4e0d-a5ac-dc6b61e51476/candidates/e9eb178f-1e9e-4148-a377-5229595f1679" TargetMode="External"/><Relationship Id="rId308" Type="http://schemas.openxmlformats.org/officeDocument/2006/relationships/hyperlink" Target="http://izbirkom.ru/election/492652649/commission/716b6782-a4d7-4e0d-a5ac-dc6b61e51476/candidates/35d0ac0e-d3cb-4e0e-a010-224b78e7cfc6" TargetMode="External"/><Relationship Id="rId47" Type="http://schemas.openxmlformats.org/officeDocument/2006/relationships/hyperlink" Target="http://izbirkom.ru/election/492652649/commission/716b6782-a4d7-4e0d-a5ac-dc6b61e51476/candidates/4fdd2a17-cd1a-4a35-a408-64e1eadf098c" TargetMode="External"/><Relationship Id="rId68" Type="http://schemas.openxmlformats.org/officeDocument/2006/relationships/hyperlink" Target="http://izbirkom.ru/election/492652649/commission/716b6782-a4d7-4e0d-a5ac-dc6b61e51476/candidates/85701986-dbc6-4e69-bd03-814e7b80a3b3" TargetMode="External"/><Relationship Id="rId89" Type="http://schemas.openxmlformats.org/officeDocument/2006/relationships/hyperlink" Target="http://izbirkom.ru/election/492652649/commission/716b6782-a4d7-4e0d-a5ac-dc6b61e51476/candidates/22614060-be6a-49eb-b4b5-ce3fe1a157a8" TargetMode="External"/><Relationship Id="rId112" Type="http://schemas.openxmlformats.org/officeDocument/2006/relationships/hyperlink" Target="http://izbirkom.ru/election/492652649/commission/716b6782-a4d7-4e0d-a5ac-dc6b61e51476/candidates/ddc07605-d5c1-4cf1-800b-c19a00c5608e" TargetMode="External"/><Relationship Id="rId133" Type="http://schemas.openxmlformats.org/officeDocument/2006/relationships/hyperlink" Target="http://izbirkom.ru/election/492652649/commission/716b6782-a4d7-4e0d-a5ac-dc6b61e51476/candidates/fd61bca6-ed8b-4df6-a9a1-9441a5b131eb" TargetMode="External"/><Relationship Id="rId154" Type="http://schemas.openxmlformats.org/officeDocument/2006/relationships/hyperlink" Target="http://izbirkom.ru/election/492652649/commission/716b6782-a4d7-4e0d-a5ac-dc6b61e51476/candidates/81d7c25c-6889-470e-9036-ea2fba10e343" TargetMode="External"/><Relationship Id="rId175" Type="http://schemas.openxmlformats.org/officeDocument/2006/relationships/hyperlink" Target="http://izbirkom.ru/election/492652649/commission/716b6782-a4d7-4e0d-a5ac-dc6b61e51476/candidates/2a077e3e-17ba-41ac-87fd-dbc2639eb949" TargetMode="External"/><Relationship Id="rId196" Type="http://schemas.openxmlformats.org/officeDocument/2006/relationships/hyperlink" Target="http://izbirkom.ru/election/492652649/commission/716b6782-a4d7-4e0d-a5ac-dc6b61e51476/candidates/6490b1d9-9cef-4e16-b6f6-83b16fa761cf" TargetMode="External"/><Relationship Id="rId200" Type="http://schemas.openxmlformats.org/officeDocument/2006/relationships/hyperlink" Target="http://izbirkom.ru/election/492652649/commission/716b6782-a4d7-4e0d-a5ac-dc6b61e51476/candidates/39215c09-08a6-4578-ba58-955286f81610" TargetMode="External"/><Relationship Id="rId16" Type="http://schemas.openxmlformats.org/officeDocument/2006/relationships/hyperlink" Target="http://izbirkom.ru/election/492652649/commission/716b6782-a4d7-4e0d-a5ac-dc6b61e51476/candidates/888efe53-45d1-45ca-b81e-e2d82ce1b881" TargetMode="External"/><Relationship Id="rId221" Type="http://schemas.openxmlformats.org/officeDocument/2006/relationships/hyperlink" Target="http://izbirkom.ru/election/492652649/commission/716b6782-a4d7-4e0d-a5ac-dc6b61e51476/candidates/95b685f6-8ec3-47f3-9cb9-e4654462f97e" TargetMode="External"/><Relationship Id="rId242" Type="http://schemas.openxmlformats.org/officeDocument/2006/relationships/hyperlink" Target="http://izbirkom.ru/election/492652649/commission/716b6782-a4d7-4e0d-a5ac-dc6b61e51476/candidates/8a0326cd-81c6-42da-bf92-3fcbebe44e13" TargetMode="External"/><Relationship Id="rId263" Type="http://schemas.openxmlformats.org/officeDocument/2006/relationships/hyperlink" Target="http://izbirkom.ru/election/492652649/commission/716b6782-a4d7-4e0d-a5ac-dc6b61e51476/candidates/bb68ae9c-5119-4b21-a48a-38e90ff883c1" TargetMode="External"/><Relationship Id="rId284" Type="http://schemas.openxmlformats.org/officeDocument/2006/relationships/hyperlink" Target="http://izbirkom.ru/election/492652649/commission/716b6782-a4d7-4e0d-a5ac-dc6b61e51476/candidates/236ca8de-8367-4563-9476-6532702478c2" TargetMode="External"/><Relationship Id="rId319" Type="http://schemas.openxmlformats.org/officeDocument/2006/relationships/hyperlink" Target="http://izbirkom.ru/election/492652649/commission/716b6782-a4d7-4e0d-a5ac-dc6b61e51476/candidates/46d1b6eb-a9fd-42f9-a222-c1208e75f4aa" TargetMode="External"/><Relationship Id="rId37" Type="http://schemas.openxmlformats.org/officeDocument/2006/relationships/hyperlink" Target="http://izbirkom.ru/election/492652649/commission/716b6782-a4d7-4e0d-a5ac-dc6b61e51476/candidates/1f1ef332-d67c-4b32-ad3e-fe5a58670f6d" TargetMode="External"/><Relationship Id="rId58" Type="http://schemas.openxmlformats.org/officeDocument/2006/relationships/hyperlink" Target="http://izbirkom.ru/election/492652649/commission/716b6782-a4d7-4e0d-a5ac-dc6b61e51476/candidates/e6f2b4d3-d525-45a0-a229-84cdb9335c6c" TargetMode="External"/><Relationship Id="rId79" Type="http://schemas.openxmlformats.org/officeDocument/2006/relationships/hyperlink" Target="http://izbirkom.ru/election/492652649/commission/716b6782-a4d7-4e0d-a5ac-dc6b61e51476/candidates/8cc9c362-e637-425b-8ec0-96564c9de88c" TargetMode="External"/><Relationship Id="rId102" Type="http://schemas.openxmlformats.org/officeDocument/2006/relationships/hyperlink" Target="http://izbirkom.ru/election/492652649/commission/716b6782-a4d7-4e0d-a5ac-dc6b61e51476/candidates/aea8c687-944f-48af-861b-0a0cff3c6b5c" TargetMode="External"/><Relationship Id="rId123" Type="http://schemas.openxmlformats.org/officeDocument/2006/relationships/hyperlink" Target="http://izbirkom.ru/election/492652649/commission/716b6782-a4d7-4e0d-a5ac-dc6b61e51476/candidates/1e4b12b4-af75-44ed-91a3-ea275531f9a9" TargetMode="External"/><Relationship Id="rId144" Type="http://schemas.openxmlformats.org/officeDocument/2006/relationships/hyperlink" Target="http://izbirkom.ru/election/492652649/commission/716b6782-a4d7-4e0d-a5ac-dc6b61e51476/candidates/53539ee4-6376-44b8-ae26-977fcf294803" TargetMode="External"/><Relationship Id="rId90" Type="http://schemas.openxmlformats.org/officeDocument/2006/relationships/hyperlink" Target="http://izbirkom.ru/election/492652649/commission/716b6782-a4d7-4e0d-a5ac-dc6b61e51476/candidates/72e1f40b-696a-4c4e-a51d-203f48c82f58" TargetMode="External"/><Relationship Id="rId165" Type="http://schemas.openxmlformats.org/officeDocument/2006/relationships/hyperlink" Target="http://izbirkom.ru/election/492652649/commission/716b6782-a4d7-4e0d-a5ac-dc6b61e51476/candidates/5b845bca-533c-4d55-80a7-02c8f6d335e3" TargetMode="External"/><Relationship Id="rId186" Type="http://schemas.openxmlformats.org/officeDocument/2006/relationships/hyperlink" Target="http://izbirkom.ru/election/492652649/commission/716b6782-a4d7-4e0d-a5ac-dc6b61e51476/candidates/64991f37-7b4f-4b5b-92c9-bbf215dead81" TargetMode="External"/><Relationship Id="rId211" Type="http://schemas.openxmlformats.org/officeDocument/2006/relationships/hyperlink" Target="http://izbirkom.ru/election/492652649/commission/716b6782-a4d7-4e0d-a5ac-dc6b61e51476/candidates/5c257fa8-0d3b-4364-8293-3c82af09869d" TargetMode="External"/><Relationship Id="rId232" Type="http://schemas.openxmlformats.org/officeDocument/2006/relationships/hyperlink" Target="http://izbirkom.ru/election/492652649/commission/716b6782-a4d7-4e0d-a5ac-dc6b61e51476/candidates/8dc0f88c-24e7-41a1-a962-b5bad7288897" TargetMode="External"/><Relationship Id="rId253" Type="http://schemas.openxmlformats.org/officeDocument/2006/relationships/hyperlink" Target="http://izbirkom.ru/election/492652649/commission/716b6782-a4d7-4e0d-a5ac-dc6b61e51476/candidates/399e238b-0397-4b58-a27e-af694d6820dc" TargetMode="External"/><Relationship Id="rId274" Type="http://schemas.openxmlformats.org/officeDocument/2006/relationships/hyperlink" Target="http://izbirkom.ru/election/492652649/commission/716b6782-a4d7-4e0d-a5ac-dc6b61e51476/candidates/2ea3e855-dd29-4e56-a118-6aee3bb0597d" TargetMode="External"/><Relationship Id="rId295" Type="http://schemas.openxmlformats.org/officeDocument/2006/relationships/hyperlink" Target="http://izbirkom.ru/election/492652649/commission/716b6782-a4d7-4e0d-a5ac-dc6b61e51476/candidates/d81ea981-529d-4057-b98b-205b9897c713" TargetMode="External"/><Relationship Id="rId309" Type="http://schemas.openxmlformats.org/officeDocument/2006/relationships/hyperlink" Target="http://izbirkom.ru/election/492652649/commission/716b6782-a4d7-4e0d-a5ac-dc6b61e51476/candidates/77dcdadd-d053-4697-89a4-e7ee79b6bb4d" TargetMode="External"/><Relationship Id="rId27" Type="http://schemas.openxmlformats.org/officeDocument/2006/relationships/hyperlink" Target="http://izbirkom.ru/election/492652649/commission/716b6782-a4d7-4e0d-a5ac-dc6b61e51476/candidates/50d892f4-9a4f-493f-aefa-53bfa168fbbc" TargetMode="External"/><Relationship Id="rId48" Type="http://schemas.openxmlformats.org/officeDocument/2006/relationships/hyperlink" Target="http://izbirkom.ru/election/492652649/commission/716b6782-a4d7-4e0d-a5ac-dc6b61e51476/candidates/307e5499-0b51-4466-b3a7-272d15d8602f" TargetMode="External"/><Relationship Id="rId69" Type="http://schemas.openxmlformats.org/officeDocument/2006/relationships/hyperlink" Target="http://izbirkom.ru/election/492652649/commission/716b6782-a4d7-4e0d-a5ac-dc6b61e51476/candidates/b8d87d2a-6d8b-4c0a-9868-d4159591bca6" TargetMode="External"/><Relationship Id="rId113" Type="http://schemas.openxmlformats.org/officeDocument/2006/relationships/hyperlink" Target="http://izbirkom.ru/election/492652649/commission/716b6782-a4d7-4e0d-a5ac-dc6b61e51476/candidates/e6591d92-a8f6-450c-877a-e0ae0caf013d" TargetMode="External"/><Relationship Id="rId134" Type="http://schemas.openxmlformats.org/officeDocument/2006/relationships/hyperlink" Target="http://izbirkom.ru/election/492652649/commission/716b6782-a4d7-4e0d-a5ac-dc6b61e51476/candidates/482f6c28-e963-4400-8287-33b2131d355f" TargetMode="External"/><Relationship Id="rId320" Type="http://schemas.openxmlformats.org/officeDocument/2006/relationships/hyperlink" Target="http://izbirkom.ru/election/492652649/commission/716b6782-a4d7-4e0d-a5ac-dc6b61e51476/candidates/4315c0b4-f245-4a76-9426-24e5b4db0d0a" TargetMode="External"/><Relationship Id="rId80" Type="http://schemas.openxmlformats.org/officeDocument/2006/relationships/hyperlink" Target="http://izbirkom.ru/election/492652649/commission/716b6782-a4d7-4e0d-a5ac-dc6b61e51476/candidates/90f33271-d714-4564-9cfe-927254955767" TargetMode="External"/><Relationship Id="rId155" Type="http://schemas.openxmlformats.org/officeDocument/2006/relationships/hyperlink" Target="http://izbirkom.ru/election/492652649/commission/716b6782-a4d7-4e0d-a5ac-dc6b61e51476/candidates/23bc8810-179a-46b5-93eb-ffc4c3e5e4bd" TargetMode="External"/><Relationship Id="rId176" Type="http://schemas.openxmlformats.org/officeDocument/2006/relationships/hyperlink" Target="http://izbirkom.ru/election/492652649/commission/716b6782-a4d7-4e0d-a5ac-dc6b61e51476/candidates/054528ea-fdaf-4588-a3db-4bee9fc281d0" TargetMode="External"/><Relationship Id="rId197" Type="http://schemas.openxmlformats.org/officeDocument/2006/relationships/hyperlink" Target="http://izbirkom.ru/election/492652649/commission/716b6782-a4d7-4e0d-a5ac-dc6b61e51476/candidates/bb579586-29cb-4ab9-b83b-a9b8f12b8f1e" TargetMode="External"/><Relationship Id="rId201" Type="http://schemas.openxmlformats.org/officeDocument/2006/relationships/hyperlink" Target="http://izbirkom.ru/election/492652649/commission/716b6782-a4d7-4e0d-a5ac-dc6b61e51476/candidates/cd04b178-bad5-4928-bacb-4df7798ba952" TargetMode="External"/><Relationship Id="rId222" Type="http://schemas.openxmlformats.org/officeDocument/2006/relationships/hyperlink" Target="http://izbirkom.ru/election/492652649/commission/716b6782-a4d7-4e0d-a5ac-dc6b61e51476/candidates/003f610b-5811-4d5d-8f9d-75434b7a6240" TargetMode="External"/><Relationship Id="rId243" Type="http://schemas.openxmlformats.org/officeDocument/2006/relationships/hyperlink" Target="http://izbirkom.ru/election/492652649/commission/716b6782-a4d7-4e0d-a5ac-dc6b61e51476/candidates/bc293bf8-fb0c-4e43-b210-440a8dc2cdc8" TargetMode="External"/><Relationship Id="rId264" Type="http://schemas.openxmlformats.org/officeDocument/2006/relationships/hyperlink" Target="http://izbirkom.ru/election/492652649/commission/716b6782-a4d7-4e0d-a5ac-dc6b61e51476/candidates/7293e6a1-2981-443d-b2e3-7a9e757df79a" TargetMode="External"/><Relationship Id="rId285" Type="http://schemas.openxmlformats.org/officeDocument/2006/relationships/hyperlink" Target="http://izbirkom.ru/election/492652649/commission/716b6782-a4d7-4e0d-a5ac-dc6b61e51476/candidates/cb05670b-3606-4034-b79a-c12d1e9eb4e3" TargetMode="External"/><Relationship Id="rId17" Type="http://schemas.openxmlformats.org/officeDocument/2006/relationships/hyperlink" Target="http://izbirkom.ru/election/492652649/commission/716b6782-a4d7-4e0d-a5ac-dc6b61e51476/candidates/f4e45699-74a3-420d-84a4-cfe3fe4454ed" TargetMode="External"/><Relationship Id="rId38" Type="http://schemas.openxmlformats.org/officeDocument/2006/relationships/hyperlink" Target="http://izbirkom.ru/election/492652649/commission/716b6782-a4d7-4e0d-a5ac-dc6b61e51476/candidates/e55a173e-efca-40dd-8e08-d0638b9fdc84" TargetMode="External"/><Relationship Id="rId59" Type="http://schemas.openxmlformats.org/officeDocument/2006/relationships/hyperlink" Target="http://izbirkom.ru/election/492652649/commission/716b6782-a4d7-4e0d-a5ac-dc6b61e51476/candidates/13069c92-2070-44fc-a5c2-8981c9e511f3" TargetMode="External"/><Relationship Id="rId103" Type="http://schemas.openxmlformats.org/officeDocument/2006/relationships/hyperlink" Target="http://izbirkom.ru/election/492652649/commission/716b6782-a4d7-4e0d-a5ac-dc6b61e51476/candidates/af0f445e-2e8e-4b6b-adf0-74d3448075c5" TargetMode="External"/><Relationship Id="rId124" Type="http://schemas.openxmlformats.org/officeDocument/2006/relationships/hyperlink" Target="http://izbirkom.ru/election/492652649/commission/716b6782-a4d7-4e0d-a5ac-dc6b61e51476/candidates/c7a4a6d7-d704-4b7f-9679-2258f6570cbf" TargetMode="External"/><Relationship Id="rId310" Type="http://schemas.openxmlformats.org/officeDocument/2006/relationships/hyperlink" Target="http://izbirkom.ru/election/492652649/commission/716b6782-a4d7-4e0d-a5ac-dc6b61e51476/candidates/71dffb58-aedf-4f80-916d-eddd84411223" TargetMode="External"/><Relationship Id="rId70" Type="http://schemas.openxmlformats.org/officeDocument/2006/relationships/hyperlink" Target="http://izbirkom.ru/election/492652649/commission/716b6782-a4d7-4e0d-a5ac-dc6b61e51476/candidates/b078895e-a73a-4ba7-a77c-a4046aac53b4" TargetMode="External"/><Relationship Id="rId91" Type="http://schemas.openxmlformats.org/officeDocument/2006/relationships/hyperlink" Target="http://izbirkom.ru/election/492652649/commission/716b6782-a4d7-4e0d-a5ac-dc6b61e51476/candidates/7fb1d76e-e9ac-4d95-ace4-ed61f22c5f68" TargetMode="External"/><Relationship Id="rId145" Type="http://schemas.openxmlformats.org/officeDocument/2006/relationships/hyperlink" Target="http://izbirkom.ru/election/492652649/commission/716b6782-a4d7-4e0d-a5ac-dc6b61e51476/candidates/2836090e-dcfe-4de9-8314-c01674e5f153" TargetMode="External"/><Relationship Id="rId166" Type="http://schemas.openxmlformats.org/officeDocument/2006/relationships/hyperlink" Target="http://izbirkom.ru/election/492652649/commission/716b6782-a4d7-4e0d-a5ac-dc6b61e51476/candidates/c8fb8a39-234b-46d9-9100-71a437aa5fc3" TargetMode="External"/><Relationship Id="rId187" Type="http://schemas.openxmlformats.org/officeDocument/2006/relationships/hyperlink" Target="http://izbirkom.ru/election/492652649/commission/716b6782-a4d7-4e0d-a5ac-dc6b61e51476/candidates/37e55dbc-3cd4-44cc-9571-90483db25216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652649/commission/716b6782-a4d7-4e0d-a5ac-dc6b61e51476/candidates/80f36b05-d3cf-4046-a916-3c8fa20966ea" TargetMode="External"/><Relationship Id="rId233" Type="http://schemas.openxmlformats.org/officeDocument/2006/relationships/hyperlink" Target="http://izbirkom.ru/election/492652649/commission/716b6782-a4d7-4e0d-a5ac-dc6b61e51476/candidates/2c802d08-3ffb-417b-8540-836012e763c3" TargetMode="External"/><Relationship Id="rId254" Type="http://schemas.openxmlformats.org/officeDocument/2006/relationships/hyperlink" Target="http://izbirkom.ru/election/492652649/commission/716b6782-a4d7-4e0d-a5ac-dc6b61e51476/candidates/8eaf5e8d-e496-4688-806b-8386787e9eb1" TargetMode="External"/><Relationship Id="rId28" Type="http://schemas.openxmlformats.org/officeDocument/2006/relationships/hyperlink" Target="http://izbirkom.ru/election/492652649/commission/716b6782-a4d7-4e0d-a5ac-dc6b61e51476/candidates/cd1c3d33-4701-487c-953c-7c3a44485611" TargetMode="External"/><Relationship Id="rId49" Type="http://schemas.openxmlformats.org/officeDocument/2006/relationships/hyperlink" Target="http://izbirkom.ru/election/492652649/commission/716b6782-a4d7-4e0d-a5ac-dc6b61e51476/candidates/32cab437-dde0-4c3f-a255-fbdba1cfb120" TargetMode="External"/><Relationship Id="rId114" Type="http://schemas.openxmlformats.org/officeDocument/2006/relationships/hyperlink" Target="http://izbirkom.ru/election/492652649/commission/716b6782-a4d7-4e0d-a5ac-dc6b61e51476/candidates/ed7bc310-7414-43cb-a88d-1e242b6a48c0" TargetMode="External"/><Relationship Id="rId275" Type="http://schemas.openxmlformats.org/officeDocument/2006/relationships/hyperlink" Target="http://izbirkom.ru/election/492652649/commission/716b6782-a4d7-4e0d-a5ac-dc6b61e51476/candidates/f8ea9c25-6ddc-45b0-ae6a-d7562dcc2ec8" TargetMode="External"/><Relationship Id="rId296" Type="http://schemas.openxmlformats.org/officeDocument/2006/relationships/hyperlink" Target="http://izbirkom.ru/election/492652649/commission/716b6782-a4d7-4e0d-a5ac-dc6b61e51476/candidates/294c0710-f926-4c1e-8ac6-3250028bfb25" TargetMode="External"/><Relationship Id="rId300" Type="http://schemas.openxmlformats.org/officeDocument/2006/relationships/hyperlink" Target="http://izbirkom.ru/election/492652649/commission/716b6782-a4d7-4e0d-a5ac-dc6b61e51476/candidates/231f83ab-f235-45a5-aba3-a5d7fc3a7f99" TargetMode="External"/><Relationship Id="rId60" Type="http://schemas.openxmlformats.org/officeDocument/2006/relationships/hyperlink" Target="http://izbirkom.ru/election/492652649/commission/716b6782-a4d7-4e0d-a5ac-dc6b61e51476/candidates/eb17b1f1-ee65-4656-8b1c-e8b0f795df8e" TargetMode="External"/><Relationship Id="rId81" Type="http://schemas.openxmlformats.org/officeDocument/2006/relationships/hyperlink" Target="http://izbirkom.ru/election/492652649/commission/716b6782-a4d7-4e0d-a5ac-dc6b61e51476/candidates/596f8f1f-d104-4987-87dc-b8decf0431e9" TargetMode="External"/><Relationship Id="rId135" Type="http://schemas.openxmlformats.org/officeDocument/2006/relationships/hyperlink" Target="http://izbirkom.ru/election/492652649/commission/716b6782-a4d7-4e0d-a5ac-dc6b61e51476/candidates/8cb906ea-0593-4c60-8bc9-7de3fb6c3dc2" TargetMode="External"/><Relationship Id="rId156" Type="http://schemas.openxmlformats.org/officeDocument/2006/relationships/hyperlink" Target="http://izbirkom.ru/election/492652649/commission/716b6782-a4d7-4e0d-a5ac-dc6b61e51476/candidates/d094faec-6bda-4098-8128-02672ea0f60f" TargetMode="External"/><Relationship Id="rId177" Type="http://schemas.openxmlformats.org/officeDocument/2006/relationships/hyperlink" Target="http://izbirkom.ru/election/492652649/commission/716b6782-a4d7-4e0d-a5ac-dc6b61e51476/candidates/909d226b-a8de-41ce-9001-d62c5d3ea400" TargetMode="External"/><Relationship Id="rId198" Type="http://schemas.openxmlformats.org/officeDocument/2006/relationships/hyperlink" Target="http://izbirkom.ru/election/492652649/commission/716b6782-a4d7-4e0d-a5ac-dc6b61e51476/candidates/42d5fd76-3583-45b6-b402-f5a345dbaaf9" TargetMode="External"/><Relationship Id="rId321" Type="http://schemas.openxmlformats.org/officeDocument/2006/relationships/hyperlink" Target="http://izbirkom.ru/election/492652649/commission/716b6782-a4d7-4e0d-a5ac-dc6b61e51476/candidates/97bac64e-0481-4baa-a5cf-553612436c72" TargetMode="External"/><Relationship Id="rId202" Type="http://schemas.openxmlformats.org/officeDocument/2006/relationships/hyperlink" Target="http://izbirkom.ru/election/492652649/commission/716b6782-a4d7-4e0d-a5ac-dc6b61e51476/candidates/bad8e3ca-2b41-4182-94a4-42d78e4b3884" TargetMode="External"/><Relationship Id="rId223" Type="http://schemas.openxmlformats.org/officeDocument/2006/relationships/hyperlink" Target="http://izbirkom.ru/election/492652649/commission/716b6782-a4d7-4e0d-a5ac-dc6b61e51476/candidates/d606c8dd-714b-4506-8786-7ba3d9e8a51f" TargetMode="External"/><Relationship Id="rId244" Type="http://schemas.openxmlformats.org/officeDocument/2006/relationships/hyperlink" Target="http://izbirkom.ru/election/492652649/commission/716b6782-a4d7-4e0d-a5ac-dc6b61e51476/candidates/369c62f9-8e9d-4b6e-8f37-a834163b2531" TargetMode="External"/><Relationship Id="rId18" Type="http://schemas.openxmlformats.org/officeDocument/2006/relationships/hyperlink" Target="http://izbirkom.ru/election/492652649/commission/716b6782-a4d7-4e0d-a5ac-dc6b61e51476/candidates/a9a9de53-6c22-4604-994e-b32949a7ba3e" TargetMode="External"/><Relationship Id="rId39" Type="http://schemas.openxmlformats.org/officeDocument/2006/relationships/hyperlink" Target="http://izbirkom.ru/election/492652649/commission/716b6782-a4d7-4e0d-a5ac-dc6b61e51476/candidates/9072a701-b281-4205-afb6-8a07dfa248b8" TargetMode="External"/><Relationship Id="rId265" Type="http://schemas.openxmlformats.org/officeDocument/2006/relationships/hyperlink" Target="http://izbirkom.ru/election/492652649/commission/716b6782-a4d7-4e0d-a5ac-dc6b61e51476/candidates/f60c2859-a2ba-4437-8935-7add62b02a8b" TargetMode="External"/><Relationship Id="rId286" Type="http://schemas.openxmlformats.org/officeDocument/2006/relationships/hyperlink" Target="http://izbirkom.ru/election/492652649/commission/716b6782-a4d7-4e0d-a5ac-dc6b61e51476/candidates/a30f4933-45d8-4e55-b7d0-92781d3256ca" TargetMode="External"/><Relationship Id="rId50" Type="http://schemas.openxmlformats.org/officeDocument/2006/relationships/hyperlink" Target="http://izbirkom.ru/election/492652649/commission/716b6782-a4d7-4e0d-a5ac-dc6b61e51476/candidates/1bd0af64-3f5e-4ee6-b182-d2f20685644c" TargetMode="External"/><Relationship Id="rId104" Type="http://schemas.openxmlformats.org/officeDocument/2006/relationships/hyperlink" Target="http://izbirkom.ru/election/492652649/commission/716b6782-a4d7-4e0d-a5ac-dc6b61e51476/candidates/927e6c80-b665-4280-a6dc-aa13ffa372b7" TargetMode="External"/><Relationship Id="rId125" Type="http://schemas.openxmlformats.org/officeDocument/2006/relationships/hyperlink" Target="http://izbirkom.ru/election/492652649/commission/716b6782-a4d7-4e0d-a5ac-dc6b61e51476/candidates/951bf771-6d29-4d86-87c4-4d20c27f591a" TargetMode="External"/><Relationship Id="rId146" Type="http://schemas.openxmlformats.org/officeDocument/2006/relationships/hyperlink" Target="http://izbirkom.ru/election/492652649/commission/716b6782-a4d7-4e0d-a5ac-dc6b61e51476/candidates/a508e1b4-bc13-4a4d-a97d-e75922559dda" TargetMode="External"/><Relationship Id="rId167" Type="http://schemas.openxmlformats.org/officeDocument/2006/relationships/hyperlink" Target="http://izbirkom.ru/election/492652649/commission/716b6782-a4d7-4e0d-a5ac-dc6b61e51476/candidates/baa2701f-da02-438e-86a4-fd9ca5477387" TargetMode="External"/><Relationship Id="rId188" Type="http://schemas.openxmlformats.org/officeDocument/2006/relationships/hyperlink" Target="http://izbirkom.ru/election/492652649/commission/716b6782-a4d7-4e0d-a5ac-dc6b61e51476/candidates/f237faa2-a543-4e69-b0e1-8f6f7eb838c3" TargetMode="External"/><Relationship Id="rId311" Type="http://schemas.openxmlformats.org/officeDocument/2006/relationships/hyperlink" Target="http://izbirkom.ru/election/492652649/commission/716b6782-a4d7-4e0d-a5ac-dc6b61e51476/candidates/36a15e28-0670-483c-8657-44bb2b9b76ac" TargetMode="External"/><Relationship Id="rId71" Type="http://schemas.openxmlformats.org/officeDocument/2006/relationships/hyperlink" Target="http://izbirkom.ru/election/492652649/commission/716b6782-a4d7-4e0d-a5ac-dc6b61e51476/candidates/358afa15-d8a5-4501-b3df-81456d3bd91b" TargetMode="External"/><Relationship Id="rId92" Type="http://schemas.openxmlformats.org/officeDocument/2006/relationships/hyperlink" Target="http://izbirkom.ru/election/492652649/commission/716b6782-a4d7-4e0d-a5ac-dc6b61e51476/candidates/336b2e3c-2142-4c7a-88f3-8e75d41975dd" TargetMode="External"/><Relationship Id="rId213" Type="http://schemas.openxmlformats.org/officeDocument/2006/relationships/hyperlink" Target="http://izbirkom.ru/election/492652649/commission/716b6782-a4d7-4e0d-a5ac-dc6b61e51476/candidates/0d0ae01c-f556-4292-8a91-37c2d18fa7cd" TargetMode="External"/><Relationship Id="rId234" Type="http://schemas.openxmlformats.org/officeDocument/2006/relationships/hyperlink" Target="http://izbirkom.ru/election/492652649/commission/716b6782-a4d7-4e0d-a5ac-dc6b61e51476/candidates/4dc981b1-2c17-4de3-9844-24cfe58f59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652649/commission/716b6782-a4d7-4e0d-a5ac-dc6b61e51476/candidates/bddfb081-0dcb-4fab-991c-d67c8653505b" TargetMode="External"/><Relationship Id="rId255" Type="http://schemas.openxmlformats.org/officeDocument/2006/relationships/hyperlink" Target="http://izbirkom.ru/election/492652649/commission/716b6782-a4d7-4e0d-a5ac-dc6b61e51476/candidates/289e87fe-1770-45f4-9668-f0d7bb0d89f5" TargetMode="External"/><Relationship Id="rId276" Type="http://schemas.openxmlformats.org/officeDocument/2006/relationships/hyperlink" Target="http://izbirkom.ru/election/492652649/commission/716b6782-a4d7-4e0d-a5ac-dc6b61e51476/candidates/3bd90475-ad5e-41b2-a916-2431365352ca" TargetMode="External"/><Relationship Id="rId297" Type="http://schemas.openxmlformats.org/officeDocument/2006/relationships/hyperlink" Target="http://izbirkom.ru/election/492652649/commission/716b6782-a4d7-4e0d-a5ac-dc6b61e51476/candidates/bca21893-5634-4ef5-a73e-2c68bf74f86a" TargetMode="External"/><Relationship Id="rId40" Type="http://schemas.openxmlformats.org/officeDocument/2006/relationships/hyperlink" Target="http://izbirkom.ru/election/492652649/commission/716b6782-a4d7-4e0d-a5ac-dc6b61e51476/candidates/116a35f4-a533-4729-aa2c-2f91a990b896" TargetMode="External"/><Relationship Id="rId115" Type="http://schemas.openxmlformats.org/officeDocument/2006/relationships/hyperlink" Target="http://izbirkom.ru/election/492652649/commission/716b6782-a4d7-4e0d-a5ac-dc6b61e51476/candidates/9ab9fc34-77ef-4ed0-a365-7841cede6348" TargetMode="External"/><Relationship Id="rId136" Type="http://schemas.openxmlformats.org/officeDocument/2006/relationships/hyperlink" Target="http://izbirkom.ru/election/492652649/commission/716b6782-a4d7-4e0d-a5ac-dc6b61e51476/candidates/59cab551-c5ea-4d25-bba6-7d54017d4309" TargetMode="External"/><Relationship Id="rId157" Type="http://schemas.openxmlformats.org/officeDocument/2006/relationships/hyperlink" Target="http://izbirkom.ru/election/492652649/commission/716b6782-a4d7-4e0d-a5ac-dc6b61e51476/candidates/68cc97b4-03ff-4f3a-947e-7dada1e8ea41" TargetMode="External"/><Relationship Id="rId178" Type="http://schemas.openxmlformats.org/officeDocument/2006/relationships/hyperlink" Target="http://izbirkom.ru/election/492652649/commission/716b6782-a4d7-4e0d-a5ac-dc6b61e51476/candidates/22c52c50-0788-48da-bfbc-a0efd53c4e2a" TargetMode="External"/><Relationship Id="rId301" Type="http://schemas.openxmlformats.org/officeDocument/2006/relationships/hyperlink" Target="http://izbirkom.ru/election/492652649/commission/716b6782-a4d7-4e0d-a5ac-dc6b61e51476/candidates/fe5d1b51-1c62-43a9-8d2e-b964d75a1521" TargetMode="External"/><Relationship Id="rId322" Type="http://schemas.openxmlformats.org/officeDocument/2006/relationships/hyperlink" Target="http://izbirkom.ru/election/492652649/commission/716b6782-a4d7-4e0d-a5ac-dc6b61e51476/candidates/4d47a015-900e-4e18-a21e-4d34f1aa1a5a" TargetMode="External"/><Relationship Id="rId61" Type="http://schemas.openxmlformats.org/officeDocument/2006/relationships/hyperlink" Target="http://izbirkom.ru/election/492652649/commission/716b6782-a4d7-4e0d-a5ac-dc6b61e51476/candidates/04a1362e-3268-41ff-ba44-1be4325130a7" TargetMode="External"/><Relationship Id="rId82" Type="http://schemas.openxmlformats.org/officeDocument/2006/relationships/hyperlink" Target="http://izbirkom.ru/election/492652649/commission/716b6782-a4d7-4e0d-a5ac-dc6b61e51476/candidates/78799450-bef8-45e0-ba87-b1ceefc83266" TargetMode="External"/><Relationship Id="rId199" Type="http://schemas.openxmlformats.org/officeDocument/2006/relationships/hyperlink" Target="http://izbirkom.ru/election/492652649/commission/716b6782-a4d7-4e0d-a5ac-dc6b61e51476/candidates/f870948b-2de0-48a8-9e48-544b3c9d83bc" TargetMode="External"/><Relationship Id="rId203" Type="http://schemas.openxmlformats.org/officeDocument/2006/relationships/hyperlink" Target="http://izbirkom.ru/election/492652649/commission/716b6782-a4d7-4e0d-a5ac-dc6b61e51476/candidates/321f406b-b409-4bcd-95e7-0876beb1cea0" TargetMode="External"/><Relationship Id="rId19" Type="http://schemas.openxmlformats.org/officeDocument/2006/relationships/hyperlink" Target="http://izbirkom.ru/election/492652649/commission/716b6782-a4d7-4e0d-a5ac-dc6b61e51476/candidates/fec2d056-9ea1-4bda-8496-dcf91c0ffc06" TargetMode="External"/><Relationship Id="rId224" Type="http://schemas.openxmlformats.org/officeDocument/2006/relationships/hyperlink" Target="http://izbirkom.ru/election/492652649/commission/716b6782-a4d7-4e0d-a5ac-dc6b61e51476/candidates/e143f82b-a3fa-4f26-ad0c-799950662f3d" TargetMode="External"/><Relationship Id="rId245" Type="http://schemas.openxmlformats.org/officeDocument/2006/relationships/hyperlink" Target="http://izbirkom.ru/election/492652649/commission/716b6782-a4d7-4e0d-a5ac-dc6b61e51476/candidates/ec554efd-1209-420d-b7de-ac4297c409f2" TargetMode="External"/><Relationship Id="rId266" Type="http://schemas.openxmlformats.org/officeDocument/2006/relationships/hyperlink" Target="http://izbirkom.ru/election/492652649/commission/716b6782-a4d7-4e0d-a5ac-dc6b61e51476/candidates/9123eca8-5dbe-4096-97c8-b8985db0bc67" TargetMode="External"/><Relationship Id="rId287" Type="http://schemas.openxmlformats.org/officeDocument/2006/relationships/hyperlink" Target="http://izbirkom.ru/election/492652649/commission/716b6782-a4d7-4e0d-a5ac-dc6b61e51476/candidates/ab2c13e9-45a5-4a38-a6b2-f912756aec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14375</Words>
  <Characters>81944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2017-05-15T04:35:00Z</dcterms:created>
  <dcterms:modified xsi:type="dcterms:W3CDTF">2025-08-14T06:16:00Z</dcterms:modified>
</cp:coreProperties>
</file>