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592092" w:rsidRDefault="00BA2C5C" w:rsidP="002C2A1A">
      <w:pPr>
        <w:spacing w:after="0" w:line="240" w:lineRule="auto"/>
        <w:contextualSpacing/>
        <w:rPr>
          <w:b/>
          <w:sz w:val="36"/>
          <w:szCs w:val="36"/>
        </w:rPr>
      </w:pPr>
      <w:r w:rsidRPr="00592092">
        <w:rPr>
          <w:b/>
          <w:sz w:val="36"/>
          <w:szCs w:val="36"/>
        </w:rPr>
        <w:t>Выборы депутатов</w:t>
      </w:r>
      <w:r w:rsidR="006D41C2" w:rsidRPr="00592092">
        <w:rPr>
          <w:b/>
          <w:sz w:val="36"/>
          <w:szCs w:val="36"/>
        </w:rPr>
        <w:t xml:space="preserve"> </w:t>
      </w:r>
      <w:r w:rsidR="00E66D5E" w:rsidRPr="00592092">
        <w:rPr>
          <w:b/>
          <w:sz w:val="36"/>
          <w:szCs w:val="36"/>
        </w:rPr>
        <w:t>Совета народных депутатов города Владимира двадцать девятого созыва</w:t>
      </w:r>
    </w:p>
    <w:p w:rsidR="00BA2C5C" w:rsidRPr="00592092" w:rsidRDefault="00BA2C5C" w:rsidP="002C2A1A">
      <w:pPr>
        <w:spacing w:after="0" w:line="240" w:lineRule="auto"/>
        <w:contextualSpacing/>
        <w:rPr>
          <w:b/>
          <w:sz w:val="28"/>
        </w:rPr>
      </w:pPr>
      <w:r w:rsidRPr="00592092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1B6E9E" w:rsidRDefault="001B6E9E" w:rsidP="002C2A1A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A07B2A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DB1119" w:rsidRPr="00E34328" w:rsidRDefault="00DB1119" w:rsidP="002C2A1A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DB1119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119" w:rsidRPr="00E34328" w:rsidRDefault="00DB1119" w:rsidP="002C2A1A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DB1119" w:rsidRPr="00E34328" w:rsidRDefault="00DB1119" w:rsidP="002C2A1A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119" w:rsidRDefault="00DB1119" w:rsidP="002C2A1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DB1119" w:rsidRPr="00E34328" w:rsidRDefault="00DB1119" w:rsidP="002C2A1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119" w:rsidRDefault="00DB1119" w:rsidP="002C2A1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DB1119" w:rsidRPr="00E34328" w:rsidRDefault="00DB1119" w:rsidP="002C2A1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119" w:rsidRPr="00E34328" w:rsidRDefault="00DB1119" w:rsidP="002C2A1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119" w:rsidRPr="00E34328" w:rsidRDefault="00DB1119" w:rsidP="002C2A1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119" w:rsidRPr="00E34328" w:rsidRDefault="00DB1119" w:rsidP="002C2A1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DB1119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B1119" w:rsidRPr="00E34328" w:rsidRDefault="00DB1119" w:rsidP="002C2A1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B1119" w:rsidRPr="00E34328" w:rsidRDefault="00DB1119" w:rsidP="002C2A1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B1119" w:rsidRPr="00E34328" w:rsidRDefault="00DB1119" w:rsidP="002C2A1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B1119" w:rsidRPr="00E34328" w:rsidRDefault="00DB1119" w:rsidP="002C2A1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B1119" w:rsidRPr="00E34328" w:rsidRDefault="00DB1119" w:rsidP="002C2A1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19" w:rsidRPr="00E34328" w:rsidRDefault="00DB1119" w:rsidP="002C2A1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19" w:rsidRPr="00E34328" w:rsidRDefault="00DB1119" w:rsidP="002C2A1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119" w:rsidRPr="00E34328" w:rsidRDefault="00DB1119" w:rsidP="002C2A1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A07B2A" w:rsidRDefault="00A07B2A" w:rsidP="002C2A1A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516"/>
        <w:gridCol w:w="1560"/>
        <w:gridCol w:w="5208"/>
        <w:gridCol w:w="720"/>
        <w:gridCol w:w="2271"/>
        <w:gridCol w:w="2559"/>
        <w:gridCol w:w="486"/>
      </w:tblGrid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Айтаев Ризван Сулиманович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Акимова Анна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Аксенова Марья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Акулов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Александров Иван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Алексеева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</w:t>
            </w:r>
            <w:r>
              <w:rPr>
                <w:color w:val="494845"/>
              </w:rPr>
              <w:lastRenderedPageBreak/>
              <w:t>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Артемьев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Баличкина Ева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Балябин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Баранов Павел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Белков Петр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Бельнов Никита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Бобков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Бойков Андрей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Борщев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Бурдин Артём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Бутранов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Бутылин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Власова Галина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Галковский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Галковский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Ганабова Татьяна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Гасанов Тебриз Сехран 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Голенкевич Николай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Горбунов Георгий Литеславович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Горбунов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Горносталь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Грекова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Громов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Давыдов Роман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Деньков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Донков Николай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Драгунов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Егоров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Егоров Иван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Егоров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Ершов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Зайцев Дмитрий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Закарян Артур Оганесович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Захряпин Роман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Звонарева Валерия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Зеленская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Зимина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Исаева Ариана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Каверзин Игорь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Карпов Михаил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Кашицын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Киселев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Кладов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Ковтун Надежда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Коньков Евгений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Корнеев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Корнилов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Королев Николай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Корочкин Павел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Котлер Данил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Краснов Алексей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Кривой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Круглов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Кузнецов Артем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Кузьмин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Куликов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Куликова Василиса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Куралева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Кушаков Никита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Лавров Виктор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Лепахина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Лызлов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Лябин Юрий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Лялин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Майоров Антон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Мангушева Светлана Фиатовна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Маньков Станислав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Маняхин Данила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Марков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Мезенцева Ольга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Мифтахов Вадим Шеймарданович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Мифтахова Наталья 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Михеева Полина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Могучий Артем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Моисеев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Мусина Елена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Мусихин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Мухина Ксения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Николайчук Екатерина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Новикова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Окулов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Ольберг Кирилл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Павленко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Павлов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Питиримов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Пономарев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Пугаев Евгений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ВЛАДИМИРСКОЕ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Пютцеп Сергей Кальювич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Рашидова Алёна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Родченков Михаил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Руник Владимир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Русанен Альберт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Рыкунов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7B2A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Саблин Филипп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7B2A" w:rsidRDefault="00A07B2A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1406F4">
                <w:rPr>
                  <w:rStyle w:val="a5"/>
                </w:rPr>
                <w:t>Садовников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1406F4">
                <w:rPr>
                  <w:rStyle w:val="a5"/>
                </w:rPr>
                <w:t>Сазонов Герман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1406F4">
                <w:rPr>
                  <w:rStyle w:val="a5"/>
                </w:rPr>
                <w:t>Сазонова Жанна Бениковна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1406F4">
                <w:rPr>
                  <w:rStyle w:val="a5"/>
                </w:rPr>
                <w:t>Сальников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1406F4">
                <w:rPr>
                  <w:rStyle w:val="a5"/>
                </w:rPr>
                <w:t>Саушкин Дмитрий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1406F4">
                <w:rPr>
                  <w:rStyle w:val="a5"/>
                </w:rPr>
                <w:t>Сахаров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1406F4">
                <w:rPr>
                  <w:rStyle w:val="a5"/>
                </w:rPr>
                <w:t>Семенов Иван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1406F4">
                <w:rPr>
                  <w:rStyle w:val="a5"/>
                </w:rPr>
                <w:t>Семенов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1406F4">
                <w:rPr>
                  <w:rStyle w:val="a5"/>
                </w:rPr>
                <w:t>Семенова Дарья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1406F4">
                <w:rPr>
                  <w:rStyle w:val="a5"/>
                </w:rPr>
                <w:t>Серебров Вадим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1406F4">
                <w:rPr>
                  <w:rStyle w:val="a5"/>
                </w:rPr>
                <w:t>Силаева Мария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1406F4">
                <w:rPr>
                  <w:rStyle w:val="a5"/>
                </w:rPr>
                <w:t>Симонов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1406F4">
                <w:rPr>
                  <w:rStyle w:val="a5"/>
                </w:rPr>
                <w:t>Сметанин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1406F4">
                <w:rPr>
                  <w:rStyle w:val="a5"/>
                </w:rPr>
                <w:t>Смирнов Иван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1406F4">
                <w:rPr>
                  <w:rStyle w:val="a5"/>
                </w:rPr>
                <w:t>Смирнов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1406F4">
                <w:rPr>
                  <w:rStyle w:val="a5"/>
                </w:rPr>
                <w:t>Снаровкин Сергей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1406F4">
                <w:rPr>
                  <w:rStyle w:val="a5"/>
                </w:rPr>
                <w:t>Соколова Наталья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1406F4">
                <w:rPr>
                  <w:rStyle w:val="a5"/>
                </w:rPr>
                <w:t>Солдатов Артем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1406F4">
                <w:rPr>
                  <w:rStyle w:val="a5"/>
                </w:rPr>
                <w:t>Спицын Николай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ВЛАДИМИРСКОЕ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1406F4">
                <w:rPr>
                  <w:rStyle w:val="a5"/>
                </w:rPr>
                <w:t>Станчев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1406F4">
                <w:rPr>
                  <w:rStyle w:val="a5"/>
                </w:rPr>
                <w:t>Степанов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1406F4">
                <w:rPr>
                  <w:rStyle w:val="a5"/>
                </w:rPr>
                <w:t>Степашин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1406F4">
                <w:rPr>
                  <w:rStyle w:val="a5"/>
                </w:rPr>
                <w:t>Стричевский Евгений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1406F4">
                <w:rPr>
                  <w:rStyle w:val="a5"/>
                </w:rPr>
                <w:t>Сулейманов Илья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1406F4">
                <w:rPr>
                  <w:rStyle w:val="a5"/>
                </w:rPr>
                <w:t>Сулейманов Фархад Фахраддинович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1406F4">
                <w:rPr>
                  <w:rStyle w:val="a5"/>
                </w:rPr>
                <w:t>Суслов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1406F4">
                <w:rPr>
                  <w:rStyle w:val="a5"/>
                </w:rPr>
                <w:t>Тархов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1406F4">
                <w:rPr>
                  <w:rStyle w:val="a5"/>
                </w:rPr>
                <w:t>Татаринцев Александр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1406F4">
                <w:rPr>
                  <w:rStyle w:val="a5"/>
                </w:rPr>
                <w:t>Тепляков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1406F4">
                <w:rPr>
                  <w:rStyle w:val="a5"/>
                </w:rPr>
                <w:t>Тимакова Дарья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1406F4">
                <w:rPr>
                  <w:rStyle w:val="a5"/>
                </w:rPr>
                <w:t>Тихонов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1406F4">
                <w:rPr>
                  <w:rStyle w:val="a5"/>
                </w:rPr>
                <w:t>Толбухин Николай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1406F4">
                <w:rPr>
                  <w:rStyle w:val="a5"/>
                </w:rPr>
                <w:t>Трухин Артем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1406F4">
                <w:rPr>
                  <w:rStyle w:val="a5"/>
                </w:rPr>
                <w:t>Федоров Егор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1406F4">
                <w:rPr>
                  <w:rStyle w:val="a5"/>
                </w:rPr>
                <w:t>Федосеев Павел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1406F4">
                <w:rPr>
                  <w:rStyle w:val="a5"/>
                </w:rPr>
                <w:t>Филатова Ксения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1406F4">
                <w:rPr>
                  <w:rStyle w:val="a5"/>
                </w:rPr>
                <w:t>Филиппов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1406F4">
                <w:rPr>
                  <w:rStyle w:val="a5"/>
                </w:rPr>
                <w:t>Фомин Никита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1406F4">
                <w:rPr>
                  <w:rStyle w:val="a5"/>
                </w:rPr>
                <w:t>Цыганков Владислав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1406F4">
                <w:rPr>
                  <w:rStyle w:val="a5"/>
                </w:rPr>
                <w:t>Чекушова Дарья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1406F4">
                <w:rPr>
                  <w:rStyle w:val="a5"/>
                </w:rPr>
                <w:t>Чернов Максим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1406F4">
                <w:rPr>
                  <w:rStyle w:val="a5"/>
                </w:rPr>
                <w:t>Чижов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1406F4">
                <w:rPr>
                  <w:rStyle w:val="a5"/>
                </w:rPr>
                <w:t>Чистякова Виолетта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1406F4">
                <w:rPr>
                  <w:rStyle w:val="a5"/>
                </w:rPr>
                <w:t>Чичков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1406F4">
                <w:rPr>
                  <w:rStyle w:val="a5"/>
                </w:rPr>
                <w:t>Шахина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города Владимира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1406F4">
                <w:rPr>
                  <w:rStyle w:val="a5"/>
                </w:rPr>
                <w:t>Шевелев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1406F4">
                <w:rPr>
                  <w:rStyle w:val="a5"/>
                </w:rPr>
                <w:t>Шибаев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1406F4">
                <w:rPr>
                  <w:rStyle w:val="a5"/>
                </w:rPr>
                <w:t>Шмелев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1406F4">
                <w:rPr>
                  <w:rStyle w:val="a5"/>
                </w:rPr>
                <w:t>Щепеткин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во Владимирской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1406F4">
                <w:rPr>
                  <w:rStyle w:val="a5"/>
                </w:rPr>
                <w:t>Щербакова Татьяна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1406F4">
                <w:rPr>
                  <w:rStyle w:val="a5"/>
                </w:rPr>
                <w:t>Щукина Ульяна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1406F4">
                <w:rPr>
                  <w:rStyle w:val="a5"/>
                </w:rPr>
                <w:t>Юдин Алексей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во Владимирской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1406F4">
                <w:rPr>
                  <w:rStyle w:val="a5"/>
                </w:rPr>
                <w:t>Яковлев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Владимирское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406F4" w:rsidTr="002C2A1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P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1406F4">
                <w:rPr>
                  <w:rStyle w:val="a5"/>
                </w:rPr>
                <w:t>Яковлев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06F4" w:rsidRDefault="001406F4" w:rsidP="002C2A1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07B2A" w:rsidRDefault="00A07B2A" w:rsidP="002C2A1A">
      <w:pPr>
        <w:spacing w:after="0" w:line="240" w:lineRule="auto"/>
        <w:contextualSpacing/>
      </w:pPr>
    </w:p>
    <w:p w:rsidR="00A07B2A" w:rsidRDefault="00A07B2A" w:rsidP="002C2A1A">
      <w:pPr>
        <w:spacing w:after="0" w:line="240" w:lineRule="auto"/>
        <w:contextualSpacing/>
      </w:pPr>
    </w:p>
    <w:sectPr w:rsidR="00A07B2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C2060"/>
    <w:rsid w:val="001406F4"/>
    <w:rsid w:val="00163BD2"/>
    <w:rsid w:val="001B6E9E"/>
    <w:rsid w:val="001C34A2"/>
    <w:rsid w:val="00243221"/>
    <w:rsid w:val="0025133F"/>
    <w:rsid w:val="00284B34"/>
    <w:rsid w:val="002B1ABA"/>
    <w:rsid w:val="002C2A1A"/>
    <w:rsid w:val="0033018F"/>
    <w:rsid w:val="00351D67"/>
    <w:rsid w:val="003D090D"/>
    <w:rsid w:val="0044446C"/>
    <w:rsid w:val="004E4A62"/>
    <w:rsid w:val="00553AA0"/>
    <w:rsid w:val="00592092"/>
    <w:rsid w:val="00595A02"/>
    <w:rsid w:val="0065683E"/>
    <w:rsid w:val="006D41C2"/>
    <w:rsid w:val="0072196E"/>
    <w:rsid w:val="00727EB8"/>
    <w:rsid w:val="00765429"/>
    <w:rsid w:val="00777841"/>
    <w:rsid w:val="007E75D7"/>
    <w:rsid w:val="00807380"/>
    <w:rsid w:val="008C09C5"/>
    <w:rsid w:val="00932990"/>
    <w:rsid w:val="0097184D"/>
    <w:rsid w:val="009F48C4"/>
    <w:rsid w:val="00A07B2A"/>
    <w:rsid w:val="00A22E7B"/>
    <w:rsid w:val="00A23DD1"/>
    <w:rsid w:val="00A3204D"/>
    <w:rsid w:val="00A66E3A"/>
    <w:rsid w:val="00B20F5E"/>
    <w:rsid w:val="00B515D6"/>
    <w:rsid w:val="00BA2C5C"/>
    <w:rsid w:val="00BE110E"/>
    <w:rsid w:val="00C0673A"/>
    <w:rsid w:val="00C76735"/>
    <w:rsid w:val="00C960FC"/>
    <w:rsid w:val="00DB1119"/>
    <w:rsid w:val="00E24C66"/>
    <w:rsid w:val="00E474E5"/>
    <w:rsid w:val="00E66D5E"/>
    <w:rsid w:val="00E845B7"/>
    <w:rsid w:val="00F32F49"/>
    <w:rsid w:val="00F65600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12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E75D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7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3121921/commission/40435533-5f3a-42d6-8d48-5b54488f326b/candidates/ac842aeb-1c27-415f-91bf-15e485766a25" TargetMode="External"/><Relationship Id="rId117" Type="http://schemas.openxmlformats.org/officeDocument/2006/relationships/hyperlink" Target="http://izbirkom.ru/election/493121921/commission/40435533-5f3a-42d6-8d48-5b54488f326b/candidates/a49d644e-e7ab-482c-9b55-41488ada650a" TargetMode="External"/><Relationship Id="rId21" Type="http://schemas.openxmlformats.org/officeDocument/2006/relationships/hyperlink" Target="http://izbirkom.ru/election/493121921/commission/40435533-5f3a-42d6-8d48-5b54488f326b/candidates/3706e2db-3816-4690-baf3-6232ea2cc833" TargetMode="External"/><Relationship Id="rId42" Type="http://schemas.openxmlformats.org/officeDocument/2006/relationships/hyperlink" Target="http://izbirkom.ru/election/493121921/commission/40435533-5f3a-42d6-8d48-5b54488f326b/candidates/61f40b97-b567-4bc5-b4ff-3686c6187bc9" TargetMode="External"/><Relationship Id="rId47" Type="http://schemas.openxmlformats.org/officeDocument/2006/relationships/hyperlink" Target="http://izbirkom.ru/election/493121921/commission/40435533-5f3a-42d6-8d48-5b54488f326b/candidates/33992e30-97f4-486c-a51c-c80dfb5b0107" TargetMode="External"/><Relationship Id="rId63" Type="http://schemas.openxmlformats.org/officeDocument/2006/relationships/hyperlink" Target="http://izbirkom.ru/election/493121921/commission/40435533-5f3a-42d6-8d48-5b54488f326b/candidates/9c84a287-4529-412e-a994-5c7158d0c28e" TargetMode="External"/><Relationship Id="rId68" Type="http://schemas.openxmlformats.org/officeDocument/2006/relationships/hyperlink" Target="http://izbirkom.ru/election/493121921/commission/40435533-5f3a-42d6-8d48-5b54488f326b/candidates/f9e996b0-654e-41f4-b258-d2ed3d6947c9" TargetMode="External"/><Relationship Id="rId84" Type="http://schemas.openxmlformats.org/officeDocument/2006/relationships/hyperlink" Target="http://izbirkom.ru/election/493121921/commission/40435533-5f3a-42d6-8d48-5b54488f326b/candidates/c3e30378-efff-4fb3-b51a-3f5932026a32" TargetMode="External"/><Relationship Id="rId89" Type="http://schemas.openxmlformats.org/officeDocument/2006/relationships/hyperlink" Target="http://izbirkom.ru/election/493121921/commission/40435533-5f3a-42d6-8d48-5b54488f326b/candidates/e5d7031f-d7e0-4b4b-bd91-9454d9bcd38e" TargetMode="External"/><Relationship Id="rId112" Type="http://schemas.openxmlformats.org/officeDocument/2006/relationships/hyperlink" Target="http://izbirkom.ru/election/493121921/commission/40435533-5f3a-42d6-8d48-5b54488f326b/candidates/47b38c19-5a92-4aea-854a-7255800c15e7" TargetMode="External"/><Relationship Id="rId133" Type="http://schemas.openxmlformats.org/officeDocument/2006/relationships/hyperlink" Target="http://izbirkom.ru/election/493121921/commission/40435533-5f3a-42d6-8d48-5b54488f326b/candidates/c2a820cc-0b62-45b1-816a-6a9495ad9fcf" TargetMode="External"/><Relationship Id="rId138" Type="http://schemas.openxmlformats.org/officeDocument/2006/relationships/hyperlink" Target="http://izbirkom.ru/election/493121921/commission/40435533-5f3a-42d6-8d48-5b54488f326b/candidates/c5235a8d-c6b9-406a-bb87-6ba10ee68ab1" TargetMode="External"/><Relationship Id="rId154" Type="http://schemas.openxmlformats.org/officeDocument/2006/relationships/hyperlink" Target="http://izbirkom.ru/election/493121921/commission/40435533-5f3a-42d6-8d48-5b54488f326b/candidates/41707b5c-ce77-4f6b-a35b-ac27efa6f8b9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://izbirkom.ru/election/493121921/commission/40435533-5f3a-42d6-8d48-5b54488f326b/candidates/c686903a-408f-4266-8f6f-ccfa20472dcf" TargetMode="External"/><Relationship Id="rId107" Type="http://schemas.openxmlformats.org/officeDocument/2006/relationships/hyperlink" Target="http://izbirkom.ru/election/493121921/commission/40435533-5f3a-42d6-8d48-5b54488f326b/candidates/ee8f8fae-5ffd-442d-8557-ebc02e8682c8" TargetMode="External"/><Relationship Id="rId11" Type="http://schemas.openxmlformats.org/officeDocument/2006/relationships/hyperlink" Target="http://izbirkom.ru/election/493121921/commission/40435533-5f3a-42d6-8d48-5b54488f326b/candidates/5482646f-c491-4a08-87bc-791ef9937bc6" TargetMode="External"/><Relationship Id="rId32" Type="http://schemas.openxmlformats.org/officeDocument/2006/relationships/hyperlink" Target="http://izbirkom.ru/election/493121921/commission/40435533-5f3a-42d6-8d48-5b54488f326b/candidates/d587ce9e-f043-4b63-8a38-dfb11e1f47ad" TargetMode="External"/><Relationship Id="rId37" Type="http://schemas.openxmlformats.org/officeDocument/2006/relationships/hyperlink" Target="http://izbirkom.ru/election/493121921/commission/40435533-5f3a-42d6-8d48-5b54488f326b/candidates/8709f238-3abb-4e7c-bd98-1e03ff002bb9" TargetMode="External"/><Relationship Id="rId53" Type="http://schemas.openxmlformats.org/officeDocument/2006/relationships/hyperlink" Target="http://izbirkom.ru/election/493121921/commission/40435533-5f3a-42d6-8d48-5b54488f326b/candidates/abf4d80f-681c-44b2-af1c-7f103060c09b" TargetMode="External"/><Relationship Id="rId58" Type="http://schemas.openxmlformats.org/officeDocument/2006/relationships/hyperlink" Target="http://izbirkom.ru/election/493121921/commission/40435533-5f3a-42d6-8d48-5b54488f326b/candidates/be31cc18-e2fc-4168-9745-efef056bd967" TargetMode="External"/><Relationship Id="rId74" Type="http://schemas.openxmlformats.org/officeDocument/2006/relationships/hyperlink" Target="http://izbirkom.ru/election/493121921/commission/40435533-5f3a-42d6-8d48-5b54488f326b/candidates/2af817b8-b645-48c6-ab8d-1f3068aed90a" TargetMode="External"/><Relationship Id="rId79" Type="http://schemas.openxmlformats.org/officeDocument/2006/relationships/hyperlink" Target="http://izbirkom.ru/election/493121921/commission/40435533-5f3a-42d6-8d48-5b54488f326b/candidates/216e320b-d8af-4a2a-92b2-8610d2501567" TargetMode="External"/><Relationship Id="rId102" Type="http://schemas.openxmlformats.org/officeDocument/2006/relationships/hyperlink" Target="http://izbirkom.ru/election/493121921/commission/40435533-5f3a-42d6-8d48-5b54488f326b/candidates/6313a053-7674-4352-8dbd-d0218ae14c49" TargetMode="External"/><Relationship Id="rId123" Type="http://schemas.openxmlformats.org/officeDocument/2006/relationships/hyperlink" Target="http://izbirkom.ru/election/493121921/commission/40435533-5f3a-42d6-8d48-5b54488f326b/candidates/c6494084-541a-4f54-8f9f-b861c00015ce" TargetMode="External"/><Relationship Id="rId128" Type="http://schemas.openxmlformats.org/officeDocument/2006/relationships/hyperlink" Target="http://izbirkom.ru/election/493121921/commission/40435533-5f3a-42d6-8d48-5b54488f326b/candidates/0ba5eb61-4d1b-400c-b08f-0026d3bcc7c5" TargetMode="External"/><Relationship Id="rId144" Type="http://schemas.openxmlformats.org/officeDocument/2006/relationships/hyperlink" Target="http://izbirkom.ru/election/493121921/commission/40435533-5f3a-42d6-8d48-5b54488f326b/candidates/978b0e03-eb81-45d7-ad69-b56c6ae42169" TargetMode="External"/><Relationship Id="rId149" Type="http://schemas.openxmlformats.org/officeDocument/2006/relationships/hyperlink" Target="http://izbirkom.ru/election/493121921/commission/40435533-5f3a-42d6-8d48-5b54488f326b/candidates/6a695103-60d3-4f7c-8b9d-e866e0a1f3ee" TargetMode="External"/><Relationship Id="rId5" Type="http://schemas.openxmlformats.org/officeDocument/2006/relationships/hyperlink" Target="http://izbirkom.ru/election/493121921/commission/40435533-5f3a-42d6-8d48-5b54488f326b/candidates/4c721483-4ad9-4f79-8337-6920355db7e9" TargetMode="External"/><Relationship Id="rId90" Type="http://schemas.openxmlformats.org/officeDocument/2006/relationships/hyperlink" Target="http://izbirkom.ru/election/493121921/commission/40435533-5f3a-42d6-8d48-5b54488f326b/candidates/bfe67112-4231-4e3c-a79e-5516fe74f96b" TargetMode="External"/><Relationship Id="rId95" Type="http://schemas.openxmlformats.org/officeDocument/2006/relationships/hyperlink" Target="http://izbirkom.ru/election/493121921/commission/40435533-5f3a-42d6-8d48-5b54488f326b/candidates/4d232e49-721b-41ab-b497-f537258397d4" TargetMode="External"/><Relationship Id="rId22" Type="http://schemas.openxmlformats.org/officeDocument/2006/relationships/hyperlink" Target="http://izbirkom.ru/election/493121921/commission/40435533-5f3a-42d6-8d48-5b54488f326b/candidates/dbdd195e-45d7-4513-8c77-7e98d57410ac" TargetMode="External"/><Relationship Id="rId27" Type="http://schemas.openxmlformats.org/officeDocument/2006/relationships/hyperlink" Target="http://izbirkom.ru/election/493121921/commission/40435533-5f3a-42d6-8d48-5b54488f326b/candidates/417c3bf5-2fc3-4007-b288-b6b31429cbbf" TargetMode="External"/><Relationship Id="rId43" Type="http://schemas.openxmlformats.org/officeDocument/2006/relationships/hyperlink" Target="http://izbirkom.ru/election/493121921/commission/40435533-5f3a-42d6-8d48-5b54488f326b/candidates/8f7c64e8-7b36-49f0-990b-d20add2a3e18" TargetMode="External"/><Relationship Id="rId48" Type="http://schemas.openxmlformats.org/officeDocument/2006/relationships/hyperlink" Target="http://izbirkom.ru/election/493121921/commission/40435533-5f3a-42d6-8d48-5b54488f326b/candidates/48355745-4a78-4407-8482-0b78477cbd81" TargetMode="External"/><Relationship Id="rId64" Type="http://schemas.openxmlformats.org/officeDocument/2006/relationships/hyperlink" Target="http://izbirkom.ru/election/493121921/commission/40435533-5f3a-42d6-8d48-5b54488f326b/candidates/36e30096-3f51-4491-b7b3-9608f74bc373" TargetMode="External"/><Relationship Id="rId69" Type="http://schemas.openxmlformats.org/officeDocument/2006/relationships/hyperlink" Target="http://izbirkom.ru/election/493121921/commission/40435533-5f3a-42d6-8d48-5b54488f326b/candidates/317dd031-9077-440e-902b-d6e336c66c9f" TargetMode="External"/><Relationship Id="rId113" Type="http://schemas.openxmlformats.org/officeDocument/2006/relationships/hyperlink" Target="http://izbirkom.ru/election/493121921/commission/40435533-5f3a-42d6-8d48-5b54488f326b/candidates/0ad4504d-4850-42b7-9af3-41d9e25ee26c" TargetMode="External"/><Relationship Id="rId118" Type="http://schemas.openxmlformats.org/officeDocument/2006/relationships/hyperlink" Target="http://izbirkom.ru/election/493121921/commission/40435533-5f3a-42d6-8d48-5b54488f326b/candidates/51207447-787f-4980-a69b-819cf2030357" TargetMode="External"/><Relationship Id="rId134" Type="http://schemas.openxmlformats.org/officeDocument/2006/relationships/hyperlink" Target="http://izbirkom.ru/election/493121921/commission/40435533-5f3a-42d6-8d48-5b54488f326b/candidates/cd82e4a3-e395-47a0-a352-ad93af6d1c4f" TargetMode="External"/><Relationship Id="rId139" Type="http://schemas.openxmlformats.org/officeDocument/2006/relationships/hyperlink" Target="http://izbirkom.ru/election/493121921/commission/40435533-5f3a-42d6-8d48-5b54488f326b/candidates/5bafad50-915a-46fb-9417-18af1101664e" TargetMode="External"/><Relationship Id="rId80" Type="http://schemas.openxmlformats.org/officeDocument/2006/relationships/hyperlink" Target="http://izbirkom.ru/election/493121921/commission/40435533-5f3a-42d6-8d48-5b54488f326b/candidates/c114dbd1-c581-4f77-93af-444934120c65" TargetMode="External"/><Relationship Id="rId85" Type="http://schemas.openxmlformats.org/officeDocument/2006/relationships/hyperlink" Target="http://izbirkom.ru/election/493121921/commission/40435533-5f3a-42d6-8d48-5b54488f326b/candidates/cf21c7cf-a81d-4551-9486-1c34fbb85d95" TargetMode="External"/><Relationship Id="rId150" Type="http://schemas.openxmlformats.org/officeDocument/2006/relationships/hyperlink" Target="http://izbirkom.ru/election/493121921/commission/40435533-5f3a-42d6-8d48-5b54488f326b/candidates/50d91d23-4bfa-456d-9b55-2a4dff66683e" TargetMode="External"/><Relationship Id="rId155" Type="http://schemas.openxmlformats.org/officeDocument/2006/relationships/hyperlink" Target="http://izbirkom.ru/election/493121921/commission/40435533-5f3a-42d6-8d48-5b54488f326b/candidates/71ed96d8-054c-4564-95bd-a5d955bbb39c" TargetMode="External"/><Relationship Id="rId12" Type="http://schemas.openxmlformats.org/officeDocument/2006/relationships/hyperlink" Target="http://izbirkom.ru/election/493121921/commission/40435533-5f3a-42d6-8d48-5b54488f326b/candidates/91a67222-106c-4cb0-9358-28a6701b83c5" TargetMode="External"/><Relationship Id="rId17" Type="http://schemas.openxmlformats.org/officeDocument/2006/relationships/hyperlink" Target="http://izbirkom.ru/election/493121921/commission/40435533-5f3a-42d6-8d48-5b54488f326b/candidates/5d1fb512-05a0-4605-b1a1-247125d3fb26" TargetMode="External"/><Relationship Id="rId33" Type="http://schemas.openxmlformats.org/officeDocument/2006/relationships/hyperlink" Target="http://izbirkom.ru/election/493121921/commission/40435533-5f3a-42d6-8d48-5b54488f326b/candidates/f428dfa9-390e-4f18-8e79-0e3b78436002" TargetMode="External"/><Relationship Id="rId38" Type="http://schemas.openxmlformats.org/officeDocument/2006/relationships/hyperlink" Target="http://izbirkom.ru/election/493121921/commission/40435533-5f3a-42d6-8d48-5b54488f326b/candidates/3a400281-1abc-418e-ac67-a0293183877c" TargetMode="External"/><Relationship Id="rId59" Type="http://schemas.openxmlformats.org/officeDocument/2006/relationships/hyperlink" Target="http://izbirkom.ru/election/493121921/commission/40435533-5f3a-42d6-8d48-5b54488f326b/candidates/2ebf6cda-6241-4c67-800e-1f5a9b0f8007" TargetMode="External"/><Relationship Id="rId103" Type="http://schemas.openxmlformats.org/officeDocument/2006/relationships/hyperlink" Target="http://izbirkom.ru/election/493121921/commission/40435533-5f3a-42d6-8d48-5b54488f326b/candidates/a7d65f9e-e369-41f7-9f80-4188a82b65a3" TargetMode="External"/><Relationship Id="rId108" Type="http://schemas.openxmlformats.org/officeDocument/2006/relationships/hyperlink" Target="http://izbirkom.ru/election/493121921/commission/40435533-5f3a-42d6-8d48-5b54488f326b/candidates/55d2d9b9-d129-4b4f-98e7-10e5da6eddef" TargetMode="External"/><Relationship Id="rId124" Type="http://schemas.openxmlformats.org/officeDocument/2006/relationships/hyperlink" Target="http://izbirkom.ru/election/493121921/commission/40435533-5f3a-42d6-8d48-5b54488f326b/candidates/0dc606bb-d7e7-4069-af80-d4c2036e2ed5" TargetMode="External"/><Relationship Id="rId129" Type="http://schemas.openxmlformats.org/officeDocument/2006/relationships/hyperlink" Target="http://izbirkom.ru/election/493121921/commission/40435533-5f3a-42d6-8d48-5b54488f326b/candidates/d0d80e1e-5207-4246-bb24-9f473e7adb67" TargetMode="External"/><Relationship Id="rId20" Type="http://schemas.openxmlformats.org/officeDocument/2006/relationships/hyperlink" Target="http://izbirkom.ru/election/493121921/commission/40435533-5f3a-42d6-8d48-5b54488f326b/candidates/1cdbf98f-ba31-400c-8656-e1b548062ef3" TargetMode="External"/><Relationship Id="rId41" Type="http://schemas.openxmlformats.org/officeDocument/2006/relationships/hyperlink" Target="http://izbirkom.ru/election/493121921/commission/40435533-5f3a-42d6-8d48-5b54488f326b/candidates/744a7165-bbeb-4a41-8bda-4655fccebb48" TargetMode="External"/><Relationship Id="rId54" Type="http://schemas.openxmlformats.org/officeDocument/2006/relationships/hyperlink" Target="http://izbirkom.ru/election/493121921/commission/40435533-5f3a-42d6-8d48-5b54488f326b/candidates/f4589f2e-be98-40db-808b-70bbbf764b3c" TargetMode="External"/><Relationship Id="rId62" Type="http://schemas.openxmlformats.org/officeDocument/2006/relationships/hyperlink" Target="http://izbirkom.ru/election/493121921/commission/40435533-5f3a-42d6-8d48-5b54488f326b/candidates/589bc71d-4bdb-4f90-8fb8-0facf5cba225" TargetMode="External"/><Relationship Id="rId70" Type="http://schemas.openxmlformats.org/officeDocument/2006/relationships/hyperlink" Target="http://izbirkom.ru/election/493121921/commission/40435533-5f3a-42d6-8d48-5b54488f326b/candidates/1aa58c33-632c-4a80-bff3-4c4843d3e499" TargetMode="External"/><Relationship Id="rId75" Type="http://schemas.openxmlformats.org/officeDocument/2006/relationships/hyperlink" Target="http://izbirkom.ru/election/493121921/commission/40435533-5f3a-42d6-8d48-5b54488f326b/candidates/c3f7cf24-b632-44ef-8e7c-5130134103c7" TargetMode="External"/><Relationship Id="rId83" Type="http://schemas.openxmlformats.org/officeDocument/2006/relationships/hyperlink" Target="http://izbirkom.ru/election/493121921/commission/40435533-5f3a-42d6-8d48-5b54488f326b/candidates/d070879f-4790-4e3a-ad60-4615b671d2fc" TargetMode="External"/><Relationship Id="rId88" Type="http://schemas.openxmlformats.org/officeDocument/2006/relationships/hyperlink" Target="http://izbirkom.ru/election/493121921/commission/40435533-5f3a-42d6-8d48-5b54488f326b/candidates/014ab1a0-8a71-4e96-ad33-9baa056e1e89" TargetMode="External"/><Relationship Id="rId91" Type="http://schemas.openxmlformats.org/officeDocument/2006/relationships/hyperlink" Target="http://izbirkom.ru/election/493121921/commission/40435533-5f3a-42d6-8d48-5b54488f326b/candidates/5e4f2468-272b-47b5-8ef1-319eeeaa5df6" TargetMode="External"/><Relationship Id="rId96" Type="http://schemas.openxmlformats.org/officeDocument/2006/relationships/hyperlink" Target="http://izbirkom.ru/election/493121921/commission/40435533-5f3a-42d6-8d48-5b54488f326b/candidates/3c435dc9-75cc-44b2-bee0-d5e130bb78ec" TargetMode="External"/><Relationship Id="rId111" Type="http://schemas.openxmlformats.org/officeDocument/2006/relationships/hyperlink" Target="http://izbirkom.ru/election/493121921/commission/40435533-5f3a-42d6-8d48-5b54488f326b/candidates/051a5b80-696c-4805-bc3d-ccafe79be21f" TargetMode="External"/><Relationship Id="rId132" Type="http://schemas.openxmlformats.org/officeDocument/2006/relationships/hyperlink" Target="http://izbirkom.ru/election/493121921/commission/40435533-5f3a-42d6-8d48-5b54488f326b/candidates/68ae60a0-4d56-429a-b388-bcb11a322879" TargetMode="External"/><Relationship Id="rId140" Type="http://schemas.openxmlformats.org/officeDocument/2006/relationships/hyperlink" Target="http://izbirkom.ru/election/493121921/commission/40435533-5f3a-42d6-8d48-5b54488f326b/candidates/c2644c30-878c-4b2e-aef9-13f29132ffa6" TargetMode="External"/><Relationship Id="rId145" Type="http://schemas.openxmlformats.org/officeDocument/2006/relationships/hyperlink" Target="http://izbirkom.ru/election/493121921/commission/40435533-5f3a-42d6-8d48-5b54488f326b/candidates/d7c6bd39-afb8-4304-99d8-f0e1b9f80188" TargetMode="External"/><Relationship Id="rId153" Type="http://schemas.openxmlformats.org/officeDocument/2006/relationships/hyperlink" Target="http://izbirkom.ru/election/493121921/commission/40435533-5f3a-42d6-8d48-5b54488f326b/candidates/ea9bf4fb-74ae-4cda-b04a-82a7c9de9cc2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3121921/commission/40435533-5f3a-42d6-8d48-5b54488f326b/candidates/53c7324b-7893-4017-b2eb-ace3f73f8fb9" TargetMode="External"/><Relationship Id="rId15" Type="http://schemas.openxmlformats.org/officeDocument/2006/relationships/hyperlink" Target="http://izbirkom.ru/election/493121921/commission/40435533-5f3a-42d6-8d48-5b54488f326b/candidates/715d9d25-d734-458b-b932-7f354a93628c" TargetMode="External"/><Relationship Id="rId23" Type="http://schemas.openxmlformats.org/officeDocument/2006/relationships/hyperlink" Target="http://izbirkom.ru/election/493121921/commission/40435533-5f3a-42d6-8d48-5b54488f326b/candidates/4d46fd53-4bbe-42bc-9e27-cabf7e0f46cc" TargetMode="External"/><Relationship Id="rId28" Type="http://schemas.openxmlformats.org/officeDocument/2006/relationships/hyperlink" Target="http://izbirkom.ru/election/493121921/commission/40435533-5f3a-42d6-8d48-5b54488f326b/candidates/c0ef5f32-1480-4dfc-beb2-fcab42517d1d" TargetMode="External"/><Relationship Id="rId36" Type="http://schemas.openxmlformats.org/officeDocument/2006/relationships/hyperlink" Target="http://izbirkom.ru/election/493121921/commission/40435533-5f3a-42d6-8d48-5b54488f326b/candidates/8082788d-9a01-4110-84ed-18291eb1cacf" TargetMode="External"/><Relationship Id="rId49" Type="http://schemas.openxmlformats.org/officeDocument/2006/relationships/hyperlink" Target="http://izbirkom.ru/election/493121921/commission/40435533-5f3a-42d6-8d48-5b54488f326b/candidates/722c4255-1b59-43f4-a6dd-cfe5d49ae7a8" TargetMode="External"/><Relationship Id="rId57" Type="http://schemas.openxmlformats.org/officeDocument/2006/relationships/hyperlink" Target="http://izbirkom.ru/election/493121921/commission/40435533-5f3a-42d6-8d48-5b54488f326b/candidates/f11492b7-dad2-41ad-a33d-0421c8e28eb7" TargetMode="External"/><Relationship Id="rId106" Type="http://schemas.openxmlformats.org/officeDocument/2006/relationships/hyperlink" Target="http://izbirkom.ru/election/493121921/commission/40435533-5f3a-42d6-8d48-5b54488f326b/candidates/e9103fef-6087-470d-aaf2-7e9ce678c000" TargetMode="External"/><Relationship Id="rId114" Type="http://schemas.openxmlformats.org/officeDocument/2006/relationships/hyperlink" Target="http://izbirkom.ru/election/493121921/commission/40435533-5f3a-42d6-8d48-5b54488f326b/candidates/636a94f5-a07c-4adb-badc-521256ed994a" TargetMode="External"/><Relationship Id="rId119" Type="http://schemas.openxmlformats.org/officeDocument/2006/relationships/hyperlink" Target="http://izbirkom.ru/election/493121921/commission/40435533-5f3a-42d6-8d48-5b54488f326b/candidates/94321474-90fa-4c27-b248-a8e43a21a8f5" TargetMode="External"/><Relationship Id="rId127" Type="http://schemas.openxmlformats.org/officeDocument/2006/relationships/hyperlink" Target="http://izbirkom.ru/election/493121921/commission/40435533-5f3a-42d6-8d48-5b54488f326b/candidates/15fc1bd0-2467-448d-8e07-57f1866e7ea3" TargetMode="External"/><Relationship Id="rId10" Type="http://schemas.openxmlformats.org/officeDocument/2006/relationships/hyperlink" Target="http://izbirkom.ru/election/493121921/commission/40435533-5f3a-42d6-8d48-5b54488f326b/candidates/11f1478c-b539-4112-a795-cfc9b5e3ccaa" TargetMode="External"/><Relationship Id="rId31" Type="http://schemas.openxmlformats.org/officeDocument/2006/relationships/hyperlink" Target="http://izbirkom.ru/election/493121921/commission/40435533-5f3a-42d6-8d48-5b54488f326b/candidates/fb511636-b0d6-4829-aa66-fe42ea57251e" TargetMode="External"/><Relationship Id="rId44" Type="http://schemas.openxmlformats.org/officeDocument/2006/relationships/hyperlink" Target="http://izbirkom.ru/election/493121921/commission/40435533-5f3a-42d6-8d48-5b54488f326b/candidates/8d70a441-54e1-4856-be2f-75aa0e8d7fbf" TargetMode="External"/><Relationship Id="rId52" Type="http://schemas.openxmlformats.org/officeDocument/2006/relationships/hyperlink" Target="http://izbirkom.ru/election/493121921/commission/40435533-5f3a-42d6-8d48-5b54488f326b/candidates/b2627b9e-0e6b-4ccd-b70e-0792e828e982" TargetMode="External"/><Relationship Id="rId60" Type="http://schemas.openxmlformats.org/officeDocument/2006/relationships/hyperlink" Target="http://izbirkom.ru/election/493121921/commission/40435533-5f3a-42d6-8d48-5b54488f326b/candidates/8827b400-147a-41fb-ae92-e0d8d38e7db4" TargetMode="External"/><Relationship Id="rId65" Type="http://schemas.openxmlformats.org/officeDocument/2006/relationships/hyperlink" Target="http://izbirkom.ru/election/493121921/commission/40435533-5f3a-42d6-8d48-5b54488f326b/candidates/3dbaa845-eb1b-4855-8a8f-0d39d43d41c3" TargetMode="External"/><Relationship Id="rId73" Type="http://schemas.openxmlformats.org/officeDocument/2006/relationships/hyperlink" Target="http://izbirkom.ru/election/493121921/commission/40435533-5f3a-42d6-8d48-5b54488f326b/candidates/163023ad-d7f4-4726-8266-32efe3d3ce78" TargetMode="External"/><Relationship Id="rId78" Type="http://schemas.openxmlformats.org/officeDocument/2006/relationships/hyperlink" Target="http://izbirkom.ru/election/493121921/commission/40435533-5f3a-42d6-8d48-5b54488f326b/candidates/3f827fca-f7d4-489f-a506-07bbb1de784a" TargetMode="External"/><Relationship Id="rId81" Type="http://schemas.openxmlformats.org/officeDocument/2006/relationships/hyperlink" Target="http://izbirkom.ru/election/493121921/commission/40435533-5f3a-42d6-8d48-5b54488f326b/candidates/cef787b6-d408-40bf-bf20-702e6472d3aa" TargetMode="External"/><Relationship Id="rId86" Type="http://schemas.openxmlformats.org/officeDocument/2006/relationships/hyperlink" Target="http://izbirkom.ru/election/493121921/commission/40435533-5f3a-42d6-8d48-5b54488f326b/candidates/93387d2c-f588-4047-b388-2fb3738da883" TargetMode="External"/><Relationship Id="rId94" Type="http://schemas.openxmlformats.org/officeDocument/2006/relationships/hyperlink" Target="http://izbirkom.ru/election/493121921/commission/40435533-5f3a-42d6-8d48-5b54488f326b/candidates/2125cb83-9d18-44d1-b161-de7d3c380bb9" TargetMode="External"/><Relationship Id="rId99" Type="http://schemas.openxmlformats.org/officeDocument/2006/relationships/hyperlink" Target="http://izbirkom.ru/election/493121921/commission/40435533-5f3a-42d6-8d48-5b54488f326b/candidates/680b1a7e-7cfb-48cf-a45c-00b259eb080f" TargetMode="External"/><Relationship Id="rId101" Type="http://schemas.openxmlformats.org/officeDocument/2006/relationships/hyperlink" Target="http://izbirkom.ru/election/493121921/commission/40435533-5f3a-42d6-8d48-5b54488f326b/candidates/794d8c0c-d3a2-493e-8dbe-33a93a322dc7" TargetMode="External"/><Relationship Id="rId122" Type="http://schemas.openxmlformats.org/officeDocument/2006/relationships/hyperlink" Target="http://izbirkom.ru/election/493121921/commission/40435533-5f3a-42d6-8d48-5b54488f326b/candidates/0d47f012-1420-4f05-bf91-8155f9ed9989" TargetMode="External"/><Relationship Id="rId130" Type="http://schemas.openxmlformats.org/officeDocument/2006/relationships/hyperlink" Target="http://izbirkom.ru/election/493121921/commission/40435533-5f3a-42d6-8d48-5b54488f326b/candidates/7c3379eb-3821-4b61-bb05-164457914654" TargetMode="External"/><Relationship Id="rId135" Type="http://schemas.openxmlformats.org/officeDocument/2006/relationships/hyperlink" Target="http://izbirkom.ru/election/493121921/commission/40435533-5f3a-42d6-8d48-5b54488f326b/candidates/36aa18da-153b-4506-8e5c-b34d6cd40551" TargetMode="External"/><Relationship Id="rId143" Type="http://schemas.openxmlformats.org/officeDocument/2006/relationships/hyperlink" Target="http://izbirkom.ru/election/493121921/commission/40435533-5f3a-42d6-8d48-5b54488f326b/candidates/6accdff4-07b9-4e6c-89b2-0ad20789200c" TargetMode="External"/><Relationship Id="rId148" Type="http://schemas.openxmlformats.org/officeDocument/2006/relationships/hyperlink" Target="http://izbirkom.ru/election/493121921/commission/40435533-5f3a-42d6-8d48-5b54488f326b/candidates/a667d4dd-8837-453a-909f-d6a5940167b7" TargetMode="External"/><Relationship Id="rId151" Type="http://schemas.openxmlformats.org/officeDocument/2006/relationships/hyperlink" Target="http://izbirkom.ru/election/493121921/commission/40435533-5f3a-42d6-8d48-5b54488f326b/candidates/03c22745-8405-4333-b294-027009139678" TargetMode="External"/><Relationship Id="rId156" Type="http://schemas.openxmlformats.org/officeDocument/2006/relationships/hyperlink" Target="http://izbirkom.ru/election/493121921/commission/40435533-5f3a-42d6-8d48-5b54488f326b/candidates/a8e7c35a-b7ef-46f6-a05d-a197ac05bc9c" TargetMode="External"/><Relationship Id="rId4" Type="http://schemas.openxmlformats.org/officeDocument/2006/relationships/hyperlink" Target="http://izbirkom.ru/election/493121921/commission/40435533-5f3a-42d6-8d48-5b54488f326b/candidates/d5b3a934-4e1b-4cd6-babc-42b8716e28e9" TargetMode="External"/><Relationship Id="rId9" Type="http://schemas.openxmlformats.org/officeDocument/2006/relationships/hyperlink" Target="http://izbirkom.ru/election/493121921/commission/40435533-5f3a-42d6-8d48-5b54488f326b/candidates/76488784-3329-4dc1-a237-5926107744ac" TargetMode="External"/><Relationship Id="rId13" Type="http://schemas.openxmlformats.org/officeDocument/2006/relationships/hyperlink" Target="http://izbirkom.ru/election/493121921/commission/40435533-5f3a-42d6-8d48-5b54488f326b/candidates/85d882a5-5662-4e0e-8a14-f9a62b5cf5d6" TargetMode="External"/><Relationship Id="rId18" Type="http://schemas.openxmlformats.org/officeDocument/2006/relationships/hyperlink" Target="http://izbirkom.ru/election/493121921/commission/40435533-5f3a-42d6-8d48-5b54488f326b/candidates/3416fa69-23d8-409a-a864-ab7edcde240d" TargetMode="External"/><Relationship Id="rId39" Type="http://schemas.openxmlformats.org/officeDocument/2006/relationships/hyperlink" Target="http://izbirkom.ru/election/493121921/commission/40435533-5f3a-42d6-8d48-5b54488f326b/candidates/97ea06c4-12ee-4e61-9e50-6cec111b4fba" TargetMode="External"/><Relationship Id="rId109" Type="http://schemas.openxmlformats.org/officeDocument/2006/relationships/hyperlink" Target="http://izbirkom.ru/election/493121921/commission/40435533-5f3a-42d6-8d48-5b54488f326b/candidates/b74723cf-1aa2-45dd-a938-2ac7bf09d463" TargetMode="External"/><Relationship Id="rId34" Type="http://schemas.openxmlformats.org/officeDocument/2006/relationships/hyperlink" Target="http://izbirkom.ru/election/493121921/commission/40435533-5f3a-42d6-8d48-5b54488f326b/candidates/3324bee6-66ba-49d3-9507-56ef0f74e78f" TargetMode="External"/><Relationship Id="rId50" Type="http://schemas.openxmlformats.org/officeDocument/2006/relationships/hyperlink" Target="http://izbirkom.ru/election/493121921/commission/40435533-5f3a-42d6-8d48-5b54488f326b/candidates/92283d60-7e18-4514-b81c-5d07d95d4994" TargetMode="External"/><Relationship Id="rId55" Type="http://schemas.openxmlformats.org/officeDocument/2006/relationships/hyperlink" Target="http://izbirkom.ru/election/493121921/commission/40435533-5f3a-42d6-8d48-5b54488f326b/candidates/d1520531-d8ee-4825-996c-ee72ed1d8ba8" TargetMode="External"/><Relationship Id="rId76" Type="http://schemas.openxmlformats.org/officeDocument/2006/relationships/hyperlink" Target="http://izbirkom.ru/election/493121921/commission/40435533-5f3a-42d6-8d48-5b54488f326b/candidates/62944af2-ffd2-4614-9e56-9453db082d0e" TargetMode="External"/><Relationship Id="rId97" Type="http://schemas.openxmlformats.org/officeDocument/2006/relationships/hyperlink" Target="http://izbirkom.ru/election/493121921/commission/40435533-5f3a-42d6-8d48-5b54488f326b/candidates/b7a3f30b-83ba-4766-9a17-db7566834b10" TargetMode="External"/><Relationship Id="rId104" Type="http://schemas.openxmlformats.org/officeDocument/2006/relationships/hyperlink" Target="http://izbirkom.ru/election/493121921/commission/40435533-5f3a-42d6-8d48-5b54488f326b/candidates/7da7cffd-cc80-448f-bd2c-fae3610ee3c0" TargetMode="External"/><Relationship Id="rId120" Type="http://schemas.openxmlformats.org/officeDocument/2006/relationships/hyperlink" Target="http://izbirkom.ru/election/493121921/commission/40435533-5f3a-42d6-8d48-5b54488f326b/candidates/757ff6ea-dd2a-4b18-9dc8-e75457fbe40b" TargetMode="External"/><Relationship Id="rId125" Type="http://schemas.openxmlformats.org/officeDocument/2006/relationships/hyperlink" Target="http://izbirkom.ru/election/493121921/commission/40435533-5f3a-42d6-8d48-5b54488f326b/candidates/74d16e42-8733-4286-b0d5-93bc6b79e153" TargetMode="External"/><Relationship Id="rId141" Type="http://schemas.openxmlformats.org/officeDocument/2006/relationships/hyperlink" Target="http://izbirkom.ru/election/493121921/commission/40435533-5f3a-42d6-8d48-5b54488f326b/candidates/49f393a6-2d31-4bf8-a86b-947d04628605" TargetMode="External"/><Relationship Id="rId146" Type="http://schemas.openxmlformats.org/officeDocument/2006/relationships/hyperlink" Target="http://izbirkom.ru/election/493121921/commission/40435533-5f3a-42d6-8d48-5b54488f326b/candidates/5ff01b9a-e9c5-4cc0-ad1a-bbed5b1f8a2a" TargetMode="External"/><Relationship Id="rId7" Type="http://schemas.openxmlformats.org/officeDocument/2006/relationships/hyperlink" Target="http://izbirkom.ru/election/493121921/commission/40435533-5f3a-42d6-8d48-5b54488f326b/candidates/507ec34a-f59a-41bf-a1da-14253d34e345" TargetMode="External"/><Relationship Id="rId71" Type="http://schemas.openxmlformats.org/officeDocument/2006/relationships/hyperlink" Target="http://izbirkom.ru/election/493121921/commission/40435533-5f3a-42d6-8d48-5b54488f326b/candidates/dd68b3e7-0b9c-4c9d-9c20-bd76b5fcae66" TargetMode="External"/><Relationship Id="rId92" Type="http://schemas.openxmlformats.org/officeDocument/2006/relationships/hyperlink" Target="http://izbirkom.ru/election/493121921/commission/40435533-5f3a-42d6-8d48-5b54488f326b/candidates/6f07bfff-1be6-4d64-9ac8-802cd657ecd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3121921/commission/40435533-5f3a-42d6-8d48-5b54488f326b/candidates/8c1b1ea0-d7cb-46c2-a319-f5f72e0169d5" TargetMode="External"/><Relationship Id="rId24" Type="http://schemas.openxmlformats.org/officeDocument/2006/relationships/hyperlink" Target="http://izbirkom.ru/election/493121921/commission/40435533-5f3a-42d6-8d48-5b54488f326b/candidates/f5c362da-23c6-4626-af3c-2ce85401b5f5" TargetMode="External"/><Relationship Id="rId40" Type="http://schemas.openxmlformats.org/officeDocument/2006/relationships/hyperlink" Target="http://izbirkom.ru/election/493121921/commission/40435533-5f3a-42d6-8d48-5b54488f326b/candidates/cc983eac-f643-4d2c-bbaa-d95eb4c1f709" TargetMode="External"/><Relationship Id="rId45" Type="http://schemas.openxmlformats.org/officeDocument/2006/relationships/hyperlink" Target="http://izbirkom.ru/election/493121921/commission/40435533-5f3a-42d6-8d48-5b54488f326b/candidates/88286704-112c-499a-b018-4adb57ca6130" TargetMode="External"/><Relationship Id="rId66" Type="http://schemas.openxmlformats.org/officeDocument/2006/relationships/hyperlink" Target="http://izbirkom.ru/election/493121921/commission/40435533-5f3a-42d6-8d48-5b54488f326b/candidates/aeb19569-f053-4af6-9740-4007a2ba3cf4" TargetMode="External"/><Relationship Id="rId87" Type="http://schemas.openxmlformats.org/officeDocument/2006/relationships/hyperlink" Target="http://izbirkom.ru/election/493121921/commission/40435533-5f3a-42d6-8d48-5b54488f326b/candidates/16cd3fdc-6bd5-4464-be84-68b189f1f557" TargetMode="External"/><Relationship Id="rId110" Type="http://schemas.openxmlformats.org/officeDocument/2006/relationships/hyperlink" Target="http://izbirkom.ru/election/493121921/commission/40435533-5f3a-42d6-8d48-5b54488f326b/candidates/fb1e1be5-888c-4255-86f8-e525e848d342" TargetMode="External"/><Relationship Id="rId115" Type="http://schemas.openxmlformats.org/officeDocument/2006/relationships/hyperlink" Target="http://izbirkom.ru/election/493121921/commission/40435533-5f3a-42d6-8d48-5b54488f326b/candidates/99fbf898-d311-4035-af3e-90edb6cc9017" TargetMode="External"/><Relationship Id="rId131" Type="http://schemas.openxmlformats.org/officeDocument/2006/relationships/hyperlink" Target="http://izbirkom.ru/election/493121921/commission/40435533-5f3a-42d6-8d48-5b54488f326b/candidates/7d5f1354-dc62-4e19-870a-dd38a0110e39" TargetMode="External"/><Relationship Id="rId136" Type="http://schemas.openxmlformats.org/officeDocument/2006/relationships/hyperlink" Target="http://izbirkom.ru/election/493121921/commission/40435533-5f3a-42d6-8d48-5b54488f326b/candidates/b8c91b8f-d931-4030-9149-64ca2fd28092" TargetMode="External"/><Relationship Id="rId157" Type="http://schemas.openxmlformats.org/officeDocument/2006/relationships/hyperlink" Target="http://izbirkom.ru/election/493121921/commission/40435533-5f3a-42d6-8d48-5b54488f326b/candidates/6c95acb1-8765-4954-a14f-60a4ccc35c6f" TargetMode="External"/><Relationship Id="rId61" Type="http://schemas.openxmlformats.org/officeDocument/2006/relationships/hyperlink" Target="http://izbirkom.ru/election/493121921/commission/40435533-5f3a-42d6-8d48-5b54488f326b/candidates/d023cafd-90ef-43f9-93e5-900a2d6ec906" TargetMode="External"/><Relationship Id="rId82" Type="http://schemas.openxmlformats.org/officeDocument/2006/relationships/hyperlink" Target="http://izbirkom.ru/election/493121921/commission/40435533-5f3a-42d6-8d48-5b54488f326b/candidates/298e71ee-fe5d-4e33-a088-84aa705b9e63" TargetMode="External"/><Relationship Id="rId152" Type="http://schemas.openxmlformats.org/officeDocument/2006/relationships/hyperlink" Target="http://izbirkom.ru/election/493121921/commission/40435533-5f3a-42d6-8d48-5b54488f326b/candidates/6a28ec48-fdf8-4c42-b703-86071e2bfe2f" TargetMode="External"/><Relationship Id="rId19" Type="http://schemas.openxmlformats.org/officeDocument/2006/relationships/hyperlink" Target="http://izbirkom.ru/election/493121921/commission/40435533-5f3a-42d6-8d48-5b54488f326b/candidates/c520b1a9-f950-4ec4-bd89-64804debf397" TargetMode="External"/><Relationship Id="rId14" Type="http://schemas.openxmlformats.org/officeDocument/2006/relationships/hyperlink" Target="http://izbirkom.ru/election/493121921/commission/40435533-5f3a-42d6-8d48-5b54488f326b/candidates/9f2d2858-224a-4a71-8e7c-189dea34239d" TargetMode="External"/><Relationship Id="rId30" Type="http://schemas.openxmlformats.org/officeDocument/2006/relationships/hyperlink" Target="http://izbirkom.ru/election/493121921/commission/40435533-5f3a-42d6-8d48-5b54488f326b/candidates/d70d969b-edc4-466d-b589-95c9d3fb8d78" TargetMode="External"/><Relationship Id="rId35" Type="http://schemas.openxmlformats.org/officeDocument/2006/relationships/hyperlink" Target="http://izbirkom.ru/election/493121921/commission/40435533-5f3a-42d6-8d48-5b54488f326b/candidates/dbb8b22d-f01a-4de8-b6b4-6a13f609ea4c" TargetMode="External"/><Relationship Id="rId56" Type="http://schemas.openxmlformats.org/officeDocument/2006/relationships/hyperlink" Target="http://izbirkom.ru/election/493121921/commission/40435533-5f3a-42d6-8d48-5b54488f326b/candidates/e20b7689-dab9-485b-aa38-2a33e3584800" TargetMode="External"/><Relationship Id="rId77" Type="http://schemas.openxmlformats.org/officeDocument/2006/relationships/hyperlink" Target="http://izbirkom.ru/election/493121921/commission/40435533-5f3a-42d6-8d48-5b54488f326b/candidates/d6f53757-97a1-42f0-b4e7-861dcd30481c" TargetMode="External"/><Relationship Id="rId100" Type="http://schemas.openxmlformats.org/officeDocument/2006/relationships/hyperlink" Target="http://izbirkom.ru/election/493121921/commission/40435533-5f3a-42d6-8d48-5b54488f326b/candidates/18e2afe7-7408-42dc-9d30-cd0f0df188f5" TargetMode="External"/><Relationship Id="rId105" Type="http://schemas.openxmlformats.org/officeDocument/2006/relationships/hyperlink" Target="http://izbirkom.ru/election/493121921/commission/40435533-5f3a-42d6-8d48-5b54488f326b/candidates/f857b942-8bd9-42ff-9ec5-7b1b10ff9a85" TargetMode="External"/><Relationship Id="rId126" Type="http://schemas.openxmlformats.org/officeDocument/2006/relationships/hyperlink" Target="http://izbirkom.ru/election/493121921/commission/40435533-5f3a-42d6-8d48-5b54488f326b/candidates/48717a2f-8e1f-4d7b-a3e6-7d12df8599de" TargetMode="External"/><Relationship Id="rId147" Type="http://schemas.openxmlformats.org/officeDocument/2006/relationships/hyperlink" Target="http://izbirkom.ru/election/493121921/commission/40435533-5f3a-42d6-8d48-5b54488f326b/candidates/7a9fec44-1eff-41c4-ba7c-74211d7b1040" TargetMode="External"/><Relationship Id="rId8" Type="http://schemas.openxmlformats.org/officeDocument/2006/relationships/hyperlink" Target="http://izbirkom.ru/election/493121921/commission/40435533-5f3a-42d6-8d48-5b54488f326b/candidates/996de7f0-a0b9-4518-ac8c-daf8cd04120f" TargetMode="External"/><Relationship Id="rId51" Type="http://schemas.openxmlformats.org/officeDocument/2006/relationships/hyperlink" Target="http://izbirkom.ru/election/493121921/commission/40435533-5f3a-42d6-8d48-5b54488f326b/candidates/0023e88d-b553-4881-8003-56abdb3cc2f6" TargetMode="External"/><Relationship Id="rId72" Type="http://schemas.openxmlformats.org/officeDocument/2006/relationships/hyperlink" Target="http://izbirkom.ru/election/493121921/commission/40435533-5f3a-42d6-8d48-5b54488f326b/candidates/f9596ea8-2954-4704-8581-9af77178ba67" TargetMode="External"/><Relationship Id="rId93" Type="http://schemas.openxmlformats.org/officeDocument/2006/relationships/hyperlink" Target="http://izbirkom.ru/election/493121921/commission/40435533-5f3a-42d6-8d48-5b54488f326b/candidates/930cc8e1-4f4d-408a-84a8-4f160f5ee236" TargetMode="External"/><Relationship Id="rId98" Type="http://schemas.openxmlformats.org/officeDocument/2006/relationships/hyperlink" Target="http://izbirkom.ru/election/493121921/commission/40435533-5f3a-42d6-8d48-5b54488f326b/candidates/af56d26b-6288-4522-b6d9-4614a174aad7" TargetMode="External"/><Relationship Id="rId121" Type="http://schemas.openxmlformats.org/officeDocument/2006/relationships/hyperlink" Target="http://izbirkom.ru/election/493121921/commission/40435533-5f3a-42d6-8d48-5b54488f326b/candidates/d4ecc257-5188-4057-bf4f-704b19a34226" TargetMode="External"/><Relationship Id="rId142" Type="http://schemas.openxmlformats.org/officeDocument/2006/relationships/hyperlink" Target="http://izbirkom.ru/election/493121921/commission/40435533-5f3a-42d6-8d48-5b54488f326b/candidates/1616586b-603b-41fb-9ad0-1c79104cefc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3121921/commission/40435533-5f3a-42d6-8d48-5b54488f326b/candidates/94a2f8eb-b023-49b0-90ff-28a371d85e36" TargetMode="External"/><Relationship Id="rId46" Type="http://schemas.openxmlformats.org/officeDocument/2006/relationships/hyperlink" Target="http://izbirkom.ru/election/493121921/commission/40435533-5f3a-42d6-8d48-5b54488f326b/candidates/553ba325-0c76-42bc-8da2-15dc1fa71f4d" TargetMode="External"/><Relationship Id="rId67" Type="http://schemas.openxmlformats.org/officeDocument/2006/relationships/hyperlink" Target="http://izbirkom.ru/election/493121921/commission/40435533-5f3a-42d6-8d48-5b54488f326b/candidates/78392fe5-a9fa-4ca9-8f8c-ef3cd86e12b2" TargetMode="External"/><Relationship Id="rId116" Type="http://schemas.openxmlformats.org/officeDocument/2006/relationships/hyperlink" Target="http://izbirkom.ru/election/493121921/commission/40435533-5f3a-42d6-8d48-5b54488f326b/candidates/075c960e-06f9-4a92-9e7c-566310343ccb" TargetMode="External"/><Relationship Id="rId137" Type="http://schemas.openxmlformats.org/officeDocument/2006/relationships/hyperlink" Target="http://izbirkom.ru/election/493121921/commission/40435533-5f3a-42d6-8d48-5b54488f326b/candidates/f9431ae3-9912-4ccf-a6f0-738a09104a6a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7461</Words>
  <Characters>42533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2025-07-02T14:40:00Z</dcterms:created>
  <dcterms:modified xsi:type="dcterms:W3CDTF">2025-08-14T06:11:00Z</dcterms:modified>
</cp:coreProperties>
</file>