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02383A" w:rsidRDefault="00BA2C5C" w:rsidP="00074D1B">
      <w:pPr>
        <w:spacing w:after="0" w:line="240" w:lineRule="auto"/>
        <w:contextualSpacing/>
        <w:rPr>
          <w:b/>
          <w:sz w:val="36"/>
          <w:szCs w:val="36"/>
        </w:rPr>
      </w:pPr>
      <w:r w:rsidRPr="0002383A">
        <w:rPr>
          <w:b/>
          <w:sz w:val="36"/>
          <w:szCs w:val="36"/>
        </w:rPr>
        <w:t>Выборы депутатов</w:t>
      </w:r>
      <w:r w:rsidR="006D41C2" w:rsidRPr="0002383A">
        <w:rPr>
          <w:b/>
          <w:sz w:val="36"/>
          <w:szCs w:val="36"/>
        </w:rPr>
        <w:t xml:space="preserve"> </w:t>
      </w:r>
      <w:r w:rsidR="000422C5" w:rsidRPr="0002383A">
        <w:rPr>
          <w:b/>
          <w:sz w:val="36"/>
          <w:szCs w:val="36"/>
        </w:rPr>
        <w:t>городской думы муниципального образования "Городской округ город Астрахань" восьмого созыва</w:t>
      </w:r>
    </w:p>
    <w:p w:rsidR="00BA2C5C" w:rsidRPr="0002383A" w:rsidRDefault="00BA2C5C" w:rsidP="00074D1B">
      <w:pPr>
        <w:spacing w:after="0" w:line="240" w:lineRule="auto"/>
        <w:contextualSpacing/>
        <w:rPr>
          <w:b/>
          <w:sz w:val="28"/>
        </w:rPr>
      </w:pPr>
      <w:r w:rsidRPr="0002383A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A36AF3" w:rsidRPr="00A97D33" w:rsidRDefault="00A36AF3" w:rsidP="00074D1B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 xml:space="preserve">Список выдвинутых и зарегистрированных кандидатов по </w:t>
      </w:r>
      <w:r w:rsidR="00143510">
        <w:rPr>
          <w:b/>
          <w:sz w:val="28"/>
        </w:rPr>
        <w:t>состоянию на 18</w:t>
      </w:r>
      <w:r w:rsidRPr="00A97D33">
        <w:rPr>
          <w:b/>
          <w:sz w:val="28"/>
        </w:rPr>
        <w:t>.0</w:t>
      </w:r>
      <w:r w:rsidR="004341CB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A36AF3" w:rsidRPr="00E34328" w:rsidRDefault="00A36AF3" w:rsidP="00074D1B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A36AF3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36AF3" w:rsidRPr="00E34328" w:rsidRDefault="00A36AF3" w:rsidP="00074D1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A36AF3" w:rsidRPr="00E34328" w:rsidRDefault="00A36AF3" w:rsidP="00074D1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36AF3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36AF3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A36AF3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AF3" w:rsidRPr="00E34328" w:rsidRDefault="00A36AF3" w:rsidP="00074D1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4649B5" w:rsidRDefault="004649B5" w:rsidP="00074D1B">
      <w:pPr>
        <w:spacing w:after="0" w:line="240" w:lineRule="auto"/>
        <w:contextualSpacing/>
      </w:pPr>
      <w:bookmarkStart w:id="0" w:name="_GoBack"/>
      <w:bookmarkEnd w:id="0"/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04"/>
        <w:gridCol w:w="1560"/>
        <w:gridCol w:w="5715"/>
        <w:gridCol w:w="720"/>
        <w:gridCol w:w="1472"/>
        <w:gridCol w:w="2663"/>
        <w:gridCol w:w="486"/>
      </w:tblGrid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Абдрахманов Даниял Ильнурович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Абдурахманов Роберт Шахларович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Аванесян Рита Артуровна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Агибалова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Алиева Азиза Ханлар-кызы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Алыков Сергей Нариманович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Амачев Сабигула Амачевич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Аринцев Илья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Артамонов Павел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Асейнова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Бабаев Артур Шарафудинович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Бадретдинов Шавкат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Баранова Ангелина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Бахилин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Бикташев Евгений Динисламович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Бисалиев Галимжан Исимович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Бубнова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Быков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Варламов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Видинеева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Викторов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Викторов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Витковская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Витковский Артур Ярославович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Воробьева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Гапонова Анна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Гасанов Султан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Гладов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Гнатив Владимир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Голубенко Юрий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Горбунов Тимур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Горбунова Оксана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Горовенко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Григорьев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Гришин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Гурбо Игорь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Данилова Алёна Кабиевна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Дасаева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Дербасов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Джунусов Аслан Нариманович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Добрицкий Виталий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Досаев Ильгиз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Драгой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Дусабалиев Сабир Нарсултанович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Еременко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Ерешев Кайрат Зайдашевич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Ершов Георгий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Ефремова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Жерновая Вероника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Жирнов Владислав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Заикина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Заплавнов Михаил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Зацепина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Зубков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Иванова Лилия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Ильязов Салават Ревалевич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Ионова Ряна Агамалы-кызы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Исенгалиев Марат Базанович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Исхаджиев Юсуп Хасаинович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Календр Александр Давидович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Карапетян Максим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Карасев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Карпенко Мария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Карпухина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Карташов Максим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Ким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Кирейчикова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Киселев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Кнерик Инна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Ковзалов Дмитрий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Кознова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Коломейцева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Коломин Борис 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Короляева Байрта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Кротов Наиль Растанович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Кувардин Дмитрий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Кугушев Камиль Шавкатович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Кудрявцев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Кузнецова Русалина Уразаевна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Курганов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Латунов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Лебедев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Лиджиева Мария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Лымарев Никита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Магомедов Юсуп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Мамонтов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Марандюк Екатерина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Маслов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Махмудов Данияр Жанбулатович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Москаленков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Мукашев Ерлан Амангельдинович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Мухатова Юлия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Налбандян Сурен Рубенович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Ненциева Алина Вахитовна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Нестеров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Николаев Георгий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Нургалиева Нелли Джумагалиевна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Орлова Лилия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649B5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Орлова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49B5" w:rsidRDefault="004649B5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D342E8">
                <w:rPr>
                  <w:rStyle w:val="a5"/>
                </w:rPr>
                <w:t>Панов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D342E8">
                <w:rPr>
                  <w:rStyle w:val="a5"/>
                </w:rPr>
                <w:t>Патлах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D342E8">
                <w:rPr>
                  <w:rStyle w:val="a5"/>
                </w:rPr>
                <w:t>Петрухин Степан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D342E8">
                <w:rPr>
                  <w:rStyle w:val="a5"/>
                </w:rPr>
                <w:t>Поединцева Ульяна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D342E8">
                <w:rPr>
                  <w:rStyle w:val="a5"/>
                </w:rPr>
                <w:t>Поздеева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D342E8">
                <w:rPr>
                  <w:rStyle w:val="a5"/>
                </w:rPr>
                <w:t>Посявин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D342E8">
                <w:rPr>
                  <w:rStyle w:val="a5"/>
                </w:rPr>
                <w:t>Потапов Кирилл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D342E8">
                <w:rPr>
                  <w:rStyle w:val="a5"/>
                </w:rPr>
                <w:t>Потемкин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D342E8">
                <w:rPr>
                  <w:rStyle w:val="a5"/>
                </w:rPr>
                <w:t>Почелин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D342E8">
                <w:rPr>
                  <w:rStyle w:val="a5"/>
                </w:rPr>
                <w:t>Почернин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D342E8">
                <w:rPr>
                  <w:rStyle w:val="a5"/>
                </w:rPr>
                <w:t>Прямов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D342E8">
                <w:rPr>
                  <w:rStyle w:val="a5"/>
                </w:rPr>
                <w:t>Раздобудько Святослав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D342E8">
                <w:rPr>
                  <w:rStyle w:val="a5"/>
                </w:rPr>
                <w:t>Рамазанов Расим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D342E8">
                <w:rPr>
                  <w:rStyle w:val="a5"/>
                </w:rPr>
                <w:t>Рейхардт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D342E8">
                <w:rPr>
                  <w:rStyle w:val="a5"/>
                </w:rPr>
                <w:t>Репин Виктор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D342E8">
                <w:rPr>
                  <w:rStyle w:val="a5"/>
                </w:rPr>
                <w:t>Рыбалко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D342E8">
                <w:rPr>
                  <w:rStyle w:val="a5"/>
                </w:rPr>
                <w:t>Сабиров Курмантай Кариполлаевич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D342E8">
                <w:rPr>
                  <w:rStyle w:val="a5"/>
                </w:rPr>
                <w:t>Самарский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D342E8">
                <w:rPr>
                  <w:rStyle w:val="a5"/>
                </w:rPr>
                <w:t>Сангура Максим Абдаллахивич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D342E8">
                <w:rPr>
                  <w:rStyle w:val="a5"/>
                </w:rPr>
                <w:t>Санников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D342E8">
                <w:rPr>
                  <w:rStyle w:val="a5"/>
                </w:rPr>
                <w:t>Седов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D342E8">
                <w:rPr>
                  <w:rStyle w:val="a5"/>
                </w:rPr>
                <w:t>Семенова Дана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D342E8">
                <w:rPr>
                  <w:rStyle w:val="a5"/>
                </w:rPr>
                <w:t>Сидоров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D342E8">
                <w:rPr>
                  <w:rStyle w:val="a5"/>
                </w:rPr>
                <w:t>Симонов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D342E8">
                <w:rPr>
                  <w:rStyle w:val="a5"/>
                </w:rPr>
                <w:t>Сиротенко Николай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D342E8">
                <w:rPr>
                  <w:rStyle w:val="a5"/>
                </w:rPr>
                <w:t>Сиротин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D342E8">
                <w:rPr>
                  <w:rStyle w:val="a5"/>
                </w:rPr>
                <w:t>Скоков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D342E8">
                <w:rPr>
                  <w:rStyle w:val="a5"/>
                </w:rPr>
                <w:t>Скрипкина Вера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D342E8">
                <w:rPr>
                  <w:rStyle w:val="a5"/>
                </w:rPr>
                <w:t>Слуцкий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D342E8">
                <w:rPr>
                  <w:rStyle w:val="a5"/>
                </w:rPr>
                <w:t>Смирнов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D342E8">
                <w:rPr>
                  <w:rStyle w:val="a5"/>
                </w:rPr>
                <w:t>Ступина Лилия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D342E8">
                <w:rPr>
                  <w:rStyle w:val="a5"/>
                </w:rPr>
                <w:t>Сулейманова Элеонора Раиисовна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D342E8">
                <w:rPr>
                  <w:rStyle w:val="a5"/>
                </w:rPr>
                <w:t>Тарапатина Анастасия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D342E8">
                <w:rPr>
                  <w:rStyle w:val="a5"/>
                </w:rPr>
                <w:t>Терентьев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D342E8">
                <w:rPr>
                  <w:rStyle w:val="a5"/>
                </w:rPr>
                <w:t>Тимошина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D342E8">
                <w:rPr>
                  <w:rStyle w:val="a5"/>
                </w:rPr>
                <w:t>Тихонов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D342E8">
                <w:rPr>
                  <w:rStyle w:val="a5"/>
                </w:rPr>
                <w:t>Тлеков Рунис Рубинович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D342E8">
                <w:rPr>
                  <w:rStyle w:val="a5"/>
                </w:rPr>
                <w:t>Уразалиев Зинур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D342E8">
                <w:rPr>
                  <w:rStyle w:val="a5"/>
                </w:rPr>
                <w:t>Уразгалиев Руслан Халильевич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D342E8">
                <w:rPr>
                  <w:rStyle w:val="a5"/>
                </w:rPr>
                <w:t>Фатеев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D342E8">
                <w:rPr>
                  <w:rStyle w:val="a5"/>
                </w:rPr>
                <w:t>Федоров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D342E8">
                <w:rPr>
                  <w:rStyle w:val="a5"/>
                </w:rPr>
                <w:t>Феоктистов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D342E8">
                <w:rPr>
                  <w:rStyle w:val="a5"/>
                </w:rPr>
                <w:t>Хохлов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D342E8">
                <w:rPr>
                  <w:rStyle w:val="a5"/>
                </w:rPr>
                <w:t>Чагин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D342E8">
                <w:rPr>
                  <w:rStyle w:val="a5"/>
                </w:rPr>
                <w:t>Черничкин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D342E8">
                <w:rPr>
                  <w:rStyle w:val="a5"/>
                </w:rPr>
                <w:t>Чернякова Валентина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D342E8">
                <w:rPr>
                  <w:rStyle w:val="a5"/>
                </w:rPr>
                <w:t>Чивилев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D342E8">
                <w:rPr>
                  <w:rStyle w:val="a5"/>
                </w:rPr>
                <w:t>Чирков Кирилл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D342E8">
                <w:rPr>
                  <w:rStyle w:val="a5"/>
                </w:rPr>
                <w:t>Чурсин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D342E8">
                <w:rPr>
                  <w:rStyle w:val="a5"/>
                </w:rPr>
                <w:t>Чшкунян Тамара Овиковна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D342E8">
                <w:rPr>
                  <w:rStyle w:val="a5"/>
                </w:rPr>
                <w:t>Шабанов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D342E8">
                <w:rPr>
                  <w:rStyle w:val="a5"/>
                </w:rPr>
                <w:t>Шайдин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D342E8">
                <w:rPr>
                  <w:rStyle w:val="a5"/>
                </w:rPr>
                <w:t>Шайхиева Зульфия Жумабаевна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D342E8">
                <w:rPr>
                  <w:rStyle w:val="a5"/>
                </w:rPr>
                <w:t>Шакиров Матвей Артемович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D342E8">
                <w:rPr>
                  <w:rStyle w:val="a5"/>
                </w:rPr>
                <w:t>Шамсуаров Марат Нариманович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D342E8">
                <w:rPr>
                  <w:rStyle w:val="a5"/>
                </w:rPr>
                <w:t>Шарипов Ринат Руминович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D342E8">
                <w:rPr>
                  <w:rStyle w:val="a5"/>
                </w:rPr>
                <w:t>Шевелев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D342E8">
                <w:rPr>
                  <w:rStyle w:val="a5"/>
                </w:rPr>
                <w:t>Шибаева Ксения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D342E8">
                <w:rPr>
                  <w:rStyle w:val="a5"/>
                </w:rPr>
                <w:t>Ширяева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D342E8">
                <w:rPr>
                  <w:rStyle w:val="a5"/>
                </w:rPr>
                <w:t>Шишниашвили Гурам Важаевич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D342E8">
                <w:rPr>
                  <w:rStyle w:val="a5"/>
                </w:rPr>
                <w:t>Школьникова Наталья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Астраханской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D342E8">
                <w:rPr>
                  <w:rStyle w:val="a5"/>
                </w:rPr>
                <w:t>Яковлев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D342E8">
                <w:rPr>
                  <w:rStyle w:val="a5"/>
                </w:rPr>
                <w:t>Яковлева Екатерина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Астраханское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D342E8">
                <w:rPr>
                  <w:rStyle w:val="a5"/>
                </w:rPr>
                <w:t>Яньков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342E8" w:rsidTr="00074D1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P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D342E8">
                <w:rPr>
                  <w:rStyle w:val="a5"/>
                </w:rPr>
                <w:t>Яхьяев Дамир Абдрахимович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Астраханской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42E8" w:rsidRDefault="00D342E8" w:rsidP="00074D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649B5" w:rsidRDefault="004649B5" w:rsidP="00074D1B">
      <w:pPr>
        <w:spacing w:after="0" w:line="240" w:lineRule="auto"/>
        <w:contextualSpacing/>
      </w:pPr>
    </w:p>
    <w:sectPr w:rsidR="004649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383A"/>
    <w:rsid w:val="000422C5"/>
    <w:rsid w:val="0004302E"/>
    <w:rsid w:val="00050E16"/>
    <w:rsid w:val="00074D1B"/>
    <w:rsid w:val="00091401"/>
    <w:rsid w:val="00143510"/>
    <w:rsid w:val="001C34A2"/>
    <w:rsid w:val="00216046"/>
    <w:rsid w:val="00243221"/>
    <w:rsid w:val="0025133F"/>
    <w:rsid w:val="002B1ABA"/>
    <w:rsid w:val="0033018F"/>
    <w:rsid w:val="003D090D"/>
    <w:rsid w:val="004341CB"/>
    <w:rsid w:val="0044446C"/>
    <w:rsid w:val="004649B5"/>
    <w:rsid w:val="004E4A62"/>
    <w:rsid w:val="00553AA0"/>
    <w:rsid w:val="00595A02"/>
    <w:rsid w:val="006D41C2"/>
    <w:rsid w:val="00727EB8"/>
    <w:rsid w:val="00765429"/>
    <w:rsid w:val="00777841"/>
    <w:rsid w:val="00807380"/>
    <w:rsid w:val="00855038"/>
    <w:rsid w:val="008C09C5"/>
    <w:rsid w:val="00910C26"/>
    <w:rsid w:val="00912701"/>
    <w:rsid w:val="0097184D"/>
    <w:rsid w:val="009F48C4"/>
    <w:rsid w:val="00A22E7B"/>
    <w:rsid w:val="00A23DD1"/>
    <w:rsid w:val="00A27EF6"/>
    <w:rsid w:val="00A36AF3"/>
    <w:rsid w:val="00A66E3A"/>
    <w:rsid w:val="00A80307"/>
    <w:rsid w:val="00B2420E"/>
    <w:rsid w:val="00BA2C5C"/>
    <w:rsid w:val="00BE110E"/>
    <w:rsid w:val="00BE6C96"/>
    <w:rsid w:val="00C31605"/>
    <w:rsid w:val="00C76735"/>
    <w:rsid w:val="00D342E8"/>
    <w:rsid w:val="00D556A9"/>
    <w:rsid w:val="00D6511A"/>
    <w:rsid w:val="00D729D9"/>
    <w:rsid w:val="00D95AEB"/>
    <w:rsid w:val="00F011A4"/>
    <w:rsid w:val="00F32F49"/>
    <w:rsid w:val="00F5128D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8830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E6C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876123/commission/13b99d80-6171-4f16-be78-fcb01b11d2e1/candidates/d63f95f5-eb4c-4b51-ac89-8094c12e0683" TargetMode="External"/><Relationship Id="rId117" Type="http://schemas.openxmlformats.org/officeDocument/2006/relationships/hyperlink" Target="http://izbirkom.ru/election/492876123/commission/13b99d80-6171-4f16-be78-fcb01b11d2e1/candidates/ef2190df-572f-4056-8195-21624c3960e8" TargetMode="External"/><Relationship Id="rId21" Type="http://schemas.openxmlformats.org/officeDocument/2006/relationships/hyperlink" Target="http://izbirkom.ru/election/492876123/commission/13b99d80-6171-4f16-be78-fcb01b11d2e1/candidates/e44938d4-12cb-4352-b082-a0904a77da20" TargetMode="External"/><Relationship Id="rId42" Type="http://schemas.openxmlformats.org/officeDocument/2006/relationships/hyperlink" Target="http://izbirkom.ru/election/492876123/commission/13b99d80-6171-4f16-be78-fcb01b11d2e1/candidates/b46de1b9-54ff-4cd0-876f-d7ed4c88af64" TargetMode="External"/><Relationship Id="rId47" Type="http://schemas.openxmlformats.org/officeDocument/2006/relationships/hyperlink" Target="http://izbirkom.ru/election/492876123/commission/13b99d80-6171-4f16-be78-fcb01b11d2e1/candidates/fd262ef1-b2ce-4143-a5af-d26ae38210f4" TargetMode="External"/><Relationship Id="rId63" Type="http://schemas.openxmlformats.org/officeDocument/2006/relationships/hyperlink" Target="http://izbirkom.ru/election/492876123/commission/13b99d80-6171-4f16-be78-fcb01b11d2e1/candidates/cdf7e907-479e-41f6-b249-4ab283a1f453" TargetMode="External"/><Relationship Id="rId68" Type="http://schemas.openxmlformats.org/officeDocument/2006/relationships/hyperlink" Target="http://izbirkom.ru/election/492876123/commission/13b99d80-6171-4f16-be78-fcb01b11d2e1/candidates/f034b0b9-6910-4d21-a49b-20da66b41f39" TargetMode="External"/><Relationship Id="rId84" Type="http://schemas.openxmlformats.org/officeDocument/2006/relationships/hyperlink" Target="http://izbirkom.ru/election/492876123/commission/13b99d80-6171-4f16-be78-fcb01b11d2e1/candidates/abe58dab-a05c-4644-981c-e652d3bdf265" TargetMode="External"/><Relationship Id="rId89" Type="http://schemas.openxmlformats.org/officeDocument/2006/relationships/hyperlink" Target="http://izbirkom.ru/election/492876123/commission/13b99d80-6171-4f16-be78-fcb01b11d2e1/candidates/78256ccd-8ff2-4bf9-b41a-f80fb39eea8c" TargetMode="External"/><Relationship Id="rId112" Type="http://schemas.openxmlformats.org/officeDocument/2006/relationships/hyperlink" Target="http://izbirkom.ru/election/492876123/commission/13b99d80-6171-4f16-be78-fcb01b11d2e1/candidates/1de4f417-0a46-4070-978f-cf7735dfba8d" TargetMode="External"/><Relationship Id="rId133" Type="http://schemas.openxmlformats.org/officeDocument/2006/relationships/hyperlink" Target="http://izbirkom.ru/election/492876123/commission/13b99d80-6171-4f16-be78-fcb01b11d2e1/candidates/0332011f-519d-4941-b0a5-384379de76c9" TargetMode="External"/><Relationship Id="rId138" Type="http://schemas.openxmlformats.org/officeDocument/2006/relationships/hyperlink" Target="http://izbirkom.ru/election/492876123/commission/13b99d80-6171-4f16-be78-fcb01b11d2e1/candidates/275c89b9-9a78-4676-9fff-bf86177b3dad" TargetMode="External"/><Relationship Id="rId154" Type="http://schemas.openxmlformats.org/officeDocument/2006/relationships/hyperlink" Target="http://izbirkom.ru/election/492876123/commission/13b99d80-6171-4f16-be78-fcb01b11d2e1/candidates/b26bfc19-b60c-4862-9d09-999e4ab8fea6" TargetMode="External"/><Relationship Id="rId159" Type="http://schemas.openxmlformats.org/officeDocument/2006/relationships/hyperlink" Target="http://izbirkom.ru/election/492876123/commission/13b99d80-6171-4f16-be78-fcb01b11d2e1/candidates/20a8fcb9-313f-4326-9ae8-459747018bcc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izbirkom.ru/election/492876123/commission/13b99d80-6171-4f16-be78-fcb01b11d2e1/candidates/380adf3d-bedf-42d6-8c48-58d46d2df581" TargetMode="External"/><Relationship Id="rId107" Type="http://schemas.openxmlformats.org/officeDocument/2006/relationships/hyperlink" Target="http://izbirkom.ru/election/492876123/commission/13b99d80-6171-4f16-be78-fcb01b11d2e1/candidates/6e682d51-d789-4770-9453-44eccf0cbbe0" TargetMode="External"/><Relationship Id="rId11" Type="http://schemas.openxmlformats.org/officeDocument/2006/relationships/hyperlink" Target="http://izbirkom.ru/election/492876123/commission/13b99d80-6171-4f16-be78-fcb01b11d2e1/candidates/c1af12d0-3856-4caf-a5f4-122cf73ed6c8" TargetMode="External"/><Relationship Id="rId32" Type="http://schemas.openxmlformats.org/officeDocument/2006/relationships/hyperlink" Target="http://izbirkom.ru/election/492876123/commission/13b99d80-6171-4f16-be78-fcb01b11d2e1/candidates/c5ce6a76-41ae-416f-b42d-038747a3293f" TargetMode="External"/><Relationship Id="rId37" Type="http://schemas.openxmlformats.org/officeDocument/2006/relationships/hyperlink" Target="http://izbirkom.ru/election/492876123/commission/13b99d80-6171-4f16-be78-fcb01b11d2e1/candidates/bb6208d7-df83-4c1f-83be-2ad531624d52" TargetMode="External"/><Relationship Id="rId53" Type="http://schemas.openxmlformats.org/officeDocument/2006/relationships/hyperlink" Target="http://izbirkom.ru/election/492876123/commission/13b99d80-6171-4f16-be78-fcb01b11d2e1/candidates/36c80435-4fe1-408c-bb7c-669105d00f94" TargetMode="External"/><Relationship Id="rId58" Type="http://schemas.openxmlformats.org/officeDocument/2006/relationships/hyperlink" Target="http://izbirkom.ru/election/492876123/commission/13b99d80-6171-4f16-be78-fcb01b11d2e1/candidates/a413e968-5ccb-452c-9c19-de2449ed6d07" TargetMode="External"/><Relationship Id="rId74" Type="http://schemas.openxmlformats.org/officeDocument/2006/relationships/hyperlink" Target="http://izbirkom.ru/election/492876123/commission/13b99d80-6171-4f16-be78-fcb01b11d2e1/candidates/7fc8d10d-e1cc-4272-9767-f477bd43f166" TargetMode="External"/><Relationship Id="rId79" Type="http://schemas.openxmlformats.org/officeDocument/2006/relationships/hyperlink" Target="http://izbirkom.ru/election/492876123/commission/13b99d80-6171-4f16-be78-fcb01b11d2e1/candidates/df1115a9-0699-4fce-921a-848b0da5479c" TargetMode="External"/><Relationship Id="rId102" Type="http://schemas.openxmlformats.org/officeDocument/2006/relationships/hyperlink" Target="http://izbirkom.ru/election/492876123/commission/13b99d80-6171-4f16-be78-fcb01b11d2e1/candidates/3de441bf-d135-4e1f-b02e-7224a91f2f81" TargetMode="External"/><Relationship Id="rId123" Type="http://schemas.openxmlformats.org/officeDocument/2006/relationships/hyperlink" Target="http://izbirkom.ru/election/492876123/commission/13b99d80-6171-4f16-be78-fcb01b11d2e1/candidates/ef1bdba4-4477-449e-a8e1-e90e161ef471" TargetMode="External"/><Relationship Id="rId128" Type="http://schemas.openxmlformats.org/officeDocument/2006/relationships/hyperlink" Target="http://izbirkom.ru/election/492876123/commission/13b99d80-6171-4f16-be78-fcb01b11d2e1/candidates/18616e3c-262e-47b9-8d5d-1aa42691f66f" TargetMode="External"/><Relationship Id="rId144" Type="http://schemas.openxmlformats.org/officeDocument/2006/relationships/hyperlink" Target="http://izbirkom.ru/election/492876123/commission/13b99d80-6171-4f16-be78-fcb01b11d2e1/candidates/2b23702e-f28d-4330-8c47-c8cf29aacd3a" TargetMode="External"/><Relationship Id="rId149" Type="http://schemas.openxmlformats.org/officeDocument/2006/relationships/hyperlink" Target="http://izbirkom.ru/election/492876123/commission/13b99d80-6171-4f16-be78-fcb01b11d2e1/candidates/cb158891-9bdd-4736-b2d5-77cce449d204" TargetMode="External"/><Relationship Id="rId5" Type="http://schemas.openxmlformats.org/officeDocument/2006/relationships/hyperlink" Target="http://izbirkom.ru/election/492876123/commission/13b99d80-6171-4f16-be78-fcb01b11d2e1/candidates/0f59c6e5-673a-462f-8173-4cfa95442819" TargetMode="External"/><Relationship Id="rId90" Type="http://schemas.openxmlformats.org/officeDocument/2006/relationships/hyperlink" Target="http://izbirkom.ru/election/492876123/commission/13b99d80-6171-4f16-be78-fcb01b11d2e1/candidates/7f7269be-4ab8-404a-8776-502cbaca59b0" TargetMode="External"/><Relationship Id="rId95" Type="http://schemas.openxmlformats.org/officeDocument/2006/relationships/hyperlink" Target="http://izbirkom.ru/election/492876123/commission/13b99d80-6171-4f16-be78-fcb01b11d2e1/candidates/4d281f90-794a-4b24-bad1-b339e4335faa" TargetMode="External"/><Relationship Id="rId160" Type="http://schemas.openxmlformats.org/officeDocument/2006/relationships/hyperlink" Target="http://izbirkom.ru/election/492876123/commission/13b99d80-6171-4f16-be78-fcb01b11d2e1/candidates/38c65851-2c10-4a45-bd19-f23e10bfe59a" TargetMode="External"/><Relationship Id="rId165" Type="http://schemas.openxmlformats.org/officeDocument/2006/relationships/hyperlink" Target="http://izbirkom.ru/election/492876123/commission/13b99d80-6171-4f16-be78-fcb01b11d2e1/candidates/76b04227-b199-46df-9718-d2a4c4cbc917" TargetMode="External"/><Relationship Id="rId22" Type="http://schemas.openxmlformats.org/officeDocument/2006/relationships/hyperlink" Target="http://izbirkom.ru/election/492876123/commission/13b99d80-6171-4f16-be78-fcb01b11d2e1/candidates/bacb0a61-6d6b-4793-a40d-b1e59d744e10" TargetMode="External"/><Relationship Id="rId27" Type="http://schemas.openxmlformats.org/officeDocument/2006/relationships/hyperlink" Target="http://izbirkom.ru/election/492876123/commission/13b99d80-6171-4f16-be78-fcb01b11d2e1/candidates/936dc170-34ec-4b91-bb0c-0f6803ac5e87" TargetMode="External"/><Relationship Id="rId43" Type="http://schemas.openxmlformats.org/officeDocument/2006/relationships/hyperlink" Target="http://izbirkom.ru/election/492876123/commission/13b99d80-6171-4f16-be78-fcb01b11d2e1/candidates/c269ed3f-a79b-48ee-988d-22af9f9ecdb8" TargetMode="External"/><Relationship Id="rId48" Type="http://schemas.openxmlformats.org/officeDocument/2006/relationships/hyperlink" Target="http://izbirkom.ru/election/492876123/commission/13b99d80-6171-4f16-be78-fcb01b11d2e1/candidates/82eb44cb-3ddd-4d27-b319-4bc8a57777a8" TargetMode="External"/><Relationship Id="rId64" Type="http://schemas.openxmlformats.org/officeDocument/2006/relationships/hyperlink" Target="http://izbirkom.ru/election/492876123/commission/13b99d80-6171-4f16-be78-fcb01b11d2e1/candidates/a4814b29-bec5-4727-846e-cec5e651d856" TargetMode="External"/><Relationship Id="rId69" Type="http://schemas.openxmlformats.org/officeDocument/2006/relationships/hyperlink" Target="http://izbirkom.ru/election/492876123/commission/13b99d80-6171-4f16-be78-fcb01b11d2e1/candidates/7ba75633-3569-4ee4-bec7-b15c97dd081e" TargetMode="External"/><Relationship Id="rId113" Type="http://schemas.openxmlformats.org/officeDocument/2006/relationships/hyperlink" Target="http://izbirkom.ru/election/492876123/commission/13b99d80-6171-4f16-be78-fcb01b11d2e1/candidates/7cc43d7a-eaac-4f4a-91ee-11a62ac3551d" TargetMode="External"/><Relationship Id="rId118" Type="http://schemas.openxmlformats.org/officeDocument/2006/relationships/hyperlink" Target="http://izbirkom.ru/election/492876123/commission/13b99d80-6171-4f16-be78-fcb01b11d2e1/candidates/e1ab3ddb-071f-438b-b747-dcdf4222e1f3" TargetMode="External"/><Relationship Id="rId134" Type="http://schemas.openxmlformats.org/officeDocument/2006/relationships/hyperlink" Target="http://izbirkom.ru/election/492876123/commission/13b99d80-6171-4f16-be78-fcb01b11d2e1/candidates/145724e2-c83d-4028-b755-84ca022444cb" TargetMode="External"/><Relationship Id="rId139" Type="http://schemas.openxmlformats.org/officeDocument/2006/relationships/hyperlink" Target="http://izbirkom.ru/election/492876123/commission/13b99d80-6171-4f16-be78-fcb01b11d2e1/candidates/728535ed-d6c1-4e82-955b-a0cbde179e12" TargetMode="External"/><Relationship Id="rId80" Type="http://schemas.openxmlformats.org/officeDocument/2006/relationships/hyperlink" Target="http://izbirkom.ru/election/492876123/commission/13b99d80-6171-4f16-be78-fcb01b11d2e1/candidates/eb1ae004-f2b9-4018-b59f-e210899df89b" TargetMode="External"/><Relationship Id="rId85" Type="http://schemas.openxmlformats.org/officeDocument/2006/relationships/hyperlink" Target="http://izbirkom.ru/election/492876123/commission/13b99d80-6171-4f16-be78-fcb01b11d2e1/candidates/8d7ddb3c-934d-4320-9d28-51c2157e778d" TargetMode="External"/><Relationship Id="rId150" Type="http://schemas.openxmlformats.org/officeDocument/2006/relationships/hyperlink" Target="http://izbirkom.ru/election/492876123/commission/13b99d80-6171-4f16-be78-fcb01b11d2e1/candidates/6119631f-f593-422c-95cd-cbe1dd8da708" TargetMode="External"/><Relationship Id="rId155" Type="http://schemas.openxmlformats.org/officeDocument/2006/relationships/hyperlink" Target="http://izbirkom.ru/election/492876123/commission/13b99d80-6171-4f16-be78-fcb01b11d2e1/candidates/68b1bb54-c099-4608-9ccb-8e190ba22014" TargetMode="External"/><Relationship Id="rId12" Type="http://schemas.openxmlformats.org/officeDocument/2006/relationships/hyperlink" Target="http://izbirkom.ru/election/492876123/commission/13b99d80-6171-4f16-be78-fcb01b11d2e1/candidates/e8dd81a1-fca0-460f-a8e8-22e3fec262d9" TargetMode="External"/><Relationship Id="rId17" Type="http://schemas.openxmlformats.org/officeDocument/2006/relationships/hyperlink" Target="http://izbirkom.ru/election/492876123/commission/13b99d80-6171-4f16-be78-fcb01b11d2e1/candidates/e3155b35-b0a6-4879-8cf1-becdcf8dc551" TargetMode="External"/><Relationship Id="rId33" Type="http://schemas.openxmlformats.org/officeDocument/2006/relationships/hyperlink" Target="http://izbirkom.ru/election/492876123/commission/13b99d80-6171-4f16-be78-fcb01b11d2e1/candidates/96fa8a3d-5fe1-4e31-8ddc-a0937821054d" TargetMode="External"/><Relationship Id="rId38" Type="http://schemas.openxmlformats.org/officeDocument/2006/relationships/hyperlink" Target="http://izbirkom.ru/election/492876123/commission/13b99d80-6171-4f16-be78-fcb01b11d2e1/candidates/eb8856d5-4028-4a2a-87c7-6c878a6ede7f" TargetMode="External"/><Relationship Id="rId59" Type="http://schemas.openxmlformats.org/officeDocument/2006/relationships/hyperlink" Target="http://izbirkom.ru/election/492876123/commission/13b99d80-6171-4f16-be78-fcb01b11d2e1/candidates/74584a45-5e1f-4e78-9c35-e33895a5bcfa" TargetMode="External"/><Relationship Id="rId103" Type="http://schemas.openxmlformats.org/officeDocument/2006/relationships/hyperlink" Target="http://izbirkom.ru/election/492876123/commission/13b99d80-6171-4f16-be78-fcb01b11d2e1/candidates/c1d9bc80-acc5-474c-9e25-184b2c237aef" TargetMode="External"/><Relationship Id="rId108" Type="http://schemas.openxmlformats.org/officeDocument/2006/relationships/hyperlink" Target="http://izbirkom.ru/election/492876123/commission/13b99d80-6171-4f16-be78-fcb01b11d2e1/candidates/01ca2875-8f9b-492b-b4a4-b8a6f1e232b5" TargetMode="External"/><Relationship Id="rId124" Type="http://schemas.openxmlformats.org/officeDocument/2006/relationships/hyperlink" Target="http://izbirkom.ru/election/492876123/commission/13b99d80-6171-4f16-be78-fcb01b11d2e1/candidates/813b0d61-4341-481a-8657-53649330d6e5" TargetMode="External"/><Relationship Id="rId129" Type="http://schemas.openxmlformats.org/officeDocument/2006/relationships/hyperlink" Target="http://izbirkom.ru/election/492876123/commission/13b99d80-6171-4f16-be78-fcb01b11d2e1/candidates/a2b5902b-c207-4d9b-bb04-f4995bf7940e" TargetMode="External"/><Relationship Id="rId54" Type="http://schemas.openxmlformats.org/officeDocument/2006/relationships/hyperlink" Target="http://izbirkom.ru/election/492876123/commission/13b99d80-6171-4f16-be78-fcb01b11d2e1/candidates/09497629-a7a3-4b80-81ff-ab7f2abb8089" TargetMode="External"/><Relationship Id="rId70" Type="http://schemas.openxmlformats.org/officeDocument/2006/relationships/hyperlink" Target="http://izbirkom.ru/election/492876123/commission/13b99d80-6171-4f16-be78-fcb01b11d2e1/candidates/2f611bc7-3d9e-405d-abad-a2d5d745bbf3" TargetMode="External"/><Relationship Id="rId75" Type="http://schemas.openxmlformats.org/officeDocument/2006/relationships/hyperlink" Target="http://izbirkom.ru/election/492876123/commission/13b99d80-6171-4f16-be78-fcb01b11d2e1/candidates/6b90f1b7-4945-42d1-a4b2-a1cbcf9fb9ff" TargetMode="External"/><Relationship Id="rId91" Type="http://schemas.openxmlformats.org/officeDocument/2006/relationships/hyperlink" Target="http://izbirkom.ru/election/492876123/commission/13b99d80-6171-4f16-be78-fcb01b11d2e1/candidates/6603d680-45c3-4b76-b1ab-eb79816978ad" TargetMode="External"/><Relationship Id="rId96" Type="http://schemas.openxmlformats.org/officeDocument/2006/relationships/hyperlink" Target="http://izbirkom.ru/election/492876123/commission/13b99d80-6171-4f16-be78-fcb01b11d2e1/candidates/6c5b1be8-bac1-49bf-99b5-8edea2e08acb" TargetMode="External"/><Relationship Id="rId140" Type="http://schemas.openxmlformats.org/officeDocument/2006/relationships/hyperlink" Target="http://izbirkom.ru/election/492876123/commission/13b99d80-6171-4f16-be78-fcb01b11d2e1/candidates/6220182c-8b1d-430a-aab5-f61632db9b56" TargetMode="External"/><Relationship Id="rId145" Type="http://schemas.openxmlformats.org/officeDocument/2006/relationships/hyperlink" Target="http://izbirkom.ru/election/492876123/commission/13b99d80-6171-4f16-be78-fcb01b11d2e1/candidates/e781811b-266b-4281-b41b-1ca966e92f13" TargetMode="External"/><Relationship Id="rId161" Type="http://schemas.openxmlformats.org/officeDocument/2006/relationships/hyperlink" Target="http://izbirkom.ru/election/492876123/commission/13b99d80-6171-4f16-be78-fcb01b11d2e1/candidates/87d3deda-634f-4974-a764-09f393dc30db" TargetMode="External"/><Relationship Id="rId166" Type="http://schemas.openxmlformats.org/officeDocument/2006/relationships/hyperlink" Target="http://izbirkom.ru/election/492876123/commission/13b99d80-6171-4f16-be78-fcb01b11d2e1/candidates/67bf22c8-92fe-4aa3-a036-a6b293cb2ee9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876123/commission/13b99d80-6171-4f16-be78-fcb01b11d2e1/candidates/c11daf43-ecf1-4345-adcc-ca7fd48e83cc" TargetMode="External"/><Relationship Id="rId15" Type="http://schemas.openxmlformats.org/officeDocument/2006/relationships/hyperlink" Target="http://izbirkom.ru/election/492876123/commission/13b99d80-6171-4f16-be78-fcb01b11d2e1/candidates/42bb36f4-7731-4ed9-8cf4-b511229f6aa9" TargetMode="External"/><Relationship Id="rId23" Type="http://schemas.openxmlformats.org/officeDocument/2006/relationships/hyperlink" Target="http://izbirkom.ru/election/492876123/commission/13b99d80-6171-4f16-be78-fcb01b11d2e1/candidates/7e29dd6d-3d03-4c39-ad7e-d5cc967cdeb1" TargetMode="External"/><Relationship Id="rId28" Type="http://schemas.openxmlformats.org/officeDocument/2006/relationships/hyperlink" Target="http://izbirkom.ru/election/492876123/commission/13b99d80-6171-4f16-be78-fcb01b11d2e1/candidates/9d4457e4-ec33-4471-9352-2bcea0573820" TargetMode="External"/><Relationship Id="rId36" Type="http://schemas.openxmlformats.org/officeDocument/2006/relationships/hyperlink" Target="http://izbirkom.ru/election/492876123/commission/13b99d80-6171-4f16-be78-fcb01b11d2e1/candidates/f1ea6eb7-3746-48ab-a8b6-e60d9fe7e408" TargetMode="External"/><Relationship Id="rId49" Type="http://schemas.openxmlformats.org/officeDocument/2006/relationships/hyperlink" Target="http://izbirkom.ru/election/492876123/commission/13b99d80-6171-4f16-be78-fcb01b11d2e1/candidates/d5b0ef9c-3c01-42cc-9691-10dbc37f5f2c" TargetMode="External"/><Relationship Id="rId57" Type="http://schemas.openxmlformats.org/officeDocument/2006/relationships/hyperlink" Target="http://izbirkom.ru/election/492876123/commission/13b99d80-6171-4f16-be78-fcb01b11d2e1/candidates/7ae2e35d-91cf-4620-a5a7-6039f00aca65" TargetMode="External"/><Relationship Id="rId106" Type="http://schemas.openxmlformats.org/officeDocument/2006/relationships/hyperlink" Target="http://izbirkom.ru/election/492876123/commission/13b99d80-6171-4f16-be78-fcb01b11d2e1/candidates/c37c5808-8987-4d13-af63-60ec4d2049cc" TargetMode="External"/><Relationship Id="rId114" Type="http://schemas.openxmlformats.org/officeDocument/2006/relationships/hyperlink" Target="http://izbirkom.ru/election/492876123/commission/13b99d80-6171-4f16-be78-fcb01b11d2e1/candidates/6cc9e5c5-a015-4942-affb-fca90519ad33" TargetMode="External"/><Relationship Id="rId119" Type="http://schemas.openxmlformats.org/officeDocument/2006/relationships/hyperlink" Target="http://izbirkom.ru/election/492876123/commission/13b99d80-6171-4f16-be78-fcb01b11d2e1/candidates/e30b425d-ed8c-43c7-a0b9-0a3bf4dfae73" TargetMode="External"/><Relationship Id="rId127" Type="http://schemas.openxmlformats.org/officeDocument/2006/relationships/hyperlink" Target="http://izbirkom.ru/election/492876123/commission/13b99d80-6171-4f16-be78-fcb01b11d2e1/candidates/ddb64cd8-645a-435d-b695-9d18394ca1c5" TargetMode="External"/><Relationship Id="rId10" Type="http://schemas.openxmlformats.org/officeDocument/2006/relationships/hyperlink" Target="http://izbirkom.ru/election/492876123/commission/13b99d80-6171-4f16-be78-fcb01b11d2e1/candidates/b40c9c75-3cc3-4e81-89ab-a75884ff12a5" TargetMode="External"/><Relationship Id="rId31" Type="http://schemas.openxmlformats.org/officeDocument/2006/relationships/hyperlink" Target="http://izbirkom.ru/election/492876123/commission/13b99d80-6171-4f16-be78-fcb01b11d2e1/candidates/69f17850-942e-406b-b9a3-dd8e3da53b9f" TargetMode="External"/><Relationship Id="rId44" Type="http://schemas.openxmlformats.org/officeDocument/2006/relationships/hyperlink" Target="http://izbirkom.ru/election/492876123/commission/13b99d80-6171-4f16-be78-fcb01b11d2e1/candidates/e6f1c0a7-147d-4662-9f87-106b96f18da5" TargetMode="External"/><Relationship Id="rId52" Type="http://schemas.openxmlformats.org/officeDocument/2006/relationships/hyperlink" Target="http://izbirkom.ru/election/492876123/commission/13b99d80-6171-4f16-be78-fcb01b11d2e1/candidates/e6ea15fe-48bc-46aa-8f69-079d6de41283" TargetMode="External"/><Relationship Id="rId60" Type="http://schemas.openxmlformats.org/officeDocument/2006/relationships/hyperlink" Target="http://izbirkom.ru/election/492876123/commission/13b99d80-6171-4f16-be78-fcb01b11d2e1/candidates/201df289-96ff-4f55-8236-68036c8b0750" TargetMode="External"/><Relationship Id="rId65" Type="http://schemas.openxmlformats.org/officeDocument/2006/relationships/hyperlink" Target="http://izbirkom.ru/election/492876123/commission/13b99d80-6171-4f16-be78-fcb01b11d2e1/candidates/258ae1e3-6875-410f-a883-29967b5026b5" TargetMode="External"/><Relationship Id="rId73" Type="http://schemas.openxmlformats.org/officeDocument/2006/relationships/hyperlink" Target="http://izbirkom.ru/election/492876123/commission/13b99d80-6171-4f16-be78-fcb01b11d2e1/candidates/4619d5d1-4104-494e-b54d-45f0f78f0316" TargetMode="External"/><Relationship Id="rId78" Type="http://schemas.openxmlformats.org/officeDocument/2006/relationships/hyperlink" Target="http://izbirkom.ru/election/492876123/commission/13b99d80-6171-4f16-be78-fcb01b11d2e1/candidates/e9aca327-8b5c-40c4-9c40-133c873c7517" TargetMode="External"/><Relationship Id="rId81" Type="http://schemas.openxmlformats.org/officeDocument/2006/relationships/hyperlink" Target="http://izbirkom.ru/election/492876123/commission/13b99d80-6171-4f16-be78-fcb01b11d2e1/candidates/86333c3b-0b53-46bc-ba91-23445679075e" TargetMode="External"/><Relationship Id="rId86" Type="http://schemas.openxmlformats.org/officeDocument/2006/relationships/hyperlink" Target="http://izbirkom.ru/election/492876123/commission/13b99d80-6171-4f16-be78-fcb01b11d2e1/candidates/19205139-8b5a-40f6-8312-29efa7d0066b" TargetMode="External"/><Relationship Id="rId94" Type="http://schemas.openxmlformats.org/officeDocument/2006/relationships/hyperlink" Target="http://izbirkom.ru/election/492876123/commission/13b99d80-6171-4f16-be78-fcb01b11d2e1/candidates/a26089fa-43f8-432d-9acf-716ea091b163" TargetMode="External"/><Relationship Id="rId99" Type="http://schemas.openxmlformats.org/officeDocument/2006/relationships/hyperlink" Target="http://izbirkom.ru/election/492876123/commission/13b99d80-6171-4f16-be78-fcb01b11d2e1/candidates/06d2430e-638d-4599-bce3-5195531165ac" TargetMode="External"/><Relationship Id="rId101" Type="http://schemas.openxmlformats.org/officeDocument/2006/relationships/hyperlink" Target="http://izbirkom.ru/election/492876123/commission/13b99d80-6171-4f16-be78-fcb01b11d2e1/candidates/231ffcb6-3792-45af-8673-3198025d901a" TargetMode="External"/><Relationship Id="rId122" Type="http://schemas.openxmlformats.org/officeDocument/2006/relationships/hyperlink" Target="http://izbirkom.ru/election/492876123/commission/13b99d80-6171-4f16-be78-fcb01b11d2e1/candidates/4af4b3e0-1278-4ed9-a99c-33897c54361c" TargetMode="External"/><Relationship Id="rId130" Type="http://schemas.openxmlformats.org/officeDocument/2006/relationships/hyperlink" Target="http://izbirkom.ru/election/492876123/commission/13b99d80-6171-4f16-be78-fcb01b11d2e1/candidates/60cc0879-f71c-4a4b-86ec-52be9b18d44d" TargetMode="External"/><Relationship Id="rId135" Type="http://schemas.openxmlformats.org/officeDocument/2006/relationships/hyperlink" Target="http://izbirkom.ru/election/492876123/commission/13b99d80-6171-4f16-be78-fcb01b11d2e1/candidates/a4746bf7-cf95-46dd-abda-2fb20265c7c3" TargetMode="External"/><Relationship Id="rId143" Type="http://schemas.openxmlformats.org/officeDocument/2006/relationships/hyperlink" Target="http://izbirkom.ru/election/492876123/commission/13b99d80-6171-4f16-be78-fcb01b11d2e1/candidates/5b0195c3-aaff-4ab9-b392-6aea0d231308" TargetMode="External"/><Relationship Id="rId148" Type="http://schemas.openxmlformats.org/officeDocument/2006/relationships/hyperlink" Target="http://izbirkom.ru/election/492876123/commission/13b99d80-6171-4f16-be78-fcb01b11d2e1/candidates/d924729a-5a27-45a4-9a5d-a45c698ff8d0" TargetMode="External"/><Relationship Id="rId151" Type="http://schemas.openxmlformats.org/officeDocument/2006/relationships/hyperlink" Target="http://izbirkom.ru/election/492876123/commission/13b99d80-6171-4f16-be78-fcb01b11d2e1/candidates/92e7633f-f088-48a6-bf9b-45321ca6133e" TargetMode="External"/><Relationship Id="rId156" Type="http://schemas.openxmlformats.org/officeDocument/2006/relationships/hyperlink" Target="http://izbirkom.ru/election/492876123/commission/13b99d80-6171-4f16-be78-fcb01b11d2e1/candidates/44f32cfa-375f-4ea1-9356-2f713a8144fa" TargetMode="External"/><Relationship Id="rId164" Type="http://schemas.openxmlformats.org/officeDocument/2006/relationships/hyperlink" Target="http://izbirkom.ru/election/492876123/commission/13b99d80-6171-4f16-be78-fcb01b11d2e1/candidates/d036b8fb-3875-4dbc-b14e-bc3adb765d3f" TargetMode="External"/><Relationship Id="rId169" Type="http://schemas.openxmlformats.org/officeDocument/2006/relationships/fontTable" Target="fontTable.xml"/><Relationship Id="rId4" Type="http://schemas.openxmlformats.org/officeDocument/2006/relationships/hyperlink" Target="http://izbirkom.ru/election/492876123/commission/13b99d80-6171-4f16-be78-fcb01b11d2e1/candidates/82edab36-43de-4528-a240-2020b77c4388" TargetMode="External"/><Relationship Id="rId9" Type="http://schemas.openxmlformats.org/officeDocument/2006/relationships/hyperlink" Target="http://izbirkom.ru/election/492876123/commission/13b99d80-6171-4f16-be78-fcb01b11d2e1/candidates/94a1b31d-329e-493e-b11e-a24e33225236" TargetMode="External"/><Relationship Id="rId13" Type="http://schemas.openxmlformats.org/officeDocument/2006/relationships/hyperlink" Target="http://izbirkom.ru/election/492876123/commission/13b99d80-6171-4f16-be78-fcb01b11d2e1/candidates/cfd7f4a4-adca-4e47-9fad-a1422d533894" TargetMode="External"/><Relationship Id="rId18" Type="http://schemas.openxmlformats.org/officeDocument/2006/relationships/hyperlink" Target="http://izbirkom.ru/election/492876123/commission/13b99d80-6171-4f16-be78-fcb01b11d2e1/candidates/63d99c22-0082-4e6f-b133-2932aa5093eb" TargetMode="External"/><Relationship Id="rId39" Type="http://schemas.openxmlformats.org/officeDocument/2006/relationships/hyperlink" Target="http://izbirkom.ru/election/492876123/commission/13b99d80-6171-4f16-be78-fcb01b11d2e1/candidates/45fc0c1d-b5bb-4885-9b84-cefd0446172e" TargetMode="External"/><Relationship Id="rId109" Type="http://schemas.openxmlformats.org/officeDocument/2006/relationships/hyperlink" Target="http://izbirkom.ru/election/492876123/commission/13b99d80-6171-4f16-be78-fcb01b11d2e1/candidates/93320c79-452f-4ced-9f38-aed87efc70aa" TargetMode="External"/><Relationship Id="rId34" Type="http://schemas.openxmlformats.org/officeDocument/2006/relationships/hyperlink" Target="http://izbirkom.ru/election/492876123/commission/13b99d80-6171-4f16-be78-fcb01b11d2e1/candidates/e9e73bf9-ccc2-4aae-9cc4-773b2a23b605" TargetMode="External"/><Relationship Id="rId50" Type="http://schemas.openxmlformats.org/officeDocument/2006/relationships/hyperlink" Target="http://izbirkom.ru/election/492876123/commission/13b99d80-6171-4f16-be78-fcb01b11d2e1/candidates/6abf2bd5-080b-4af9-be78-d43e7a95061d" TargetMode="External"/><Relationship Id="rId55" Type="http://schemas.openxmlformats.org/officeDocument/2006/relationships/hyperlink" Target="http://izbirkom.ru/election/492876123/commission/13b99d80-6171-4f16-be78-fcb01b11d2e1/candidates/4164d32d-5049-4b21-9418-35332e05f503" TargetMode="External"/><Relationship Id="rId76" Type="http://schemas.openxmlformats.org/officeDocument/2006/relationships/hyperlink" Target="http://izbirkom.ru/election/492876123/commission/13b99d80-6171-4f16-be78-fcb01b11d2e1/candidates/7833dbb4-77af-4adf-9608-3b118391f2e6" TargetMode="External"/><Relationship Id="rId97" Type="http://schemas.openxmlformats.org/officeDocument/2006/relationships/hyperlink" Target="http://izbirkom.ru/election/492876123/commission/13b99d80-6171-4f16-be78-fcb01b11d2e1/candidates/dfe7faeb-71eb-445a-96e4-505f21aed969" TargetMode="External"/><Relationship Id="rId104" Type="http://schemas.openxmlformats.org/officeDocument/2006/relationships/hyperlink" Target="http://izbirkom.ru/election/492876123/commission/13b99d80-6171-4f16-be78-fcb01b11d2e1/candidates/d31092aa-2e86-4a1b-acc6-adf980fc0664" TargetMode="External"/><Relationship Id="rId120" Type="http://schemas.openxmlformats.org/officeDocument/2006/relationships/hyperlink" Target="http://izbirkom.ru/election/492876123/commission/13b99d80-6171-4f16-be78-fcb01b11d2e1/candidates/718aa182-6b62-4710-9e4d-87494120544e" TargetMode="External"/><Relationship Id="rId125" Type="http://schemas.openxmlformats.org/officeDocument/2006/relationships/hyperlink" Target="http://izbirkom.ru/election/492876123/commission/13b99d80-6171-4f16-be78-fcb01b11d2e1/candidates/a39f4fc7-8995-4371-b25b-6d29d427f2f9" TargetMode="External"/><Relationship Id="rId141" Type="http://schemas.openxmlformats.org/officeDocument/2006/relationships/hyperlink" Target="http://izbirkom.ru/election/492876123/commission/13b99d80-6171-4f16-be78-fcb01b11d2e1/candidates/300348ec-667e-4334-a3e3-db939d5e039f" TargetMode="External"/><Relationship Id="rId146" Type="http://schemas.openxmlformats.org/officeDocument/2006/relationships/hyperlink" Target="http://izbirkom.ru/election/492876123/commission/13b99d80-6171-4f16-be78-fcb01b11d2e1/candidates/1f7c3a18-59fe-439d-ab14-716f17d8a924" TargetMode="External"/><Relationship Id="rId167" Type="http://schemas.openxmlformats.org/officeDocument/2006/relationships/hyperlink" Target="http://izbirkom.ru/election/492876123/commission/13b99d80-6171-4f16-be78-fcb01b11d2e1/candidates/dde6f9b8-50bb-4375-9d98-62aa34b69e80" TargetMode="External"/><Relationship Id="rId7" Type="http://schemas.openxmlformats.org/officeDocument/2006/relationships/hyperlink" Target="http://izbirkom.ru/election/492876123/commission/13b99d80-6171-4f16-be78-fcb01b11d2e1/candidates/853436c5-23c4-4b2f-85dd-29fffc48a3e1" TargetMode="External"/><Relationship Id="rId71" Type="http://schemas.openxmlformats.org/officeDocument/2006/relationships/hyperlink" Target="http://izbirkom.ru/election/492876123/commission/13b99d80-6171-4f16-be78-fcb01b11d2e1/candidates/ea785e90-ffbb-4225-9d77-9b5d18a19134" TargetMode="External"/><Relationship Id="rId92" Type="http://schemas.openxmlformats.org/officeDocument/2006/relationships/hyperlink" Target="http://izbirkom.ru/election/492876123/commission/13b99d80-6171-4f16-be78-fcb01b11d2e1/candidates/6bf8ca19-300a-475f-aef8-4d031f943309" TargetMode="External"/><Relationship Id="rId162" Type="http://schemas.openxmlformats.org/officeDocument/2006/relationships/hyperlink" Target="http://izbirkom.ru/election/492876123/commission/13b99d80-6171-4f16-be78-fcb01b11d2e1/candidates/54c5d2aa-c36e-4e20-91be-e4fdf0692dd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76123/commission/13b99d80-6171-4f16-be78-fcb01b11d2e1/candidates/7ace49be-49f7-4ce4-979b-4eabc38b22d5" TargetMode="External"/><Relationship Id="rId24" Type="http://schemas.openxmlformats.org/officeDocument/2006/relationships/hyperlink" Target="http://izbirkom.ru/election/492876123/commission/13b99d80-6171-4f16-be78-fcb01b11d2e1/candidates/8f364698-eb4b-4925-8708-96a3cb277140" TargetMode="External"/><Relationship Id="rId40" Type="http://schemas.openxmlformats.org/officeDocument/2006/relationships/hyperlink" Target="http://izbirkom.ru/election/492876123/commission/13b99d80-6171-4f16-be78-fcb01b11d2e1/candidates/fe71963f-55b8-4eb9-a6b7-6e062ef25daf" TargetMode="External"/><Relationship Id="rId45" Type="http://schemas.openxmlformats.org/officeDocument/2006/relationships/hyperlink" Target="http://izbirkom.ru/election/492876123/commission/13b99d80-6171-4f16-be78-fcb01b11d2e1/candidates/496e03a0-2884-4152-9c14-4bf007396f57" TargetMode="External"/><Relationship Id="rId66" Type="http://schemas.openxmlformats.org/officeDocument/2006/relationships/hyperlink" Target="http://izbirkom.ru/election/492876123/commission/13b99d80-6171-4f16-be78-fcb01b11d2e1/candidates/377850b2-4f70-4f70-8bd3-afea08d3f074" TargetMode="External"/><Relationship Id="rId87" Type="http://schemas.openxmlformats.org/officeDocument/2006/relationships/hyperlink" Target="http://izbirkom.ru/election/492876123/commission/13b99d80-6171-4f16-be78-fcb01b11d2e1/candidates/f846ae68-915e-481a-9bc2-c10626d90859" TargetMode="External"/><Relationship Id="rId110" Type="http://schemas.openxmlformats.org/officeDocument/2006/relationships/hyperlink" Target="http://izbirkom.ru/election/492876123/commission/13b99d80-6171-4f16-be78-fcb01b11d2e1/candidates/ae758bc2-d840-41e6-b3bc-797d867b1ced" TargetMode="External"/><Relationship Id="rId115" Type="http://schemas.openxmlformats.org/officeDocument/2006/relationships/hyperlink" Target="http://izbirkom.ru/election/492876123/commission/13b99d80-6171-4f16-be78-fcb01b11d2e1/candidates/1f54ded0-4873-46d1-b02d-c6fe5c9119c2" TargetMode="External"/><Relationship Id="rId131" Type="http://schemas.openxmlformats.org/officeDocument/2006/relationships/hyperlink" Target="http://izbirkom.ru/election/492876123/commission/13b99d80-6171-4f16-be78-fcb01b11d2e1/candidates/54b82485-422f-42f0-b549-07732570679a" TargetMode="External"/><Relationship Id="rId136" Type="http://schemas.openxmlformats.org/officeDocument/2006/relationships/hyperlink" Target="http://izbirkom.ru/election/492876123/commission/13b99d80-6171-4f16-be78-fcb01b11d2e1/candidates/69561bd3-1de5-41eb-9c22-277eba7b0c69" TargetMode="External"/><Relationship Id="rId157" Type="http://schemas.openxmlformats.org/officeDocument/2006/relationships/hyperlink" Target="http://izbirkom.ru/election/492876123/commission/13b99d80-6171-4f16-be78-fcb01b11d2e1/candidates/16b891f2-da2d-44d5-ab86-4cd5c3985c01" TargetMode="External"/><Relationship Id="rId61" Type="http://schemas.openxmlformats.org/officeDocument/2006/relationships/hyperlink" Target="http://izbirkom.ru/election/492876123/commission/13b99d80-6171-4f16-be78-fcb01b11d2e1/candidates/b2afd9fa-f8dc-46e0-aea1-9348effd2bab" TargetMode="External"/><Relationship Id="rId82" Type="http://schemas.openxmlformats.org/officeDocument/2006/relationships/hyperlink" Target="http://izbirkom.ru/election/492876123/commission/13b99d80-6171-4f16-be78-fcb01b11d2e1/candidates/f87ad3aa-87c7-4739-818a-26e3f74f3682" TargetMode="External"/><Relationship Id="rId152" Type="http://schemas.openxmlformats.org/officeDocument/2006/relationships/hyperlink" Target="http://izbirkom.ru/election/492876123/commission/13b99d80-6171-4f16-be78-fcb01b11d2e1/candidates/bacd88e7-5b31-40d6-8f4c-1dc8574eb524" TargetMode="External"/><Relationship Id="rId19" Type="http://schemas.openxmlformats.org/officeDocument/2006/relationships/hyperlink" Target="http://izbirkom.ru/election/492876123/commission/13b99d80-6171-4f16-be78-fcb01b11d2e1/candidates/981714cf-eca4-4f98-aa5c-e55516347d44" TargetMode="External"/><Relationship Id="rId14" Type="http://schemas.openxmlformats.org/officeDocument/2006/relationships/hyperlink" Target="http://izbirkom.ru/election/492876123/commission/13b99d80-6171-4f16-be78-fcb01b11d2e1/candidates/f6cb8fb2-1b06-4227-8781-6e761285030f" TargetMode="External"/><Relationship Id="rId30" Type="http://schemas.openxmlformats.org/officeDocument/2006/relationships/hyperlink" Target="http://izbirkom.ru/election/492876123/commission/13b99d80-6171-4f16-be78-fcb01b11d2e1/candidates/54c9b586-7be6-4e6f-ad77-c45989814716" TargetMode="External"/><Relationship Id="rId35" Type="http://schemas.openxmlformats.org/officeDocument/2006/relationships/hyperlink" Target="http://izbirkom.ru/election/492876123/commission/13b99d80-6171-4f16-be78-fcb01b11d2e1/candidates/33195999-311a-453d-9dd7-8641724e7237" TargetMode="External"/><Relationship Id="rId56" Type="http://schemas.openxmlformats.org/officeDocument/2006/relationships/hyperlink" Target="http://izbirkom.ru/election/492876123/commission/13b99d80-6171-4f16-be78-fcb01b11d2e1/candidates/74331444-bb72-47b2-bf9c-5afcafa17cf9" TargetMode="External"/><Relationship Id="rId77" Type="http://schemas.openxmlformats.org/officeDocument/2006/relationships/hyperlink" Target="http://izbirkom.ru/election/492876123/commission/13b99d80-6171-4f16-be78-fcb01b11d2e1/candidates/b1042c50-eb9d-4826-9768-82051ee14619" TargetMode="External"/><Relationship Id="rId100" Type="http://schemas.openxmlformats.org/officeDocument/2006/relationships/hyperlink" Target="http://izbirkom.ru/election/492876123/commission/13b99d80-6171-4f16-be78-fcb01b11d2e1/candidates/70dc5763-6895-405c-a0bd-8a07b8fe41fa" TargetMode="External"/><Relationship Id="rId105" Type="http://schemas.openxmlformats.org/officeDocument/2006/relationships/hyperlink" Target="http://izbirkom.ru/election/492876123/commission/13b99d80-6171-4f16-be78-fcb01b11d2e1/candidates/a7fd0c8d-c631-4cf7-8934-00d9bee55f9b" TargetMode="External"/><Relationship Id="rId126" Type="http://schemas.openxmlformats.org/officeDocument/2006/relationships/hyperlink" Target="http://izbirkom.ru/election/492876123/commission/13b99d80-6171-4f16-be78-fcb01b11d2e1/candidates/5c276a6f-44a0-45f4-b1eb-859b369aeb50" TargetMode="External"/><Relationship Id="rId147" Type="http://schemas.openxmlformats.org/officeDocument/2006/relationships/hyperlink" Target="http://izbirkom.ru/election/492876123/commission/13b99d80-6171-4f16-be78-fcb01b11d2e1/candidates/76c46e0d-56f7-487a-a8ee-77e22712cd61" TargetMode="External"/><Relationship Id="rId168" Type="http://schemas.openxmlformats.org/officeDocument/2006/relationships/hyperlink" Target="http://izbirkom.ru/election/492876123/commission/13b99d80-6171-4f16-be78-fcb01b11d2e1/candidates/131cd5fb-660d-42af-b0f5-aa5fc6fcda3b" TargetMode="External"/><Relationship Id="rId8" Type="http://schemas.openxmlformats.org/officeDocument/2006/relationships/hyperlink" Target="http://izbirkom.ru/election/492876123/commission/13b99d80-6171-4f16-be78-fcb01b11d2e1/candidates/7d284ce5-bce6-44b0-9dc5-a241c7eae990" TargetMode="External"/><Relationship Id="rId51" Type="http://schemas.openxmlformats.org/officeDocument/2006/relationships/hyperlink" Target="http://izbirkom.ru/election/492876123/commission/13b99d80-6171-4f16-be78-fcb01b11d2e1/candidates/114eb344-2fec-4d4e-b3d6-3c5b0c1fbf75" TargetMode="External"/><Relationship Id="rId72" Type="http://schemas.openxmlformats.org/officeDocument/2006/relationships/hyperlink" Target="http://izbirkom.ru/election/492876123/commission/13b99d80-6171-4f16-be78-fcb01b11d2e1/candidates/b0c599a1-b4f4-476a-8bac-95397549e1ca" TargetMode="External"/><Relationship Id="rId93" Type="http://schemas.openxmlformats.org/officeDocument/2006/relationships/hyperlink" Target="http://izbirkom.ru/election/492876123/commission/13b99d80-6171-4f16-be78-fcb01b11d2e1/candidates/8b27845f-2c3e-4e69-ab72-a6d7b6d650ea" TargetMode="External"/><Relationship Id="rId98" Type="http://schemas.openxmlformats.org/officeDocument/2006/relationships/hyperlink" Target="http://izbirkom.ru/election/492876123/commission/13b99d80-6171-4f16-be78-fcb01b11d2e1/candidates/9f548412-f0fc-46ae-8133-026aff373bcd" TargetMode="External"/><Relationship Id="rId121" Type="http://schemas.openxmlformats.org/officeDocument/2006/relationships/hyperlink" Target="http://izbirkom.ru/election/492876123/commission/13b99d80-6171-4f16-be78-fcb01b11d2e1/candidates/3042bb86-550c-44ef-9003-aca9c2a31baf" TargetMode="External"/><Relationship Id="rId142" Type="http://schemas.openxmlformats.org/officeDocument/2006/relationships/hyperlink" Target="http://izbirkom.ru/election/492876123/commission/13b99d80-6171-4f16-be78-fcb01b11d2e1/candidates/be0c07e1-498a-4c0c-b513-6dcb54024bc5" TargetMode="External"/><Relationship Id="rId163" Type="http://schemas.openxmlformats.org/officeDocument/2006/relationships/hyperlink" Target="http://izbirkom.ru/election/492876123/commission/13b99d80-6171-4f16-be78-fcb01b11d2e1/candidates/2e003379-c1f5-4e5c-af05-4688428bae8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876123/commission/13b99d80-6171-4f16-be78-fcb01b11d2e1/candidates/ce5e531b-02b3-467e-a7f1-79d4b33d0b91" TargetMode="External"/><Relationship Id="rId46" Type="http://schemas.openxmlformats.org/officeDocument/2006/relationships/hyperlink" Target="http://izbirkom.ru/election/492876123/commission/13b99d80-6171-4f16-be78-fcb01b11d2e1/candidates/97895db5-7796-4fa3-b615-54489e571e93" TargetMode="External"/><Relationship Id="rId67" Type="http://schemas.openxmlformats.org/officeDocument/2006/relationships/hyperlink" Target="http://izbirkom.ru/election/492876123/commission/13b99d80-6171-4f16-be78-fcb01b11d2e1/candidates/12496c01-58ff-4d58-9952-cc9c30314ad1" TargetMode="External"/><Relationship Id="rId116" Type="http://schemas.openxmlformats.org/officeDocument/2006/relationships/hyperlink" Target="http://izbirkom.ru/election/492876123/commission/13b99d80-6171-4f16-be78-fcb01b11d2e1/candidates/4ae0d8e6-3a62-472a-9303-07fc9e4581fa" TargetMode="External"/><Relationship Id="rId137" Type="http://schemas.openxmlformats.org/officeDocument/2006/relationships/hyperlink" Target="http://izbirkom.ru/election/492876123/commission/13b99d80-6171-4f16-be78-fcb01b11d2e1/candidates/252bc043-daea-478a-96aa-7334338ccf32" TargetMode="External"/><Relationship Id="rId158" Type="http://schemas.openxmlformats.org/officeDocument/2006/relationships/hyperlink" Target="http://izbirkom.ru/election/492876123/commission/13b99d80-6171-4f16-be78-fcb01b11d2e1/candidates/74832719-1f33-42af-8c09-b37d5c576ef8" TargetMode="External"/><Relationship Id="rId20" Type="http://schemas.openxmlformats.org/officeDocument/2006/relationships/hyperlink" Target="http://izbirkom.ru/election/492876123/commission/13b99d80-6171-4f16-be78-fcb01b11d2e1/candidates/487295ac-5fe9-4ff4-8a0b-80b7e1368d06" TargetMode="External"/><Relationship Id="rId41" Type="http://schemas.openxmlformats.org/officeDocument/2006/relationships/hyperlink" Target="http://izbirkom.ru/election/492876123/commission/13b99d80-6171-4f16-be78-fcb01b11d2e1/candidates/408cf821-2425-49d6-b86e-51dbf065ecf2" TargetMode="External"/><Relationship Id="rId62" Type="http://schemas.openxmlformats.org/officeDocument/2006/relationships/hyperlink" Target="http://izbirkom.ru/election/492876123/commission/13b99d80-6171-4f16-be78-fcb01b11d2e1/candidates/0932b610-d235-41e8-bd5c-ab28f8279cdc" TargetMode="External"/><Relationship Id="rId83" Type="http://schemas.openxmlformats.org/officeDocument/2006/relationships/hyperlink" Target="http://izbirkom.ru/election/492876123/commission/13b99d80-6171-4f16-be78-fcb01b11d2e1/candidates/a89adbdc-420b-4ed6-b3d5-3595c97452b9" TargetMode="External"/><Relationship Id="rId88" Type="http://schemas.openxmlformats.org/officeDocument/2006/relationships/hyperlink" Target="http://izbirkom.ru/election/492876123/commission/13b99d80-6171-4f16-be78-fcb01b11d2e1/candidates/8a4b739f-2ea2-4184-91f8-7c31ee80976f" TargetMode="External"/><Relationship Id="rId111" Type="http://schemas.openxmlformats.org/officeDocument/2006/relationships/hyperlink" Target="http://izbirkom.ru/election/492876123/commission/13b99d80-6171-4f16-be78-fcb01b11d2e1/candidates/fa3611c0-fadf-4eff-878b-11b43cc4517a" TargetMode="External"/><Relationship Id="rId132" Type="http://schemas.openxmlformats.org/officeDocument/2006/relationships/hyperlink" Target="http://izbirkom.ru/election/492876123/commission/13b99d80-6171-4f16-be78-fcb01b11d2e1/candidates/ffbf53ef-325a-4081-a7ce-fc1f541ae01b" TargetMode="External"/><Relationship Id="rId153" Type="http://schemas.openxmlformats.org/officeDocument/2006/relationships/hyperlink" Target="http://izbirkom.ru/election/492876123/commission/13b99d80-6171-4f16-be78-fcb01b11d2e1/candidates/aa6d3683-32c1-43c7-8ca4-825ff1eb4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7938</Words>
  <Characters>45251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2025-07-02T14:39:00Z</dcterms:created>
  <dcterms:modified xsi:type="dcterms:W3CDTF">2025-08-14T06:08:00Z</dcterms:modified>
</cp:coreProperties>
</file>