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DE" w:rsidRDefault="00BF66DE" w:rsidP="00C27CB5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t>Педагогический состав</w:t>
      </w:r>
    </w:p>
    <w:p w:rsidR="00BF66DE" w:rsidRDefault="00BF66DE" w:rsidP="00C27CB5">
      <w:pPr>
        <w:pStyle w:val="3"/>
        <w:spacing w:before="0" w:line="240" w:lineRule="auto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Информация о персональном составе педагогических работников образовательной программы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4749"/>
        <w:gridCol w:w="3731"/>
        <w:gridCol w:w="3982"/>
        <w:gridCol w:w="2507"/>
      </w:tblGrid>
      <w:tr w:rsidR="00C27CB5" w:rsidTr="00BD3CB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Учёное звание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Абакарова Саида Арслановна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Аббасова Альбина Алмасовна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Абдулкадыров Шамиль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Абдуллаев Халид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Абдулнатипов Муслим Гайирбегович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Абдулхамидова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Абдурагимова Раиса Мустафаевна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Абдусамадов Ахма Саидбегович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Азаев Гаджимагомед Халилович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Азизов Исмаил Мудунасулмагомедович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Азракулиев Замир Магомедвелиевич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 Казбек Султанбекович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Айдемиров Омар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Алакаева Альбина Измутдиновна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Алемсетова Гувлишат Казанферовна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Алигазиева Патимат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Аюб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Абдулгамид Асадулаевич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Али Ямудинович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Атай Баширович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Феликс Магомедалиевич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Хабагин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Назифат Меджидовна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Самира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Алимирзаева Гульфизар Абдуллаховна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Алкълычев Алклыч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Альбориева Султанат Нурутдиновна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Арбуханов Рустам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Арнаутова Галина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Арсланов Мурат Арсланович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Асабутаев Ислам Хизриевич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Асеков Заур Изамитович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Аскеров Эфлетдин Садитдинович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 Ибрагим Рустамханович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 Ферудин Гусейханович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Астарханова Тамара Саржановна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Астемиров Тимур Алимович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Атаев Агай Мухтарович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Ахмедов Магомед Эминович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Ахмедрабаданов Хабиб Ахмедрабаданович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Сабир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образование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Ахмедханова Раисат 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Ашурбеков Исак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Ашурбекова Тамила Насировна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Айбатырова Пахай Казбековна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Айбатырова Муслимат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 Шарип Инкович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Абдулаева Джамият Сейфудиновна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Амирханова Раисат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Ашурбекова Фируза Алимерзаевна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Рапият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Рустам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Алина Анваровна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Аветисова Диана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 Исрапил Шарипович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Амиргамзаева Гулишат Гитиномагомедовна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Ахмедов Гаджибек Сеидханович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Дина Сайгидгусейновна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Азизова Зульфия Абдулкадыровна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Бабаев Эльмар Асадович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Баева Анжелика Ахсарбековна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Баева Зарина Темболатовна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Байбулатов Таслим Султанбекович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Бамматов Ибрагим Шарабутдинович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Бамматханова Мина Курбаналиевна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Баратов Магомед Омарович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Батырбиев Тажитдин Батырбиевич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Бачиев Бачей Алибекович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Бедоева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Бекеев Абдурахман Ханапиевич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Бекмурзаева Испаният Ханмурзаевна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Бигаева Зарема Саидовна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Бабаева Альбина Вагифовна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Бодылев Алексей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Бариев Юсуп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Березко Аида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Валиева Диана Гасанхановна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Волкова Анна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Гаджиагаев Темирджан Сираджудинович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Гаджибабаев Гаджибуба Ражидинович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Бадрутдин Магомедсаидович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Назар М-Шапиевич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Гаджиева Айшат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Гаджимурадов Гаджимурад Шейхмагомедович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Гаджимусаева Заира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Гамзагаева Саибат Тажидиновна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 Тофик Атабабаевич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 Гасан Никуевич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Гасанова Эльнара Саладиновна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Герейханов Сиражутдин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Гунашев Шахрутдин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Нажмутдин Магомедашрапович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Абдулатип Джамалдинович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Абзагир Абдурагимович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Галич Инесса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Гаджимагомедова Сундус Гаджимагомедовна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Гусейнова Батуч Мухтаровна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Гаджиева Наида Юсуповна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Гитинов Хаджимурат Халилулаевич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Магомед Квасумагомедович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Гасанова Ильяна Пирмурадовна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Дабузова Гюльханум Саламовна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Давудов Марат Давудович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Дагирова Фаида 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Далгатова Людмила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Давудова Альбина Мирзабеговна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Даудова Лейла Абдулмуслимовна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Демирова Амият Фейзудиновна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Джабарова Гульнара Абакаровна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Джалалова Татьяна Шейиховна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Джамалудинов Нариман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Джамбулатов Зайдин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Ректор,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Джамбулатова Анай Зайдиновна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Даитова Лариса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Джапаров Батыр Абдулжапарович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Джамалдиева Мадина Мухадиевна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Дибиров Шамиль Сиражутдинович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Давудова Альбина Мирзебеговна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Далгатова Наида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Ефимов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Зубаирова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Закилов 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Зухрабов Мирзабек Гашимович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 Абукай Джамалутдинович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 Эдильбек Бадирович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Идрисов Идрис Магомедтаминович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Имашова Саният Нигматулаевна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Имашова Джаният Гаджимурадовна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Исаева Наталья Гаджибуттаевна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 Алимбек Бегларович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 Идрис Наврузалиевич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Изиева Индира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Ибрагимова Патимат Рабадановна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Исмаилова Мухлиса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Исаханова Салимат Абуталибовна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Идрисова Замира Байрамалиевна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Исламов Муса Гаджимурадович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Исригова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Кажлаев Аслан Магомедрасулович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Казиев Магомед-Расул Абдусаламович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Камалова Перизат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Камилов Рамазан Камилович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 Марат Караевич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Лаура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Эльвира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Кардашова Маяхалун Абу-Ганиповна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Катаева Джамиля Газиевна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Кахриманов Заур Нариманович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Кебедов Хабибулах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Кебедова Патимат Абдулкаримовна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Камилова Эльмира Сейфудиновна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Клычева Сабина Мажидовна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Кобзаренко Дмитрий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Кудаева Белаханым Шамсутдиновна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Кудахова Мадина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Ирина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Кулибеков Нурулла Асадуллаевич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Курамагомедов Абдула Умаханович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Курбанов Залкип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заведующий.кафедрой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Курбанов Серажутдин Аминович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Куркиев Киштили Уллубиевич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 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Асият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Королюк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Лобачёва Зоя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Магарамов Башир Гадисович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Камиль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переподаватель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Магомедмирза Гамзаевич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Мустафа Закарьяевич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Нурулислан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Фахретдин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Айшат Газбуллаевна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Аминат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Асият Амирбековна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Диана 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Заира Имрановна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Наиля Фахрутдиновна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Узумей Гасан-Гусейновна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Мазанов Руслан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Максимова Светлана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Макуев Гази Абдусамедович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Мамаева Дайганат 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Маммаева Мадинат Абдурахмановна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Меджидова Анжела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Меликов Иззет Мелукович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Минатуллаев Шамиль Минатуллаевич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Мукаилов Мукаил Джабраилович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первый проректор,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Мунгиева Нина Алихановна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Мурзагельдиева Эльмира Багаутдиновна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Мурзаева Аида Нурутдиновна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Мурсалов Сергей Маджидинович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Муртузалиева Марьям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 Магомед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Аминат Мустафаевна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Зарема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Ирина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Наира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Меджидова Зайнаб Камильевна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Патимат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Мусиев Джабраил Габибулаевич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Венера Тажибовна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Муслимов Мизенфер Гаджисеидович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 - 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Мустафаев Гаджи Мустафаевич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Айшат Анварбеговна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Махматова Муминат Загидиновна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Мустафаева Хадижат Дадавовна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Мутуев Чамсутин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Арсен Ильмияминович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Патимат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 Тайгиб Камилович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Муртузалиева Марьям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Шамиль Хирамагомедович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Джамалутдин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Нисредов Нисред Нажмудинович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Нурмагомедов Алим Алаутдинович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Омариев Шамиль Шамхалович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Омариева Луиза Ванатиевна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Омаров Шамил Курбанмагомедович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Омарова Елена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Оракова Садия Магомедалиевна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Оруджева Замира Абдулкадиевна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Оруджева Лимунат Шахбановна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Паштаев Булат Дагирович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Псхациева Земфира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Осман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философких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Расим Абдурагимович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Разаханова Венера Пирмагомедовна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профессор РАЕ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Далгат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Омар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Шамиль Рустамович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Абдулгамид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Кристина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Замира Мирзабутаевна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Рабданова Зарема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Татьяна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Рабданова Зарема Курбанова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Раджаб Багаутдинович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Рашидханова Патимат Багавовна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Савина Вероника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Садыков Мугудин Магомедгадиевич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Сакидибиров Омар Пахруллаевич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Салатова Джаминат Абдурахмановна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Салаутдинова Малика Кочакаевна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Салихов Радик Исрафилович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Саидов Таймураз Оздаханович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Салманов Мусашейх Мажитович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Сапукова Асиль Чораевна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Селимова Уната Агамовна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Сулейманова Патимат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Сулейманов Джамбул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Саидбекова Эльмира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Тагирова Айша Гасановна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Таибова Динара Седрединовна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Таймазова Нарисат Салавовна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 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Телевова Наиля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Улчибекова Назима Абдулкафаровна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Умалатов Камиль Абулкадарович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Устарова Айшат Джамалутдиновна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Фаталиев Новруз Гусейнбекович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Фаталиев Зухраб Гидаятович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Филин Мурад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Хабибов Сулейман Рашадович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Хаиров Рагим Айдабекович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Хайбулаева Сиядат Курбаналиевна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Халилов Магомеднур Бурганнудинович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Халимбеков Арслан Шарапутдинович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Хамаева Наида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Ханмагомедов Сейидуллах Габибуллаевич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Ханчадарова Аида Шамсуттиновна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Хасаев Арслан Насуевич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Хасболатова Халижат Темирболатовна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Хашдахилова Шумайсат Муртузалиевна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Хирамагомедова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Хатиев Шихабудин Загидович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Хусейнов Рамазан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Цахуева Феруза Пиралиевна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Цахуева Диана Султангусеновна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Цахаева Залина Загидиновна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Чалаева Фатима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Чубуркова Светлана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химических наук,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Шабанова Марьям Шабановна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Шеневский Евгений Георгиевич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Шихмурадов Асеф Зилфикарович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Шихсаидов Багаудин Исаевич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Шихсаидов Музакир Шихсаидович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Шихшабекова Басият Исмавовна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Шамилов Ибрагим Мехтиевич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Шейхова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Шабанова Айша Магомедсадыковна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Эльдерханов Руслан Умарович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Эминова Эльнара Мигажидиновна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Юнусова Дженнет Абдулкажыровна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Юсуфов Абдулкади Мирзакадиевич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Юсуфов Низами Абдулкадиевич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C27CB5" w:rsidTr="00C27CB5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Яхъяева Хасайбат Шарабутдиновна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7CB5" w:rsidRDefault="00C27CB5" w:rsidP="00C27CB5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</w:tbl>
    <w:p w:rsidR="00243221" w:rsidRPr="001C34A2" w:rsidRDefault="00243221" w:rsidP="00C27CB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3CBB"/>
    <w:rsid w:val="00BE110E"/>
    <w:rsid w:val="00BF66DE"/>
    <w:rsid w:val="00C27CB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573E4-07B5-41B6-A9A8-C8B12688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F66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2025-07-17T06:46:00Z</dcterms:modified>
</cp:coreProperties>
</file>