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46" w:rsidRPr="007E49A8" w:rsidRDefault="009D750F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r w:rsidRPr="007E49A8">
        <w:rPr>
          <w:rFonts w:ascii="Arial" w:hAnsi="Arial" w:cs="Arial"/>
          <w:szCs w:val="24"/>
        </w:rPr>
        <w:drawing>
          <wp:inline distT="0" distB="0" distL="0" distR="0" wp14:anchorId="03656FB5" wp14:editId="016D6D86">
            <wp:extent cx="9803876" cy="6416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7523" cy="64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br w:type="page"/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Структура и органы управления образовательной организацией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Ректор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Агибалов Александр Владимирович</w:t>
      </w:r>
    </w:p>
    <w:p w:rsidR="00C55FA6" w:rsidRPr="007E49A8" w:rsidRDefault="00C55FA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Финансово-экономическое управление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Федорик Надежда Владимировна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</w:t>
      </w:r>
    </w:p>
    <w:p w:rsidR="00C55FA6" w:rsidRPr="007E49A8" w:rsidRDefault="00C55FA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Хозяйственное управление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Нестеров Юрий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Служба кадрового обеспечения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Зимина Ирина Александровна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службы</w:t>
      </w:r>
    </w:p>
    <w:p w:rsidR="006C346C" w:rsidRPr="007E49A8" w:rsidRDefault="006C346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делопроизводства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СТАРОДУБЦЕВА Наталья Владимировна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отдела</w:t>
      </w:r>
    </w:p>
    <w:p w:rsidR="00100137" w:rsidRPr="007E49A8" w:rsidRDefault="00100137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Служба безопасности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КОРШУНОВ Геннадий Викторович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службы</w:t>
      </w:r>
    </w:p>
    <w:p w:rsidR="00100137" w:rsidRPr="007E49A8" w:rsidRDefault="00100137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земельно-имущественных отношений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Яурова Ирина Васильевна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отдела</w:t>
      </w:r>
    </w:p>
    <w:p w:rsidR="00100137" w:rsidRPr="007E49A8" w:rsidRDefault="00100137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Юридическая служба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Баталкин Евгений Владимирович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</w:t>
      </w:r>
    </w:p>
    <w:p w:rsidR="00100137" w:rsidRPr="007E49A8" w:rsidRDefault="00100137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Передовая инженерная школа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БУХАНЦЕВ Олег Васильевич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</w:t>
      </w:r>
    </w:p>
    <w:p w:rsidR="00100137" w:rsidRPr="007E49A8" w:rsidRDefault="00100137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Центр биотехнологических исследований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Тороп Елена Александровна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Директор центра</w:t>
      </w:r>
    </w:p>
    <w:p w:rsidR="00100137" w:rsidRPr="007E49A8" w:rsidRDefault="00100137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Комбинат общественного питания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ЯЦЕНКО Андрей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директор</w:t>
      </w:r>
    </w:p>
    <w:p w:rsidR="00100137" w:rsidRPr="007E49A8" w:rsidRDefault="00100137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Ученый совет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Ректор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Агибалов Александр Владимирович</w:t>
      </w:r>
    </w:p>
    <w:p w:rsidR="00100137" w:rsidRPr="007E49A8" w:rsidRDefault="00100137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Проректор по учебной работе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Дерканосова Наталья Митрофановна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Проректор по социально-воспитательной работе и молодежной политике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Агеева Ольга Юрьевна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Проректор по научной работе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Семенов Сергей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Проректор по цифровой трансформации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Ворохобин Андрей Викторович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агроинженерного факультета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Оробинский Владимир Иванович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факультета технологии и товароведения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Высоцкая Елена Анатольевна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гуманитарно-правового факультета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Перцев Владимир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факультета агрономии, агрохимии и экологии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Пичугин Александр Павлович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экономического факультета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Черных Александр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факультета землеустройства и кадастров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Харитонов Александр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Декан факультета ветеринарной медицины и технологии животноводства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Тарасенко Павел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физического воспитания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Алтухова Елена Владимировна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общей зоотехнии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Артемов Евгений Сергеевич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электротехники и автоматики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Афоничев Дмитрий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прикладной механики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Беляев Александр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частной зоотехнии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Востроилов Александр Викторович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агрохимии, почвоведения и агроэкологии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Гасанова Елена Сергеевна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селекции, семеноводства и биотехнологии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Голева Галина Геннадьевна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отделением среднего профессионального образования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Горланов Сергей Анатольевич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русского и иностранных языков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Данькова Татьяна Николаевна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центра по работе с абитуриентами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Демидов Павел Валерьевич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управления и маркетинга в АПК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Закшевская Елена Васильевна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истории, философии и социально-политических дисциплин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Иконников Сергей Анатольевич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Заведующий кафедрой эксплуатации транспортных и технологических машин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Козлов Вячеслав Геннадиевич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механизации животноводства и безопасности жизнедеятельности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Корнев Андрей Сергеевич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акушерства, анатомии и хирургии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Лободин Константин Алексеевич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технологии хранения и переработки сельскохозяйственной продукции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Манжесов Владимир Иванович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экономики АПК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Меделяева Зинаида Петровна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землеустройства и ландшафтного проектирования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Недикова Елена Владимировна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плодоводства и овощеводства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Ноздрачева Раиса Григорьевна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растениеводства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Образцов Владимир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информационного обеспечения и моделирования агроэкономических систем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Подколзин Роман Вячеславович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терапии и фармакологии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Саврасов Дмитрий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экономической теории и мировой экономики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Сальникова Елена Борисовна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юридических дисциплин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Филиппова Неля Викторовна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химии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Шапошник Алексей Владимирович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Заведующий кафедрой бухгалтерского учета и аудита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Широбоков Владимир Григорьевич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математики и физики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Шишкина Лариса Александровна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финансово-экономического управления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Федорик Надежда Владимировна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хозяйственного управления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Нестеров Юрий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частной зоотехнии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Курчаева Елена Евгеньевна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товароведения и экспертизы товаров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Шеламова Светлана Алексеевна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агрохимии, почвоведения и агроэкологии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Стекольникова Нина Викторовна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процессов и аппаратов перерабатывающих производств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Котик Ольга Александровна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Председатель профсоюзной организации обучающихся Университета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Нафасова София Станиславовна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Председатель объединенного совета обучающихся Университета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Литманов Дмитрий Романович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Проректор по учебной работе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Дерканосова Наталья Митрофановна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Проректор по научной работе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Семенов Сергей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Проректор по социально-воспитательной работе и молодежной политике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Агеева Ольга Юрьевна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Проректор по цифровой трансформации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Ворохобин Андрей Викторович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Ученый совет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Агибалов Александр Владимирович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ректор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Председатель первичной профсоюзной организации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Корнев Андрей Сергеевич</w:t>
      </w:r>
    </w:p>
    <w:p w:rsidR="00F024C5" w:rsidRPr="007E49A8" w:rsidRDefault="00F024C5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юридической службы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Баталкин Евгений Владимирович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отдела земельно-имущественных отношений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Яурова Ирина Васильевна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контрактной службы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Кателиков Александр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отделением СПО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Горланов Сергей Анатольевич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планово-финансового отдела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ШКВАРУК Максим Аркадьевич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финансово-экономического управления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Федорик Надежда Владимировна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службы кадрового обеспечения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Зимина Ирина Александровна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гуманитарно-правового факультета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Перцев Владимир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факультета агрономии, агрохимии и экологии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Пичугин Александр Павлович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экономического факультета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Черных Александр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факультета землеустройства и кадастров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Харитонов Александр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агроинженерного факультета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Оробинский Владимир Иванович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факультета ветеринарной медицины и технологии животноводства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Тарасенко Павел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факультета технологии и товароведения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Высоцкая Елена Анатольевна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управления по планированию и организации учебного процесса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Кузнецов Алексей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центра по работе с абитуриентами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Демидов Павел Валерьевич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хозяйственного управления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Нестеров Юрий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службы безопасности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КОРШУНОВ Геннадий Викторович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Хозяйственное управление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Нестеров Юрий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Хозяйственный отдел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Володин Владимир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Строительный отдел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Зяблов Алексей Владимирович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Транспортное отделение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Герасименко Олег Иванович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Начальник отделения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Цех производственно-ремонтных работ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Жабин Алексей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цехом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Складское хозяйство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Тарасова Анна Викторовна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центральным складом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Университетский городок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ФАБРИЦКАЯ Ольга Валерьевна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директор университетского городка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Служба кадрового обеспечения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кадров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ГРЕЧКИНА Елена Ивановна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Ведущий специалист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кадров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ЦЫКАЛОВА Екатерина Олеговна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Ведущий специалист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Служба кадрового обеспечения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Зимина Ирина Александровна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службы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кадров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ШВЕЦОВА Татьяна Николаевна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Ведущий специалист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Корпус № 2, каб. 9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охраны труда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ГРИДНЕВ Станислав Борисович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специалист по охране труда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Корпус № 2, каб. 27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Военно-учетный стол (2-я часть)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СЕМКИНА Эльвира Станиславовна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военно-учетного стола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Корпус № 2, каб. 20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по работе со студенческими делами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ЩУКИНА Светлана Игоревна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отделом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Корпус № 2, каб. 4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делопроизводства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Архив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ЛАРИНА Дарья Романовна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архивом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Корпус главный, ауд. 140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делопроизводства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СТАРОДУБЦЕВА Наталья Владимировна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отдела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Корпус главный, ауд. 140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Служба безопасности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Служба безопасности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КОРШУНОВ Геннадий Викторович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службы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Корпус № 2, каб. 2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Штаб ГО и ЧС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СВИРИДОВ Сергей Юрьевич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специалист по гражданской обороне и защите в ЧС, ведущий инженер по противопожарной безопасности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Корпус № 2, каб. 27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Финансово-экономическое управление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Финансово-экономическое управление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Федорик Надежда Владимировна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Общежитие № 5, каб. 3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Бухгалтерия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Федорик Надежда Владимировна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бухгалтер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Общежитие № 5, каб. 2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Планово-финансовый отдел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ШКВАРУК Максим Аркадьевич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Общежитие № 5, каб. 6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Контрактная служба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Кателиков Александр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Общежитие № 5, каб. 5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Проректор по учебной работе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Центр по работе с абитуриентами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Демидов Павел Валерьевич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центра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178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управления качеством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НОВИКОВА Елена Алексеевна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отдела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106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Центр карьеры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РЯЗАНЦЕВА Алина Олеговна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центром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107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Учебно-военный центр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Гудков Сергей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Положения о структуре нет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Управление по планированию и организации учебного процесса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Управление по планированию и организации учебного процесса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Кузнецов Алексей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управления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105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Организационный отдел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САИНЧУК Александра Михайловна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отделом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107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планирования учебного процесса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БАЙДИКОВА Елена Александровна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отдела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179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лицензирования и аккредитации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Янышева Наталья Васильевна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заведующая отделом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104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по работе с иностранными студентами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Максимов Игорь Владимирович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отдела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11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Положения о структуре нет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Управление дополнительного образования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Учебно-методический центр по информационному сопровождению инженерной деятельности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Шередекин Виктор Валентинович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центра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3, ауд. 226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Управление дополнительного образования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Калашникова Светлана Викторовна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управления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2, ауд. 23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Центр дополнительного профессионального образования специалистов АПК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Калашникова Светлана Викторовна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центра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2, ауд. 26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Учебно-методический центр по бухгалтерскому учету и аудиту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Широбоков Владимир Григорьевич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центра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378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Учебно-методический лингвистический центр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Саенко Елена Сергеевна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центром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365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Школа повышения квалификации специалистов АПК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ПУПКОВА Юлия Николаевна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Директор школы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Корпус ШПК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Автошкола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КАБАНОВ Сергей Петрович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Директор школы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3, ауд. 113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Центр подготовки трактористов-машинистов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Химченко Аркадий Васильевич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центра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№3, ауд. 229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Положения о структуре нет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Отделение среднего профессионального образования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Отделение среднего профессионального образования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Горланов Сергей Анатольевич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отделением СПО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394087, г. Воронеж, ул. Тимирязева, д. 21, каб. 102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Кафедра гуманитарных и естественно-научных дисциплин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Василенко Ольга Александровна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№17 (отделение СПО), ауд. 102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Факультеты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Агроинженерный факультет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Сельскохозяйственных машин, тракторов и автомобилей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Оробинский Владимир Иванович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Корпус № 3, ауд. 211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Агроинженерный факультет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Оробинский Владимир Иванович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394087, г. Воронеж, ул. Тимирязева, 13, к. 215,216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Эксплуатации транспортных и технологических машин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Козлов Вячеслав Геннадиевич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3, ауд. 229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Электротехники и автоматики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Афоничев Дмитрий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3, ауд. 320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Прикладной механики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Беляев Александр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3, ауд. 225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Механизации животноводства и безопасности жизнедеятельности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Корнев Андрей Сергеевич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4, ауд. 420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парк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ПРОНИН Андрей Васильевич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учебного парка, ведущий инженер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11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Математики и физики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Шишкина Лариса Александровна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3, ауд. 318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Факультет агрономии, агрохимии и экологии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Растениеводства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Образцов Владимир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206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Селекции, семеноводства и биотехнологии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Голева Галина Геннадьевна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266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Плодоводства и овощеводства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Ноздрачева Раиса Григорьевна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213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Агрохимии, почвоведения и агроэкологии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Гасанова Елена Сергеевна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306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Факультет агрономии, агрохимии и экологии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Пичугин Александр Павлович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394087, г. Воронеж, ул. Мичурина, 1, к. 204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Земледелия и защиты растений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Пичугин Александр Павлович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324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Факультет ветеринарной медицины и технологии животноводства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Учебно-научно-исследовательский центр животноводства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Копытина Галина Евгеньевна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ветеринарной клиникой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Корпус № 9, ауд. 175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Частной зоотехнии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Востроилов Александр Викторович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9, ауд. 207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Акушерства, анатомии и хирургии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Лободин Константин Алексеевич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9, ауд. 155, ауд. 205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Терапии и фармакологии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Саврасов Дмитрий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9, ауд. 215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Общей зоотехнии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Артемов Евгений Сергеевич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9, ауд. 302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Ветеринарно-санитарной экспертизы, эпизоотологии и паразитологии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Семенов Сергей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9, ауд. 322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Факультет ветеринарной медицины и технологии животноводства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Тарасенко Павел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И.о. декана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394087, г. Воронеж, ул. Ломоносова , 114/2, к. 111, 112, 113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Гуманитарно-правовой факультет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Юридическая клиника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Луценко Павел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юридической клиникой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Корпус главный, ауд.176а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Истории, философии и социально-политических дисциплин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Иконников Сергей Анатольевич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357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Юридических дисциплин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Филиппова Неля Викторовна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358а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Физического воспитания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Алтухова Елена Владимировна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6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Гуманитарно-правовой факультет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Перцев Владимир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394087, г. Воронеж, ул. Мичурина, 1, к. 180,181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Русского и иностранных языков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Данькова Татьяна Николаевна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257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Факультет землеустройства и кадастров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Земельного кадастра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Харитонов Александр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№16, ауд.220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Геодезии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Куликова Елена Владимировна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№16, ауд. 205, ауд. 103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Землеустройства и ландшафтного проектирования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Недикова Елена Владимировна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№16, ауд. 109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Факультет землеустройства и кадастров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Харитонов Александр Александрович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394043, г. Воронеж, ул. Ломоносова, 81д, корп. 1, к. 206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Факультет технологии и товароведения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Химии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Шапошник Алексей Владимирович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157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Товароведения и экспертизы товаров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Дерканосова Наталья Митрофановна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168а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Процессов и аппаратов перерабатывающих производств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Высоцкая Елена Анатольевна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167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Технологии хранения и переработки сельскохозяйственной продукции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Манжесов Владимир Иванович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173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Факультет технологии и товароведения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Высоцкая Елена Анатольевна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394087, г. Воронеж, ул. Мичурина, 1, к. 170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Экономический факультет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Управления и маркетинга в АПК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Закшевская Елена Васильевна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274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Экономический факультет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Черных Александр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394087, г. Воронеж, ул. Мичурина, 1, к. 136,137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Финансов и кредита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Агибалов Александр Владимирович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Корпус главный, ауд. 349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Информационного обеспечения и моделирования агроэкономических систем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Подколзин Роман Вячеславович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132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Экономического анализа, статистики и прикладной математики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Запорожцева Людмила Анатольевна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351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Организации производства и предпринимательской деятельности в АПК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Авдеев Евгений Валентинович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И.о. 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202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Бухгалтерского учета и аудита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Широбоков Владимир Григорьевич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377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Экономический теории и мировой экономики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Сальникова Елена Борисовна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258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Экономики АПК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Меделяева Зинаида Петровна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302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Проректор по научной работе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Учебно-научно-технологический центр "Агротехнология"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Лобастов Александр Андреевич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директор центра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Учебный корпус №7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Положения о структуре нет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Учебно-инжиниринговый центр "Сервис-Инжиниринг"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Янов Николай Николаевич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директор центра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Общежитие №8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Положения о структуре нет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аспирантуры и докторантуры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Колобаева Анна Алексеевна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отделом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146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Положения о структуре нет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диссертационных советов и научной деятельности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Масик Александр Валерьевич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отдела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324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Управление по организации научной деятельности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Управление по организации научной деятельности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Ткачева Юлия Викторовна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управления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142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Ботанический сад имени Б.А. Келлера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Стазаева Наталья Викторовна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Директор ботанического сада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Ботанический сад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Редакция научных журналов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Леонова Наталья Викторовна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Редактор научный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111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"Учебно-научно-производственный комплекс "Агропереработка""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Жуков Александр Михайлович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Директор комплекса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Корпус № 13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Научно-образовательный центр адаптивно-ландшафтного обустройства территории им. М.И. Лопырева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Стекольников Константин Егорович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центра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300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Лаборатория биологических анализов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РОДИНА Ирина Александровна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134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Лаборатория долгосрочных прогнозов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Яблоновская Светлана Ивановна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лабораторией долгосрочных прогнозов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133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Проректор по социально-воспитательной работе и молодежной политике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по международным связям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Лысак Татьяна Николаевна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отделом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183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Положения о структуре нет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Управление по социально-воспитательной работе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Управление по социально-воспитательной работе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Агеева Ольга Юрьевна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проректор по социально-воспитательной работе и молодежной политике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143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Сектор воспитательной работы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Барышникова Оксана Сергеевна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сектором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145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Сектор социальной работы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Родионова Александра Петровна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сектором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145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Спортивно-оздоровительный центр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Запорожцев Евгений Викторович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центра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№15, ауд.2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Центр культуры и творчества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Подколзин Роман Вячеславович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центра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147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Центр гражданско-патриотического воспитания и просвещения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Князева Ольга Николаевна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центра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263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Психологическая служба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Ермаченкова Марина Владимировна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114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Ансамбль "Черноземочка"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Скуфьина Анна Викторовна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ансамбля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147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Положения о структуре нет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Управление цифрового развития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развития дистанционных образовательных технологий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Трунов Максим Сергеевич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отдела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185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развития единого информационного пространства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Рыжков Евгений Иванович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отдела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176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Центр информационных технологий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ДОЛГОВ Сергей Алексеевич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центра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113а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Управление по заочному обучению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Управление по заочному обучению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Маслова Ирина Николаевна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Начальник управления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105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Центр доступа к информационным (образовательным) ресурсам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Котарев Александр Вячеславович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 центра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 2, ауд. 32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Управление по информационной политике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Научная библиотека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ЗАЙЦЕВА Ольга Федоровна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Директор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330а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Редакционно-издательский отдел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КВАСНИКОВА Алла Вячеславовна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отделом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Т8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Центр предоставления информационных услуг Полисервис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ПАВЕЛЬЕВА Мария Анатольевна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менеджер по учету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копицентр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Центр полиграфических услуг (типография)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КОРЧАГИН Павел Геннадиевич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Директор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Т4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Пресс-служба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ДЕРКАЧ Алёна Сергеевна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руководитель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Главный учебный корпус, ауд. 106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Положение о структуре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Отдел веб-проектов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Аксенов Игорь Игоревич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ведущий специалист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Учебный корпус №7, ауд. 122</w:t>
      </w: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5CEC" w:rsidRPr="007E49A8" w:rsidRDefault="00545CEC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Положения о структуре нет</w:t>
      </w:r>
      <w:r w:rsidRPr="007E49A8">
        <w:rPr>
          <w:rFonts w:ascii="Arial" w:hAnsi="Arial" w:cs="Arial"/>
          <w:szCs w:val="24"/>
        </w:rPr>
        <w:br w:type="page"/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Педагогический состав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Информация о персональном составе педагогических работников образовательной программы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Авдеев Евгений Валентинович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организации производства и предпринимательской деятельности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Агеева Ольга Юрьевна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экономической теории и мировой экономики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Агибалов Александр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Айрапетян Артур Арменович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технологии хранения и переработки сельскохозяйственной продукции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Аксенов Игорь Игоревич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электротехники и автоматики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Алещенко Ольга Михайловна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Алилуева Наталья Алексеевна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Алифанов Сергей Валентинович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Алтухов Борис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акушерства, анатомии и хирургии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Алтухова Елена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физического воспитания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Андрианов Алексей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механизации животноводства и безопасности жизнедеятельности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Андрианов Евгений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механизации животноводства и безопасности жизнедеятельности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Арбенина Евгения Андреевна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экономики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Аргунов Муаед Нурдинович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терапии и фармакологии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Аристова Александра Валерьевна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Артемов Евгений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Артемьева Виктория Станиславовна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Астанин Владимир Константинович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эксплуатации транспортных и технологических машин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Афоничев Дмитрий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электротехники и автоматики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БАЙДИКОВА Елена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Байдикова Татьяна Вячеславовна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Байлова Наталья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Барышникова Оксана Сергеевна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земельного кадастра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Баскаков Иван Васильевич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сельскохозяйственных машин, тракторов и автомобилей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Баталкин Евгений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Белоглазов Валерий Андреевич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математики и физики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Белолипов Роман Павлович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Беляев Александр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прикладной механики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Белянский Роман Геннадьевич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Беспалова Надежда Сергеевна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Бирючинская Татьяна Яковлевна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Бичёва Елена Евгеньевна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Божко Артем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сельскохозяйственных машин, тракторов и автомобилей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Бондарчук Ольга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агрохимии, почвоведения и агроэкологии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Брехов Петр Тимофеевич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агрохимии, почвоведения и агроэкологии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Бровченко Алексей Дмитриевич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эксплуатации транспортных и технологических машин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Брянцева Лариса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Букреев Вадим Юрьевич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эксплуатации транспортных и технологических машин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Булыгин Николай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эксплуатации транспортных и технологических машин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Бунина Алена Юрьевна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Бурдыкин Владимир Дмитриевич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прикладной механики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Бутова Светлана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процессов и аппаратов перерабатывающих производств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БУХАНЦЕВ Олег Васильевич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Буховец Алексей Георгиевич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Ванеева Марина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геодезии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Василенко Ольга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Василенко Ольга Валерьевна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Василенко Сергей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прикладной механики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Васильев Борис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Ващенко Татьяна Григорьевна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селекции, семеноводства и биотехнологии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Ведринский Олег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сельскохозяйственных машин, тракторов и автомобилей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Венцова Инна Юрьевна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частной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Верзилина Наталья Дмитриевна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Профессор кафедры земледелия и защиты растений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Викин Сергей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земельного кадастра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Власова Ирина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Ассистент кафедры частной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Волкова Наталья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Володин Владимир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Волошина Елена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агрохимии, почвоведения и агроэкологии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Воробьев Сергей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Воронин Владимир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сельскохозяйственных машин, тракторов и автомобилей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Воронцов Владимир Васильевич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процессов и аппаратов перерабатывающих производств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Воронцова Елена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организации производства и предпринимательской деятельности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Воропаев Владлен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физического воспитания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Ворохобин Андрей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Восковых Александр Михайлович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Востриков Павел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прикладной механики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Востроилов Александр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частной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Высоцкая Елена Анатольевна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процессов и аппаратов перерабатывающих производств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Галка Надежда Анатольевна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Галочкина Надежда Алексеевна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Гасанова Елена Сергеевна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агрохимии, почвоведения и агроэкологии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Герасименко Олег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Гиевский Алексей Михайлович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сельскохозяйственных машин, тракторов и автомобилей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ГЛАДНЕВ Вячеслав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Глазков Богдан Евгеньевич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Глинкина Ирина Михайловна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Глотова Ирина Анатольевна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технологии хранения и переработки сельскохозяйственной продукции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Голева Галина Геннадьевна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селекции, семеноводства и биотехнологии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Голенская Тамара Анатольевна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Голубцов Андрей Васильевич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Голубцов Дмитрий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земледелия и защиты растений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Гончаров Сергей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селекции, семеноводства и биотехнологии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Горбань Любовь Климентьевна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математики и физики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ГОРДЕЕВ Михаил Павлович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Горелкина Ирина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Горелова Марина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Горланов Сергей Анатольевич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экономики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Горлова Наталия Анатольевна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ГРЕЧКИНА Елена Ивановна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ГРИДНЕВ Станислав Борисович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Гриднева Ирина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математики и физики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Гринева Мария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экономической теории и мировой экономики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Гриценко Валентина Васильевна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Гудков Сергей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Гуков Павел Олегович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электротехники и автоматики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Гулевский Вячеслав Анатольевич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математики и физики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Гуринов Сергей Леонидович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Доцент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Данилова Галина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химии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Данькова Татьяна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Дедов Анатолий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земледелия и защиты растений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Демидов Павел Валерьевич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Деревенских Максим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Дерканосова Наталья Митрофановна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ДЕРКАЧ Алёна Сергеевна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ДОЛГОВ Сергей Алексеевич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Дружинин Роман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механизации животноводства и безопасности жизнедеятельности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Дубовской Иван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организации производства и предпринимательской деятельности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Дуров Виктор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Дутов Юрий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Дьяконова Ольга Вячеславовна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химии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Дьячков Анатолий Петрович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Доцент кафедры эксплуатации транспортных и технологических машин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Е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Евдокимов Владимир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физического воспитания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Еремин Михаил Юрьевич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электротехники и автоматики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Ермаченкова Марина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Ершова Наталья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земельного кадастра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Есаулова Лидия Алексеевна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Ж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Жабин Алексей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Жарковская Ирина Григорьевна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экономики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Жуков Александр Михайлович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технологии хранения и переработки сельскохозяйственной продукции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Жукова Марина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земельного кадастра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Заболотная Алла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прикладной механики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Завгородняя Елена Леонидовна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Загвозкин Михаил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Задорожная Валентина Алексеевна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растениеводства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ЗАЙЦЕВА Ольга Федоровна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Закупнев Сергей Леонидович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Закшевская Елена Васильевна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Закшевская Татьяна Васильевна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Запорожцев Евгений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физического воспитания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Запорожцева Людмила Анатольевна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Зацепина Анастасия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Звягин Алексей Алексеевич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химии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Зимина Ирина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Зобов Сергей Юрьевич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прикладной механики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Золотарев Иван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ЗОЛОТАРЕВА Елизавета Алексеевна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Золотарева Наталья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организации производства и предпринимательской деятельности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Зотова Кристина Юрьевна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землеустройства и ландшафтного проектирования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Зубарев Вячеслав Леонардович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физического воспитания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Зубарева Юлия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физического воспитания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Зубкова Анна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Зубцова Виктория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акушерства, анатомии и хирургии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Зуев Николай Петрович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Зяблов Алексей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Извеков Евгений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электротехники и автоматики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Измайлова Людмила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Измалков Андрей Алексеевич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экономики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Иконников Сергей Анатольевич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Илларионов Александр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земледелия и защиты растений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КАБАНОВ Сергей Петрович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Кадыров Сабир Вагидович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растениеводства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Казарцев Роман Степанович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Казьмина Елена Геннадьевна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Доцент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Калашникова Светлана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технологии хранения и переработки сельскохозяйственной продукции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Кальченко Елена Юрьевна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плодоводства и овощеводства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Калюгин Петр Борисович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землеустройства и ландшафтного проектирования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Калюгина Ирина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Каменовский Виталий Анатольевич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физического воспитания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Капранчикова Ксения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Картавцев Владимир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электротехники и автоматики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Карташов Станислав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терапии и фармакологии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Кателиков Александр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Кателикова Таисия Ивановна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Каширина Наталья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КВАСНИКОВА Алла Вячеславовна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Кийко Владимир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физического воспитания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Клейменов Дмитрий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Климкин Анатолий Федорович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земледелия и защиты растений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Климкина Екатерина Витальевна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организации производства и предпринимательской деятельности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Князев Борис Егорович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Князева Ольга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Ковалев Николай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земельного кадастра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Козлобаев Владимир Васильевич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растениеводства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Козлов Вячеслав Геннадиевич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эксплуатации транспортных и технологических машин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Козлов Дмитрий Геннадиевич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электротехники и автоматики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Козлова Елена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прикладной механики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Колбнева Елена Юрьевна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земельного кадастра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Колесников Николай Петрович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эксплуатации транспортных и технологических машин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Колобаева Анна Алексеевна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процессов и аппаратов перерабатывающих производств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Колпачев Виктор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математики и физики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Кольцова Ольга Михайловна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агрохимии, почвоведения и агроэкологии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Коновалова Светлана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Кононова Наталья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Коноплин Алексей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эксплуатации транспортных и технологических машин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Копытина Галина Евгеньевна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Ассистент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Копытина Милена Леонидовна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Коржов Сергей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земледелия, растениеводства и защиты растений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Корнев Андрей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механизации животноводства и безопасности жизнедеятельности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Корнев Сергей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Ассистент кафедры механизации животноводства и безопасности жизнедеятельности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Корнева Елена Сергеевна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Ассистент кафедры механизации животноводства и безопасности жизнедеятельности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Коробков Евгений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организации производства и предпринимательской деятельности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Королев Александр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эксплуатации транспортных и технологических машин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Королева Ольга Вячеславовна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Королькова Надежда Валентиновна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процессов и аппаратов перерабатывающих производств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Коротких Анастасия Геннадьевна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Коротких Елена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земледелия, растениеводства и защиты растений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КОРЧАГИН Павел Геннадиевич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КОРШУНОВ Геннадий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Костева Наталья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Костиков Олег Михайлович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сельскохозяйственных машин, тракторов и автомобилей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Котарев Александр Вячеславович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Котарева Алена Олеговна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Котик Ольга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процессов и аппаратов перерабатывающих производств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Кошелев Юрий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агрохимии, почвоведения и агроэкологии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Крайнов Яков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Кругляк Владимир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землеустройства и ландшафтного проектирования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Крупицын Владимир Васильевич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Крюкова Татьяна Ивановна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селекции, семеноводства и биотехнологии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Кудинова Наталья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Кудрин Леонид Петрович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Кузнецов Алексей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сельскохозяйственных машин, тракторов и автомобилей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Кузнецова Елена Дмитриевна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Кузнецова Елена Сергеевна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Кузнецова Ирина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Куксин Сергей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Куликова Елена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геодезии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Курдюков Андрей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акушерства, анатомии и хирургии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Курносов Андрей Павлович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Курчаева Елена Евгеньевна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частной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Кусмагамбетов Серик Магометович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Кучеренко Ольга Ивановна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организации производства и предпринимательской деятельности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Лавина Светлана Алексеевна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Лавлинская Анна Левоновна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Лакомов Игорь Вячеславович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электротехники и автоматики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Ларин Олег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ЛАРИНА Дарья Романовна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Ларина Ольга Васильевна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Ларионов Алексей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математики и физики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Леженин Алексей Валерьевич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Леонова Наталья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экономики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Леонова Ольга Ивановна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Ливенцев Дмитрий Вячеславович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Линькова Наталья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Листров Евгений Адольфович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Доцент кафедры математики и физики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Литвинов Дмитрий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Литманов Дмитрий Романович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Лобастов Александр Андреевич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Лободин Константин Алексеевич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кафедры акушерства, анатомии и хирургии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Логвинова Тамара Ивановна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Лозовая Елена Геннадьевна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акушерства, анатомии и хирургии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Ломакин Николай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процессов и аппаратов перерабатывающих производств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Ломакин Сергей Валериевич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мелиорации, водоснабжения и геодезии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Лопатин Виталий Тимофеевич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терапии и фармакологии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Лощенко Алексей Владиславович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сельскохозяйственных машин, тракторов и автомобилей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Лукин Алексей Леонидович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агрохимии, почвоведения и агроэкологии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Луценко Павел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Луценко Роман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агрохимии, почвоведения и агроэкологии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Лысак Татьяна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Лютова Людмила Ивановна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Ляшко Сергей Михайлович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экономики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Мазуха Наталья Анатольевна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электротехники и автоматики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Макаренко Светлана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геодезии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МАКАРОВ Андрей Дмитриевич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Макарова Елена Леонидовна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Максимов Игорь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технологии хранения и переработки сельскохозяйственной продукции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Мамистова Екатерина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экономической теории и мировой экономики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Манжесов Владимир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кафедры технологии хранения и переработки сельскохозяйственной продукции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Манжурина Ольга Алексеевна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Манойлина Светлана Зиновьевна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сельскохозяйственных машин, тракторов и автомобилей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Маркова Алена Леонидовна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организации производства и предпринимательской деятельности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Мармурова Оксана Михайловна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Марышева Юлия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Ассистент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Масик Александр Валерьевич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Маслова Галина Михайловна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Маслова Ирина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Машкаренко Светлана Вячеславовна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Меделяева Зинаида Петровна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экономики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Мелькумова Елизавета Айрапетовна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земледелия и защиты растений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Мельникова Наталья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терапии и фармакологии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Меренкова Ирина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Мешкова Светлана Сергеевна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Преподаватель кафедры эксплуатации транспортных и технологических машин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Микулина Юлия Сергеевна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плодоводства и овощеводства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Мистюкова Ольга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Мистюкова Светлана Васильевна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Митрофанов Сергей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Митчина Татьяна Евдокимовна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Михайлов Александр Андреевич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терапии и фармакологии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Михайлов Евгений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Михалева Татьяна Андреевна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Мозговая Елена Ивановна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акушерства, анатомии и хирургии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Московкин Сергей Аркадьевич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физического воспитания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Мухортов Сергей Яковлевич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плодоводства и овощеводства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Назаренко Наталья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селекции, семеноводства и биотехнологии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Налбандян Арпине Артаваздовна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селекции, семеноводства и биотехнологии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Нартова Елена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землеустройства и ландшафтного проектирования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Нафасова София Станиславовна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Недиков Константин Дмитриевич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Ассистент кафедры землеустройства и ландшафтного проектирования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Недикова Елена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Заведующий кафедрой землеустройства и ландшафтного проектирования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Некрасова Татьяна Павловна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земледелия, растениеводства и защиты растений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Непушкина Екатерина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преподаватель кафедры плодоводства и овощеводства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Несмеянова Марина Анатольевна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земледелия, растениеводства и защиты растений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Нестеров Юрий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Никулин Иван Алексеевич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терапии и фармакологии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Новиков Алексей Евгеньевич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Ассистент кафедры прикладной механики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НОВИКОВА Елена Алексеевна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Новокрещенова Ирина Леонидовна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Ноздрачева Раиса Григорьевна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плодоводства и овощеводства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Образцов Владимир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растениеводства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Образцов Владислав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Ассистент кафедры агрохимии, почвоведения и агроэкологии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Образцова Оксана Алексеевна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Обрывков Владимир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акушерства, анатомии и хирургии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Овечкин Сергей Анатольевич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Старший преподаватель кафедры физического воспитания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Олейникова Елена Михайловна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селекции, семеноводства и биотехнологии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Орехов Алексей Анатольевич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Оробинская Ирина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Оробинский Андрей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Оробинский Владимир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агроинженерного факультета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ПАВЕЛЬЕВА Мария Анатольевна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Павленко Ольга Борисовна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акушерства, анатомии и хирургии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Павлюченко Татьяна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Панин Евгений Васильевич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земельного кадастра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Панин Сергей Игоревич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Панина Евгения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процессов и аппаратов перерабатывающих производств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Панина Елена Борисовна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Панкратова Лариса Дмитриевна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экономики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Парахневич Татьяна Михайловна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агрохимии, почвоведения и агроэкологии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Пегусов Александр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Ассистент кафедры частной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Пелевина Галина Алексеевна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частной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Перегончая Ольга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химии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Перцев Владимир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ПЕТЕЛИНА Светлана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Петрищев Иван Михайлович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эксплуатации транспортных и технологических машин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Пигарева Галина Павловна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акушерства, анатомии и хирургии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Пиляев Сергей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электротехники и автоматики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Пичугин Александр Павлович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факультета агрономии, агрохимии и 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Поваляева Татьяна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физического воспитания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Поддубный Сергей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Подколзин Роман Вячеславович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Подлесных Надежда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Доцент кафедры земледелия, растениеводства и защиты растений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Подрезов Павел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агрохимии, почвоведения и агроэкологии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Покусаев Артем Михайлович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физического воспитания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Поливаев Олег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сельскохозяйственных машин, тракторов и автомобилей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Польских Светлана Валерьевна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частной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Помогаев Юрий Михайлович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электротехники и автоматики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Пономарева Ирина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Попкова Елена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организации производства и предпринимательской деятельности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Попов Антон Евгеньевич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математики и физики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Попов Иван Алексеевич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технологии хранения и переработки сельскохозяйственной продукции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Попов Игорь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математики и физики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Попов Николай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механизации животноводства и безопасности жизнедеятельности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Попова Надежда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Попова Ольга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Доцент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Потанина Ирина Витальевна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Прибылова Наталья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электротехники и автоматики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Припадчев Андрей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ПРОНИН Андрей Васильевич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Пронина Елена Анатольевна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частной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ПУПКОВА Юлия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Пушкарёва Вероника Игоревна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селекции, семеноводства и биотехнологии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Пшеничников Владислав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РОДИНА Ирина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Родионова Александра Петровна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Романцов Роман Евгеньевич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мелиорации, водоснабжения и геодезии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Ромашов Борис Витальевич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Рубан Алексей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Рыжков Евгений Иванович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Рябов Владимир Петрович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Рябова Евгения Петровна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РЯЗАНЦЕВА Алина Олеговна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Сабетова Татьяна Владиславовна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Саврасов Дмитрий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терапии и фармакологии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Садыгов Элзас Алекпер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земельного кадастра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Саенко Елена Сергеевна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Сазонова Оксана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САИНЧУК Александра Михайловна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Сальникова Елена Борисовна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экономической теории и мировой экономики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Сапожкова Ольга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Саушкин Александр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экономики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Саушкина Елена Михайловна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Сафонов Владимир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частной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СВИРИДОВ Сергей Юрьевич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Севастьянов Владимир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Доцент кафедры физического воспитания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Семенов Сергей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Семенова Инна Михайловна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Семин Евгений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СЕМКИНА Эльвира Станиславовна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Сергеева Оксана Анатольевна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Сиринько Валерия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Ситникова Валентина Дмитриевна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Скогорева Анна Михайловна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Скрипникова Татьяна Ивановна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Скуридина Анастасия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Ассистент кафедры плодоводства и овощеводства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Скуфьина Анна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Слащилина Татьяна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Следченко Виталий Анатольевич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эксплуатации транспортных и технологических машин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Созонов Андрей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Соколова Светлана Анатольевна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химии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Солдатов Юрий Игоревич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Ассистент кафедры математики и физики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Соломатина Анна Геннадьевна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Сорокина Ирина Анатольевна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процессов и аппаратов перерабатывающих производств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Сотникова Людмила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Спахов Сергей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экономической теории и мировой экономики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Стазаева Наталья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плодоводства и овощеводства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СТАРОДУБЦЕВА Наталья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Стахурлова Анастасия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Стекольников Константин Егорович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агрохимии, почвоведения и агроэкологии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Стекольникова Нина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агрохимии, почвоведения и агроэкологии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Степанов Владимир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терапии и фармакологии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Степанова Татьяна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Столяров Олег Валерьевич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Профессор кафедры растениеводства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Струков Константин Валентинович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Судаков Александр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механизации животноводства и безопасности жизнедеятельности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Сулейманов Сулейман Мухитдин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акушерства, анатомии и хирургии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Сурков Иван Михайлович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Сутолкин Андрей Алексеевич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частной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Тарасенко Ольга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Тарасенко Павел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Тарасова Анна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Терновых Елена Валериевна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Терновых Константин Семенович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организации производства и предпринимательской деятельности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Тестовый Преподаватель Тестовый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вфы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Тимохина Мария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Ассистент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Титова Ирина Вячеславовна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эксплуатации транспортных и технологических машин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Тихонова Валентина Петровна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Доцент кафедры математики и физики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Ткачева Юлия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Токмакова Юлия Валерьевна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Толстолуцкий Роман Олегович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Тороп Елена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селекции, семеноводства и биотехнологии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Тришина Татьяна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прикладной механики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Трофимова Татьяна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земледелия, растениеводства и защиты растений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Трояновская Лидия Петровна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акушерства, анатомии и хирургии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Трунов Максим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Тютюников Александр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Улезько Ольга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финансов и кредита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Ульянов Андрей Григорьевич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частной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Усова Александра Геннадьевна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Ассистент кафедры землеустройства и ландшафтного проектирования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Ухина Елена Юрьевна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технологии хранения и переработки сельскохозяйственной продукции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ФАБРИЦКАЯ Ольга Валерьевна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Федорик Надежда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Федорова Марина Ивановна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Федотова Оксана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экономической теории и мировой экономики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Федулова Людмила Ивановна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математики и физики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Федченко Татьяна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Филатов Николай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Филиппова Неля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Филоненко Наталья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Филонов Сергей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электротехники и автоматики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Хабаров Николай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технологии хранения и переработки сельскохозяйственной продукции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ХАЛИТОВА Екатерина Юрьевна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Харитонов Александр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Декан факультета землеустройства и кадастров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Харьковская Элен Вячеславовна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Доцент кафедры агрохимии, почвоведения и агроэкологии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Хаустова Галина Ивановна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Химченко Аркадий Васильевич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сельскохозяйственных машин, тракторов и автомобилей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Хромова Любовь Георгиевна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частной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Цыкалов Александр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растениеводства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ЦЫКАЛОВА Екатерина Олеговна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Чарыкова Ольга Генсановна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Частухина Татьяна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Черемисинов Андрей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геодезии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Черников Виталий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электротехники и автоматики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Черных Александр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Чернышева Татьяна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Ассистент кафедры частной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Чернышов Алексей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сельскохозяйственных машин, тракторов и автомобилей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Четверова Кристина Сергеевна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Доцент кафедры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Четвертаков Иван Михайлович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экономики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Чистяков Валерий Тихонович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Чудакова Елена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Чумаков Сергей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Чупахин Александр Викторович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эксплуатации транспортных и технологических машин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Чурикова Светлана Юрьевна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технологии хранения и переработки сельскохозяйственной продукции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Шалаев Алексей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организации производства и предпринимательской деятельности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Шапошник Алексей Владимирович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химии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Шапошников Иван Тихонович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Шапошникова Юлия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ШАРОВ Евгений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ШАРОВ Евгений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Шахова Марина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процессов и аппаратов перерабатывающих производств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ШВЕЦОВА Татьяна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Шевцова Наталья Михайловна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управления и маркетинга в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Шеламова Светлана Алексеевна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Шелестов Дмитрий Станиславович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Шелякин Иван Дмитриевич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ветеринарно-санитарной экспертизы, эпизоотологии и паразитологии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Шередекин Виктор Валентинович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прикладной механики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Шилов Юрий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Шилова Наталья Петровна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экономики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Широбоков Владимир Григорьевич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Заведующий кафедрой бухгалтерского учета и аудита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Шишкина Лариса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экономического анализа, статистики и прикладной математики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Шишкина Наталья Викторовна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экономической теории и мировой экономики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Шкаврук Максим Аркадьевич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ШКВАРУК Максим Аркадьевич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Шомина Елена Ивановна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Шумилин Юрий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терапии и фармакологии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Шуршикова Галина Владимировна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Доцент кафедры товароведения и экспертизы товаров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Щ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Щевелёва Галина Михайловна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Профессор кафедры истории, философии и социально-политических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Щеглеватых Алексей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физического воспитания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Щеглов Евгений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юридических дисциплин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ЩУКИНА Светлана Игоревна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Ю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Югов Евгений Александрович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экономики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Юрикова Юлия Юрьевна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землеустройства и ландшафтного проектирования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Юрьева Анна Александровна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русского и иностранных языков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Юшкова Виктория Эдуардовна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экономической теории и мировой экономики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Яблоновская Светлана Ивановна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экономики АПК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Якушева Татьяна Николаевна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Старший преподаватель кафедры общей зоотехнии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Янов Николай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Янышева Наталья Васильевна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Яровой Михаил Николаевич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Доцент кафедры механизации животноводства и безопасности жизнедеятельности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Ясаков Александр Сергеевич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lastRenderedPageBreak/>
        <w:t>Доцент кафедры информационного обеспечения и моделирования агроэкономических систем</w:t>
      </w: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C46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Яурова Ирина Васильевна</w:t>
      </w:r>
    </w:p>
    <w:p w:rsidR="00243221" w:rsidRPr="007E49A8" w:rsidRDefault="000E0C46" w:rsidP="007E49A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9A8">
        <w:rPr>
          <w:rFonts w:ascii="Arial" w:hAnsi="Arial" w:cs="Arial"/>
          <w:szCs w:val="24"/>
        </w:rPr>
        <w:t>ЯЦЕНКО Андрей Николаевич</w:t>
      </w:r>
      <w:bookmarkEnd w:id="0"/>
    </w:p>
    <w:sectPr w:rsidR="00243221" w:rsidRPr="007E49A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0C46"/>
    <w:rsid w:val="00100137"/>
    <w:rsid w:val="001C34A2"/>
    <w:rsid w:val="00243221"/>
    <w:rsid w:val="0025133F"/>
    <w:rsid w:val="0033018F"/>
    <w:rsid w:val="003D090D"/>
    <w:rsid w:val="0044446C"/>
    <w:rsid w:val="004E4A62"/>
    <w:rsid w:val="00545CEC"/>
    <w:rsid w:val="00553AA0"/>
    <w:rsid w:val="00595A02"/>
    <w:rsid w:val="005B4DD7"/>
    <w:rsid w:val="006C346C"/>
    <w:rsid w:val="00727EB8"/>
    <w:rsid w:val="00765429"/>
    <w:rsid w:val="00777841"/>
    <w:rsid w:val="007E49A8"/>
    <w:rsid w:val="00807380"/>
    <w:rsid w:val="008C09C5"/>
    <w:rsid w:val="0097184D"/>
    <w:rsid w:val="009D750F"/>
    <w:rsid w:val="009F48C4"/>
    <w:rsid w:val="00A22E7B"/>
    <w:rsid w:val="00A23DD1"/>
    <w:rsid w:val="00B41681"/>
    <w:rsid w:val="00BE110E"/>
    <w:rsid w:val="00C55FA6"/>
    <w:rsid w:val="00C76735"/>
    <w:rsid w:val="00D13DF9"/>
    <w:rsid w:val="00E2492B"/>
    <w:rsid w:val="00F024C5"/>
    <w:rsid w:val="00F32F49"/>
    <w:rsid w:val="00F9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7426"/>
  <w15:docId w15:val="{D25C064A-0B63-4BFF-A1A3-0CE10782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38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8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72</Pages>
  <Words>8977</Words>
  <Characters>51173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2025-07-16T06:21:00Z</dcterms:modified>
</cp:coreProperties>
</file>