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0C6" w:rsidRPr="00AF31FE" w:rsidRDefault="004020C6" w:rsidP="00AF31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31FE">
        <w:rPr>
          <w:rFonts w:ascii="Arial" w:hAnsi="Arial" w:cs="Arial"/>
          <w:noProof/>
        </w:rPr>
        <w:drawing>
          <wp:inline distT="0" distB="0" distL="0" distR="0">
            <wp:extent cx="2488676" cy="3726147"/>
            <wp:effectExtent l="0" t="0" r="0" b="0"/>
            <wp:docPr id="1" name="Рисунок 1" descr="https://vi.fsin.gov.ru/upload/territory/Vi/%D0%9D%D0%B0%D1%87%D0%B0%D0%BB%D1%8C%D0%BD%D0%B8%D0%BA/1_2_Nachalnik_instituta_-_Zlobin_Vladimir_Sergee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.fsin.gov.ru/upload/territory/Vi/%D0%9D%D0%B0%D1%87%D0%B0%D0%BB%D1%8C%D0%BD%D0%B8%D0%BA/1_2_Nachalnik_instituta_-_Zlobin_Vladimir_Sergeevich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512" cy="373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0C6" w:rsidRPr="00AF31FE" w:rsidRDefault="004020C6" w:rsidP="00AF31FE">
      <w:pPr>
        <w:pStyle w:val="a3"/>
        <w:shd w:val="clear" w:color="auto" w:fill="FFFFFF"/>
        <w:spacing w:before="0" w:beforeAutospacing="0" w:after="0" w:afterAutospacing="0"/>
        <w:contextualSpacing/>
        <w:outlineLvl w:val="2"/>
        <w:rPr>
          <w:rFonts w:ascii="Arial" w:hAnsi="Arial" w:cs="Arial"/>
        </w:rPr>
      </w:pPr>
      <w:r w:rsidRPr="00AF31FE">
        <w:rPr>
          <w:rFonts w:ascii="Arial" w:hAnsi="Arial" w:cs="Arial"/>
          <w:bCs/>
        </w:rPr>
        <w:t>Начальник ФКОУ ВО Воронежский институт ФСИН России</w:t>
      </w:r>
    </w:p>
    <w:p w:rsidR="004020C6" w:rsidRPr="00AF31FE" w:rsidRDefault="004020C6" w:rsidP="00AF31FE">
      <w:pPr>
        <w:pStyle w:val="a3"/>
        <w:shd w:val="clear" w:color="auto" w:fill="FFFFFF"/>
        <w:spacing w:before="0" w:beforeAutospacing="0" w:after="0" w:afterAutospacing="0"/>
        <w:contextualSpacing/>
        <w:outlineLvl w:val="2"/>
        <w:rPr>
          <w:rFonts w:ascii="Arial" w:hAnsi="Arial" w:cs="Arial"/>
        </w:rPr>
      </w:pPr>
      <w:r w:rsidRPr="00AF31FE">
        <w:rPr>
          <w:rFonts w:ascii="Arial" w:hAnsi="Arial" w:cs="Arial"/>
          <w:bCs/>
        </w:rPr>
        <w:t>полковник внутренней службы</w:t>
      </w:r>
    </w:p>
    <w:p w:rsidR="004020C6" w:rsidRPr="00AF31FE" w:rsidRDefault="004020C6" w:rsidP="00AF31FE">
      <w:pPr>
        <w:pStyle w:val="a3"/>
        <w:shd w:val="clear" w:color="auto" w:fill="FFFFFF"/>
        <w:spacing w:before="0" w:beforeAutospacing="0" w:after="0" w:afterAutospacing="0"/>
        <w:contextualSpacing/>
        <w:outlineLvl w:val="2"/>
        <w:rPr>
          <w:rFonts w:ascii="Arial" w:hAnsi="Arial" w:cs="Arial"/>
        </w:rPr>
      </w:pPr>
      <w:r w:rsidRPr="00AF31FE">
        <w:rPr>
          <w:rFonts w:ascii="Arial" w:hAnsi="Arial" w:cs="Arial"/>
          <w:bCs/>
        </w:rPr>
        <w:t>Злобин Владимир Сергеевич</w:t>
      </w:r>
    </w:p>
    <w:p w:rsidR="004020C6" w:rsidRPr="00AF31FE" w:rsidRDefault="004020C6" w:rsidP="00AF31FE">
      <w:pPr>
        <w:pStyle w:val="a3"/>
        <w:shd w:val="clear" w:color="auto" w:fill="FFFFFF"/>
        <w:spacing w:before="0" w:beforeAutospacing="0" w:after="0" w:afterAutospacing="0"/>
        <w:contextualSpacing/>
        <w:outlineLvl w:val="2"/>
        <w:rPr>
          <w:rFonts w:ascii="Arial" w:hAnsi="Arial" w:cs="Arial"/>
        </w:rPr>
      </w:pPr>
      <w:r w:rsidRPr="00AF31FE">
        <w:rPr>
          <w:rFonts w:ascii="Arial" w:hAnsi="Arial" w:cs="Arial"/>
          <w:bCs/>
        </w:rPr>
        <w:t>кандидат юридических наук</w:t>
      </w:r>
    </w:p>
    <w:p w:rsidR="004020C6" w:rsidRPr="00AF31FE" w:rsidRDefault="004020C6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br w:type="page"/>
      </w:r>
    </w:p>
    <w:p w:rsidR="004020C6" w:rsidRDefault="004020C6" w:rsidP="00AF31F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aps/>
          <w:color w:val="auto"/>
          <w:sz w:val="24"/>
          <w:szCs w:val="24"/>
        </w:rPr>
      </w:pPr>
      <w:r w:rsidRPr="00AF31FE">
        <w:rPr>
          <w:rFonts w:ascii="Arial" w:hAnsi="Arial" w:cs="Arial"/>
          <w:b w:val="0"/>
          <w:caps/>
          <w:color w:val="auto"/>
          <w:sz w:val="24"/>
          <w:szCs w:val="24"/>
        </w:rPr>
        <w:lastRenderedPageBreak/>
        <w:t>Заместители начальника института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20"/>
      </w:tblGrid>
      <w:tr w:rsidR="00AF31FE" w:rsidRPr="00AF31FE" w:rsidTr="004020C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020C6" w:rsidRPr="00AF31FE" w:rsidRDefault="004020C6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 </w:t>
            </w:r>
            <w:r w:rsidRPr="00AF31FE">
              <w:rPr>
                <w:rFonts w:ascii="Arial" w:hAnsi="Arial" w:cs="Arial"/>
                <w:noProof/>
              </w:rPr>
              <w:drawing>
                <wp:inline distT="0" distB="0" distL="0" distR="0">
                  <wp:extent cx="2385060" cy="3186430"/>
                  <wp:effectExtent l="0" t="0" r="0" b="0"/>
                  <wp:docPr id="6" name="Рисунок 6" descr="https://vi.fsin.gov.ru/upload/territory/Vi/Zamestiteli/Lugov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vi.fsin.gov.ru/upload/territory/Vi/Zamestiteli/Lugov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318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0C6" w:rsidRPr="00AF31FE" w:rsidRDefault="004020C6" w:rsidP="00AF31FE">
            <w:pPr>
              <w:pStyle w:val="a3"/>
              <w:spacing w:before="0" w:beforeAutospacing="0" w:after="0" w:afterAutospacing="0"/>
              <w:contextualSpacing/>
              <w:outlineLvl w:val="3"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  <w:bCs/>
              </w:rPr>
              <w:t>Заместитель начальника института</w:t>
            </w:r>
            <w:r w:rsidR="00B24BE2" w:rsidRPr="00AF31FE">
              <w:rPr>
                <w:rFonts w:ascii="Arial" w:hAnsi="Arial" w:cs="Arial"/>
                <w:bCs/>
              </w:rPr>
              <w:t xml:space="preserve"> </w:t>
            </w:r>
            <w:r w:rsidRPr="00AF31FE">
              <w:rPr>
                <w:rFonts w:ascii="Arial" w:hAnsi="Arial" w:cs="Arial"/>
                <w:bCs/>
              </w:rPr>
              <w:t>по учебной работе</w:t>
            </w:r>
          </w:p>
          <w:p w:rsidR="004020C6" w:rsidRPr="00AF31FE" w:rsidRDefault="004020C6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Луговая Алла Владимировна</w:t>
            </w:r>
          </w:p>
          <w:p w:rsidR="004020C6" w:rsidRPr="00AF31FE" w:rsidRDefault="004020C6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полковник внутренней службы</w:t>
            </w:r>
          </w:p>
          <w:p w:rsidR="004020C6" w:rsidRPr="00AF31FE" w:rsidRDefault="004020C6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кандидат философских наук, доцент</w:t>
            </w:r>
          </w:p>
          <w:p w:rsidR="004020C6" w:rsidRPr="00AF31FE" w:rsidRDefault="004020C6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</w:t>
            </w:r>
          </w:p>
        </w:tc>
      </w:tr>
      <w:tr w:rsidR="00AF31FE" w:rsidRPr="00AF31FE" w:rsidTr="004020C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2031" w:rsidRPr="00AF31FE" w:rsidRDefault="00252031" w:rsidP="00AF31F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Родилась 8 августа 1968 года в городе Липецке.</w:t>
            </w:r>
          </w:p>
          <w:p w:rsidR="00252031" w:rsidRPr="00AF31FE" w:rsidRDefault="00252031" w:rsidP="00AF31F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В 1990 году окончила Тамбовский филиал Московского государственного института культуры. В 2015 году получила второе высшее образование, окончив юридический факультет Воронежского института ФСИН России.</w:t>
            </w:r>
          </w:p>
          <w:p w:rsidR="00252031" w:rsidRPr="00AF31FE" w:rsidRDefault="00252031" w:rsidP="00AF31F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С 1996 года по 1999 год - аспирант Липецкого государственного технического университета.</w:t>
            </w:r>
          </w:p>
          <w:p w:rsidR="00252031" w:rsidRPr="00AF31FE" w:rsidRDefault="00252031" w:rsidP="00AF31F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С 1999 год по 2000 год - ассистент кафедры философии Липецкого государственного технического университета</w:t>
            </w:r>
          </w:p>
          <w:p w:rsidR="00252031" w:rsidRPr="00AF31FE" w:rsidRDefault="00252031" w:rsidP="00AF31F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С 2000 года по 2004 год работала в Липецком филиале Воронежского института МВД России.</w:t>
            </w:r>
          </w:p>
          <w:p w:rsidR="00252031" w:rsidRPr="00AF31FE" w:rsidRDefault="00252031" w:rsidP="00AF31F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С 2004 года по 2012 год занимала должность заместителя начальника по учебной и научной работе Липецкого филиала Владимирского юридического института ФСИН России (с 2007 года Липецкого филиала Воронежского института ФСИН России).</w:t>
            </w:r>
          </w:p>
          <w:p w:rsidR="00252031" w:rsidRPr="00AF31FE" w:rsidRDefault="00252031" w:rsidP="00AF31F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С мая 2012 года работает в Воронежском институте ФСИН России.</w:t>
            </w:r>
          </w:p>
          <w:p w:rsidR="004020C6" w:rsidRPr="00AF31FE" w:rsidRDefault="004020C6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  <w:p w:rsidR="004020C6" w:rsidRPr="00AF31FE" w:rsidRDefault="004020C6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3148552" cy="4716122"/>
                  <wp:effectExtent l="0" t="0" r="0" b="0"/>
                  <wp:docPr id="5" name="Рисунок 5" descr="https://vi.fsin.gov.ru/upload/territory/Vi/Zamestiteli/%D0%90.-%D0%92.-%D0%9F%D0%B0%D1%80%D0%B8%D0%BD%D0%BE%D0%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vi.fsin.gov.ru/upload/territory/Vi/Zamestiteli/%D0%90.-%D0%92.-%D0%9F%D0%B0%D1%80%D0%B8%D0%BD%D0%BE%D0%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593" cy="474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0C6" w:rsidRPr="00AF31FE" w:rsidRDefault="004020C6" w:rsidP="00AF31FE">
            <w:pPr>
              <w:pStyle w:val="a3"/>
              <w:spacing w:before="0" w:beforeAutospacing="0" w:after="0" w:afterAutospacing="0"/>
              <w:contextualSpacing/>
              <w:outlineLvl w:val="3"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  <w:bCs/>
              </w:rPr>
              <w:t>Заместитель начальника института</w:t>
            </w:r>
            <w:r w:rsidR="00B24BE2" w:rsidRPr="00AF31FE">
              <w:rPr>
                <w:rFonts w:ascii="Arial" w:hAnsi="Arial" w:cs="Arial"/>
                <w:bCs/>
              </w:rPr>
              <w:t xml:space="preserve"> </w:t>
            </w:r>
            <w:r w:rsidRPr="00AF31FE">
              <w:rPr>
                <w:rFonts w:ascii="Arial" w:hAnsi="Arial" w:cs="Arial"/>
                <w:bCs/>
              </w:rPr>
              <w:t>по кадрам</w:t>
            </w:r>
          </w:p>
          <w:p w:rsidR="004020C6" w:rsidRPr="00AF31FE" w:rsidRDefault="004020C6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Паринов Андрей Владимирович</w:t>
            </w:r>
          </w:p>
          <w:p w:rsidR="004020C6" w:rsidRPr="00AF31FE" w:rsidRDefault="004020C6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подполковник внутренней службы</w:t>
            </w:r>
          </w:p>
          <w:p w:rsidR="004020C6" w:rsidRPr="00AF31FE" w:rsidRDefault="004020C6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кандидат технических наук, доцент</w:t>
            </w:r>
          </w:p>
          <w:p w:rsidR="004020C6" w:rsidRPr="00AF31FE" w:rsidRDefault="004020C6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AF31FE" w:rsidRPr="00AF31FE" w:rsidTr="004020C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020C6" w:rsidRPr="00AF31FE" w:rsidRDefault="004020C6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2385060" cy="3572510"/>
                  <wp:effectExtent l="0" t="0" r="0" b="0"/>
                  <wp:docPr id="4" name="Рисунок 4" descr="https://vi.fsin.gov.ru/upload/territory/Vi/Zamestiteli/1%20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vi.fsin.gov.ru/upload/territory/Vi/Zamestiteli/1%20(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357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31FE">
              <w:rPr>
                <w:rFonts w:ascii="Arial" w:hAnsi="Arial" w:cs="Arial"/>
              </w:rPr>
              <w:t> </w:t>
            </w:r>
          </w:p>
          <w:p w:rsidR="004020C6" w:rsidRPr="00AF31FE" w:rsidRDefault="004020C6" w:rsidP="00AF31FE">
            <w:pPr>
              <w:pStyle w:val="a3"/>
              <w:spacing w:before="0" w:beforeAutospacing="0" w:after="0" w:afterAutospacing="0"/>
              <w:contextualSpacing/>
              <w:outlineLvl w:val="3"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  <w:bCs/>
              </w:rPr>
              <w:t>Заместитель начальника института</w:t>
            </w:r>
            <w:r w:rsidR="00B24BE2" w:rsidRPr="00AF31FE">
              <w:rPr>
                <w:rFonts w:ascii="Arial" w:hAnsi="Arial" w:cs="Arial"/>
                <w:bCs/>
              </w:rPr>
              <w:t xml:space="preserve"> </w:t>
            </w:r>
            <w:r w:rsidRPr="00AF31FE">
              <w:rPr>
                <w:rFonts w:ascii="Arial" w:hAnsi="Arial" w:cs="Arial"/>
                <w:bCs/>
              </w:rPr>
              <w:t>по научной работе</w:t>
            </w:r>
          </w:p>
          <w:p w:rsidR="004020C6" w:rsidRPr="00AF31FE" w:rsidRDefault="004020C6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Печенин Евгений Александрович</w:t>
            </w:r>
          </w:p>
          <w:p w:rsidR="004020C6" w:rsidRPr="00AF31FE" w:rsidRDefault="004020C6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полковник внутренней службы</w:t>
            </w:r>
          </w:p>
          <w:p w:rsidR="004020C6" w:rsidRPr="00AF31FE" w:rsidRDefault="004020C6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кандидат технических наук, доцент</w:t>
            </w:r>
          </w:p>
          <w:p w:rsidR="00252031" w:rsidRPr="00AF31FE" w:rsidRDefault="00252031" w:rsidP="00AF31F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Кандидат технических наук, доцент.</w:t>
            </w:r>
          </w:p>
          <w:p w:rsidR="00252031" w:rsidRPr="00AF31FE" w:rsidRDefault="00252031" w:rsidP="00AF31F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Родился 28 сентября 1980 года в городе Воронеже.</w:t>
            </w:r>
          </w:p>
          <w:p w:rsidR="00252031" w:rsidRPr="00AF31FE" w:rsidRDefault="00252031" w:rsidP="00AF31F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В 2002 году окончил радиотехнический факультет Воронежского института МВД России. В 2019 году получил второе высшее образование, окончив юридический факультет Воронежского института ФСИН России.</w:t>
            </w:r>
          </w:p>
          <w:p w:rsidR="00252031" w:rsidRPr="00AF31FE" w:rsidRDefault="00252031" w:rsidP="00AF31F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С 2002 года по 2009 год проходил службу в Воронежском институте МВД России.</w:t>
            </w:r>
          </w:p>
          <w:p w:rsidR="00252031" w:rsidRPr="00AF31FE" w:rsidRDefault="00252031" w:rsidP="00AF31F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В 2010 году переведен для прохождения службы в Воронежский институт ФСИН России.</w:t>
            </w:r>
          </w:p>
          <w:p w:rsidR="00252031" w:rsidRPr="00AF31FE" w:rsidRDefault="00252031" w:rsidP="00AF31F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Награжден ведомственными медалями. </w:t>
            </w:r>
          </w:p>
          <w:p w:rsidR="004020C6" w:rsidRPr="00AF31FE" w:rsidRDefault="004020C6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AF31FE" w:rsidRPr="00AF31FE" w:rsidTr="004020C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020C6" w:rsidRPr="00AF31FE" w:rsidRDefault="004020C6" w:rsidP="00AF31FE">
            <w:pPr>
              <w:pStyle w:val="a3"/>
              <w:spacing w:before="0" w:beforeAutospacing="0" w:after="0" w:afterAutospacing="0"/>
              <w:contextualSpacing/>
              <w:outlineLvl w:val="3"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  <w:bCs/>
              </w:rPr>
              <w:t>Заместитель начальника института</w:t>
            </w:r>
          </w:p>
          <w:p w:rsidR="004020C6" w:rsidRPr="00AF31FE" w:rsidRDefault="004020C6" w:rsidP="00AF31FE">
            <w:pPr>
              <w:pStyle w:val="a3"/>
              <w:spacing w:before="0" w:beforeAutospacing="0" w:after="0" w:afterAutospacing="0"/>
              <w:contextualSpacing/>
              <w:outlineLvl w:val="3"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  <w:bCs/>
              </w:rPr>
              <w:t>по тылу</w:t>
            </w:r>
          </w:p>
          <w:p w:rsidR="00B24BE2" w:rsidRPr="00AF31FE" w:rsidRDefault="00B24BE2" w:rsidP="00AF31F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  <w:bCs/>
              </w:rPr>
              <w:t>Попов Николай Николаевич</w:t>
            </w:r>
          </w:p>
          <w:p w:rsidR="004020C6" w:rsidRPr="00AF31FE" w:rsidRDefault="00B24BE2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  <w:bCs/>
              </w:rPr>
              <w:t>полковник внутренней службы</w:t>
            </w:r>
          </w:p>
          <w:p w:rsidR="004020C6" w:rsidRPr="00AF31FE" w:rsidRDefault="004020C6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AF31FE" w:rsidRPr="00AF31FE" w:rsidTr="004020C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020C6" w:rsidRPr="00AF31FE" w:rsidRDefault="004020C6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lastRenderedPageBreak/>
              <w:t> </w:t>
            </w:r>
            <w:r w:rsidRPr="00AF31FE">
              <w:rPr>
                <w:rFonts w:ascii="Arial" w:hAnsi="Arial" w:cs="Arial"/>
                <w:noProof/>
              </w:rPr>
              <w:drawing>
                <wp:inline distT="0" distB="0" distL="0" distR="0">
                  <wp:extent cx="2385060" cy="3572510"/>
                  <wp:effectExtent l="0" t="0" r="0" b="0"/>
                  <wp:docPr id="3" name="Рисунок 3" descr="https://vi.fsin.gov.ru/upload/territory/Vi/Zamestiteli/image-21-02-24-02-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vi.fsin.gov.ru/upload/territory/Vi/Zamestiteli/image-21-02-24-02-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357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0C6" w:rsidRPr="00AF31FE" w:rsidRDefault="004020C6" w:rsidP="00AF31FE">
            <w:pPr>
              <w:pStyle w:val="a3"/>
              <w:spacing w:before="0" w:beforeAutospacing="0" w:after="0" w:afterAutospacing="0"/>
              <w:contextualSpacing/>
              <w:outlineLvl w:val="3"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  <w:bCs/>
              </w:rPr>
              <w:t>Заместитель начальника института</w:t>
            </w:r>
            <w:r w:rsidR="00B24BE2" w:rsidRPr="00AF31FE">
              <w:rPr>
                <w:rFonts w:ascii="Arial" w:hAnsi="Arial" w:cs="Arial"/>
                <w:bCs/>
              </w:rPr>
              <w:t xml:space="preserve"> </w:t>
            </w:r>
            <w:r w:rsidRPr="00AF31FE">
              <w:rPr>
                <w:rFonts w:ascii="Arial" w:hAnsi="Arial" w:cs="Arial"/>
                <w:bCs/>
              </w:rPr>
              <w:t>по служебно-боевой подготовке</w:t>
            </w:r>
          </w:p>
          <w:p w:rsidR="004020C6" w:rsidRPr="00AF31FE" w:rsidRDefault="004020C6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Воротилин Алексей Вячеславович</w:t>
            </w:r>
          </w:p>
          <w:p w:rsidR="004020C6" w:rsidRPr="00AF31FE" w:rsidRDefault="004020C6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полковник внутренней службы</w:t>
            </w:r>
          </w:p>
          <w:p w:rsidR="004020C6" w:rsidRPr="00AF31FE" w:rsidRDefault="004020C6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AF31FE" w:rsidRPr="00AF31FE" w:rsidTr="004020C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020C6" w:rsidRPr="00AF31FE" w:rsidRDefault="004020C6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lastRenderedPageBreak/>
              <w:t> </w:t>
            </w:r>
            <w:r w:rsidRPr="00AF31FE">
              <w:rPr>
                <w:rFonts w:ascii="Arial" w:hAnsi="Arial" w:cs="Arial"/>
                <w:noProof/>
              </w:rPr>
              <w:drawing>
                <wp:inline distT="0" distB="0" distL="0" distR="0">
                  <wp:extent cx="2385060" cy="3365500"/>
                  <wp:effectExtent l="0" t="0" r="0" b="0"/>
                  <wp:docPr id="2" name="Рисунок 2" descr="https://vi.fsin.gov.ru/upload/territory/Vi/Zamestiteli/Podkopa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vi.fsin.gov.ru/upload/territory/Vi/Zamestiteli/Podkopa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336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0C6" w:rsidRPr="00AF31FE" w:rsidRDefault="004020C6" w:rsidP="00AF31FE">
            <w:pPr>
              <w:pStyle w:val="a3"/>
              <w:spacing w:before="0" w:beforeAutospacing="0" w:after="0" w:afterAutospacing="0"/>
              <w:contextualSpacing/>
              <w:outlineLvl w:val="3"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  <w:bCs/>
              </w:rPr>
              <w:t>Помощник начальника института</w:t>
            </w:r>
            <w:r w:rsidR="00B24BE2" w:rsidRPr="00AF31FE">
              <w:rPr>
                <w:rFonts w:ascii="Arial" w:hAnsi="Arial" w:cs="Arial"/>
                <w:bCs/>
              </w:rPr>
              <w:t xml:space="preserve"> </w:t>
            </w:r>
            <w:r w:rsidRPr="00AF31FE">
              <w:rPr>
                <w:rFonts w:ascii="Arial" w:hAnsi="Arial" w:cs="Arial"/>
                <w:bCs/>
              </w:rPr>
              <w:t>по строительству</w:t>
            </w:r>
          </w:p>
          <w:p w:rsidR="004020C6" w:rsidRPr="00AF31FE" w:rsidRDefault="004020C6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Подкопаев Сергей Михайлович</w:t>
            </w:r>
          </w:p>
          <w:p w:rsidR="004020C6" w:rsidRPr="00AF31FE" w:rsidRDefault="004020C6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подполковник внутренней службы</w:t>
            </w:r>
          </w:p>
        </w:tc>
      </w:tr>
    </w:tbl>
    <w:p w:rsidR="00D413AC" w:rsidRPr="00AF31FE" w:rsidRDefault="00D413AC" w:rsidP="00AF31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Cs/>
        </w:rPr>
      </w:pPr>
    </w:p>
    <w:p w:rsidR="00D413AC" w:rsidRPr="00AF31FE" w:rsidRDefault="00D413AC" w:rsidP="00AF31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31FE">
        <w:rPr>
          <w:rFonts w:ascii="Arial" w:hAnsi="Arial" w:cs="Arial"/>
        </w:rPr>
        <w:t>Родился 2 октября 1984 года с. Палатовка Красногвардейского района Белгородской области.</w:t>
      </w:r>
    </w:p>
    <w:p w:rsidR="00D413AC" w:rsidRPr="00AF31FE" w:rsidRDefault="00D413AC" w:rsidP="00AF31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31FE">
        <w:rPr>
          <w:rFonts w:ascii="Arial" w:hAnsi="Arial" w:cs="Arial"/>
        </w:rPr>
        <w:t>В 2006 году окончил Военно-Технический Университет  при ФАСС РФ.</w:t>
      </w:r>
    </w:p>
    <w:p w:rsidR="00D413AC" w:rsidRPr="00AF31FE" w:rsidRDefault="00D413AC" w:rsidP="00AF31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31FE">
        <w:rPr>
          <w:rFonts w:ascii="Arial" w:hAnsi="Arial" w:cs="Arial"/>
        </w:rPr>
        <w:t>В 2015 году получил второе высшее образование окончив  Российский Новый Университет.</w:t>
      </w:r>
    </w:p>
    <w:p w:rsidR="00D413AC" w:rsidRPr="00AF31FE" w:rsidRDefault="00D413AC" w:rsidP="00AF31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31FE">
        <w:rPr>
          <w:rFonts w:ascii="Arial" w:hAnsi="Arial" w:cs="Arial"/>
        </w:rPr>
        <w:t>С 2006 по 2010 проходил службу в Спецстрой России.</w:t>
      </w:r>
    </w:p>
    <w:p w:rsidR="00D413AC" w:rsidRPr="00AF31FE" w:rsidRDefault="00D413AC" w:rsidP="00AF31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31FE">
        <w:rPr>
          <w:rFonts w:ascii="Arial" w:hAnsi="Arial" w:cs="Arial"/>
        </w:rPr>
        <w:t>С 2010 по 2011 год производитель работ в ООО «КранАвто»</w:t>
      </w:r>
    </w:p>
    <w:p w:rsidR="00D413AC" w:rsidRPr="00AF31FE" w:rsidRDefault="00D413AC" w:rsidP="00AF31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31FE">
        <w:rPr>
          <w:rFonts w:ascii="Arial" w:hAnsi="Arial" w:cs="Arial"/>
        </w:rPr>
        <w:t>С 2011 по 2017 год проходил службу в Воронежский институт МЧС России.</w:t>
      </w:r>
    </w:p>
    <w:p w:rsidR="00D413AC" w:rsidRPr="00AF31FE" w:rsidRDefault="00D413AC" w:rsidP="00AF31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31FE">
        <w:rPr>
          <w:rFonts w:ascii="Arial" w:hAnsi="Arial" w:cs="Arial"/>
        </w:rPr>
        <w:t>С 25 апреля 2018 года – служба в УИС – помощник начальника института по строительству.</w:t>
      </w:r>
    </w:p>
    <w:p w:rsidR="0052651F" w:rsidRPr="00AF31FE" w:rsidRDefault="0052651F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br w:type="page"/>
      </w:r>
    </w:p>
    <w:p w:rsidR="0052651F" w:rsidRPr="00AF31FE" w:rsidRDefault="0052651F" w:rsidP="00AF31F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aps/>
          <w:color w:val="auto"/>
          <w:sz w:val="24"/>
          <w:szCs w:val="24"/>
        </w:rPr>
      </w:pPr>
      <w:r w:rsidRPr="00AF31FE">
        <w:rPr>
          <w:rFonts w:ascii="Arial" w:hAnsi="Arial" w:cs="Arial"/>
          <w:b w:val="0"/>
          <w:caps/>
          <w:color w:val="auto"/>
          <w:sz w:val="24"/>
          <w:szCs w:val="24"/>
        </w:rPr>
        <w:lastRenderedPageBreak/>
        <w:t>Педагогический (научно-педагогический) состав</w:t>
      </w:r>
    </w:p>
    <w:p w:rsidR="00B24BE2" w:rsidRPr="00AF31FE" w:rsidRDefault="00B24BE2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881"/>
        <w:gridCol w:w="4463"/>
        <w:gridCol w:w="66"/>
        <w:gridCol w:w="66"/>
      </w:tblGrid>
      <w:tr w:rsidR="00AF31FE" w:rsidRPr="00AF31FE" w:rsidTr="005265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pStyle w:val="4"/>
              <w:spacing w:before="0" w:line="240" w:lineRule="auto"/>
              <w:contextualSpacing/>
              <w:rPr>
                <w:rFonts w:ascii="Arial" w:hAnsi="Arial" w:cs="Arial"/>
                <w:color w:val="auto"/>
                <w:szCs w:val="24"/>
              </w:rPr>
            </w:pPr>
            <w:r w:rsidRPr="00AF31FE">
              <w:rPr>
                <w:rFonts w:ascii="Arial" w:hAnsi="Arial" w:cs="Arial"/>
                <w:bCs/>
                <w:color w:val="auto"/>
                <w:szCs w:val="24"/>
              </w:rPr>
              <w:t>Ученый совет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Бокадаров Станислав Александрович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pStyle w:val="4"/>
              <w:spacing w:before="0" w:line="240" w:lineRule="auto"/>
              <w:contextualSpacing/>
              <w:rPr>
                <w:rFonts w:ascii="Arial" w:hAnsi="Arial" w:cs="Arial"/>
                <w:color w:val="auto"/>
                <w:szCs w:val="24"/>
              </w:rPr>
            </w:pPr>
            <w:r w:rsidRPr="00AF31FE">
              <w:rPr>
                <w:rFonts w:ascii="Arial" w:hAnsi="Arial" w:cs="Arial"/>
                <w:bCs/>
                <w:color w:val="auto"/>
                <w:szCs w:val="24"/>
              </w:rPr>
              <w:t>Инженерно-технический факультет</w:t>
            </w: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Начальник факультета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Сидельников Павел Алексеевич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Зам. начальника факультета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Асташов</w:t>
            </w:r>
            <w:r w:rsidR="00B24BE2" w:rsidRPr="00AF31FE">
              <w:rPr>
                <w:rFonts w:ascii="Arial" w:hAnsi="Arial" w:cs="Arial"/>
                <w:szCs w:val="24"/>
              </w:rPr>
              <w:t xml:space="preserve"> </w:t>
            </w:r>
            <w:r w:rsidRPr="00AF31FE">
              <w:rPr>
                <w:rFonts w:ascii="Arial" w:hAnsi="Arial" w:cs="Arial"/>
                <w:szCs w:val="24"/>
              </w:rPr>
              <w:t>Алексей Николаевич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Кафедра физической подготовки и спорта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Ефремов</w:t>
            </w:r>
            <w:r w:rsidR="00B24BE2" w:rsidRPr="00AF31FE">
              <w:rPr>
                <w:rFonts w:ascii="Arial" w:hAnsi="Arial" w:cs="Arial"/>
                <w:szCs w:val="24"/>
              </w:rPr>
              <w:t xml:space="preserve"> </w:t>
            </w:r>
            <w:r w:rsidRPr="00AF31FE">
              <w:rPr>
                <w:rFonts w:ascii="Arial" w:hAnsi="Arial" w:cs="Arial"/>
                <w:szCs w:val="24"/>
              </w:rPr>
              <w:t>Максим Анатольевич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Кафедра огневой и тактико-специальной подготовки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Синельников</w:t>
            </w:r>
            <w:r w:rsidR="00B24BE2" w:rsidRPr="00AF31FE">
              <w:rPr>
                <w:rFonts w:ascii="Arial" w:hAnsi="Arial" w:cs="Arial"/>
                <w:szCs w:val="24"/>
              </w:rPr>
              <w:t xml:space="preserve"> </w:t>
            </w:r>
            <w:r w:rsidRPr="00AF31FE">
              <w:rPr>
                <w:rFonts w:ascii="Arial" w:hAnsi="Arial" w:cs="Arial"/>
                <w:szCs w:val="24"/>
              </w:rPr>
              <w:t>Александр Викторович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Кафедра технических комплексов охраны и связи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Исаев</w:t>
            </w:r>
            <w:r w:rsidR="00B24BE2" w:rsidRPr="00AF31FE">
              <w:rPr>
                <w:rFonts w:ascii="Arial" w:hAnsi="Arial" w:cs="Arial"/>
                <w:szCs w:val="24"/>
              </w:rPr>
              <w:t xml:space="preserve"> </w:t>
            </w:r>
            <w:r w:rsidRPr="00AF31FE">
              <w:rPr>
                <w:rFonts w:ascii="Arial" w:hAnsi="Arial" w:cs="Arial"/>
                <w:szCs w:val="24"/>
              </w:rPr>
              <w:t>Олег Викторович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Кафедра информационной безопасности телекоммуникационных систем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Кольцов Андрей Сергеевич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Кафедра основ радиотехники и электроники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Чепелев</w:t>
            </w:r>
            <w:r w:rsidR="00B24BE2" w:rsidRPr="00AF31FE">
              <w:rPr>
                <w:rFonts w:ascii="Arial" w:hAnsi="Arial" w:cs="Arial"/>
                <w:szCs w:val="24"/>
              </w:rPr>
              <w:t xml:space="preserve"> </w:t>
            </w:r>
            <w:r w:rsidRPr="00AF31FE">
              <w:rPr>
                <w:rFonts w:ascii="Arial" w:hAnsi="Arial" w:cs="Arial"/>
                <w:szCs w:val="24"/>
              </w:rPr>
              <w:t>Михаил Юрьевич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Кафедра математики и естественно-научных дисциплин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Корчагина</w:t>
            </w:r>
            <w:r w:rsidR="00B24BE2" w:rsidRPr="00AF31FE">
              <w:rPr>
                <w:rFonts w:ascii="Arial" w:hAnsi="Arial" w:cs="Arial"/>
                <w:szCs w:val="24"/>
              </w:rPr>
              <w:t xml:space="preserve"> </w:t>
            </w:r>
            <w:r w:rsidRPr="00AF31FE">
              <w:rPr>
                <w:rFonts w:ascii="Arial" w:hAnsi="Arial" w:cs="Arial"/>
                <w:szCs w:val="24"/>
              </w:rPr>
              <w:t>Елена Васильевна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Кафедра безопасности информации и защиты сведений, составляющих государственную тайну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Калач Андрей Владимирович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pStyle w:val="4"/>
              <w:spacing w:before="0" w:line="240" w:lineRule="auto"/>
              <w:contextualSpacing/>
              <w:rPr>
                <w:rFonts w:ascii="Arial" w:hAnsi="Arial" w:cs="Arial"/>
                <w:color w:val="auto"/>
                <w:szCs w:val="24"/>
              </w:rPr>
            </w:pPr>
            <w:r w:rsidRPr="00AF31FE">
              <w:rPr>
                <w:rFonts w:ascii="Arial" w:hAnsi="Arial" w:cs="Arial"/>
                <w:bCs/>
                <w:color w:val="auto"/>
                <w:szCs w:val="24"/>
              </w:rPr>
              <w:t>Юридический факультет</w:t>
            </w: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Начальник факультета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Давыдов</w:t>
            </w:r>
            <w:r w:rsidR="00B24BE2" w:rsidRPr="00AF31FE">
              <w:rPr>
                <w:rFonts w:ascii="Arial" w:hAnsi="Arial" w:cs="Arial"/>
                <w:szCs w:val="24"/>
              </w:rPr>
              <w:t xml:space="preserve"> </w:t>
            </w:r>
            <w:r w:rsidRPr="00AF31FE">
              <w:rPr>
                <w:rFonts w:ascii="Arial" w:hAnsi="Arial" w:cs="Arial"/>
                <w:szCs w:val="24"/>
              </w:rPr>
              <w:t>Игорь Сергеевич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Кафедра организации режима, охраны и конвоирования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Рябых</w:t>
            </w:r>
            <w:r w:rsidR="00B24BE2" w:rsidRPr="00AF31FE">
              <w:rPr>
                <w:rFonts w:ascii="Arial" w:hAnsi="Arial" w:cs="Arial"/>
                <w:szCs w:val="24"/>
              </w:rPr>
              <w:t xml:space="preserve"> </w:t>
            </w:r>
            <w:r w:rsidRPr="00AF31FE">
              <w:rPr>
                <w:rFonts w:ascii="Arial" w:hAnsi="Arial" w:cs="Arial"/>
                <w:szCs w:val="24"/>
              </w:rPr>
              <w:t>Сергей Борисович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Кафедра административно-правовых и процессуальных дисциплин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Помогалова</w:t>
            </w:r>
            <w:r w:rsidR="00B24BE2" w:rsidRPr="00AF31FE">
              <w:rPr>
                <w:rFonts w:ascii="Arial" w:hAnsi="Arial" w:cs="Arial"/>
                <w:szCs w:val="24"/>
              </w:rPr>
              <w:t xml:space="preserve"> </w:t>
            </w:r>
            <w:r w:rsidRPr="00AF31FE">
              <w:rPr>
                <w:rFonts w:ascii="Arial" w:hAnsi="Arial" w:cs="Arial"/>
                <w:szCs w:val="24"/>
              </w:rPr>
              <w:t>Юлия Викторовна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Кафедра уголовно-исполнительного и уголовного права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Буданов</w:t>
            </w:r>
            <w:r w:rsidR="00B24BE2" w:rsidRPr="00AF31FE">
              <w:rPr>
                <w:rFonts w:ascii="Arial" w:hAnsi="Arial" w:cs="Arial"/>
                <w:szCs w:val="24"/>
              </w:rPr>
              <w:t xml:space="preserve"> </w:t>
            </w:r>
            <w:r w:rsidRPr="00AF31FE">
              <w:rPr>
                <w:rFonts w:ascii="Arial" w:hAnsi="Arial" w:cs="Arial"/>
                <w:szCs w:val="24"/>
              </w:rPr>
              <w:t>Сергей Александрович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 </w:t>
            </w:r>
            <w:r w:rsidRPr="00AF31FE">
              <w:rPr>
                <w:rFonts w:ascii="Arial" w:hAnsi="Arial" w:cs="Arial"/>
                <w:szCs w:val="24"/>
              </w:rPr>
              <w:t>Кафедра социально-гуманитарных и государственно-правовых дисциплин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Малышева</w:t>
            </w:r>
            <w:r w:rsidR="00B24BE2" w:rsidRPr="00AF31FE">
              <w:rPr>
                <w:rFonts w:ascii="Arial" w:hAnsi="Arial" w:cs="Arial"/>
                <w:szCs w:val="24"/>
              </w:rPr>
              <w:t xml:space="preserve"> </w:t>
            </w:r>
            <w:r w:rsidRPr="00AF31FE">
              <w:rPr>
                <w:rFonts w:ascii="Arial" w:hAnsi="Arial" w:cs="Arial"/>
                <w:szCs w:val="24"/>
              </w:rPr>
              <w:t>Ирина Сергеевна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Кафедра русского и иностранных языков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Никитина</w:t>
            </w:r>
            <w:r w:rsidR="00B24BE2" w:rsidRPr="00AF31FE">
              <w:rPr>
                <w:rFonts w:ascii="Arial" w:hAnsi="Arial" w:cs="Arial"/>
                <w:szCs w:val="24"/>
              </w:rPr>
              <w:t xml:space="preserve"> </w:t>
            </w:r>
            <w:r w:rsidRPr="00AF31FE">
              <w:rPr>
                <w:rFonts w:ascii="Arial" w:hAnsi="Arial" w:cs="Arial"/>
                <w:szCs w:val="24"/>
              </w:rPr>
              <w:t>Ольга Леонидовна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pStyle w:val="4"/>
              <w:spacing w:before="0" w:line="240" w:lineRule="auto"/>
              <w:contextualSpacing/>
              <w:rPr>
                <w:rFonts w:ascii="Arial" w:hAnsi="Arial" w:cs="Arial"/>
                <w:color w:val="auto"/>
                <w:szCs w:val="24"/>
              </w:rPr>
            </w:pPr>
            <w:r w:rsidRPr="00AF31FE">
              <w:rPr>
                <w:rFonts w:ascii="Arial" w:hAnsi="Arial" w:cs="Arial"/>
                <w:bCs/>
                <w:color w:val="auto"/>
                <w:szCs w:val="24"/>
              </w:rPr>
              <w:t>Факультет внебюджетного образования</w:t>
            </w: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Декан факультета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Анохина Галина Алексеевна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pStyle w:val="4"/>
              <w:spacing w:before="0" w:line="240" w:lineRule="auto"/>
              <w:contextualSpacing/>
              <w:rPr>
                <w:rFonts w:ascii="Arial" w:hAnsi="Arial" w:cs="Arial"/>
                <w:color w:val="auto"/>
                <w:szCs w:val="24"/>
              </w:rPr>
            </w:pPr>
            <w:r w:rsidRPr="00AF31FE">
              <w:rPr>
                <w:rFonts w:ascii="Arial" w:hAnsi="Arial" w:cs="Arial"/>
                <w:bCs/>
                <w:color w:val="auto"/>
                <w:szCs w:val="24"/>
              </w:rPr>
              <w:t>Факультет профессионального обучения и дополнительного профессионального образования </w:t>
            </w: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Начальник факультета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Кохман</w:t>
            </w:r>
            <w:r w:rsidR="00B24BE2" w:rsidRPr="00AF31FE">
              <w:rPr>
                <w:rFonts w:ascii="Arial" w:hAnsi="Arial" w:cs="Arial"/>
                <w:szCs w:val="24"/>
              </w:rPr>
              <w:t xml:space="preserve"> </w:t>
            </w:r>
            <w:r w:rsidRPr="00AF31FE">
              <w:rPr>
                <w:rFonts w:ascii="Arial" w:hAnsi="Arial" w:cs="Arial"/>
                <w:szCs w:val="24"/>
              </w:rPr>
              <w:t>Вадим Николаевич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pStyle w:val="4"/>
              <w:spacing w:before="0" w:line="240" w:lineRule="auto"/>
              <w:contextualSpacing/>
              <w:rPr>
                <w:rFonts w:ascii="Arial" w:hAnsi="Arial" w:cs="Arial"/>
                <w:color w:val="auto"/>
                <w:szCs w:val="24"/>
              </w:rPr>
            </w:pPr>
            <w:r w:rsidRPr="00AF31FE">
              <w:rPr>
                <w:rFonts w:ascii="Arial" w:hAnsi="Arial" w:cs="Arial"/>
                <w:bCs/>
                <w:color w:val="auto"/>
                <w:szCs w:val="24"/>
              </w:rPr>
              <w:t>Факультет подготовки научно-педагогических кадров</w:t>
            </w: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Начальник факультета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Бобров</w:t>
            </w:r>
            <w:r w:rsidR="00B24BE2" w:rsidRPr="00AF31FE">
              <w:rPr>
                <w:rFonts w:ascii="Arial" w:hAnsi="Arial" w:cs="Arial"/>
                <w:szCs w:val="24"/>
              </w:rPr>
              <w:t xml:space="preserve"> </w:t>
            </w:r>
            <w:r w:rsidRPr="00AF31FE">
              <w:rPr>
                <w:rFonts w:ascii="Arial" w:hAnsi="Arial" w:cs="Arial"/>
                <w:szCs w:val="24"/>
              </w:rPr>
              <w:t>Владимир Николаевич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pStyle w:val="4"/>
              <w:spacing w:before="0" w:line="240" w:lineRule="auto"/>
              <w:contextualSpacing/>
              <w:rPr>
                <w:rFonts w:ascii="Arial" w:hAnsi="Arial" w:cs="Arial"/>
                <w:color w:val="auto"/>
                <w:szCs w:val="24"/>
              </w:rPr>
            </w:pPr>
            <w:r w:rsidRPr="00AF31FE">
              <w:rPr>
                <w:rFonts w:ascii="Arial" w:hAnsi="Arial" w:cs="Arial"/>
                <w:bCs/>
                <w:color w:val="auto"/>
                <w:szCs w:val="24"/>
              </w:rPr>
              <w:t>Структурные подразделения</w:t>
            </w: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Учебный отдел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Болгова Елена Валерьевна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Организационно-научный и редакционный отдел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Пенской Петр Константинович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Библиотека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Меркушова</w:t>
            </w:r>
            <w:r w:rsidR="00B24BE2" w:rsidRPr="00AF31FE">
              <w:rPr>
                <w:rFonts w:ascii="Arial" w:hAnsi="Arial" w:cs="Arial"/>
                <w:szCs w:val="24"/>
              </w:rPr>
              <w:t xml:space="preserve"> </w:t>
            </w:r>
            <w:r w:rsidRPr="00AF31FE">
              <w:rPr>
                <w:rFonts w:ascii="Arial" w:hAnsi="Arial" w:cs="Arial"/>
                <w:szCs w:val="24"/>
              </w:rPr>
              <w:t>Людмила Михайловна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lastRenderedPageBreak/>
              <w:t>Отделение по защите государственной тайны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Зенин</w:t>
            </w:r>
            <w:r w:rsidR="00B24BE2" w:rsidRPr="00AF31FE">
              <w:rPr>
                <w:rFonts w:ascii="Arial" w:hAnsi="Arial" w:cs="Arial"/>
                <w:szCs w:val="24"/>
              </w:rPr>
              <w:t xml:space="preserve"> </w:t>
            </w:r>
            <w:r w:rsidRPr="00AF31FE">
              <w:rPr>
                <w:rFonts w:ascii="Arial" w:hAnsi="Arial" w:cs="Arial"/>
                <w:szCs w:val="24"/>
              </w:rPr>
              <w:t>Андрей Александрович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Дежурная служба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Черепухин</w:t>
            </w:r>
            <w:r w:rsidR="00B24BE2" w:rsidRPr="00AF31FE">
              <w:rPr>
                <w:rFonts w:ascii="Arial" w:hAnsi="Arial" w:cs="Arial"/>
                <w:szCs w:val="24"/>
              </w:rPr>
              <w:t xml:space="preserve"> </w:t>
            </w:r>
            <w:r w:rsidRPr="00AF31FE">
              <w:rPr>
                <w:rFonts w:ascii="Arial" w:hAnsi="Arial" w:cs="Arial"/>
                <w:szCs w:val="24"/>
              </w:rPr>
              <w:t>Сергей Викторович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Служба организации мобилизационной подготовки и гражданской обороны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Щербин</w:t>
            </w:r>
            <w:r w:rsidR="00B24BE2" w:rsidRPr="00AF31FE">
              <w:rPr>
                <w:rFonts w:ascii="Arial" w:hAnsi="Arial" w:cs="Arial"/>
                <w:szCs w:val="24"/>
              </w:rPr>
              <w:t xml:space="preserve"> </w:t>
            </w:r>
            <w:r w:rsidRPr="00AF31FE">
              <w:rPr>
                <w:rFonts w:ascii="Arial" w:hAnsi="Arial" w:cs="Arial"/>
                <w:szCs w:val="24"/>
              </w:rPr>
              <w:t>Николай Алексеевич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Служба вооружения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Секретариат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Швырева Анжелика Вячеславовна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Отдел кадров, воспитательной и социальной работы с личным составом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Филиппова Евгения</w:t>
            </w:r>
            <w:r w:rsidR="00B24BE2" w:rsidRPr="00AF31FE">
              <w:rPr>
                <w:rFonts w:ascii="Arial" w:hAnsi="Arial" w:cs="Arial"/>
                <w:szCs w:val="24"/>
              </w:rPr>
              <w:t xml:space="preserve"> </w:t>
            </w:r>
            <w:r w:rsidRPr="00AF31FE">
              <w:rPr>
                <w:rFonts w:ascii="Arial" w:hAnsi="Arial" w:cs="Arial"/>
                <w:szCs w:val="24"/>
              </w:rPr>
              <w:t>Евгеньевна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Пресс-служба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Плеханова</w:t>
            </w:r>
            <w:r w:rsidR="00B24BE2" w:rsidRPr="00AF31FE">
              <w:rPr>
                <w:rFonts w:ascii="Arial" w:hAnsi="Arial" w:cs="Arial"/>
                <w:szCs w:val="24"/>
              </w:rPr>
              <w:t xml:space="preserve"> </w:t>
            </w:r>
            <w:r w:rsidRPr="00AF31FE">
              <w:rPr>
                <w:rFonts w:ascii="Arial" w:hAnsi="Arial" w:cs="Arial"/>
                <w:szCs w:val="24"/>
              </w:rPr>
              <w:t>Екатерина Петровна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Юридическая служба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Бобрешова</w:t>
            </w:r>
            <w:r w:rsidR="00B24BE2" w:rsidRPr="00AF31FE">
              <w:rPr>
                <w:rFonts w:ascii="Arial" w:hAnsi="Arial" w:cs="Arial"/>
                <w:szCs w:val="24"/>
              </w:rPr>
              <w:t xml:space="preserve"> </w:t>
            </w:r>
            <w:r w:rsidRPr="00AF31FE">
              <w:rPr>
                <w:rFonts w:ascii="Arial" w:hAnsi="Arial" w:cs="Arial"/>
                <w:szCs w:val="24"/>
              </w:rPr>
              <w:t>Кристина Вадимовна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Финансово-экономический отдел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Гидозарова</w:t>
            </w:r>
            <w:r w:rsidR="00B24BE2" w:rsidRPr="00AF31FE">
              <w:rPr>
                <w:rFonts w:ascii="Arial" w:hAnsi="Arial" w:cs="Arial"/>
                <w:szCs w:val="24"/>
              </w:rPr>
              <w:t xml:space="preserve"> </w:t>
            </w:r>
            <w:r w:rsidRPr="00AF31FE">
              <w:rPr>
                <w:rFonts w:ascii="Arial" w:hAnsi="Arial" w:cs="Arial"/>
                <w:szCs w:val="24"/>
              </w:rPr>
              <w:t>Юлия Анатольевна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Служба ведомственной пожарной охраны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Василевский</w:t>
            </w:r>
            <w:r w:rsidR="00B24BE2" w:rsidRPr="00AF31FE">
              <w:rPr>
                <w:rFonts w:ascii="Arial" w:hAnsi="Arial" w:cs="Arial"/>
                <w:szCs w:val="24"/>
              </w:rPr>
              <w:t xml:space="preserve"> </w:t>
            </w:r>
            <w:r w:rsidRPr="00AF31FE">
              <w:rPr>
                <w:rFonts w:ascii="Arial" w:hAnsi="Arial" w:cs="Arial"/>
                <w:szCs w:val="24"/>
              </w:rPr>
              <w:t>Михаил Анатольевич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Служба инженерно-технического обеспечения, связи и информатизации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Рожков</w:t>
            </w:r>
            <w:r w:rsidR="00B24BE2" w:rsidRPr="00AF31FE">
              <w:rPr>
                <w:rFonts w:ascii="Arial" w:hAnsi="Arial" w:cs="Arial"/>
                <w:szCs w:val="24"/>
              </w:rPr>
              <w:t xml:space="preserve"> </w:t>
            </w:r>
            <w:r w:rsidRPr="00AF31FE">
              <w:rPr>
                <w:rFonts w:ascii="Arial" w:hAnsi="Arial" w:cs="Arial"/>
                <w:szCs w:val="24"/>
              </w:rPr>
              <w:t>Алексей Юрьевич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Отдел тылового обеспечения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Шугай Михаил Михайлович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Гостиница (общежитие)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Автомобильная служба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Холлин Виктор Алексеевич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Буфет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Гребенникова Татьяна Александровна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Совет ветеранов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Воронов</w:t>
            </w:r>
            <w:r w:rsidR="00B24BE2" w:rsidRPr="00AF31FE">
              <w:rPr>
                <w:rFonts w:ascii="Arial" w:hAnsi="Arial" w:cs="Arial"/>
                <w:szCs w:val="24"/>
              </w:rPr>
              <w:t xml:space="preserve"> </w:t>
            </w:r>
            <w:r w:rsidRPr="00AF31FE">
              <w:rPr>
                <w:rFonts w:ascii="Arial" w:hAnsi="Arial" w:cs="Arial"/>
                <w:szCs w:val="24"/>
              </w:rPr>
              <w:t>Александр Иванович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AF31FE" w:rsidRPr="00AF31FE" w:rsidTr="005265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Учебно - строевые подразделения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651F" w:rsidRPr="00AF31FE" w:rsidRDefault="0052651F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9729EB" w:rsidRDefault="009729EB" w:rsidP="00AF31F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52651F" w:rsidRPr="00AF31FE" w:rsidRDefault="0052651F" w:rsidP="00AF31F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Дата последнего обновления: 20.12.2024 19:31</w:t>
      </w:r>
    </w:p>
    <w:p w:rsidR="004020C6" w:rsidRPr="00AF31FE" w:rsidRDefault="004020C6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020C6" w:rsidRPr="00AF31FE" w:rsidRDefault="004020C6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br w:type="page"/>
      </w:r>
    </w:p>
    <w:p w:rsidR="00252031" w:rsidRPr="00896A0B" w:rsidRDefault="00252031" w:rsidP="00AF31F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96A0B">
        <w:rPr>
          <w:rFonts w:ascii="Arial" w:hAnsi="Arial" w:cs="Arial"/>
          <w:b/>
          <w:szCs w:val="24"/>
        </w:rPr>
        <w:lastRenderedPageBreak/>
        <w:t>Структурные подразделения</w:t>
      </w:r>
    </w:p>
    <w:p w:rsidR="00A918FA" w:rsidRPr="00AF31FE" w:rsidRDefault="00A918FA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52031" w:rsidRPr="00896A0B" w:rsidRDefault="00252031" w:rsidP="00AF31F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96A0B">
        <w:rPr>
          <w:rFonts w:ascii="Arial" w:hAnsi="Arial" w:cs="Arial"/>
          <w:b/>
          <w:szCs w:val="24"/>
        </w:rPr>
        <w:t>Инженерно-технический факультет</w:t>
      </w:r>
    </w:p>
    <w:p w:rsidR="00A918FA" w:rsidRPr="00AF31FE" w:rsidRDefault="00A918FA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tbl>
      <w:tblPr>
        <w:tblW w:w="3082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865"/>
      </w:tblGrid>
      <w:tr w:rsidR="00AF31FE" w:rsidRPr="00AF31FE" w:rsidTr="003011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01156" w:rsidRPr="00AF31FE" w:rsidRDefault="00301156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  <w:bCs/>
              </w:rPr>
              <w:t>Заместитель начальника факультета: </w:t>
            </w:r>
          </w:p>
          <w:p w:rsidR="00301156" w:rsidRPr="00AF31FE" w:rsidRDefault="00301156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Асташов Алексей Николаевич</w:t>
            </w:r>
          </w:p>
          <w:p w:rsidR="00301156" w:rsidRPr="00AF31FE" w:rsidRDefault="00301156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полковник внутренней службы </w:t>
            </w:r>
          </w:p>
        </w:tc>
      </w:tr>
      <w:tr w:rsidR="00AF31FE" w:rsidRPr="00AF31FE" w:rsidTr="003011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01156" w:rsidRPr="00AF31FE" w:rsidRDefault="00301156" w:rsidP="00AF31F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AF31FE">
              <w:rPr>
                <w:rFonts w:ascii="Arial" w:hAnsi="Arial" w:cs="Arial"/>
                <w:bCs/>
                <w:szCs w:val="24"/>
              </w:rPr>
              <w:t>Старший инспектор факультета:</w:t>
            </w:r>
          </w:p>
          <w:p w:rsidR="00301156" w:rsidRPr="00AF31FE" w:rsidRDefault="00301156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Медведев Марк Эдуардович</w:t>
            </w:r>
          </w:p>
          <w:p w:rsidR="00301156" w:rsidRPr="00AF31FE" w:rsidRDefault="00301156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капитан внутренней службы</w:t>
            </w:r>
          </w:p>
        </w:tc>
      </w:tr>
      <w:tr w:rsidR="00AF31FE" w:rsidRPr="00AF31FE" w:rsidTr="003011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01156" w:rsidRPr="00AF31FE" w:rsidRDefault="00301156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  <w:bCs/>
              </w:rPr>
              <w:t>Начальник кабинетов специальных дисциплин факультета:</w:t>
            </w:r>
          </w:p>
          <w:p w:rsidR="00301156" w:rsidRPr="00AF31FE" w:rsidRDefault="00301156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Гончарова Юлия Анатольевна</w:t>
            </w:r>
          </w:p>
          <w:p w:rsidR="00301156" w:rsidRPr="00AF31FE" w:rsidRDefault="00301156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лейтенант внутренней службы</w:t>
            </w:r>
          </w:p>
        </w:tc>
      </w:tr>
      <w:tr w:rsidR="00AF31FE" w:rsidRPr="00AF31FE" w:rsidTr="003011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01156" w:rsidRPr="00AF31FE" w:rsidRDefault="00301156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  <w:bCs/>
              </w:rPr>
              <w:t>Начальник кабинетов специальных дисциплин факультета:</w:t>
            </w:r>
          </w:p>
          <w:p w:rsidR="00301156" w:rsidRPr="00AF31FE" w:rsidRDefault="00301156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Никитин Дмитрий Николаевич</w:t>
            </w:r>
          </w:p>
          <w:p w:rsidR="00301156" w:rsidRPr="00AF31FE" w:rsidRDefault="00301156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старший лейтенант внутренней службы</w:t>
            </w:r>
          </w:p>
        </w:tc>
      </w:tr>
    </w:tbl>
    <w:p w:rsidR="00252031" w:rsidRPr="00AF31FE" w:rsidRDefault="00252031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52031" w:rsidRPr="00AF31FE" w:rsidRDefault="00252031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Кафедра физической подготовки и спорта</w:t>
      </w:r>
    </w:p>
    <w:p w:rsidR="00252031" w:rsidRPr="00AF31FE" w:rsidRDefault="00252031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Кафедра огневой и тактико-специальной подготовки</w:t>
      </w:r>
    </w:p>
    <w:p w:rsidR="00252031" w:rsidRPr="00AF31FE" w:rsidRDefault="00252031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Кафедра технических комплексов охраны и связи</w:t>
      </w:r>
    </w:p>
    <w:p w:rsidR="00252031" w:rsidRPr="00AF31FE" w:rsidRDefault="00252031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Кафедра информационной безопасности телекоммуникационных систем</w:t>
      </w:r>
    </w:p>
    <w:p w:rsidR="00252031" w:rsidRPr="00AF31FE" w:rsidRDefault="00252031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Кафедра основ радиотехники и электроники</w:t>
      </w:r>
    </w:p>
    <w:p w:rsidR="00252031" w:rsidRPr="00AF31FE" w:rsidRDefault="00252031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Кафедра математики и естественно-научных дисциплин</w:t>
      </w:r>
    </w:p>
    <w:p w:rsidR="00252031" w:rsidRPr="00AF31FE" w:rsidRDefault="00252031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Кафедра безопасности информации и защиты сведений, составляющих государственную</w:t>
      </w:r>
      <w:r w:rsidR="0052651F" w:rsidRPr="00AF31FE">
        <w:rPr>
          <w:rFonts w:ascii="Arial" w:hAnsi="Arial" w:cs="Arial"/>
          <w:szCs w:val="24"/>
        </w:rPr>
        <w:t xml:space="preserve"> </w:t>
      </w:r>
      <w:r w:rsidRPr="00AF31FE">
        <w:rPr>
          <w:rFonts w:ascii="Arial" w:hAnsi="Arial" w:cs="Arial"/>
          <w:szCs w:val="24"/>
        </w:rPr>
        <w:t>тайну</w:t>
      </w:r>
    </w:p>
    <w:p w:rsidR="00AA5F7A" w:rsidRPr="00AF31FE" w:rsidRDefault="00AA5F7A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br w:type="page"/>
      </w:r>
    </w:p>
    <w:p w:rsidR="00252031" w:rsidRPr="00896A0B" w:rsidRDefault="00252031" w:rsidP="00AF31F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96A0B">
        <w:rPr>
          <w:rFonts w:ascii="Arial" w:hAnsi="Arial" w:cs="Arial"/>
          <w:b/>
          <w:szCs w:val="24"/>
        </w:rPr>
        <w:lastRenderedPageBreak/>
        <w:t>Юридический факультет</w:t>
      </w:r>
    </w:p>
    <w:p w:rsidR="00A918FA" w:rsidRPr="00AF31FE" w:rsidRDefault="00A918FA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tbl>
      <w:tblPr>
        <w:tblW w:w="2781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8901"/>
      </w:tblGrid>
      <w:tr w:rsidR="00AF31FE" w:rsidRPr="00AF31FE" w:rsidTr="007F744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F7440" w:rsidRPr="00AF31FE" w:rsidRDefault="007F7440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  <w:bCs/>
              </w:rPr>
              <w:t>Начальник факультета:</w:t>
            </w:r>
          </w:p>
          <w:p w:rsidR="007F7440" w:rsidRPr="00AF31FE" w:rsidRDefault="007F7440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Давыдов Игорь Сергеевич</w:t>
            </w:r>
          </w:p>
          <w:p w:rsidR="007F7440" w:rsidRPr="00AF31FE" w:rsidRDefault="007F7440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полковник внутренней службы</w:t>
            </w:r>
          </w:p>
          <w:p w:rsidR="007F7440" w:rsidRPr="00AF31FE" w:rsidRDefault="007F7440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кандидат технических наук, доцент</w:t>
            </w:r>
          </w:p>
        </w:tc>
      </w:tr>
      <w:tr w:rsidR="00AF31FE" w:rsidRPr="00AF31FE" w:rsidTr="007F744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F7440" w:rsidRPr="00AF31FE" w:rsidRDefault="007F7440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  <w:bCs/>
              </w:rPr>
              <w:t>Старший инспектор:</w:t>
            </w:r>
          </w:p>
          <w:p w:rsidR="007F7440" w:rsidRPr="00AF31FE" w:rsidRDefault="007F7440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Гусева Оксана Алексеевна</w:t>
            </w:r>
          </w:p>
          <w:p w:rsidR="007F7440" w:rsidRPr="00AF31FE" w:rsidRDefault="007F7440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капитан внутренней службы</w:t>
            </w:r>
          </w:p>
        </w:tc>
      </w:tr>
      <w:tr w:rsidR="00AF31FE" w:rsidRPr="00AF31FE" w:rsidTr="007F744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F7440" w:rsidRPr="00AF31FE" w:rsidRDefault="007F7440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  <w:bCs/>
              </w:rPr>
              <w:t>Начальник кабинета специальных дисциплин:</w:t>
            </w:r>
          </w:p>
          <w:p w:rsidR="007F7440" w:rsidRPr="00AF31FE" w:rsidRDefault="007F7440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Дмитриева Светлана Викторовна</w:t>
            </w:r>
          </w:p>
          <w:p w:rsidR="007F7440" w:rsidRPr="00AF31FE" w:rsidRDefault="007F7440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капитан внутренней службы</w:t>
            </w:r>
          </w:p>
        </w:tc>
      </w:tr>
      <w:tr w:rsidR="00AF31FE" w:rsidRPr="00AF31FE" w:rsidTr="007F744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F7440" w:rsidRPr="00AF31FE" w:rsidRDefault="007F7440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  <w:bCs/>
              </w:rPr>
              <w:t>Начальник кабинета специальных дисциплин:</w:t>
            </w:r>
          </w:p>
          <w:p w:rsidR="007F7440" w:rsidRPr="00AF31FE" w:rsidRDefault="007F7440" w:rsidP="00AF31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AF31FE">
              <w:rPr>
                <w:rFonts w:ascii="Arial" w:hAnsi="Arial" w:cs="Arial"/>
              </w:rPr>
              <w:t>Зернюкова Анна Викторовна</w:t>
            </w:r>
            <w:r w:rsidRPr="00AF31FE">
              <w:rPr>
                <w:rFonts w:ascii="Arial" w:hAnsi="Arial" w:cs="Arial"/>
                <w:bCs/>
              </w:rPr>
              <w:t> </w:t>
            </w:r>
          </w:p>
        </w:tc>
      </w:tr>
    </w:tbl>
    <w:p w:rsidR="00AA5F7A" w:rsidRPr="00AF31FE" w:rsidRDefault="00AA5F7A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52031" w:rsidRPr="00AF31FE" w:rsidRDefault="00252031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Кафедра организации режима, охраны и конвоирования</w:t>
      </w:r>
    </w:p>
    <w:p w:rsidR="00252031" w:rsidRPr="00AF31FE" w:rsidRDefault="00252031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Кафедра административно-правовых и процессуальных дисциплин</w:t>
      </w:r>
    </w:p>
    <w:p w:rsidR="00252031" w:rsidRPr="00AF31FE" w:rsidRDefault="00252031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Кафедра уголовно-исполнительного и уголовного права</w:t>
      </w:r>
    </w:p>
    <w:p w:rsidR="00252031" w:rsidRPr="00AF31FE" w:rsidRDefault="00252031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 xml:space="preserve">Кафедра социально-гуманитарных и государственно-правовых дисциплин </w:t>
      </w:r>
    </w:p>
    <w:p w:rsidR="00252031" w:rsidRPr="00AF31FE" w:rsidRDefault="00252031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Кафедра русского и иностранных языков</w:t>
      </w:r>
    </w:p>
    <w:p w:rsidR="007F7440" w:rsidRPr="00AF31FE" w:rsidRDefault="007F7440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br w:type="page"/>
      </w:r>
    </w:p>
    <w:p w:rsidR="00252031" w:rsidRPr="00896A0B" w:rsidRDefault="00252031" w:rsidP="00AF31F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96A0B">
        <w:rPr>
          <w:rFonts w:ascii="Arial" w:hAnsi="Arial" w:cs="Arial"/>
          <w:b/>
          <w:szCs w:val="24"/>
        </w:rPr>
        <w:lastRenderedPageBreak/>
        <w:t>Факультет внебюджетного образования</w:t>
      </w:r>
    </w:p>
    <w:p w:rsidR="00B03164" w:rsidRPr="00AF31FE" w:rsidRDefault="00B03164" w:rsidP="00AF31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31FE">
        <w:rPr>
          <w:rFonts w:ascii="Arial" w:hAnsi="Arial" w:cs="Arial"/>
        </w:rPr>
        <w:t>Декан факультета – кандидат педагогических наук Анохина Галина Алексеевна. </w:t>
      </w:r>
    </w:p>
    <w:p w:rsidR="00B03164" w:rsidRPr="00AF31FE" w:rsidRDefault="00B03164" w:rsidP="00AF31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31FE">
        <w:rPr>
          <w:rFonts w:ascii="Arial" w:hAnsi="Arial" w:cs="Arial"/>
          <w:noProof/>
        </w:rPr>
        <w:drawing>
          <wp:inline distT="0" distB="0" distL="0" distR="0">
            <wp:extent cx="5712460" cy="3808730"/>
            <wp:effectExtent l="0" t="0" r="0" b="0"/>
            <wp:docPr id="7" name="Рисунок 7" descr="https://vi.fsin.gov.ru/upload/territory/Vi/fakultety/%D0%A4%D0%92%D0%9E/lzuamrBgO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i.fsin.gov.ru/upload/territory/Vi/fakultety/%D0%A4%D0%92%D0%9E/lzuamrBgOA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031" w:rsidRPr="00AF31FE" w:rsidRDefault="00252031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52031" w:rsidRPr="00AF31FE" w:rsidRDefault="00252031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47982" w:rsidRPr="00AF31FE" w:rsidRDefault="00E47982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br w:type="page"/>
      </w:r>
    </w:p>
    <w:p w:rsidR="00252031" w:rsidRPr="00896A0B" w:rsidRDefault="00252031" w:rsidP="00AF31F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96A0B">
        <w:rPr>
          <w:rFonts w:ascii="Arial" w:hAnsi="Arial" w:cs="Arial"/>
          <w:b/>
          <w:szCs w:val="24"/>
        </w:rPr>
        <w:lastRenderedPageBreak/>
        <w:t>Факультет профессионального обучения и дополнительног</w:t>
      </w:r>
      <w:r w:rsidR="00E47982" w:rsidRPr="00896A0B">
        <w:rPr>
          <w:rFonts w:ascii="Arial" w:hAnsi="Arial" w:cs="Arial"/>
          <w:b/>
          <w:szCs w:val="24"/>
        </w:rPr>
        <w:t>о профессионального образования</w:t>
      </w:r>
    </w:p>
    <w:p w:rsidR="00E47982" w:rsidRPr="00AF31FE" w:rsidRDefault="00E47982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 wp14:anchorId="7B35C963" wp14:editId="597BDF49">
            <wp:extent cx="1904365" cy="2545080"/>
            <wp:effectExtent l="0" t="0" r="0" b="0"/>
            <wp:docPr id="9" name="Рисунок 9" descr="https://vi.fsin.gov.ru/upload/territory/Vi/2014/10%20%D0%BE%D0%BA%D1%82%D1%8F%D0%B1%D1%80%D1%8C/%D0%9A%D0%BE%D1%85%D0%BC%D0%B0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vi.fsin.gov.ru/upload/territory/Vi/2014/10%20%D0%BE%D0%BA%D1%82%D1%8F%D0%B1%D1%80%D1%8C/%D0%9A%D0%BE%D1%85%D0%BC%D0%B0%D0%B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982" w:rsidRPr="00AF31FE" w:rsidRDefault="00E47982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Начальник факультета</w:t>
      </w:r>
    </w:p>
    <w:p w:rsidR="00E47982" w:rsidRPr="00AF31FE" w:rsidRDefault="00E47982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полковник внутренней службы</w:t>
      </w:r>
    </w:p>
    <w:p w:rsidR="00E47982" w:rsidRPr="00AF31FE" w:rsidRDefault="00E47982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Кохман Вадим Николаевич</w:t>
      </w:r>
    </w:p>
    <w:p w:rsidR="00E47982" w:rsidRPr="00AF31FE" w:rsidRDefault="00E47982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кандидат юридических наук, доцент</w:t>
      </w:r>
    </w:p>
    <w:p w:rsidR="00E47982" w:rsidRPr="00AF31FE" w:rsidRDefault="00E47982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 xml:space="preserve">             </w:t>
      </w:r>
    </w:p>
    <w:p w:rsidR="00E47982" w:rsidRPr="00AF31FE" w:rsidRDefault="00E47982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Старший преподаватель-методист</w:t>
      </w:r>
      <w:r w:rsidR="00A918FA" w:rsidRPr="00AF31FE">
        <w:rPr>
          <w:rFonts w:ascii="Arial" w:hAnsi="Arial" w:cs="Arial"/>
          <w:szCs w:val="24"/>
        </w:rPr>
        <w:t xml:space="preserve"> </w:t>
      </w:r>
      <w:r w:rsidRPr="00AF31FE">
        <w:rPr>
          <w:rFonts w:ascii="Arial" w:hAnsi="Arial" w:cs="Arial"/>
          <w:szCs w:val="24"/>
        </w:rPr>
        <w:t>факультета</w:t>
      </w:r>
    </w:p>
    <w:p w:rsidR="00E47982" w:rsidRPr="00AF31FE" w:rsidRDefault="00E47982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майор внутренней службы</w:t>
      </w:r>
    </w:p>
    <w:p w:rsidR="00E47982" w:rsidRPr="00AF31FE" w:rsidRDefault="00E47982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Абуладзе Станислав Геннадьевич</w:t>
      </w:r>
    </w:p>
    <w:tbl>
      <w:tblPr>
        <w:tblpPr w:leftFromText="45" w:rightFromText="45" w:vertAnchor="text" w:tblpXSpec="right" w:tblpYSpec="center"/>
        <w:tblW w:w="0" w:type="auto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96"/>
      </w:tblGrid>
      <w:tr w:rsidR="00AF31FE" w:rsidRPr="00AF31FE" w:rsidTr="00E47982">
        <w:tc>
          <w:tcPr>
            <w:tcW w:w="0" w:type="auto"/>
            <w:shd w:val="clear" w:color="auto" w:fill="FFFFFF"/>
            <w:vAlign w:val="center"/>
            <w:hideMark/>
          </w:tcPr>
          <w:p w:rsidR="00E47982" w:rsidRPr="00E47982" w:rsidRDefault="00E47982" w:rsidP="00AF31F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AF31FE" w:rsidRPr="00AF31FE" w:rsidTr="00E47982">
        <w:tc>
          <w:tcPr>
            <w:tcW w:w="0" w:type="auto"/>
            <w:shd w:val="clear" w:color="auto" w:fill="FFFFFF"/>
            <w:vAlign w:val="center"/>
          </w:tcPr>
          <w:p w:rsidR="00E47982" w:rsidRPr="00E47982" w:rsidRDefault="00E47982" w:rsidP="00AF31F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AF31FE" w:rsidRPr="00AF31FE" w:rsidTr="00E47982">
        <w:tc>
          <w:tcPr>
            <w:tcW w:w="0" w:type="auto"/>
            <w:shd w:val="clear" w:color="auto" w:fill="FFFFFF"/>
            <w:vAlign w:val="center"/>
          </w:tcPr>
          <w:p w:rsidR="00E47982" w:rsidRPr="00E47982" w:rsidRDefault="00E47982" w:rsidP="00AF31F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AF31FE" w:rsidRPr="00AF31FE" w:rsidTr="00E47982">
        <w:tc>
          <w:tcPr>
            <w:tcW w:w="0" w:type="auto"/>
            <w:shd w:val="clear" w:color="auto" w:fill="FFFFFF"/>
            <w:vAlign w:val="center"/>
          </w:tcPr>
          <w:p w:rsidR="00E47982" w:rsidRPr="00E47982" w:rsidRDefault="00E47982" w:rsidP="00AF31F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</w:tbl>
    <w:p w:rsidR="00E47982" w:rsidRPr="00AF31FE" w:rsidRDefault="00E47982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br w:type="page"/>
      </w:r>
    </w:p>
    <w:p w:rsidR="00252031" w:rsidRPr="00896A0B" w:rsidRDefault="00252031" w:rsidP="00AF31F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96A0B">
        <w:rPr>
          <w:rFonts w:ascii="Arial" w:hAnsi="Arial" w:cs="Arial"/>
          <w:b/>
          <w:szCs w:val="24"/>
        </w:rPr>
        <w:lastRenderedPageBreak/>
        <w:t>Факультет подготовки научно-педагогических кадров</w:t>
      </w:r>
    </w:p>
    <w:p w:rsidR="0062679E" w:rsidRPr="00AF31FE" w:rsidRDefault="0062679E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drawing>
          <wp:inline distT="0" distB="0" distL="0" distR="0" wp14:anchorId="1C837E6C" wp14:editId="3B0836AA">
            <wp:extent cx="2038635" cy="26483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8635" cy="26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79E" w:rsidRPr="00AF31FE" w:rsidRDefault="0062679E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Начальник факультета</w:t>
      </w:r>
    </w:p>
    <w:p w:rsidR="0062679E" w:rsidRPr="00AF31FE" w:rsidRDefault="0062679E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Бобров Владимир Николаевич,</w:t>
      </w:r>
    </w:p>
    <w:p w:rsidR="0062679E" w:rsidRPr="00AF31FE" w:rsidRDefault="0062679E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кандидат технических наук, доцент</w:t>
      </w:r>
    </w:p>
    <w:p w:rsidR="00252031" w:rsidRPr="00AF31FE" w:rsidRDefault="00252031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47982" w:rsidRPr="00AF31FE" w:rsidRDefault="00E47982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br w:type="page"/>
      </w:r>
    </w:p>
    <w:p w:rsidR="00252031" w:rsidRPr="00896A0B" w:rsidRDefault="00252031" w:rsidP="00AF31F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96A0B">
        <w:rPr>
          <w:rFonts w:ascii="Arial" w:hAnsi="Arial" w:cs="Arial"/>
          <w:b/>
          <w:szCs w:val="24"/>
        </w:rPr>
        <w:lastRenderedPageBreak/>
        <w:t>Структурные подразделения</w:t>
      </w:r>
    </w:p>
    <w:p w:rsidR="00DC6366" w:rsidRPr="00AF31FE" w:rsidRDefault="00DC6366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52031" w:rsidRPr="00896A0B" w:rsidRDefault="00C765A6" w:rsidP="00AF31F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96A0B">
        <w:rPr>
          <w:rFonts w:ascii="Arial" w:hAnsi="Arial" w:cs="Arial"/>
          <w:b/>
          <w:szCs w:val="24"/>
        </w:rPr>
        <w:t>Учебный отдел</w:t>
      </w:r>
    </w:p>
    <w:p w:rsidR="00C765A6" w:rsidRPr="00AF31FE" w:rsidRDefault="00C765A6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Начальник учебного отдела</w:t>
      </w:r>
    </w:p>
    <w:p w:rsidR="00C765A6" w:rsidRPr="00AF31FE" w:rsidRDefault="00C765A6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полковник внутренней службы</w:t>
      </w:r>
    </w:p>
    <w:p w:rsidR="00C765A6" w:rsidRPr="00AF31FE" w:rsidRDefault="00C765A6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 xml:space="preserve">Болгова Елена Валерьевна </w:t>
      </w:r>
    </w:p>
    <w:p w:rsidR="00C765A6" w:rsidRPr="00AF31FE" w:rsidRDefault="00C765A6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кандидат технических наук</w:t>
      </w:r>
    </w:p>
    <w:p w:rsidR="00C765A6" w:rsidRPr="00AF31FE" w:rsidRDefault="00C765A6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65A6" w:rsidRPr="00AF31FE" w:rsidRDefault="00C765A6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Начальник отделения планирования, методического обеспечения</w:t>
      </w:r>
      <w:r w:rsidR="003C374F" w:rsidRPr="00AF31FE">
        <w:rPr>
          <w:rFonts w:ascii="Arial" w:hAnsi="Arial" w:cs="Arial"/>
          <w:szCs w:val="24"/>
        </w:rPr>
        <w:t xml:space="preserve"> </w:t>
      </w:r>
      <w:r w:rsidRPr="00AF31FE">
        <w:rPr>
          <w:rFonts w:ascii="Arial" w:hAnsi="Arial" w:cs="Arial"/>
          <w:szCs w:val="24"/>
        </w:rPr>
        <w:t>и контроля образовательного процесса</w:t>
      </w:r>
    </w:p>
    <w:p w:rsidR="00C765A6" w:rsidRPr="00AF31FE" w:rsidRDefault="00C765A6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 xml:space="preserve">майор внутренней службы </w:t>
      </w:r>
    </w:p>
    <w:p w:rsidR="00C765A6" w:rsidRPr="00AF31FE" w:rsidRDefault="00C765A6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Бобров Денис Владимирович</w:t>
      </w:r>
    </w:p>
    <w:p w:rsidR="00C765A6" w:rsidRPr="00AF31FE" w:rsidRDefault="00C765A6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кандидат технических наук</w:t>
      </w:r>
    </w:p>
    <w:p w:rsidR="00C765A6" w:rsidRPr="00AF31FE" w:rsidRDefault="00C765A6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65A6" w:rsidRPr="00AF31FE" w:rsidRDefault="00C765A6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729EB" w:rsidRDefault="009729EB" w:rsidP="00AF31F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9729EB" w:rsidRDefault="009729EB" w:rsidP="00AF31F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252031" w:rsidRPr="00896A0B" w:rsidRDefault="00252031" w:rsidP="00AF31F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96A0B">
        <w:rPr>
          <w:rFonts w:ascii="Arial" w:hAnsi="Arial" w:cs="Arial"/>
          <w:b/>
          <w:szCs w:val="24"/>
        </w:rPr>
        <w:t>Организацион</w:t>
      </w:r>
      <w:r w:rsidR="00284FCA" w:rsidRPr="00896A0B">
        <w:rPr>
          <w:rFonts w:ascii="Arial" w:hAnsi="Arial" w:cs="Arial"/>
          <w:b/>
          <w:szCs w:val="24"/>
        </w:rPr>
        <w:t>но-научный и редакционный отдел</w:t>
      </w:r>
    </w:p>
    <w:p w:rsidR="00284FCA" w:rsidRPr="00AF31FE" w:rsidRDefault="00284FCA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Начальник организационно-научного и редакционного отдела</w:t>
      </w:r>
    </w:p>
    <w:p w:rsidR="00284FCA" w:rsidRPr="00AF31FE" w:rsidRDefault="00284FCA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П</w:t>
      </w:r>
      <w:r w:rsidRPr="00AF31FE">
        <w:rPr>
          <w:rFonts w:ascii="Arial" w:hAnsi="Arial" w:cs="Arial"/>
          <w:szCs w:val="24"/>
        </w:rPr>
        <w:t>одполковник</w:t>
      </w:r>
      <w:r w:rsidRPr="00AF31FE">
        <w:rPr>
          <w:rFonts w:ascii="Arial" w:hAnsi="Arial" w:cs="Arial"/>
          <w:szCs w:val="24"/>
        </w:rPr>
        <w:t xml:space="preserve"> </w:t>
      </w:r>
      <w:r w:rsidRPr="00AF31FE">
        <w:rPr>
          <w:rFonts w:ascii="Arial" w:hAnsi="Arial" w:cs="Arial"/>
          <w:szCs w:val="24"/>
        </w:rPr>
        <w:t>внутренней службы</w:t>
      </w:r>
    </w:p>
    <w:p w:rsidR="00284FCA" w:rsidRPr="00AF31FE" w:rsidRDefault="00284FCA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 xml:space="preserve">Пенской Петр Константинович    </w:t>
      </w:r>
    </w:p>
    <w:p w:rsidR="00284FCA" w:rsidRPr="00AF31FE" w:rsidRDefault="00284FCA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кандидат химических наук</w:t>
      </w:r>
    </w:p>
    <w:p w:rsidR="00284FCA" w:rsidRPr="00AF31FE" w:rsidRDefault="00284FCA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84FCA" w:rsidRPr="00AF31FE" w:rsidRDefault="00284FCA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Заместитель начальника организационно-научного и редакционного отдела</w:t>
      </w:r>
    </w:p>
    <w:p w:rsidR="00284FCA" w:rsidRPr="00AF31FE" w:rsidRDefault="00284FCA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майор внутренней службы</w:t>
      </w:r>
    </w:p>
    <w:p w:rsidR="00284FCA" w:rsidRPr="00AF31FE" w:rsidRDefault="00284FCA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Попов Сергей Александрович</w:t>
      </w:r>
    </w:p>
    <w:p w:rsidR="00284FCA" w:rsidRPr="00AF31FE" w:rsidRDefault="00284FCA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84FCA" w:rsidRPr="00AF31FE" w:rsidRDefault="00284FCA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Начальник отделения организации научно-исследовательской работы</w:t>
      </w:r>
    </w:p>
    <w:p w:rsidR="00284FCA" w:rsidRPr="00AF31FE" w:rsidRDefault="00284FCA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П</w:t>
      </w:r>
      <w:r w:rsidRPr="00AF31FE">
        <w:rPr>
          <w:rFonts w:ascii="Arial" w:hAnsi="Arial" w:cs="Arial"/>
          <w:szCs w:val="24"/>
        </w:rPr>
        <w:t>одполковник</w:t>
      </w:r>
      <w:r w:rsidRPr="00AF31FE">
        <w:rPr>
          <w:rFonts w:ascii="Arial" w:hAnsi="Arial" w:cs="Arial"/>
          <w:szCs w:val="24"/>
        </w:rPr>
        <w:t xml:space="preserve"> </w:t>
      </w:r>
      <w:r w:rsidRPr="00AF31FE">
        <w:rPr>
          <w:rFonts w:ascii="Arial" w:hAnsi="Arial" w:cs="Arial"/>
          <w:szCs w:val="24"/>
        </w:rPr>
        <w:t>внутренней службы</w:t>
      </w:r>
    </w:p>
    <w:p w:rsidR="00284FCA" w:rsidRPr="00AF31FE" w:rsidRDefault="00284FCA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Исаева Карина Викторовна</w:t>
      </w:r>
    </w:p>
    <w:p w:rsidR="00284FCA" w:rsidRPr="00AF31FE" w:rsidRDefault="00284FCA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кандидат педагогических наук</w:t>
      </w:r>
    </w:p>
    <w:p w:rsidR="00284FCA" w:rsidRPr="00AF31FE" w:rsidRDefault="00284FCA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D2F8E" w:rsidRPr="00AF31FE" w:rsidRDefault="002D2F8E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729EB" w:rsidRDefault="009729EB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252031" w:rsidRPr="00896A0B" w:rsidRDefault="00252031" w:rsidP="00AF31F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96A0B">
        <w:rPr>
          <w:rFonts w:ascii="Arial" w:hAnsi="Arial" w:cs="Arial"/>
          <w:b/>
          <w:szCs w:val="24"/>
        </w:rPr>
        <w:lastRenderedPageBreak/>
        <w:t>Библиотека</w:t>
      </w:r>
    </w:p>
    <w:p w:rsidR="002B7295" w:rsidRPr="00AF31FE" w:rsidRDefault="002B7295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drawing>
          <wp:inline distT="0" distB="0" distL="0" distR="0" wp14:anchorId="3E11B539" wp14:editId="7780E674">
            <wp:extent cx="1741246" cy="215500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4113" cy="21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295" w:rsidRPr="00AF31FE" w:rsidRDefault="002B7295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Заведующий библиотекой</w:t>
      </w:r>
    </w:p>
    <w:p w:rsidR="002B7295" w:rsidRPr="00AF31FE" w:rsidRDefault="002B7295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капитан внутренней службы</w:t>
      </w:r>
    </w:p>
    <w:p w:rsidR="002B7295" w:rsidRPr="00AF31FE" w:rsidRDefault="002B7295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Меркушова Людмила Михайловна</w:t>
      </w:r>
    </w:p>
    <w:p w:rsidR="002B7295" w:rsidRPr="00AF31FE" w:rsidRDefault="002B7295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52031" w:rsidRPr="00896A0B" w:rsidRDefault="00252031" w:rsidP="00AF31F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96A0B">
        <w:rPr>
          <w:rFonts w:ascii="Arial" w:hAnsi="Arial" w:cs="Arial"/>
          <w:b/>
          <w:szCs w:val="24"/>
        </w:rPr>
        <w:t xml:space="preserve">Отделение по защите государственной тайны  </w:t>
      </w:r>
    </w:p>
    <w:p w:rsidR="00EA7169" w:rsidRPr="00AF31FE" w:rsidRDefault="00EA7169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52031" w:rsidRPr="00896A0B" w:rsidRDefault="00252031" w:rsidP="00AF31F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96A0B">
        <w:rPr>
          <w:rFonts w:ascii="Arial" w:hAnsi="Arial" w:cs="Arial"/>
          <w:b/>
          <w:szCs w:val="24"/>
        </w:rPr>
        <w:t xml:space="preserve">Дежурная служба </w:t>
      </w:r>
    </w:p>
    <w:p w:rsidR="00EA7169" w:rsidRPr="00AF31FE" w:rsidRDefault="00EA7169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52031" w:rsidRPr="00896A0B" w:rsidRDefault="00252031" w:rsidP="00AF31F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96A0B">
        <w:rPr>
          <w:rFonts w:ascii="Arial" w:hAnsi="Arial" w:cs="Arial"/>
          <w:b/>
          <w:szCs w:val="24"/>
        </w:rPr>
        <w:t xml:space="preserve">Служба организации мобилизационной подготовки и гражданской обороны </w:t>
      </w:r>
    </w:p>
    <w:p w:rsidR="00EA7169" w:rsidRPr="00AF31FE" w:rsidRDefault="00EA7169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drawing>
          <wp:inline distT="0" distB="0" distL="0" distR="0" wp14:anchorId="6DC1171E" wp14:editId="6C26D143">
            <wp:extent cx="1734532" cy="213604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7306" cy="213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169" w:rsidRPr="00AF31FE" w:rsidRDefault="00EA7169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Старший инспектор службы</w:t>
      </w:r>
      <w:r w:rsidRPr="00AF31FE">
        <w:rPr>
          <w:rFonts w:ascii="Arial" w:hAnsi="Arial" w:cs="Arial"/>
          <w:szCs w:val="24"/>
        </w:rPr>
        <w:t xml:space="preserve"> </w:t>
      </w:r>
      <w:r w:rsidRPr="00AF31FE">
        <w:rPr>
          <w:rFonts w:ascii="Arial" w:hAnsi="Arial" w:cs="Arial"/>
          <w:szCs w:val="24"/>
        </w:rPr>
        <w:t>по организации мобилизационной</w:t>
      </w:r>
      <w:r w:rsidRPr="00AF31FE">
        <w:rPr>
          <w:rFonts w:ascii="Arial" w:hAnsi="Arial" w:cs="Arial"/>
          <w:szCs w:val="24"/>
        </w:rPr>
        <w:t xml:space="preserve"> </w:t>
      </w:r>
      <w:r w:rsidRPr="00AF31FE">
        <w:rPr>
          <w:rFonts w:ascii="Arial" w:hAnsi="Arial" w:cs="Arial"/>
          <w:szCs w:val="24"/>
        </w:rPr>
        <w:t>подготовки и гражданской обороны</w:t>
      </w:r>
    </w:p>
    <w:p w:rsidR="00EA7169" w:rsidRPr="00AF31FE" w:rsidRDefault="00EA7169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подполковник внутренней службы</w:t>
      </w:r>
    </w:p>
    <w:p w:rsidR="00EA7169" w:rsidRPr="00AF31FE" w:rsidRDefault="00EA7169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Щербин Николай Алексеевич</w:t>
      </w:r>
    </w:p>
    <w:p w:rsidR="009729EB" w:rsidRDefault="009729EB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252031" w:rsidRPr="00896A0B" w:rsidRDefault="00252031" w:rsidP="00AF31F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96A0B">
        <w:rPr>
          <w:rFonts w:ascii="Arial" w:hAnsi="Arial" w:cs="Arial"/>
          <w:b/>
          <w:szCs w:val="24"/>
        </w:rPr>
        <w:lastRenderedPageBreak/>
        <w:t>Служба вооружения</w:t>
      </w:r>
    </w:p>
    <w:p w:rsidR="002F2A68" w:rsidRPr="00AF31FE" w:rsidRDefault="002F2A68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Акатов Андрей Юрьевич</w:t>
      </w:r>
    </w:p>
    <w:p w:rsidR="002F2A68" w:rsidRPr="00AF31FE" w:rsidRDefault="002F2A68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Начальник службы вооружения</w:t>
      </w:r>
    </w:p>
    <w:p w:rsidR="002F2A68" w:rsidRPr="00AF31FE" w:rsidRDefault="002F2A68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старший лейтенант внутренней службы</w:t>
      </w:r>
    </w:p>
    <w:p w:rsidR="002F2A68" w:rsidRPr="00AF31FE" w:rsidRDefault="002F2A68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F2A68" w:rsidRPr="00AF31FE" w:rsidRDefault="002F2A68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Денис Евгеньевич Болгов</w:t>
      </w:r>
    </w:p>
    <w:p w:rsidR="002F2A68" w:rsidRPr="00AF31FE" w:rsidRDefault="002F2A68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Заведующий складом вооружения -</w:t>
      </w:r>
      <w:r w:rsidRPr="00AF31FE">
        <w:rPr>
          <w:rFonts w:ascii="Arial" w:hAnsi="Arial" w:cs="Arial"/>
          <w:szCs w:val="24"/>
        </w:rPr>
        <w:t xml:space="preserve"> </w:t>
      </w:r>
      <w:r w:rsidRPr="00AF31FE">
        <w:rPr>
          <w:rFonts w:ascii="Arial" w:hAnsi="Arial" w:cs="Arial"/>
          <w:szCs w:val="24"/>
        </w:rPr>
        <w:t>оружейный мастер</w:t>
      </w:r>
    </w:p>
    <w:p w:rsidR="002F2A68" w:rsidRPr="00AF31FE" w:rsidRDefault="002F2A68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старший прапорщик внутренней службы</w:t>
      </w:r>
    </w:p>
    <w:p w:rsidR="002F2A68" w:rsidRPr="00AF31FE" w:rsidRDefault="002F2A68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52031" w:rsidRPr="00896A0B" w:rsidRDefault="00252031" w:rsidP="00AF31F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96A0B">
        <w:rPr>
          <w:rFonts w:ascii="Arial" w:hAnsi="Arial" w:cs="Arial"/>
          <w:b/>
          <w:szCs w:val="24"/>
        </w:rPr>
        <w:t>Секретариат</w:t>
      </w:r>
    </w:p>
    <w:p w:rsidR="000602AF" w:rsidRPr="00AF31FE" w:rsidRDefault="000602AF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Начальник секретариата:</w:t>
      </w:r>
    </w:p>
    <w:p w:rsidR="000602AF" w:rsidRPr="00AF31FE" w:rsidRDefault="000602AF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майор внутренней службы Швырева Анжелика Вячеславовна</w:t>
      </w:r>
    </w:p>
    <w:p w:rsidR="000602AF" w:rsidRPr="00AF31FE" w:rsidRDefault="000602AF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602AF" w:rsidRPr="00AF31FE" w:rsidRDefault="000602AF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 xml:space="preserve">Старший инспектор секретариата: </w:t>
      </w:r>
    </w:p>
    <w:p w:rsidR="000602AF" w:rsidRPr="00AF31FE" w:rsidRDefault="000602AF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 xml:space="preserve">майор внутренней службы Шлыкова Марина Анатольевна </w:t>
      </w:r>
    </w:p>
    <w:p w:rsidR="000602AF" w:rsidRPr="00AF31FE" w:rsidRDefault="000602AF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602AF" w:rsidRPr="00AF31FE" w:rsidRDefault="000602AF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 xml:space="preserve">Инспектор архива секретариата: </w:t>
      </w:r>
    </w:p>
    <w:p w:rsidR="000602AF" w:rsidRPr="00AF31FE" w:rsidRDefault="000602AF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капитан внутренней службы Чернышова Ирина Васильевна</w:t>
      </w:r>
    </w:p>
    <w:p w:rsidR="000602AF" w:rsidRPr="00AF31FE" w:rsidRDefault="000602AF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52031" w:rsidRPr="00896A0B" w:rsidRDefault="00252031" w:rsidP="00AF31F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96A0B">
        <w:rPr>
          <w:rFonts w:ascii="Arial" w:hAnsi="Arial" w:cs="Arial"/>
          <w:b/>
          <w:szCs w:val="24"/>
        </w:rPr>
        <w:t>Отдел кадров, воспитательной и социальной работы с личным составом</w:t>
      </w:r>
    </w:p>
    <w:p w:rsidR="003C021C" w:rsidRPr="00AF31FE" w:rsidRDefault="003C021C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 xml:space="preserve">Начальник отдела кадров, воспитательной и социальной работы </w:t>
      </w:r>
    </w:p>
    <w:p w:rsidR="003C021C" w:rsidRPr="00AF31FE" w:rsidRDefault="003C021C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 xml:space="preserve">подполковник внутренней службы Телеба Жанна Григорьевна          </w:t>
      </w:r>
    </w:p>
    <w:p w:rsidR="003C021C" w:rsidRPr="00AF31FE" w:rsidRDefault="003C021C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C021C" w:rsidRPr="00AF31FE" w:rsidRDefault="003C021C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 xml:space="preserve">Начальник отделения  кадров       </w:t>
      </w:r>
      <w:r w:rsidRPr="00AF31FE">
        <w:rPr>
          <w:rFonts w:ascii="Arial" w:hAnsi="Arial" w:cs="Arial"/>
          <w:szCs w:val="24"/>
        </w:rPr>
        <w:tab/>
      </w:r>
    </w:p>
    <w:p w:rsidR="003C021C" w:rsidRPr="00AF31FE" w:rsidRDefault="003C021C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подполковник внутренней службы Ашуркова Татьяна Евгеньевна</w:t>
      </w:r>
    </w:p>
    <w:p w:rsidR="003C021C" w:rsidRPr="00AF31FE" w:rsidRDefault="003C021C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C021C" w:rsidRPr="00AF31FE" w:rsidRDefault="003C021C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Сотрудники отделения:</w:t>
      </w:r>
    </w:p>
    <w:p w:rsidR="003C021C" w:rsidRPr="00AF31FE" w:rsidRDefault="003C021C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 xml:space="preserve">Старший инспектор   </w:t>
      </w:r>
    </w:p>
    <w:p w:rsidR="003C021C" w:rsidRPr="00AF31FE" w:rsidRDefault="003C021C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капитан внутренней службы Рябцева Екатерина Андреевна</w:t>
      </w:r>
    </w:p>
    <w:p w:rsidR="003C021C" w:rsidRPr="00AF31FE" w:rsidRDefault="003C021C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Инспектор</w:t>
      </w:r>
    </w:p>
    <w:p w:rsidR="003C021C" w:rsidRPr="00AF31FE" w:rsidRDefault="003C021C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старший лейтенант внутренней службы Проскурина Татьяна Леонидовна</w:t>
      </w:r>
    </w:p>
    <w:p w:rsidR="003C021C" w:rsidRPr="00AF31FE" w:rsidRDefault="003C021C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Инспектор</w:t>
      </w:r>
    </w:p>
    <w:p w:rsidR="003C021C" w:rsidRPr="00AF31FE" w:rsidRDefault="003C021C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старший лейтенант внутренней службы Цыганкова Инна Александровна</w:t>
      </w:r>
    </w:p>
    <w:p w:rsidR="003C021C" w:rsidRPr="00AF31FE" w:rsidRDefault="003C021C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 xml:space="preserve">Специалист по кадрам </w:t>
      </w:r>
    </w:p>
    <w:p w:rsidR="003C021C" w:rsidRPr="00AF31FE" w:rsidRDefault="003C021C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Супрун Анастасия Олеговна</w:t>
      </w:r>
    </w:p>
    <w:p w:rsidR="003C021C" w:rsidRPr="00AF31FE" w:rsidRDefault="003C021C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 xml:space="preserve">Специалист по кадрам </w:t>
      </w:r>
    </w:p>
    <w:p w:rsidR="000602AF" w:rsidRPr="00AF31FE" w:rsidRDefault="003C021C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Наконечная Александра Александровна</w:t>
      </w:r>
    </w:p>
    <w:p w:rsidR="000602AF" w:rsidRPr="00AF31FE" w:rsidRDefault="000602AF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C021C" w:rsidRPr="00AF31FE" w:rsidRDefault="003C021C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52031" w:rsidRPr="00896A0B" w:rsidRDefault="00252031" w:rsidP="00AF31F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96A0B">
        <w:rPr>
          <w:rFonts w:ascii="Arial" w:hAnsi="Arial" w:cs="Arial"/>
          <w:b/>
          <w:szCs w:val="24"/>
        </w:rPr>
        <w:lastRenderedPageBreak/>
        <w:t>Пресс-служба</w:t>
      </w:r>
    </w:p>
    <w:p w:rsidR="001527EA" w:rsidRPr="00AF31FE" w:rsidRDefault="001527EA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Начальник пресс-службы института:</w:t>
      </w:r>
    </w:p>
    <w:p w:rsidR="00F71C14" w:rsidRPr="00AF31FE" w:rsidRDefault="001527EA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Плеханова Екатерина Петровна</w:t>
      </w:r>
    </w:p>
    <w:p w:rsidR="001527EA" w:rsidRPr="00AF31FE" w:rsidRDefault="001527EA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52031" w:rsidRPr="00896A0B" w:rsidRDefault="00252031" w:rsidP="00AF31F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96A0B">
        <w:rPr>
          <w:rFonts w:ascii="Arial" w:hAnsi="Arial" w:cs="Arial"/>
          <w:b/>
          <w:szCs w:val="24"/>
        </w:rPr>
        <w:t>Юридическая служба</w:t>
      </w:r>
    </w:p>
    <w:p w:rsidR="001527EA" w:rsidRPr="00AF31FE" w:rsidRDefault="001527EA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52031" w:rsidRPr="00896A0B" w:rsidRDefault="00252031" w:rsidP="00AF31F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96A0B">
        <w:rPr>
          <w:rFonts w:ascii="Arial" w:hAnsi="Arial" w:cs="Arial"/>
          <w:b/>
          <w:szCs w:val="24"/>
        </w:rPr>
        <w:t>Финансово-экономический отдел</w:t>
      </w:r>
    </w:p>
    <w:p w:rsidR="00926B18" w:rsidRPr="00AF31FE" w:rsidRDefault="00926B18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drawing>
          <wp:inline distT="0" distB="0" distL="0" distR="0" wp14:anchorId="745D5541" wp14:editId="30803D49">
            <wp:extent cx="5210902" cy="3219899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B18" w:rsidRPr="00AF31FE" w:rsidRDefault="00926B18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 xml:space="preserve">В настоящее время врио начальника финансово-экономического отдела возложено на подполковника внутренней службы Глаголеву Татьяну Владимировну.  </w:t>
      </w:r>
    </w:p>
    <w:p w:rsidR="00926B18" w:rsidRPr="00AF31FE" w:rsidRDefault="00926B18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Заместитель начальника ФЭО майор внутренней службы Платонов Антон Михайлович.</w:t>
      </w:r>
    </w:p>
    <w:p w:rsidR="00926B18" w:rsidRPr="00AF31FE" w:rsidRDefault="00926B18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 xml:space="preserve">Казначеем-кассиром ФЭО является Рябых Анастасия Александровна. </w:t>
      </w:r>
    </w:p>
    <w:p w:rsidR="00926B18" w:rsidRPr="00AF31FE" w:rsidRDefault="00926B18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26B18" w:rsidRPr="00AF31FE" w:rsidRDefault="00926B18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Отдел состоит из 2-х отделений:</w:t>
      </w:r>
    </w:p>
    <w:p w:rsidR="00926B18" w:rsidRPr="00AF31FE" w:rsidRDefault="00926B18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1. отделение материального учета;</w:t>
      </w:r>
    </w:p>
    <w:p w:rsidR="00926B18" w:rsidRPr="00AF31FE" w:rsidRDefault="00926B18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2. отделение планирования и оплаты труда.</w:t>
      </w:r>
    </w:p>
    <w:p w:rsidR="00926B18" w:rsidRPr="00AF31FE" w:rsidRDefault="00926B18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26B18" w:rsidRPr="00AF31FE" w:rsidRDefault="00926B18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Начальником отделения материального учета является подполковник внутренней службы Глаголева Татьяна Владимировна, также в состав отделения входят:</w:t>
      </w:r>
    </w:p>
    <w:p w:rsidR="00926B18" w:rsidRPr="00AF31FE" w:rsidRDefault="00926B18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- старший бухгалтер майор внутренней службы Кузнецова Галина Владимировна;</w:t>
      </w:r>
    </w:p>
    <w:p w:rsidR="00926B18" w:rsidRPr="00AF31FE" w:rsidRDefault="00926B18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- бухгалтер 1 категории Бардовская Татьяна Николаевна;</w:t>
      </w:r>
    </w:p>
    <w:p w:rsidR="00926B18" w:rsidRPr="00AF31FE" w:rsidRDefault="00926B18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lastRenderedPageBreak/>
        <w:t>- бухгалтер 1 категории Логинова Надежда Анатольевна;</w:t>
      </w:r>
    </w:p>
    <w:p w:rsidR="00926B18" w:rsidRPr="00AF31FE" w:rsidRDefault="00926B18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- бухгалтер Мельниченко Наталья Владимировна;</w:t>
      </w:r>
    </w:p>
    <w:p w:rsidR="00926B18" w:rsidRPr="00AF31FE" w:rsidRDefault="00926B18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26B18" w:rsidRPr="00AF31FE" w:rsidRDefault="00926B18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Начальником отделения планирования и оплаты труда является старший лейтенант внутренней службы Демченко Елена Йоновна, также в состав отделения входят:</w:t>
      </w:r>
    </w:p>
    <w:p w:rsidR="00926B18" w:rsidRPr="00AF31FE" w:rsidRDefault="00926B18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- старший бухгалтер лейтенант внутренней службы Рязанова Ольга Алексеевна;</w:t>
      </w:r>
    </w:p>
    <w:p w:rsidR="00926B18" w:rsidRPr="00AF31FE" w:rsidRDefault="00926B18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- бухгалтер старший лейтенант внутренней службы Пысина Татьяна Николаевна;</w:t>
      </w:r>
    </w:p>
    <w:p w:rsidR="00926B18" w:rsidRPr="00AF31FE" w:rsidRDefault="00926B18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- бухгалтер старший лейтенант внутренней слу</w:t>
      </w:r>
      <w:r w:rsidRPr="00AF31FE">
        <w:rPr>
          <w:rFonts w:ascii="Arial" w:hAnsi="Arial" w:cs="Arial"/>
          <w:szCs w:val="24"/>
        </w:rPr>
        <w:t>жбы Копытина Елена Вячеславовна</w:t>
      </w:r>
    </w:p>
    <w:p w:rsidR="00926B18" w:rsidRPr="00AF31FE" w:rsidRDefault="00926B18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52031" w:rsidRPr="00896A0B" w:rsidRDefault="00252031" w:rsidP="00AF31F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96A0B">
        <w:rPr>
          <w:rFonts w:ascii="Arial" w:hAnsi="Arial" w:cs="Arial"/>
          <w:b/>
          <w:szCs w:val="24"/>
        </w:rPr>
        <w:t>Служба ведомственной пожарной охраны</w:t>
      </w:r>
    </w:p>
    <w:p w:rsidR="00152D71" w:rsidRPr="00AF31FE" w:rsidRDefault="00152D71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С 2018 года и по 2024 год инспектор службы ведомственной пожарной охраны -  майор внутренней службы М. А. Василевский.</w:t>
      </w:r>
    </w:p>
    <w:p w:rsidR="00BB3AB6" w:rsidRPr="00AF31FE" w:rsidRDefault="00152D71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С марта 2025 года на должность старшего инспектора службы ведомственной пожарной охраны был назначен капитан внутренней службы  Д. С. Ефремов</w:t>
      </w:r>
    </w:p>
    <w:p w:rsidR="00BB3AB6" w:rsidRPr="00AF31FE" w:rsidRDefault="00BB3AB6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52031" w:rsidRPr="00AF31FE" w:rsidRDefault="00252031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Служба инженерно-технического обес</w:t>
      </w:r>
      <w:r w:rsidR="00DB5F5E" w:rsidRPr="00AF31FE">
        <w:rPr>
          <w:rFonts w:ascii="Arial" w:hAnsi="Arial" w:cs="Arial"/>
          <w:szCs w:val="24"/>
        </w:rPr>
        <w:t>печения, связи и информатизации</w:t>
      </w:r>
    </w:p>
    <w:p w:rsidR="00DB5F5E" w:rsidRPr="00AF31FE" w:rsidRDefault="00DB5F5E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начальник службы, старший лейтенант внутренней службы Рожков Алексей Юрьевич, выпускник Вор</w:t>
      </w:r>
      <w:r w:rsidRPr="00AF31FE">
        <w:rPr>
          <w:rFonts w:ascii="Arial" w:hAnsi="Arial" w:cs="Arial"/>
          <w:szCs w:val="24"/>
        </w:rPr>
        <w:t>онежского института ФСИН России</w:t>
      </w:r>
    </w:p>
    <w:p w:rsidR="00DB5F5E" w:rsidRPr="00AF31FE" w:rsidRDefault="00DB5F5E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инженер службы, старший лейтенант внутренней службы Коноплёв Владимир Михайлович, выпускник Воронежского института ФСИН России.</w:t>
      </w:r>
    </w:p>
    <w:p w:rsidR="00DB5F5E" w:rsidRPr="00AF31FE" w:rsidRDefault="00DB5F5E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52031" w:rsidRPr="00896A0B" w:rsidRDefault="00252031" w:rsidP="00AF31F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96A0B">
        <w:rPr>
          <w:rFonts w:ascii="Arial" w:hAnsi="Arial" w:cs="Arial"/>
          <w:b/>
          <w:szCs w:val="24"/>
        </w:rPr>
        <w:t xml:space="preserve">Отдел тылового обеспечения </w:t>
      </w:r>
    </w:p>
    <w:p w:rsidR="006C5E8C" w:rsidRPr="00AF31FE" w:rsidRDefault="006C5E8C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В настоящее время отдел возглавляет подполковник внутренней службы Мещеряков Андрей Владимирович.</w:t>
      </w:r>
    </w:p>
    <w:p w:rsidR="006C5E8C" w:rsidRPr="00AF31FE" w:rsidRDefault="006C5E8C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В структуру отдела тылового обеспечения входят следующие подразделения:</w:t>
      </w:r>
    </w:p>
    <w:p w:rsidR="006C5E8C" w:rsidRPr="00AF31FE" w:rsidRDefault="006C5E8C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·        кварт</w:t>
      </w:r>
      <w:r w:rsidRPr="00AF31FE">
        <w:rPr>
          <w:rFonts w:ascii="Arial" w:hAnsi="Arial" w:cs="Arial"/>
          <w:szCs w:val="24"/>
        </w:rPr>
        <w:t>ирно-эксплуатационное отделение</w:t>
      </w:r>
      <w:r w:rsidRPr="00AF31FE">
        <w:rPr>
          <w:rFonts w:ascii="Arial" w:hAnsi="Arial" w:cs="Arial"/>
          <w:szCs w:val="24"/>
        </w:rPr>
        <w:t>;</w:t>
      </w:r>
    </w:p>
    <w:p w:rsidR="006C5E8C" w:rsidRPr="00AF31FE" w:rsidRDefault="006C5E8C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·        отделение продовольственного обеспечения (начальник капита</w:t>
      </w:r>
      <w:r w:rsidRPr="00AF31FE">
        <w:rPr>
          <w:rFonts w:ascii="Arial" w:hAnsi="Arial" w:cs="Arial"/>
          <w:szCs w:val="24"/>
        </w:rPr>
        <w:t xml:space="preserve">н внутренней службы </w:t>
      </w:r>
      <w:r w:rsidRPr="00AF31FE">
        <w:rPr>
          <w:rFonts w:ascii="Arial" w:hAnsi="Arial" w:cs="Arial"/>
          <w:szCs w:val="24"/>
        </w:rPr>
        <w:t>Е. В. Казина);</w:t>
      </w:r>
    </w:p>
    <w:p w:rsidR="006C5E8C" w:rsidRPr="00AF31FE" w:rsidRDefault="006C5E8C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·        отделение вещевого и материально-технического обеспечения (начальник капитан внутренней службы А. Э. Силин);</w:t>
      </w:r>
    </w:p>
    <w:p w:rsidR="006C5E8C" w:rsidRPr="00AF31FE" w:rsidRDefault="006C5E8C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·        отделение государственного оборонного заказа и государственных закупок (начальник подполковник внутренней службы Н. М. Харьковская);</w:t>
      </w:r>
    </w:p>
    <w:p w:rsidR="00DB5F5E" w:rsidRPr="00AF31FE" w:rsidRDefault="006C5E8C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·        автомобильная служба (начальник капитан внутренней службы В. А. Холин)</w:t>
      </w:r>
    </w:p>
    <w:p w:rsidR="00DB5F5E" w:rsidRPr="00AF31FE" w:rsidRDefault="00DB5F5E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00449" w:rsidRPr="00AF31FE" w:rsidRDefault="00600449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Квартирно-эксплуатационное отделение</w:t>
      </w:r>
    </w:p>
    <w:p w:rsidR="00600449" w:rsidRPr="00AF31FE" w:rsidRDefault="00600449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Штатная численность отделения составляет четыре человека: начальник отделения; инженер лейтенант внутренней службы А. А. Коновалов; старший техник старший прапорщик внутренней службы В. А. Семахин; старший техник прапорщик внутренней службы Р. В. Ступицких; техник прапорщик внутренней службы И. Е. Дубов; комендант зданий прапорщик внутренней службы    Т. А. Колесникова</w:t>
      </w:r>
    </w:p>
    <w:p w:rsidR="00600449" w:rsidRPr="00AF31FE" w:rsidRDefault="00600449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35BE0" w:rsidRPr="00AF31FE" w:rsidRDefault="00935BE0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Отделение вещевого и материально-технического обеспечения</w:t>
      </w:r>
    </w:p>
    <w:p w:rsidR="00600449" w:rsidRPr="00AF31FE" w:rsidRDefault="00935BE0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Штатная численность отделения составляет четыре человека: начальник отделения капитан внутренней службы А. Э. Силин; инспектор отделения ; заведующий складом материально-технического имущества А. К. Лоскутова; заведующий складом вещевого имущества И. В. Чебуняева</w:t>
      </w:r>
    </w:p>
    <w:p w:rsidR="00600449" w:rsidRPr="00AF31FE" w:rsidRDefault="00600449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85552" w:rsidRPr="00AF31FE" w:rsidRDefault="00685552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lastRenderedPageBreak/>
        <w:t>Отделение продовольственного обеспечения</w:t>
      </w:r>
    </w:p>
    <w:p w:rsidR="00935BE0" w:rsidRPr="00AF31FE" w:rsidRDefault="00685552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Возглавляет отделение капитан внутренней службы Е. В. Казина. В штатную численность входят два инспектора: старший лейтенант внутренней службы А. Н. Сагитов, старший лейтенант внутренней службы В. А. Селезнева, заведующий складом Л. Н. Провоторова</w:t>
      </w:r>
    </w:p>
    <w:p w:rsidR="00935BE0" w:rsidRPr="00AF31FE" w:rsidRDefault="00935BE0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C66E9" w:rsidRPr="00AF31FE" w:rsidRDefault="00CC66E9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Отделение государственного оборонного заказа и государственных закупок</w:t>
      </w:r>
    </w:p>
    <w:p w:rsidR="00685552" w:rsidRPr="00AF31FE" w:rsidRDefault="00CC66E9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Штатная численность отделения - четыре человека: начальник отделения подполковник внутренней службы Н. М. Харьковская; старший инспектор отделения старший лейтенант внутренней службы Я. А. Федорова; инспектор отделения лейтенант внутренней службы М. С. Петранцов; инспектор отделения старший лейтенант внутренней службы К. А. Мещеряков</w:t>
      </w:r>
    </w:p>
    <w:p w:rsidR="00685552" w:rsidRPr="00AF31FE" w:rsidRDefault="00685552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F729F" w:rsidRPr="00AF31FE" w:rsidRDefault="004F729F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Автомобильная служба</w:t>
      </w:r>
    </w:p>
    <w:p w:rsidR="004F729F" w:rsidRPr="00AF31FE" w:rsidRDefault="004F729F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Штат транспортных средств включает в себя 21 единицу техники</w:t>
      </w:r>
    </w:p>
    <w:p w:rsidR="004F729F" w:rsidRPr="00AF31FE" w:rsidRDefault="004F729F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(7 легковых; 5 грузовых; 7 автобусов, 1 трактор, 1 специальный автомобиль). Перечисленный автопарк обслуживают 9 водителей, в том числе</w:t>
      </w:r>
    </w:p>
    <w:p w:rsidR="00CC66E9" w:rsidRPr="00AF31FE" w:rsidRDefault="004F729F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водители-сотрудники 2, 3, и 4 класса, имеющие большой опыт работы и необходимые категории прав вождения. Надежность техники и ее готовность к эксплуатации обеспечивает инструктор производственного обучения и практической езды прапорщик внутренней службы Е.И. Мамонов. Кроме того, в службе трудятся прапорщики внутренней службы И.И. Шишов, О.П. Дуля,</w:t>
      </w:r>
      <w:r w:rsidRPr="00AF31FE">
        <w:rPr>
          <w:rFonts w:ascii="Arial" w:hAnsi="Arial" w:cs="Arial"/>
          <w:szCs w:val="24"/>
        </w:rPr>
        <w:t xml:space="preserve"> </w:t>
      </w:r>
      <w:r w:rsidRPr="00AF31FE">
        <w:rPr>
          <w:rFonts w:ascii="Arial" w:hAnsi="Arial" w:cs="Arial"/>
          <w:szCs w:val="24"/>
        </w:rPr>
        <w:t>Е.С. Урываев, А.И. Подставкин, А. И. Лень, Д.С. Токарев.</w:t>
      </w:r>
    </w:p>
    <w:p w:rsidR="006C5E8C" w:rsidRPr="00AF31FE" w:rsidRDefault="006C5E8C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52031" w:rsidRPr="00896A0B" w:rsidRDefault="00252031" w:rsidP="00AF31F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96A0B">
        <w:rPr>
          <w:rFonts w:ascii="Arial" w:hAnsi="Arial" w:cs="Arial"/>
          <w:b/>
          <w:szCs w:val="24"/>
        </w:rPr>
        <w:t>Гостиница (общежитие)</w:t>
      </w:r>
    </w:p>
    <w:p w:rsidR="008B14CD" w:rsidRPr="00AF31FE" w:rsidRDefault="008B14CD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пребывание в гостинице обеспечивается администратором Еленой Игоревной Дворецкой, работающей в данной должности  с 2003 года, и горничными: Р.Н. Литвиновой, Т.Н. Герцик, Н.В. Лисицкой</w:t>
      </w:r>
    </w:p>
    <w:p w:rsidR="00C525C1" w:rsidRPr="00AF31FE" w:rsidRDefault="00C525C1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52031" w:rsidRPr="00896A0B" w:rsidRDefault="00252031" w:rsidP="00AF31F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96A0B">
        <w:rPr>
          <w:rFonts w:ascii="Arial" w:hAnsi="Arial" w:cs="Arial"/>
          <w:b/>
          <w:szCs w:val="24"/>
        </w:rPr>
        <w:t>Автомобильная служба</w:t>
      </w:r>
    </w:p>
    <w:p w:rsidR="00C525C1" w:rsidRPr="00AF31FE" w:rsidRDefault="00C525C1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Руководит службой майор внутренней службы Холлин Виктор Алексеевич</w:t>
      </w:r>
    </w:p>
    <w:p w:rsidR="00C525C1" w:rsidRPr="00AF31FE" w:rsidRDefault="00C525C1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52031" w:rsidRPr="00896A0B" w:rsidRDefault="00252031" w:rsidP="00AF31F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96A0B">
        <w:rPr>
          <w:rFonts w:ascii="Arial" w:hAnsi="Arial" w:cs="Arial"/>
          <w:b/>
          <w:szCs w:val="24"/>
        </w:rPr>
        <w:t>Буфет</w:t>
      </w:r>
    </w:p>
    <w:p w:rsidR="00AC23BB" w:rsidRPr="00AF31FE" w:rsidRDefault="00AC23BB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924FD" w:rsidRDefault="00B924FD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252031" w:rsidRPr="00896A0B" w:rsidRDefault="00AC23BB" w:rsidP="00AF31F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96A0B">
        <w:rPr>
          <w:rFonts w:ascii="Arial" w:hAnsi="Arial" w:cs="Arial"/>
          <w:b/>
          <w:szCs w:val="24"/>
        </w:rPr>
        <w:lastRenderedPageBreak/>
        <w:t>Совет ветеранов</w:t>
      </w:r>
    </w:p>
    <w:p w:rsidR="00AC23BB" w:rsidRPr="00AF31FE" w:rsidRDefault="00AC23BB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drawing>
          <wp:inline distT="0" distB="0" distL="0" distR="0" wp14:anchorId="26153A82" wp14:editId="7434B734">
            <wp:extent cx="1764503" cy="25631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79759" cy="258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3BB" w:rsidRPr="00AF31FE" w:rsidRDefault="00AC23BB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председатель Совета ветеранов</w:t>
      </w:r>
      <w:r w:rsidRPr="00AF31FE">
        <w:rPr>
          <w:rFonts w:ascii="Arial" w:hAnsi="Arial" w:cs="Arial"/>
          <w:szCs w:val="24"/>
        </w:rPr>
        <w:t xml:space="preserve"> </w:t>
      </w:r>
      <w:r w:rsidRPr="00AF31FE">
        <w:rPr>
          <w:rFonts w:ascii="Arial" w:hAnsi="Arial" w:cs="Arial"/>
          <w:szCs w:val="24"/>
        </w:rPr>
        <w:t>Вор</w:t>
      </w:r>
      <w:r w:rsidRPr="00AF31FE">
        <w:rPr>
          <w:rFonts w:ascii="Arial" w:hAnsi="Arial" w:cs="Arial"/>
          <w:szCs w:val="24"/>
        </w:rPr>
        <w:t>онежского института ФСИН России</w:t>
      </w:r>
    </w:p>
    <w:p w:rsidR="00AC23BB" w:rsidRPr="00AF31FE" w:rsidRDefault="00AC23BB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Воронов Александр Иванович</w:t>
      </w:r>
    </w:p>
    <w:p w:rsidR="00AC23BB" w:rsidRPr="00AF31FE" w:rsidRDefault="00AC23BB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полковник внутренней службы</w:t>
      </w:r>
      <w:r w:rsidRPr="00AF31FE">
        <w:rPr>
          <w:rFonts w:ascii="Arial" w:hAnsi="Arial" w:cs="Arial"/>
          <w:szCs w:val="24"/>
        </w:rPr>
        <w:t xml:space="preserve"> </w:t>
      </w:r>
      <w:r w:rsidRPr="00AF31FE">
        <w:rPr>
          <w:rFonts w:ascii="Arial" w:hAnsi="Arial" w:cs="Arial"/>
          <w:szCs w:val="24"/>
        </w:rPr>
        <w:t>в отставке</w:t>
      </w:r>
    </w:p>
    <w:p w:rsidR="00AC23BB" w:rsidRPr="00AF31FE" w:rsidRDefault="00495252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drawing>
          <wp:inline distT="0" distB="0" distL="0" distR="0" wp14:anchorId="6729A806" wp14:editId="295A67F9">
            <wp:extent cx="4967925" cy="323701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6660" cy="324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3BB" w:rsidRPr="00AF31FE" w:rsidRDefault="00AC23BB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52031" w:rsidRPr="00896A0B" w:rsidRDefault="00252031" w:rsidP="00AF31F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96A0B">
        <w:rPr>
          <w:rFonts w:ascii="Arial" w:hAnsi="Arial" w:cs="Arial"/>
          <w:b/>
          <w:szCs w:val="24"/>
        </w:rPr>
        <w:lastRenderedPageBreak/>
        <w:t xml:space="preserve">Учебно - строевые подразделения   </w:t>
      </w:r>
    </w:p>
    <w:p w:rsidR="00B924FD" w:rsidRDefault="00B924FD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76615" w:rsidRPr="00AF31FE" w:rsidRDefault="00476615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bookmarkStart w:id="0" w:name="_GoBack"/>
      <w:bookmarkEnd w:id="0"/>
      <w:r w:rsidRPr="00AF31FE">
        <w:rPr>
          <w:rFonts w:ascii="Arial" w:hAnsi="Arial" w:cs="Arial"/>
          <w:szCs w:val="24"/>
        </w:rPr>
        <w:t>Начальник курса</w:t>
      </w:r>
      <w:r w:rsidR="00B924FD">
        <w:rPr>
          <w:rFonts w:ascii="Arial" w:hAnsi="Arial" w:cs="Arial"/>
          <w:szCs w:val="24"/>
        </w:rPr>
        <w:t xml:space="preserve"> </w:t>
      </w:r>
      <w:r w:rsidRPr="00AF31FE">
        <w:rPr>
          <w:rFonts w:ascii="Arial" w:hAnsi="Arial" w:cs="Arial"/>
          <w:szCs w:val="24"/>
        </w:rPr>
        <w:t>подполковник внутренней службы</w:t>
      </w:r>
    </w:p>
    <w:p w:rsidR="00476615" w:rsidRPr="00AF31FE" w:rsidRDefault="00476615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Ярмонов Владимир Владимирович</w:t>
      </w:r>
    </w:p>
    <w:p w:rsidR="00476615" w:rsidRPr="00AF31FE" w:rsidRDefault="00476615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76615" w:rsidRPr="00AF31FE" w:rsidRDefault="00476615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Заместитель начальника курса</w:t>
      </w:r>
    </w:p>
    <w:p w:rsidR="00476615" w:rsidRPr="00AF31FE" w:rsidRDefault="00476615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старший лейтенант внутренней службы</w:t>
      </w:r>
    </w:p>
    <w:p w:rsidR="00476615" w:rsidRPr="00AF31FE" w:rsidRDefault="00476615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Пахомов Павел Сергеевич</w:t>
      </w:r>
    </w:p>
    <w:p w:rsidR="00476615" w:rsidRPr="00AF31FE" w:rsidRDefault="00476615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76615" w:rsidRPr="00AF31FE" w:rsidRDefault="00476615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Начальник курса подполковник внутренней службы</w:t>
      </w:r>
    </w:p>
    <w:p w:rsidR="00476615" w:rsidRPr="00AF31FE" w:rsidRDefault="00476615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 xml:space="preserve">Ляпунов Сергей Александрович  </w:t>
      </w:r>
    </w:p>
    <w:p w:rsidR="00476615" w:rsidRPr="00AF31FE" w:rsidRDefault="00476615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76615" w:rsidRPr="00AF31FE" w:rsidRDefault="00476615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Заместитель начальника курса</w:t>
      </w:r>
    </w:p>
    <w:p w:rsidR="00476615" w:rsidRPr="00AF31FE" w:rsidRDefault="00476615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майор внутренней службы</w:t>
      </w:r>
    </w:p>
    <w:p w:rsidR="00476615" w:rsidRPr="00AF31FE" w:rsidRDefault="00476615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Ерёменко Артем Викторович</w:t>
      </w:r>
    </w:p>
    <w:p w:rsidR="00476615" w:rsidRPr="00AF31FE" w:rsidRDefault="00476615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76615" w:rsidRPr="00AF31FE" w:rsidRDefault="00476615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Начальник курса</w:t>
      </w:r>
      <w:r w:rsidR="00B924FD">
        <w:rPr>
          <w:rFonts w:ascii="Arial" w:hAnsi="Arial" w:cs="Arial"/>
          <w:szCs w:val="24"/>
        </w:rPr>
        <w:t xml:space="preserve"> </w:t>
      </w:r>
      <w:r w:rsidRPr="00AF31FE">
        <w:rPr>
          <w:rFonts w:ascii="Arial" w:hAnsi="Arial" w:cs="Arial"/>
          <w:szCs w:val="24"/>
        </w:rPr>
        <w:t>подполковник внутренней службы</w:t>
      </w:r>
    </w:p>
    <w:p w:rsidR="00476615" w:rsidRPr="00AF31FE" w:rsidRDefault="00476615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Гадецких Александр Александрович</w:t>
      </w:r>
      <w:r w:rsidRPr="00AF31FE">
        <w:rPr>
          <w:rFonts w:ascii="Arial" w:hAnsi="Arial" w:cs="Arial"/>
          <w:szCs w:val="24"/>
        </w:rPr>
        <w:tab/>
      </w:r>
    </w:p>
    <w:p w:rsidR="00476615" w:rsidRPr="00AF31FE" w:rsidRDefault="00476615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76615" w:rsidRPr="00AF31FE" w:rsidRDefault="00476615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Заместитель начальника курса</w:t>
      </w:r>
    </w:p>
    <w:p w:rsidR="00476615" w:rsidRPr="00AF31FE" w:rsidRDefault="00476615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майор внутренней службы</w:t>
      </w:r>
    </w:p>
    <w:p w:rsidR="00476615" w:rsidRPr="00AF31FE" w:rsidRDefault="00476615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 xml:space="preserve">Рязанов Вадим Николаевич </w:t>
      </w:r>
    </w:p>
    <w:p w:rsidR="00476615" w:rsidRPr="00AF31FE" w:rsidRDefault="00476615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76615" w:rsidRPr="00AF31FE" w:rsidRDefault="00476615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Начальник курса</w:t>
      </w:r>
      <w:r w:rsidR="00B924FD">
        <w:rPr>
          <w:rFonts w:ascii="Arial" w:hAnsi="Arial" w:cs="Arial"/>
          <w:szCs w:val="24"/>
        </w:rPr>
        <w:t xml:space="preserve"> </w:t>
      </w:r>
      <w:r w:rsidRPr="00AF31FE">
        <w:rPr>
          <w:rFonts w:ascii="Arial" w:hAnsi="Arial" w:cs="Arial"/>
          <w:szCs w:val="24"/>
        </w:rPr>
        <w:t>майор внутренней службы</w:t>
      </w:r>
    </w:p>
    <w:p w:rsidR="00476615" w:rsidRPr="00AF31FE" w:rsidRDefault="00476615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Гайдук Александр Евгеньевич</w:t>
      </w:r>
    </w:p>
    <w:p w:rsidR="00476615" w:rsidRPr="00AF31FE" w:rsidRDefault="00476615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76615" w:rsidRPr="00AF31FE" w:rsidRDefault="00476615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Заместитель начальника курса</w:t>
      </w:r>
    </w:p>
    <w:p w:rsidR="00476615" w:rsidRPr="00AF31FE" w:rsidRDefault="00476615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капитан внутренней службы</w:t>
      </w:r>
    </w:p>
    <w:p w:rsidR="00476615" w:rsidRPr="00AF31FE" w:rsidRDefault="00476615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Рыбкин Александр Александрович</w:t>
      </w:r>
    </w:p>
    <w:p w:rsidR="00476615" w:rsidRPr="00AF31FE" w:rsidRDefault="00476615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76615" w:rsidRPr="00AF31FE" w:rsidRDefault="00476615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Начальник курса</w:t>
      </w:r>
      <w:r w:rsidR="00B924FD">
        <w:rPr>
          <w:rFonts w:ascii="Arial" w:hAnsi="Arial" w:cs="Arial"/>
          <w:szCs w:val="24"/>
        </w:rPr>
        <w:t xml:space="preserve"> </w:t>
      </w:r>
      <w:r w:rsidRPr="00AF31FE">
        <w:rPr>
          <w:rFonts w:ascii="Arial" w:hAnsi="Arial" w:cs="Arial"/>
          <w:szCs w:val="24"/>
        </w:rPr>
        <w:t>подполковник внутренней службы</w:t>
      </w:r>
    </w:p>
    <w:p w:rsidR="00476615" w:rsidRPr="00AF31FE" w:rsidRDefault="00476615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Незнамов Олег Николаевич</w:t>
      </w:r>
    </w:p>
    <w:p w:rsidR="00476615" w:rsidRPr="00AF31FE" w:rsidRDefault="00476615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76615" w:rsidRPr="00AF31FE" w:rsidRDefault="00476615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Заместитель начальника курса</w:t>
      </w:r>
    </w:p>
    <w:p w:rsidR="00476615" w:rsidRPr="00AF31FE" w:rsidRDefault="00476615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капитан внутренней службы</w:t>
      </w:r>
    </w:p>
    <w:p w:rsidR="00252031" w:rsidRPr="00AF31FE" w:rsidRDefault="00476615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Ефремов Денис Сергеевич</w:t>
      </w:r>
    </w:p>
    <w:p w:rsidR="00476615" w:rsidRPr="00AF31FE" w:rsidRDefault="00476615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3221" w:rsidRPr="00AF31FE" w:rsidRDefault="00252031" w:rsidP="00AF31F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31FE">
        <w:rPr>
          <w:rFonts w:ascii="Arial" w:hAnsi="Arial" w:cs="Arial"/>
          <w:szCs w:val="24"/>
        </w:rPr>
        <w:t>Дата последнего обновления: 20.12.2024 19:31</w:t>
      </w:r>
    </w:p>
    <w:sectPr w:rsidR="00243221" w:rsidRPr="00AF31FE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602AF"/>
    <w:rsid w:val="00091401"/>
    <w:rsid w:val="000D69FF"/>
    <w:rsid w:val="001363CC"/>
    <w:rsid w:val="001527EA"/>
    <w:rsid w:val="00152D71"/>
    <w:rsid w:val="001C34A2"/>
    <w:rsid w:val="001E2AC4"/>
    <w:rsid w:val="00243221"/>
    <w:rsid w:val="0025133F"/>
    <w:rsid w:val="00252031"/>
    <w:rsid w:val="00284FCA"/>
    <w:rsid w:val="002B7295"/>
    <w:rsid w:val="002D2F8E"/>
    <w:rsid w:val="002F2A68"/>
    <w:rsid w:val="00301156"/>
    <w:rsid w:val="0033018F"/>
    <w:rsid w:val="003C021C"/>
    <w:rsid w:val="003C374F"/>
    <w:rsid w:val="003D090D"/>
    <w:rsid w:val="004020C6"/>
    <w:rsid w:val="0044446C"/>
    <w:rsid w:val="00476615"/>
    <w:rsid w:val="00495252"/>
    <w:rsid w:val="004E4A62"/>
    <w:rsid w:val="004F729F"/>
    <w:rsid w:val="0052651F"/>
    <w:rsid w:val="00537842"/>
    <w:rsid w:val="00553AA0"/>
    <w:rsid w:val="00595A02"/>
    <w:rsid w:val="00600449"/>
    <w:rsid w:val="0062679E"/>
    <w:rsid w:val="00685552"/>
    <w:rsid w:val="006A1768"/>
    <w:rsid w:val="006C5E8C"/>
    <w:rsid w:val="00727EB8"/>
    <w:rsid w:val="00765429"/>
    <w:rsid w:val="00777841"/>
    <w:rsid w:val="007D5E1E"/>
    <w:rsid w:val="007F7440"/>
    <w:rsid w:val="00807380"/>
    <w:rsid w:val="00896A0B"/>
    <w:rsid w:val="008B14CD"/>
    <w:rsid w:val="008C09C5"/>
    <w:rsid w:val="00926B18"/>
    <w:rsid w:val="00935BE0"/>
    <w:rsid w:val="0097184D"/>
    <w:rsid w:val="009729EB"/>
    <w:rsid w:val="009F48C4"/>
    <w:rsid w:val="00A22E7B"/>
    <w:rsid w:val="00A23DD1"/>
    <w:rsid w:val="00A918FA"/>
    <w:rsid w:val="00AA5F7A"/>
    <w:rsid w:val="00AC23BB"/>
    <w:rsid w:val="00AF31FE"/>
    <w:rsid w:val="00B03164"/>
    <w:rsid w:val="00B24BE2"/>
    <w:rsid w:val="00B924FD"/>
    <w:rsid w:val="00BB2816"/>
    <w:rsid w:val="00BB3AB6"/>
    <w:rsid w:val="00BE110E"/>
    <w:rsid w:val="00C133F5"/>
    <w:rsid w:val="00C525C1"/>
    <w:rsid w:val="00C765A6"/>
    <w:rsid w:val="00C76735"/>
    <w:rsid w:val="00CC66E9"/>
    <w:rsid w:val="00CF4B1E"/>
    <w:rsid w:val="00D413AC"/>
    <w:rsid w:val="00DB5F5E"/>
    <w:rsid w:val="00DC6366"/>
    <w:rsid w:val="00E47982"/>
    <w:rsid w:val="00EA7169"/>
    <w:rsid w:val="00F32F49"/>
    <w:rsid w:val="00F7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EC0B7"/>
  <w15:docId w15:val="{06C50B62-A143-44B7-AA51-FD3476805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651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52651F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13228">
          <w:marLeft w:val="3750"/>
          <w:marRight w:val="3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9685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924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3796175">
          <w:marLeft w:val="3750"/>
          <w:marRight w:val="3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869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4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39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8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21</Pages>
  <Words>2401</Words>
  <Characters>13689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61</cp:revision>
  <dcterms:created xsi:type="dcterms:W3CDTF">2017-05-15T04:35:00Z</dcterms:created>
  <dcterms:modified xsi:type="dcterms:W3CDTF">2025-07-16T05:23:00Z</dcterms:modified>
</cp:coreProperties>
</file>