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541D" w:rsidRPr="009D3DE9" w:rsidRDefault="009F541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Начальник ВЮИ ФСИН России полковник внутренней службы</w:t>
      </w:r>
    </w:p>
    <w:p w:rsidR="009F541D" w:rsidRPr="009D3DE9" w:rsidRDefault="009F541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Кочетов Алексей Александрович</w:t>
      </w:r>
    </w:p>
    <w:p w:rsidR="009F541D" w:rsidRPr="009D3DE9" w:rsidRDefault="009F541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9F541D" w:rsidRPr="009D3DE9" w:rsidRDefault="009F541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  <w:noProof/>
        </w:rPr>
        <w:drawing>
          <wp:inline distT="0" distB="0" distL="0" distR="0">
            <wp:extent cx="2729039" cy="3110571"/>
            <wp:effectExtent l="0" t="0" r="0" b="0"/>
            <wp:docPr id="1" name="Рисунок 1" descr="https://vui.fsin.gov.ru/upload/territory/Vui/news-2024/06-june/2024-06-06/%D0%9D%D0%B0%D1%87%D0%B0%D0%BB%D1%8C%D0%BD%D0%B8%D0%BA_%D1%84%D0%BE%D1%82%D0%BE_%D0%BD%D0%BE%D0%B2%D1%8B%D0%B9%20%D1%80%D0%B0%D0%B7%D0%BC%D0%B5%D1%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vui.fsin.gov.ru/upload/territory/Vui/news-2024/06-june/2024-06-06/%D0%9D%D0%B0%D1%87%D0%B0%D0%BB%D1%8C%D0%BD%D0%B8%D0%BA_%D1%84%D0%BE%D1%82%D0%BE_%D0%BD%D0%BE%D0%B2%D1%8B%D0%B9%20%D1%80%D0%B0%D0%B7%D0%BC%D0%B5%D1%8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5605" cy="31180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F541D" w:rsidRPr="009D3DE9" w:rsidRDefault="009F541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9F541D" w:rsidRPr="009D3DE9" w:rsidRDefault="009F541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Полковник внутренней службы Кочетов Алексей Александрович родился 27 августа 1976 года рождения в селе Кома Прибайкальского района Республики Бурятия. Имеет высшее образование, в 1998 году окончил Восточно-Сибирский государственный технологический университет по специальности «Экономика и управление на предприятии», в 2006 году – Читинский государственный университет по специальности «Юриспруденция».</w:t>
      </w:r>
    </w:p>
    <w:p w:rsidR="009F541D" w:rsidRPr="009D3DE9" w:rsidRDefault="009F541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В 2009 году успешно защитил диссертацию на соискание ученой степени кандидата политических наук по теме: «Государственное управление системой работы уголовно-исполнительных инспекций Федеральной службы исполнения наказаний Российской Федерации».</w:t>
      </w:r>
    </w:p>
    <w:p w:rsidR="009F541D" w:rsidRPr="009D3DE9" w:rsidRDefault="009F541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После окончания Восточно-Сибирского государственного технологического университета более 6 лет служил в оперативных подразделениях МВД России по Республике Бурятия на различных должностях.</w:t>
      </w:r>
    </w:p>
    <w:p w:rsidR="009F541D" w:rsidRPr="009D3DE9" w:rsidRDefault="009F541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С 2005 года проходит службу в уголовно-исполнительной системе Российской Федерации. В течение 10 лет последовательно замещал руководящие должности в подразделениях по руководству уголовно-исполнительными инспекциями УФСИН России по Республике Бурятия. С 2015 служил в должности заместителя начальника УФСИН России по Республике Бурятия. Около 8 лет курировал вопросы кадрового обеспечения и воспитательной работы, а с июня 2023 года – организацию исполнения наказаний, не связанных с изоляцией осужденных от общества.</w:t>
      </w:r>
    </w:p>
    <w:p w:rsidR="009F541D" w:rsidRPr="009D3DE9" w:rsidRDefault="009F541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Приказом ФСИН России от 04.12.2023 г. № 1373-лс назначен на должность начальника ВЮИ ФСИН России.</w:t>
      </w:r>
    </w:p>
    <w:p w:rsidR="009F541D" w:rsidRPr="009D3DE9" w:rsidRDefault="009F541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В соответствии с приказом ФСИН России от 13.05.2024 г. № 456-лс - врио начальника ВЮИ ФСИН России.</w:t>
      </w:r>
    </w:p>
    <w:p w:rsidR="009F541D" w:rsidRPr="009D3DE9" w:rsidRDefault="009F541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Указом Президента РФ от 02.09.2024 г. № 740 назначен на должность начальника ВЮИ ФСИН России. </w:t>
      </w:r>
    </w:p>
    <w:p w:rsidR="009F541D" w:rsidRPr="009D3DE9" w:rsidRDefault="009F541D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br w:type="page"/>
      </w:r>
    </w:p>
    <w:p w:rsidR="005D5F16" w:rsidRPr="009D3DE9" w:rsidRDefault="005D5F16" w:rsidP="00C3531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 w:val="24"/>
          <w:szCs w:val="24"/>
          <w:lang w:eastAsia="ru-RU"/>
        </w:rPr>
      </w:pPr>
      <w:r w:rsidRPr="009D3DE9">
        <w:rPr>
          <w:rFonts w:ascii="Arial" w:hAnsi="Arial" w:cs="Arial"/>
          <w:caps/>
          <w:color w:val="auto"/>
          <w:sz w:val="24"/>
          <w:szCs w:val="24"/>
        </w:rPr>
        <w:lastRenderedPageBreak/>
        <w:t>ЗАМЕСТИТЕЛИ</w:t>
      </w:r>
    </w:p>
    <w:p w:rsidR="00416A55" w:rsidRPr="009D3DE9" w:rsidRDefault="00416A55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</w:rPr>
      </w:pPr>
    </w:p>
    <w:p w:rsidR="005D5F16" w:rsidRPr="009D3DE9" w:rsidRDefault="005D5F16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Ткаченко Елена Сергеевна</w:t>
      </w:r>
    </w:p>
    <w:p w:rsidR="005D5F16" w:rsidRPr="009D3DE9" w:rsidRDefault="005D5F16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  <w:b/>
          <w:bCs/>
        </w:rPr>
      </w:pPr>
      <w:r w:rsidRPr="009D3DE9">
        <w:rPr>
          <w:rFonts w:ascii="Arial" w:hAnsi="Arial" w:cs="Arial"/>
          <w:b/>
          <w:bCs/>
        </w:rPr>
        <w:t>заместитель начальника по учебной работе</w:t>
      </w:r>
    </w:p>
    <w:p w:rsidR="00416A55" w:rsidRPr="009D3DE9" w:rsidRDefault="00416A55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caps/>
          <w:noProof/>
        </w:rPr>
        <w:drawing>
          <wp:anchor distT="0" distB="0" distL="57150" distR="57150" simplePos="0" relativeHeight="251660800" behindDoc="0" locked="0" layoutInCell="1" allowOverlap="0" wp14:anchorId="29267CDB" wp14:editId="4490B167">
            <wp:simplePos x="0" y="0"/>
            <wp:positionH relativeFrom="column">
              <wp:posOffset>0</wp:posOffset>
            </wp:positionH>
            <wp:positionV relativeFrom="line">
              <wp:posOffset>131445</wp:posOffset>
            </wp:positionV>
            <wp:extent cx="1715135" cy="2492375"/>
            <wp:effectExtent l="0" t="0" r="0" b="0"/>
            <wp:wrapSquare wrapText="bothSides"/>
            <wp:docPr id="5" name="Рисунок 5" descr="Описание: https://vui.fsin.gov.ru/upload/territory/Vui/svedeniya/2019/ES%20Tkachenk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Описание: https://vui.fsin.gov.ru/upload/territory/Vui/svedeniya/2019/ES%20Tkachenk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5135" cy="249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16A55" w:rsidRPr="009D3DE9" w:rsidRDefault="00416A55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416A55" w:rsidRPr="009D3DE9" w:rsidRDefault="00416A55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416A55" w:rsidRPr="009D3DE9" w:rsidRDefault="00416A55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416A55" w:rsidRPr="009D3DE9" w:rsidRDefault="00416A55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416A55" w:rsidRPr="009D3DE9" w:rsidRDefault="00416A55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416A55" w:rsidRPr="009D3DE9" w:rsidRDefault="00416A55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416A55" w:rsidRPr="009D3DE9" w:rsidRDefault="00416A55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416A55" w:rsidRPr="009D3DE9" w:rsidRDefault="00416A55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416A55" w:rsidRPr="009D3DE9" w:rsidRDefault="00416A55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416A55" w:rsidRPr="009D3DE9" w:rsidRDefault="00416A55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416A55" w:rsidRPr="009D3DE9" w:rsidRDefault="00416A55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416A55" w:rsidRPr="009D3DE9" w:rsidRDefault="00416A55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416A55" w:rsidRPr="009D3DE9" w:rsidRDefault="00416A55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416A55" w:rsidRPr="009D3DE9" w:rsidRDefault="00416A55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416A55" w:rsidRPr="009D3DE9" w:rsidRDefault="00416A55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5D5F16" w:rsidRPr="009D3DE9" w:rsidRDefault="005D5F16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Ткаченко Елена Сергеевна родилась 18 мая 1976 года в городе Владимире. В 1998 году окончила Владимирский государственный педагогический университет.</w:t>
      </w:r>
    </w:p>
    <w:p w:rsidR="005D5F16" w:rsidRPr="009D3DE9" w:rsidRDefault="005D5F16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С 2005 года проходит службу во ВЮИ ФСИН России на различных должностях: старший преподаватель кафедры пенитенциарной педагогики и психологии, доцент кафедры пенитенциарной педагогики, психологии и социальной работы, начальник кафедры психологии и педагогики профессиональной деятельности. Приказом ФСИН России от 24 марта 2017 года присвоено специальное звание «полковник внутренней службы». Приказом ФСИН России от 30 июня 2020 года № 476-лс назначена заместителем начальника института по учебной работе.</w:t>
      </w:r>
    </w:p>
    <w:p w:rsidR="005D5F16" w:rsidRPr="009D3DE9" w:rsidRDefault="005D5F16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Имеет ученую степень кандидата психологических наук, ученое звание доцента.</w:t>
      </w:r>
    </w:p>
    <w:p w:rsidR="005D5F16" w:rsidRPr="009D3DE9" w:rsidRDefault="005D5F16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416A55" w:rsidRPr="009D3DE9" w:rsidRDefault="00416A55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ru-RU"/>
        </w:rPr>
      </w:pPr>
      <w:r w:rsidRPr="009D3DE9">
        <w:rPr>
          <w:rFonts w:ascii="Arial" w:hAnsi="Arial" w:cs="Arial"/>
          <w:b/>
          <w:bCs/>
          <w:szCs w:val="24"/>
        </w:rPr>
        <w:br w:type="page"/>
      </w:r>
    </w:p>
    <w:p w:rsidR="005D5F16" w:rsidRPr="009D3DE9" w:rsidRDefault="005D5F16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lastRenderedPageBreak/>
        <w:t>Зуйков Евгений Владимирович</w:t>
      </w:r>
      <w:r w:rsidRPr="009D3DE9">
        <w:rPr>
          <w:rFonts w:ascii="Arial" w:hAnsi="Arial" w:cs="Arial"/>
        </w:rPr>
        <w:br/>
      </w:r>
      <w:r w:rsidRPr="009D3DE9">
        <w:rPr>
          <w:rFonts w:ascii="Arial" w:hAnsi="Arial" w:cs="Arial"/>
          <w:b/>
          <w:bCs/>
        </w:rPr>
        <w:t>заместитель начальника института по служебно-боевой подготовке</w:t>
      </w:r>
    </w:p>
    <w:p w:rsidR="00416A55" w:rsidRPr="009D3DE9" w:rsidRDefault="005D5F16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noProof/>
        </w:rPr>
        <w:drawing>
          <wp:inline distT="0" distB="0" distL="0" distR="0">
            <wp:extent cx="1527175" cy="1696720"/>
            <wp:effectExtent l="0" t="0" r="0" b="0"/>
            <wp:docPr id="4" name="Рисунок 4" descr="https://vui.fsin.gov.ru/upload/territory/Vui/news-2024/11-november/2024-11-28/%D0%9D%D0%BE%D0%B2%D0%B0%D1%8F%20%D0%BD%D0%B0%20%D1%81%D0%B0%D0%B9%D1%82%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vui.fsin.gov.ru/upload/territory/Vui/news-2024/11-november/2024-11-28/%D0%9D%D0%BE%D0%B2%D0%B0%D1%8F%20%D0%BD%D0%B0%20%D1%81%D0%B0%D0%B9%D1%82%2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7175" cy="1696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F16" w:rsidRPr="009D3DE9" w:rsidRDefault="005D5F16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Зуйков Евгений Владимирович родился 6 августа 1977 года в г. Пучеж, Ивановской области. В 1999 году окончил Рязанское высшее воздушно-десантное командное училище имени генерала армии В.Ф. Маргелова. Проходил службу в Вооруженных Силах Российской Федерации на различных командных должностях.</w:t>
      </w:r>
    </w:p>
    <w:p w:rsidR="005D5F16" w:rsidRPr="009D3DE9" w:rsidRDefault="005D5F16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С 2009 года проходит службу в уголовно-исполнительной системе, во Владимирском юридическом институте ФСИН России (в должностях начальника курса факультета очного обучения, заместителя начальника юридического факультета).</w:t>
      </w:r>
    </w:p>
    <w:p w:rsidR="005D5F16" w:rsidRPr="009D3DE9" w:rsidRDefault="005D5F16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Ветеран боевых действий. За период службы награжден медалью «За отвагу», орденом Мужества, медалями «За отличие в службе» I, II, III степеней, «За усердие в службе» II степени.</w:t>
      </w:r>
    </w:p>
    <w:p w:rsidR="005D5F16" w:rsidRPr="009D3DE9" w:rsidRDefault="005D5F16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Приказом ФСИН России от 25.12.2018 № 1026-лс с 11.12.2018 присвоено специальное звание «полковник внутренней службы». Приказом ФСИН России от 23.09.2024 № 1045-лс назначен заместителем начальника института по служебно-боевой подготовке.</w:t>
      </w:r>
    </w:p>
    <w:p w:rsidR="005D5F16" w:rsidRPr="009D3DE9" w:rsidRDefault="005D5F16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</w:p>
    <w:p w:rsidR="00416A55" w:rsidRPr="009D3DE9" w:rsidRDefault="00416A55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ru-RU"/>
        </w:rPr>
      </w:pPr>
      <w:r w:rsidRPr="009D3DE9">
        <w:rPr>
          <w:rFonts w:ascii="Arial" w:hAnsi="Arial" w:cs="Arial"/>
          <w:b/>
          <w:bCs/>
          <w:szCs w:val="24"/>
        </w:rPr>
        <w:br w:type="page"/>
      </w:r>
    </w:p>
    <w:p w:rsidR="005D5F16" w:rsidRPr="009D3DE9" w:rsidRDefault="005D5F16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lastRenderedPageBreak/>
        <w:t>Овчинников Алексей Юрьевич </w:t>
      </w:r>
    </w:p>
    <w:p w:rsidR="005D5F16" w:rsidRPr="009D3DE9" w:rsidRDefault="005D5F16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заместитель начальника института по кадрам</w:t>
      </w:r>
    </w:p>
    <w:p w:rsidR="006C064D" w:rsidRDefault="005D5F16" w:rsidP="00C35317">
      <w:pPr>
        <w:spacing w:after="0" w:line="240" w:lineRule="auto"/>
        <w:contextualSpacing/>
        <w:rPr>
          <w:rFonts w:ascii="Arial" w:hAnsi="Arial" w:cs="Arial"/>
          <w:szCs w:val="24"/>
          <w:shd w:val="clear" w:color="auto" w:fill="FFFFFF"/>
        </w:rPr>
      </w:pPr>
      <w:r w:rsidRPr="009D3DE9">
        <w:rPr>
          <w:rFonts w:ascii="Arial" w:hAnsi="Arial" w:cs="Arial"/>
          <w:b/>
          <w:bCs/>
          <w:noProof/>
          <w:szCs w:val="24"/>
          <w:shd w:val="clear" w:color="auto" w:fill="FFFFFF"/>
          <w:lang w:eastAsia="ru-RU"/>
        </w:rPr>
        <w:drawing>
          <wp:inline distT="0" distB="0" distL="0" distR="0">
            <wp:extent cx="1348105" cy="1687195"/>
            <wp:effectExtent l="0" t="0" r="0" b="0"/>
            <wp:docPr id="3" name="Рисунок 3" descr="https://vui.fsin.gov.ru/upload/territory/Vui/news-2024/09-september/2024-09-11/%D1%84%D0%BE%D1%82%D0%BE%20%20%D0%9E%D0%B2%D1%87%D0%B8%D0%BD%D0%BD%D0%B8%D0%BA%D0%BE%D0%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vui.fsin.gov.ru/upload/territory/Vui/news-2024/09-september/2024-09-11/%D1%84%D0%BE%D1%82%D0%BE%20%20%D0%9E%D0%B2%D1%87%D0%B8%D0%BD%D0%BD%D0%B8%D0%BA%D0%BE%D0%B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8105" cy="1687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F16" w:rsidRPr="009D3DE9" w:rsidRDefault="005D5F16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  <w:shd w:val="clear" w:color="auto" w:fill="FFFFFF"/>
        </w:rPr>
        <w:t>Полковник внутренней службы Овчинников Алексей Юрьевич родился 12 ноября 1973 года в г. Меленки Владимирской области. В 1995 году окончил Владимирский государственный университет по специальности «Учитель физической культуры», в 2000 году – ВЮИ ФСИН России по специальности «Юриспруденция».  </w:t>
      </w:r>
    </w:p>
    <w:p w:rsidR="005D5F16" w:rsidRPr="009D3DE9" w:rsidRDefault="005D5F16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В 2013 году успешно защитил диссертацию на соискание ученой степени кандидата педагогических наук по теме "Социальное воспитание курсантов образовательных организаций ФСИН России средствами физкультурно-оздоровительной деятельности". 8 октября 2013 года присвоено почетное спортивное звание «Заслуженный тренер России». </w:t>
      </w:r>
    </w:p>
    <w:p w:rsidR="005D5F16" w:rsidRPr="009D3DE9" w:rsidRDefault="005D5F16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С 1996 года проходит службу во Владимирском юридическом институте ФСИН России, прошел путь от преподавателя кафедры боевой, тактико-специальной и физической подготовки до начальника кафедры физической подготовки юридического факультета.</w:t>
      </w:r>
    </w:p>
    <w:p w:rsidR="005D5F16" w:rsidRPr="009D3DE9" w:rsidRDefault="005D5F16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Приказом ФСИН России от 10.12.2024 № 1341-лс назначен  на должность заместителя начальника ВЮИ ФСИН России по кадрам. </w:t>
      </w:r>
    </w:p>
    <w:p w:rsidR="00416A55" w:rsidRPr="009D3DE9" w:rsidRDefault="00416A55">
      <w:pPr>
        <w:spacing w:after="0" w:line="240" w:lineRule="auto"/>
        <w:rPr>
          <w:rFonts w:ascii="Arial" w:eastAsia="Times New Roman" w:hAnsi="Arial" w:cs="Arial"/>
          <w:b/>
          <w:bCs/>
          <w:szCs w:val="24"/>
          <w:lang w:eastAsia="ru-RU"/>
        </w:rPr>
      </w:pPr>
      <w:r w:rsidRPr="009D3DE9">
        <w:rPr>
          <w:rFonts w:ascii="Arial" w:hAnsi="Arial" w:cs="Arial"/>
          <w:b/>
          <w:bCs/>
          <w:szCs w:val="24"/>
        </w:rPr>
        <w:br w:type="page"/>
      </w:r>
    </w:p>
    <w:p w:rsidR="005D5F16" w:rsidRPr="009D3DE9" w:rsidRDefault="005D5F16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lastRenderedPageBreak/>
        <w:t>Жженов Павел Юрьевич</w:t>
      </w:r>
    </w:p>
    <w:p w:rsidR="005D5F16" w:rsidRPr="009D3DE9" w:rsidRDefault="005D5F16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заместитель начальника института по тылу</w:t>
      </w:r>
    </w:p>
    <w:p w:rsidR="00416A55" w:rsidRPr="009D3DE9" w:rsidRDefault="005D5F16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noProof/>
        </w:rPr>
        <w:drawing>
          <wp:inline distT="0" distB="0" distL="0" distR="0">
            <wp:extent cx="1376045" cy="1715770"/>
            <wp:effectExtent l="0" t="0" r="0" b="0"/>
            <wp:docPr id="2" name="Рисунок 2" descr="https://vui.fsin.gov.ru/upload/territory/Vui/news-2025/02-february/2025-02-07/%D0%9D%D0%BE%D0%B2%D0%B0%D1%8F_%D1%81%D0%B0%D0%B9%D1%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vui.fsin.gov.ru/upload/territory/Vui/news-2025/02-february/2025-02-07/%D0%9D%D0%BE%D0%B2%D0%B0%D1%8F_%D1%81%D0%B0%D0%B9%D1%8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045" cy="171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D5F16" w:rsidRPr="009D3DE9" w:rsidRDefault="005D5F16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Жженов Павел Юрьевич родился 29 мая 1986 года в г. Владимире. В 2008 году окончил Владимирский государственный университет. Проходил срочную службу в списках Балтийского Флота.</w:t>
      </w:r>
    </w:p>
    <w:p w:rsidR="005D5F16" w:rsidRPr="009D3DE9" w:rsidRDefault="005D5F16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С 2011 года проходит службу в уголовно-исполнительной системе. С 2011 по 2015 гг. служил в ФКУ ИК-5 УФСИН России по Владимирской области. С 2015 по 2025 гг. – помощник начальника Владимирского юридического института ФСИН России по строительству. Приказом ФСИН России от 17 января 2025 года № 32-лс назначен на должность заместителя начальника ВЮИ ФСИН России по тылу. </w:t>
      </w:r>
    </w:p>
    <w:p w:rsidR="0098025F" w:rsidRPr="009D3DE9" w:rsidRDefault="0098025F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br w:type="page"/>
      </w:r>
    </w:p>
    <w:p w:rsidR="00431D7D" w:rsidRPr="009D3DE9" w:rsidRDefault="00431D7D" w:rsidP="00C3531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 w:val="24"/>
          <w:szCs w:val="24"/>
          <w:lang w:eastAsia="ru-RU"/>
        </w:rPr>
      </w:pPr>
      <w:r w:rsidRPr="009D3DE9">
        <w:rPr>
          <w:rFonts w:ascii="Arial" w:hAnsi="Arial" w:cs="Arial"/>
          <w:caps/>
          <w:color w:val="auto"/>
          <w:sz w:val="24"/>
          <w:szCs w:val="24"/>
        </w:rPr>
        <w:lastRenderedPageBreak/>
        <w:t>Отделы и службы</w:t>
      </w:r>
    </w:p>
    <w:p w:rsidR="00416A55" w:rsidRPr="009D3DE9" w:rsidRDefault="00416A55" w:rsidP="00C35317">
      <w:pPr>
        <w:shd w:val="clear" w:color="auto" w:fill="FFFFFF"/>
        <w:spacing w:after="0" w:line="240" w:lineRule="auto"/>
        <w:contextualSpacing/>
        <w:rPr>
          <w:rFonts w:ascii="Arial" w:hAnsi="Arial" w:cs="Arial"/>
          <w:b/>
          <w:bCs/>
          <w:szCs w:val="24"/>
        </w:rPr>
      </w:pPr>
    </w:p>
    <w:p w:rsidR="00431D7D" w:rsidRPr="009D3DE9" w:rsidRDefault="00431D7D" w:rsidP="00C3531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b/>
          <w:bCs/>
          <w:szCs w:val="24"/>
        </w:rPr>
        <w:t>СЕКРЕТАРИАТ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секретариата: капитан внутренней службы Мухина Евгения Владимировна</w:t>
      </w:r>
    </w:p>
    <w:p w:rsidR="00431D7D" w:rsidRPr="009D3DE9" w:rsidRDefault="00431D7D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38" style="width:0;height:1.5pt" o:hrstd="t" o:hrnoshade="t" o:hr="t" fillcolor="black" stroked="f"/>
        </w:pic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ОТДЕЛ ПО ЗАЩИТЕ ГОСУДАРСТВЕННОЙ ТАЙНЫ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отдела: подполковник внутренней службы Елкина Екатерина Андреевна</w:t>
      </w:r>
    </w:p>
    <w:p w:rsidR="00431D7D" w:rsidRPr="009D3DE9" w:rsidRDefault="00431D7D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39" style="width:0;height:1.5pt" o:hrstd="t" o:hrnoshade="t" o:hr="t" fillcolor="black" stroked="f"/>
        </w:pic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ДЕЖУРНАЯ СЛУЖБА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дежурной службы: майор внутренней службы Бобров Дмитрий Владимирович</w:t>
      </w:r>
    </w:p>
    <w:p w:rsidR="00431D7D" w:rsidRPr="009D3DE9" w:rsidRDefault="00431D7D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40" style="width:0;height:1.5pt" o:hrstd="t" o:hrnoshade="t" o:hr="t" fillcolor="black" stroked="f"/>
        </w:pic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Style w:val="a4"/>
          <w:rFonts w:ascii="Arial" w:hAnsi="Arial" w:cs="Arial"/>
        </w:rPr>
        <w:t>УЧЕБНЫЙ ОТДЕЛ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учебного отдела: майор внутренней службы Зинякова Ксения Юрьевна</w:t>
      </w:r>
    </w:p>
    <w:p w:rsidR="00431D7D" w:rsidRPr="009D3DE9" w:rsidRDefault="00431D7D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41" style="width:0;height:1.5pt" o:hrstd="t" o:hrnoshade="t" o:hr="t" fillcolor="black" stroked="f"/>
        </w:pic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НАУЧНЫЙ ЦЕНТР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научного центра: полковник внутренней службы Бодяков Владимир Николаевич</w:t>
      </w:r>
    </w:p>
    <w:p w:rsidR="00431D7D" w:rsidRPr="009D3DE9" w:rsidRDefault="00431D7D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42" style="width:0;height:1.5pt" o:hrstd="t" o:hrnoshade="t" o:hr="t" fillcolor="black" stroked="f"/>
        </w:pic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ФИНАНСОВО-ЭКОНОМИЧЕСКИЙ ОТДЕЛ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отдела: полковник внутренней службы Крылова Галина Николаевна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отделения по учету материальных ценностей финансово-экономического отдела: </w:t>
      </w:r>
    </w:p>
    <w:p w:rsidR="00431D7D" w:rsidRPr="009D3DE9" w:rsidRDefault="00431D7D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43" style="width:0;height:1.5pt" o:hrstd="t" o:hrnoshade="t" o:hr="t" fillcolor="black" stroked="f"/>
        </w:pic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ОТДЕЛ КАДРОВ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отдела: подполковник внутренней службы Сычева Елена Васильевна</w:t>
      </w:r>
    </w:p>
    <w:p w:rsidR="00431D7D" w:rsidRPr="009D3DE9" w:rsidRDefault="00431D7D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44" style="width:0;height:1.5pt" o:hrstd="t" o:hrnoshade="t" o:hr="t" fillcolor="black" stroked="f"/>
        </w:pict>
      </w:r>
    </w:p>
    <w:p w:rsidR="00431D7D" w:rsidRPr="009D3DE9" w:rsidRDefault="00431D7D" w:rsidP="00C3531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Style w:val="a4"/>
          <w:rFonts w:ascii="Arial" w:hAnsi="Arial" w:cs="Arial"/>
          <w:szCs w:val="24"/>
        </w:rPr>
        <w:t>Филиал МЧ-3 ФКУЗ МСЧ-33 ФСИН РОССИИ </w:t>
      </w:r>
    </w:p>
    <w:p w:rsidR="00431D7D" w:rsidRPr="009D3DE9" w:rsidRDefault="00431D7D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  <w:shd w:val="clear" w:color="auto" w:fill="FFFFFF"/>
        </w:rPr>
        <w:t>Начальник медицинской части: подполковник внутренней службы – врач Полякова Наталья Михайловна</w:t>
      </w:r>
      <w:r w:rsidRPr="009D3DE9">
        <w:rPr>
          <w:rFonts w:ascii="Arial" w:hAnsi="Arial" w:cs="Arial"/>
          <w:szCs w:val="24"/>
          <w:shd w:val="clear" w:color="auto" w:fill="FFFFFF"/>
        </w:rPr>
        <w:br/>
      </w:r>
      <w:r w:rsidRPr="009D3DE9">
        <w:rPr>
          <w:rFonts w:ascii="Arial" w:hAnsi="Arial" w:cs="Arial"/>
          <w:szCs w:val="24"/>
        </w:rPr>
        <w:pict>
          <v:rect id="_x0000_i1045" style="width:0;height:1.5pt" o:hrstd="t" o:hrnoshade="t" o:hr="t" fillcolor="black" stroked="f"/>
        </w:pic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 </w:t>
      </w:r>
      <w:r w:rsidRPr="009D3DE9">
        <w:rPr>
          <w:rStyle w:val="a4"/>
          <w:rFonts w:ascii="Arial" w:hAnsi="Arial" w:cs="Arial"/>
        </w:rPr>
        <w:t>ЮРИДИЧЕСКОЕ ОТДЕЛЕНИЕ</w:t>
      </w:r>
    </w:p>
    <w:p w:rsidR="00431D7D" w:rsidRPr="009D3DE9" w:rsidRDefault="00431D7D" w:rsidP="00C3531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t>Начальник отделения: подполковник внутренней службы Рыженкова Екатерина Николаевна</w:t>
      </w:r>
    </w:p>
    <w:p w:rsidR="00431D7D" w:rsidRPr="009D3DE9" w:rsidRDefault="00431D7D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46" style="width:0;height:1.5pt" o:hrstd="t" o:hrnoshade="t" o:hr="t" fillcolor="black" stroked="f"/>
        </w:pict>
      </w:r>
    </w:p>
    <w:p w:rsidR="00431D7D" w:rsidRPr="009D3DE9" w:rsidRDefault="00431D7D" w:rsidP="00C35317">
      <w:pPr>
        <w:pStyle w:val="a3"/>
        <w:spacing w:before="0" w:beforeAutospacing="0" w:after="0" w:afterAutospacing="0"/>
        <w:contextualSpacing/>
        <w:rPr>
          <w:rFonts w:ascii="Arial" w:hAnsi="Arial" w:cs="Arial"/>
          <w:b/>
          <w:bCs/>
          <w:shd w:val="clear" w:color="auto" w:fill="FFFFFF"/>
        </w:rPr>
      </w:pPr>
      <w:r w:rsidRPr="009D3DE9">
        <w:rPr>
          <w:rFonts w:ascii="Arial" w:hAnsi="Arial" w:cs="Arial"/>
          <w:b/>
          <w:bCs/>
          <w:shd w:val="clear" w:color="auto" w:fill="FFFFFF"/>
        </w:rPr>
        <w:t>СЛУЖБА ОРГАНИЗАЦИИ МОБИЛИЗАЦИОННОЙ ПОДГОТОВКИ И ГРАЖДАНСКОЙ ОБОРОНЫ</w:t>
      </w:r>
    </w:p>
    <w:p w:rsidR="00431D7D" w:rsidRPr="009D3DE9" w:rsidRDefault="00431D7D" w:rsidP="00C35317">
      <w:pPr>
        <w:shd w:val="clear" w:color="auto" w:fill="FFFFFF"/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t>Начальник службы: подполковник внутренней службы Ватутин Игорь Николаевич</w:t>
      </w:r>
    </w:p>
    <w:p w:rsidR="00431D7D" w:rsidRPr="009D3DE9" w:rsidRDefault="00431D7D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47" style="width:0;height:1.5pt" o:hrstd="t" o:hrnoshade="t" o:hr="t" fillcolor="black" stroked="f"/>
        </w:pic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ОТДЕЛ МЕНЕДЖМЕНТА И КОНТРОЛЯ КАЧЕСТВА ОБРАЗОВАТЕЛЬНОГО ПРОЦЕССА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отдела: подполковник внутренней службы Хачатурова Евгения Владимировна</w:t>
      </w:r>
    </w:p>
    <w:p w:rsidR="00431D7D" w:rsidRPr="009D3DE9" w:rsidRDefault="00431D7D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48" style="width:0;height:1.5pt" o:hrstd="t" o:hrnoshade="t" o:hr="t" fillcolor="black" stroked="f"/>
        </w:pic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ОТДЕЛ ВОСПИТАТЕЛЬНОЙ И СОЦИАЛЬНОЙ РАБОТЫ С ЛИЧНЫМ СОСТАВОМ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отдела: подполковник внутренней службы Латайников Павел Владимирович 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Заместитель начальника отдела: майор внутренней службы Борунова Татьяна Александровна</w:t>
      </w:r>
    </w:p>
    <w:p w:rsidR="00431D7D" w:rsidRPr="009D3DE9" w:rsidRDefault="00431D7D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lastRenderedPageBreak/>
        <w:pict>
          <v:rect id="_x0000_i1049" style="width:0;height:1.5pt" o:hrstd="t" o:hrnoshade="t" o:hr="t" fillcolor="black" stroked="f"/>
        </w:pic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ОТДЕЛ ТЫЛОВОГО ОБЕСПЕЧЕНИЯ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отдела тылового обеспечения: капитан внутренней службы Желтов Евгений Александрович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Заместитель начальника отдела тылового обеспечения: капитан внутренней службы Стебеньков Александр Евгеньевич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В состав отдела тылового обеспечения входят: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Отделение продовольственного обеспечения;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отделения продовольственного обеспечения: капитан внутренней службы Кузина Анна Саркисовна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Служба государственного оборонного заказа и государственных закупок;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службы государственного оборонного заказа и государственных закупок: майор внутренней службы Шишкина Юлия Александровна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Отделение автомобильного транспорта;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отделения автомобильного транспорта: лейтенант внутренней службы Ермолаев Игорь Владимирович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Служба вещевого обеспечения;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службы вещевого обеспечения: капитан внутренней службы Абрамова Олеся Анатольевна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Квартирно-эксплуатационное отделение;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квартирно-эксплуатационного отделения: старший лейтенант внутренней службы Ведехин Андрей Алексеевич </w:t>
      </w:r>
    </w:p>
    <w:p w:rsidR="00431D7D" w:rsidRPr="009D3DE9" w:rsidRDefault="00431D7D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50" style="width:0;height:1.5pt" o:hrstd="t" o:hrnoshade="t" o:hr="t" fillcolor="black" stroked="f"/>
        </w:pic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СЛУЖБА ВООРУЖЕНИЯ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службы вооружения: старший лейтенант внутренней службы Иванов Дмитрий Сергеевич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Старший инспектор службы вооружения: старший лейтенант внутренней службы Отто Алексей Алексеевич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Заведующий складом вооружения – прапорщик внутренней службы Лазарев Владислав Александрович</w:t>
      </w:r>
    </w:p>
    <w:p w:rsidR="00431D7D" w:rsidRPr="009D3DE9" w:rsidRDefault="00431D7D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51" style="width:0;height:1.5pt" o:hrstd="t" o:hrnoshade="t" o:hr="t" fillcolor="black" stroked="f"/>
        </w:pict>
      </w:r>
    </w:p>
    <w:p w:rsidR="00431D7D" w:rsidRPr="009D3DE9" w:rsidRDefault="00431D7D" w:rsidP="00C35317">
      <w:pPr>
        <w:pStyle w:val="a3"/>
        <w:spacing w:before="0" w:beforeAutospacing="0" w:after="0" w:afterAutospacing="0"/>
        <w:contextualSpacing/>
        <w:rPr>
          <w:rFonts w:ascii="Arial" w:hAnsi="Arial" w:cs="Arial"/>
          <w:b/>
          <w:bCs/>
          <w:shd w:val="clear" w:color="auto" w:fill="FFFFFF"/>
        </w:rPr>
      </w:pPr>
      <w:r w:rsidRPr="009D3DE9">
        <w:rPr>
          <w:rFonts w:ascii="Arial" w:hAnsi="Arial" w:cs="Arial"/>
          <w:b/>
          <w:bCs/>
          <w:shd w:val="clear" w:color="auto" w:fill="FFFFFF"/>
        </w:rPr>
        <w:t>ОТДЕЛ ПО ВНЕДРЕНИЮ И ИСПОЛЬЗОВАНИЮ ТЕХНИЧЕСКИХ СРЕДСТВ ОБУЧЕНИЯ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отдела: подполковник внутренней службы Григорян Виктор Владимирович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Заместитель начальника отдела:  подполковник внутренней службы Ломакин Василий Николаевич</w:t>
      </w:r>
    </w:p>
    <w:p w:rsidR="00431D7D" w:rsidRPr="009D3DE9" w:rsidRDefault="00431D7D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52" style="width:0;height:1.5pt" o:hrstd="t" o:hrnoshade="t" o:hr="t" fillcolor="black" stroked="f"/>
        </w:pic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СЛУЖБА ВЕДОМСТВЕННОЙ ПОЖАРНОЙ ОХРАНЫ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службы: подполковник внутренней службы Трофимов Евгений Александрович</w:t>
      </w:r>
    </w:p>
    <w:p w:rsidR="00431D7D" w:rsidRPr="009D3DE9" w:rsidRDefault="00431D7D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53" style="width:0;height:1.5pt" o:hrstd="t" o:hrnoshade="t" o:hr="t" fillcolor="black" stroked="f"/>
        </w:pic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ОРГАНИЗАЦИОННО-АНАЛИТИЧЕСКАЯ СЛУЖБА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 службы: майор внутренней службы Сереева Екатерина Евгеньевна</w:t>
      </w:r>
    </w:p>
    <w:p w:rsidR="00431D7D" w:rsidRPr="009D3DE9" w:rsidRDefault="00431D7D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54" style="width:0;height:1.5pt" o:hrstd="t" o:hrnoshade="t" o:hr="t" fillcolor="black" stroked="f"/>
        </w:pic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СЛУЖБА СВЯЗИ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службы: майор внутренней службы Кулешов Николай Иванович</w:t>
      </w:r>
    </w:p>
    <w:p w:rsidR="00431D7D" w:rsidRPr="009D3DE9" w:rsidRDefault="00431D7D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55" style="width:0;height:1.5pt" o:hrstd="t" o:hrnoshade="t" o:hr="t" fillcolor="black" stroked="f"/>
        </w:pic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УЧЕБНО-СТРОЕВЫЕ ПОДРАЗДЕЛЕНИЯ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курса учебно-строевых подразделений: подполковник внутренней службы Касулин Александр Владимирович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курса учебно-строевых подразделений: капитан внутренней службы Железов Андрей Вадимович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курса учебно-строевых подразделений: подполковник внутренней службы Борунов Александр Олегович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lastRenderedPageBreak/>
        <w:t>Начальник курса учебно-строевых подразделений: подполковник внутренней службы Уливадов Александр Сергеевич</w:t>
      </w:r>
    </w:p>
    <w:p w:rsidR="00431D7D" w:rsidRPr="009D3DE9" w:rsidRDefault="00431D7D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курса учебно-строевых подразделений: подполковник внутренней службы Чернов Александр Федорович</w:t>
      </w:r>
    </w:p>
    <w:p w:rsidR="002339DF" w:rsidRDefault="002339DF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2339DF" w:rsidRDefault="002339DF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</w:p>
    <w:p w:rsidR="00E93768" w:rsidRPr="00E93768" w:rsidRDefault="001D103F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D3DE9">
        <w:rPr>
          <w:rFonts w:ascii="Arial" w:hAnsi="Arial" w:cs="Arial"/>
          <w:b/>
          <w:bCs/>
          <w:caps/>
          <w:szCs w:val="24"/>
          <w:shd w:val="clear" w:color="auto" w:fill="FFFFFF"/>
        </w:rPr>
        <w:t>Факультеты</w:t>
      </w:r>
      <w:r w:rsidR="00E93768" w:rsidRPr="00E93768">
        <w:rPr>
          <w:rFonts w:ascii="Arial" w:eastAsia="Times New Roman" w:hAnsi="Arial" w:cs="Arial"/>
          <w:b/>
          <w:bCs/>
          <w:szCs w:val="24"/>
          <w:lang w:eastAsia="ru-RU"/>
        </w:rPr>
        <w:br/>
        <w:t>ЮРИДИЧЕСКИЙ ФАКУЛЬТЕТ</w:t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t>Начальник факультета: </w:t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t>Заместитель начальника факультета: </w:t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t>В структуру факультета входят:</w:t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t>кафедра огневой и тактико-специальной подготовки;</w:t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t>кафедра гуманитарных и социально-экономических дисциплин;</w:t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t>кафедра русского и иностранных языков;</w:t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t>кафедра юридической психологии, педагогики и организации воспитательной работы с осужденными;</w:t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t>кафедра специальной техники и информационных технологий;</w:t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t>кафедра физической подготовки;</w:t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t>кафедра государственно-правовых дисциплин;</w:t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t>кафедра гражданско-правовых дисциплин;</w:t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t>кафедра оперативно-розыскной деятельности;</w:t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t>кафедра организации режима и надзора;</w:t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t>кафедра уголовного права и криминологии;</w:t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t>кафедра уголовно-процессуального права и криминалистики;</w:t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t>кафедра уголовно-исполнительного права и организации исполнения наказаний, не связанных с изоляцией осужденных  от общества;</w:t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t>кафедра административно-правовых дисциплин;</w:t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t>кафедра организации деятельности оперативных аппаратов уголовно-исполнительной системы и специальных мероприятий;</w:t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t>отделение очного обучения;</w:t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t>отделение заочного обучения.</w:t>
      </w:r>
    </w:p>
    <w:p w:rsidR="00E93768" w:rsidRPr="00E93768" w:rsidRDefault="00E93768" w:rsidP="00C3531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pict>
          <v:rect id="_x0000_i1074" style="width:0;height:1.5pt" o:hrstd="t" o:hrnoshade="t" o:hr="t" fillcolor="black" stroked="f"/>
        </w:pict>
      </w:r>
    </w:p>
    <w:p w:rsidR="00E93768" w:rsidRPr="00E93768" w:rsidRDefault="00E93768" w:rsidP="00C3531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br/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9D3DE9">
        <w:rPr>
          <w:rFonts w:ascii="Arial" w:eastAsia="Times New Roman" w:hAnsi="Arial" w:cs="Arial"/>
          <w:b/>
          <w:bCs/>
          <w:szCs w:val="24"/>
          <w:lang w:eastAsia="ru-RU"/>
        </w:rPr>
        <w:t>ФАКУЛЬТЕТ ПРОФЕССИОНАЛЬНОГО ОБУЧЕНИЯ И ДОПОЛНИТЕЛЬНОГО ПРОФЕССИОНАЛЬНОГО ОБРАЗОВАНИЯ</w:t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t>Начальник факультета: полковник внутренней службы Сенатов Александр Викторович</w:t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</w:p>
    <w:p w:rsidR="00E93768" w:rsidRPr="00E93768" w:rsidRDefault="00E93768" w:rsidP="00C35317">
      <w:pPr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pict>
          <v:rect id="_x0000_i1075" style="width:0;height:1.5pt" o:hrstd="t" o:hrnoshade="t" o:hr="t" fillcolor="black" stroked="f"/>
        </w:pict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b/>
          <w:bCs/>
          <w:szCs w:val="24"/>
          <w:lang w:eastAsia="ru-RU"/>
        </w:rPr>
        <w:t>ФАКУЛЬТЕТ ПРАВА И УПРАВЛЕНИЯ</w:t>
      </w:r>
    </w:p>
    <w:p w:rsidR="00E93768" w:rsidRPr="00E93768" w:rsidRDefault="00E93768" w:rsidP="00C35317">
      <w:pPr>
        <w:shd w:val="clear" w:color="auto" w:fill="FFFFFF"/>
        <w:spacing w:after="0" w:line="240" w:lineRule="auto"/>
        <w:contextualSpacing/>
        <w:rPr>
          <w:rFonts w:ascii="Arial" w:eastAsia="Times New Roman" w:hAnsi="Arial" w:cs="Arial"/>
          <w:szCs w:val="24"/>
          <w:lang w:eastAsia="ru-RU"/>
        </w:rPr>
      </w:pPr>
      <w:r w:rsidRPr="00E93768">
        <w:rPr>
          <w:rFonts w:ascii="Arial" w:eastAsia="Times New Roman" w:hAnsi="Arial" w:cs="Arial"/>
          <w:szCs w:val="24"/>
          <w:lang w:eastAsia="ru-RU"/>
        </w:rPr>
        <w:t>Декан факультета: Новиков Михаил Васильевич, кандидат юридических наук, доцент</w:t>
      </w:r>
    </w:p>
    <w:p w:rsidR="00E93768" w:rsidRPr="009D3DE9" w:rsidRDefault="00E93768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br w:type="page"/>
      </w:r>
    </w:p>
    <w:p w:rsidR="00F117B0" w:rsidRPr="009D3DE9" w:rsidRDefault="00F117B0" w:rsidP="00C35317">
      <w:pPr>
        <w:pStyle w:val="1"/>
        <w:shd w:val="clear" w:color="auto" w:fill="FFFFFF"/>
        <w:spacing w:before="0" w:line="240" w:lineRule="auto"/>
        <w:contextualSpacing/>
        <w:rPr>
          <w:rFonts w:ascii="Arial" w:hAnsi="Arial" w:cs="Arial"/>
          <w:caps/>
          <w:color w:val="auto"/>
          <w:sz w:val="24"/>
          <w:szCs w:val="24"/>
          <w:lang w:eastAsia="ru-RU"/>
        </w:rPr>
      </w:pPr>
      <w:r w:rsidRPr="009D3DE9">
        <w:rPr>
          <w:rFonts w:ascii="Arial" w:hAnsi="Arial" w:cs="Arial"/>
          <w:caps/>
          <w:color w:val="auto"/>
          <w:sz w:val="24"/>
          <w:szCs w:val="24"/>
        </w:rPr>
        <w:lastRenderedPageBreak/>
        <w:t>Кафедры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КАФЕДРА ОГНЕВОЙ И ТАКТИКО-СПЕЦИАЛЬНОЙ ПОДГОТОВКИ ЮРИДИЧЕСКОГО ФАКУЛЬТЕТА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кафедры: полковник внутренней службы Степанова Татьяна Владимировна, кандидат юридических наук 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Заместитель начальника кафедры: подполковник внутренней службы Овчинников Олег Андреевич, кандидат педагогических наук </w:t>
      </w:r>
    </w:p>
    <w:p w:rsidR="00F117B0" w:rsidRPr="009D3DE9" w:rsidRDefault="00F117B0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78" style="width:0;height:1.5pt" o:hrstd="t" o:hrnoshade="t" o:hr="t" fillcolor="black" stroked="f"/>
        </w:pic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КАФЕДРА ГУМАНИТАРНЫХ И СОЦИАЛЬНО-ЭКОНОМИЧЕСКИХ ДИСЦИПЛИН</w:t>
      </w:r>
      <w:r w:rsidRPr="009D3DE9">
        <w:rPr>
          <w:rFonts w:ascii="Arial" w:hAnsi="Arial" w:cs="Arial"/>
        </w:rPr>
        <w:br/>
      </w:r>
      <w:r w:rsidRPr="009D3DE9">
        <w:rPr>
          <w:rFonts w:ascii="Arial" w:hAnsi="Arial" w:cs="Arial"/>
          <w:b/>
          <w:bCs/>
        </w:rPr>
        <w:t>ЮРИДИЧЕСКОГО ФАКУЛЬТЕТА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кафедры: полковник внутренней службы Попова Тамара Владимировна, кандидат экономических наук, доцент </w:t>
      </w:r>
    </w:p>
    <w:p w:rsidR="00F117B0" w:rsidRPr="009D3DE9" w:rsidRDefault="00F117B0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79" style="width:0;height:1.5pt" o:hrstd="t" o:hrnoshade="t" o:hr="t" fillcolor="black" stroked="f"/>
        </w:pic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КАФЕДРА РУССКОГО И ИНОСТРАННЫХ ЯЗЫКОВ ЮРИДИЧЕСКОГО ФАКУЛЬТЕТА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Заведующий кафедрой: Романова Елена Николаевна, кандидат педагогических наук, доцент </w:t>
      </w:r>
    </w:p>
    <w:p w:rsidR="00F117B0" w:rsidRPr="009D3DE9" w:rsidRDefault="00F117B0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80" style="width:0;height:1.5pt" o:hrstd="t" o:hrnoshade="t" o:hr="t" fillcolor="black" stroked="f"/>
        </w:pic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КАФЕДРА ЮРИДИЧЕСКОЙ ПСИХОЛОГИИ, ПЕДАГОГИКИ И ОРГАНИЗАЦИИ ВОСПИТАТЕЛЬНОЙ РАБОТЫ С ОСУЖДЕННЫМИ ЮРИДИЧЕСКОГО ФАКУЛЬТЕТА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кафедры: полковник внутренней службы Куркина Ирина Николаевна, кандидат педагогических наук, доцент </w:t>
      </w:r>
    </w:p>
    <w:p w:rsidR="00F117B0" w:rsidRPr="009D3DE9" w:rsidRDefault="00F117B0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81" style="width:0;height:1.5pt" o:hrstd="t" o:hrnoshade="t" o:hr="t" fillcolor="black" stroked="f"/>
        </w:pic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 КАФЕДРА СПЕЦИАЛЬНОЙ ТЕХНИКИ И ИНФОРМАЦИОННЫХ ТЕХНОЛОГИЙ</w:t>
      </w:r>
      <w:r w:rsidRPr="009D3DE9">
        <w:rPr>
          <w:rFonts w:ascii="Arial" w:hAnsi="Arial" w:cs="Arial"/>
        </w:rPr>
        <w:br/>
      </w:r>
      <w:r w:rsidRPr="009D3DE9">
        <w:rPr>
          <w:rFonts w:ascii="Arial" w:hAnsi="Arial" w:cs="Arial"/>
          <w:b/>
          <w:bCs/>
        </w:rPr>
        <w:t>ЮРИДИЧЕСКОГО ФАКУЛЬТЕТА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кафедры: полковник внутренней службы Хорошева Анна Владимировна, кандидат физико-математических наук, доцент </w:t>
      </w:r>
    </w:p>
    <w:p w:rsidR="00F117B0" w:rsidRPr="009D3DE9" w:rsidRDefault="00F117B0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82" style="width:0;height:1.5pt" o:hrstd="t" o:hrnoshade="t" o:hr="t" fillcolor="black" stroked="f"/>
        </w:pic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КАФЕДРА ФИЗИЧЕСКОЙ ПОДГОТОВКИ ЮРИДИЧЕСКОГО ФАКУЛЬТЕТА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кафедры: 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Заместитель начальника кафедры: полковник внутренней службы Муравьев Алексей Валентинович, кандидат педагогических наук </w:t>
      </w:r>
    </w:p>
    <w:p w:rsidR="00F117B0" w:rsidRPr="009D3DE9" w:rsidRDefault="00F117B0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83" style="width:0;height:1.5pt" o:hrstd="t" o:hrnoshade="t" o:hr="t" fillcolor="black" stroked="f"/>
        </w:pic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КАФЕДРА ГОСУДАРСТВЕННО-ПРАВОВЫХ ДИСЦИПЛИН ЮРИДИЧЕСКОГО ФАКУЛЬТЕТА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кафедры: полковник внутренней службы Ерин Дмитрий Александрович, доктор юридических наук, доцент 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Заместитель начальника кафедры: полковник внутренней службы Гудкова Анна Валерьевна, кандидат исторических наук, доцент </w:t>
      </w:r>
    </w:p>
    <w:p w:rsidR="00F117B0" w:rsidRPr="009D3DE9" w:rsidRDefault="00F117B0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84" style="width:0;height:1.5pt" o:hrstd="t" o:hrnoshade="t" o:hr="t" fillcolor="black" stroked="f"/>
        </w:pic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КАФЕДРА ГРАЖДАНСКО-ПРАВОВЫХ ДИСЦИПЛИН ЮРИДИЧЕСКОГО ФАКУЛЬТЕТА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кафедры: полковник внутренней службы Ананьин Петр Александрович, кандидат юридических наук, доцент 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Заместитель начальника кафедры: полковник внутренней службы Рыбина Светлана Николаевна, кандидат биологических наук, доцент </w:t>
      </w:r>
    </w:p>
    <w:p w:rsidR="00F117B0" w:rsidRPr="009D3DE9" w:rsidRDefault="00F117B0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85" style="width:0;height:1.5pt" o:hrstd="t" o:hrnoshade="t" o:hr="t" fillcolor="black" stroked="f"/>
        </w:pic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КАФЕДРА ОПЕРАТИВНО-РОЗЫСКНОЙ ДЕЯТЕЛЬНОСТИ ЮРИДИЧЕСКОГО ФАКУЛЬТЕТА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кафедры: подполковник внутренней службы Шиков Антон Александрович, кандидат юридических наук 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Заместитель начальника кафедры: подполковник внутренней службы Капустин Кирилл Вячеславович, кандидат юридических наук </w:t>
      </w:r>
    </w:p>
    <w:p w:rsidR="00F117B0" w:rsidRPr="009D3DE9" w:rsidRDefault="00F117B0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86" style="width:0;height:1.5pt" o:hrstd="t" o:hrnoshade="t" o:hr="t" fillcolor="black" stroked="f"/>
        </w:pic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КАФЕДРА ОРГАНИЗАЦИИ РЕЖИМА И НАДЗОРА ЮРИДИЧЕСКОГО ФАКУЛЬТЕТА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кафедры: полковник внутренней службы Сорокин Михаил Владимирович, кандидат юридических наук </w:t>
      </w:r>
    </w:p>
    <w:p w:rsidR="00F117B0" w:rsidRPr="009D3DE9" w:rsidRDefault="00F117B0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87" style="width:0;height:1.5pt" o:hrstd="t" o:hrnoshade="t" o:hr="t" fillcolor="black" stroked="f"/>
        </w:pic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lastRenderedPageBreak/>
        <w:t>КАФЕДРА УГОЛОВНОГО ПРАВА И КРИМИНОЛОГИИ ЮРИДИЧЕСКОГО ФАКУЛЬТЕТА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кафедры: полковник внутренней службы Пикин Иван Викторович, кандидат юридических наук, доцент 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Заместитель начальника кафедры: подполковник внутренней службы Горшкова Наталья Андреевна, кандидат юридических наук, доцент  </w:t>
      </w:r>
    </w:p>
    <w:p w:rsidR="00F117B0" w:rsidRPr="009D3DE9" w:rsidRDefault="00F117B0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88" style="width:0;height:1.5pt" o:hrstd="t" o:hrnoshade="t" o:hr="t" fillcolor="black" stroked="f"/>
        </w:pic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КАФЕДРА УГОЛОВНО-ПРОЦЕССУАЛЬНОГО ПРАВА И КРИМИНАЛИСТИКИ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ЮРИДИЧЕСКОГО ФАКУЛЬТЕТА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кафедры: полковник внутренней службы Богачевская Евгения Анатольевна, кандидат юридических наук, доцент </w:t>
      </w:r>
    </w:p>
    <w:p w:rsidR="00F117B0" w:rsidRPr="009D3DE9" w:rsidRDefault="00F117B0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89" style="width:0;height:1.5pt" o:hrstd="t" o:hrnoshade="t" o:hr="t" fillcolor="black" stroked="f"/>
        </w:pic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bookmarkStart w:id="0" w:name="_GoBack"/>
      <w:bookmarkEnd w:id="0"/>
      <w:r w:rsidRPr="009D3DE9">
        <w:rPr>
          <w:rFonts w:ascii="Arial" w:hAnsi="Arial" w:cs="Arial"/>
          <w:b/>
          <w:bCs/>
        </w:rPr>
        <w:t>КАФЕДРА УГОЛОВНО-ИСПОЛНИТЕЛЬНОГО ПРАВА И ОРГАНИЗАЦИИ ИСПОЛНЕНИЯ НАКАЗАНИЙ,</w:t>
      </w:r>
      <w:r w:rsidRPr="009D3DE9">
        <w:rPr>
          <w:rFonts w:ascii="Arial" w:hAnsi="Arial" w:cs="Arial"/>
        </w:rPr>
        <w:br/>
      </w:r>
      <w:r w:rsidRPr="009D3DE9">
        <w:rPr>
          <w:rFonts w:ascii="Arial" w:hAnsi="Arial" w:cs="Arial"/>
          <w:b/>
          <w:bCs/>
        </w:rPr>
        <w:t>НЕ СВЯЗАННЫХ С ИЗОЛЯЦИЕЙ ОСУЖДЕННЫХ ОТ ОБЩЕСТВА, ЮРИДИЧЕСКОГО ФАКУЛЬТЕТА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кафедры: полковник внутренней службы Нарышкина Наталья Игоревна, кандидат юридических наук, доцент </w:t>
      </w:r>
    </w:p>
    <w:p w:rsidR="00F117B0" w:rsidRPr="009D3DE9" w:rsidRDefault="00F117B0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90" style="width:0;height:1.5pt" o:hrstd="t" o:hrnoshade="t" o:hr="t" fillcolor="black" stroked="f"/>
        </w:pic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КАФЕДРА АДМИНИСТРАТИВНО-ПРАВОВЫХ ДИСЦИПЛИН ЮРИДИЧЕСКОГО ФАКУЛЬТЕТА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кафедры: полковник внутренней службы Зарипов Ренат Равильевич, кандидат экономических наук, доцент 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Заместитель начальника кафедры: подполковник внутренней службы Карлов Илья Викторович, кандидат юридических наук </w:t>
      </w:r>
    </w:p>
    <w:p w:rsidR="00F117B0" w:rsidRPr="009D3DE9" w:rsidRDefault="00F117B0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91" style="width:0;height:1.5pt" o:hrstd="t" o:hrnoshade="t" o:hr="t" fillcolor="black" stroked="f"/>
        </w:pic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КАФЕДРА ОРГАНИЗАЦИИ ДЕЯТЕЛЬНОСТИ ОПЕРАТИВНЫХ АППАРАТОВ</w:t>
      </w:r>
      <w:r w:rsidRPr="009D3DE9">
        <w:rPr>
          <w:rFonts w:ascii="Arial" w:hAnsi="Arial" w:cs="Arial"/>
        </w:rPr>
        <w:br/>
      </w:r>
      <w:r w:rsidRPr="009D3DE9">
        <w:rPr>
          <w:rFonts w:ascii="Arial" w:hAnsi="Arial" w:cs="Arial"/>
          <w:b/>
          <w:bCs/>
        </w:rPr>
        <w:t>УГОЛОВНО-ИСПОЛНИТЕЛЬНОЙ СИСТЕМЫ И СПЕЦИАЛЬНЫХ МЕРОПРИЯТИЙ</w:t>
      </w:r>
      <w:r w:rsidRPr="009D3DE9">
        <w:rPr>
          <w:rFonts w:ascii="Arial" w:hAnsi="Arial" w:cs="Arial"/>
        </w:rPr>
        <w:br/>
      </w:r>
      <w:r w:rsidRPr="009D3DE9">
        <w:rPr>
          <w:rFonts w:ascii="Arial" w:hAnsi="Arial" w:cs="Arial"/>
          <w:b/>
          <w:bCs/>
        </w:rPr>
        <w:t>ЮРИДИЧЕСКОГО ФАКУЛЬТЕТА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Начальник кафедры: полковник внутренней службы Щетнев Леонид Евгеньевич, кандидат юридических наук, доцент </w:t>
      </w:r>
    </w:p>
    <w:p w:rsidR="00F117B0" w:rsidRPr="009D3DE9" w:rsidRDefault="00F117B0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92" style="width:0;height:1.5pt" o:hrstd="t" o:hrnoshade="t" o:hr="t" fillcolor="black" stroked="f"/>
        </w:pic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КАФЕДРА ПУБЛИЧНО-ПРАВОВЫХ ДИСЦИПЛИН ФАКУЛЬТЕТА ПРАВА И УПРАВЛЕНИЯ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Заведующий кафедрой Зыков Даниил Алексеевич, кандидат юридических наук, доцент.</w:t>
      </w:r>
    </w:p>
    <w:p w:rsidR="00F117B0" w:rsidRPr="009D3DE9" w:rsidRDefault="00F117B0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93" style="width:0;height:1.5pt" o:hrstd="t" o:hrnoshade="t" o:hr="t" fillcolor="black" stroked="f"/>
        </w:pic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КАФЕДРА ТЕОРИИ И ИСТОРИИ ГОСУДАРСТВА И ПРАВА ФАКУЛЬТЕТА ПРАВА И УПРАВЛЕНИЯ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Заведующий кафедрой Шумов Петр Владимирович, кандидат юридических наук, доцент.</w:t>
      </w:r>
    </w:p>
    <w:p w:rsidR="00F117B0" w:rsidRPr="009D3DE9" w:rsidRDefault="00F117B0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94" style="width:0;height:1.5pt" o:hrstd="t" o:hrnoshade="t" o:hr="t" fillcolor="black" stroked="f"/>
        </w:pic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КАФЕДРА УПРАВЛЕНИЯ И ИНФОРМАЦИОННЫХ ТЕХНОЛОГИЙ ФАКУЛЬТЕТА ПРАВА И УПРАВЛЕНИЯ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Заведующий кафедрой: </w:t>
      </w:r>
    </w:p>
    <w:p w:rsidR="00F117B0" w:rsidRPr="009D3DE9" w:rsidRDefault="00F117B0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  <w:r w:rsidRPr="009D3DE9">
        <w:rPr>
          <w:rFonts w:ascii="Arial" w:hAnsi="Arial" w:cs="Arial"/>
          <w:szCs w:val="24"/>
        </w:rPr>
        <w:pict>
          <v:rect id="_x0000_i1095" style="width:0;height:1.5pt" o:hrstd="t" o:hrnoshade="t" o:hr="t" fillcolor="black" stroked="f"/>
        </w:pic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  <w:b/>
          <w:bCs/>
        </w:rPr>
        <w:t>КАФЕДРА ЧАСТНОПРАВОВЫХ ДИСЦИПЛИН ФАКУЛЬТЕТА ПРАВА И УПРАВЛЕНИЯ</w:t>
      </w:r>
    </w:p>
    <w:p w:rsidR="00F117B0" w:rsidRPr="009D3DE9" w:rsidRDefault="00F117B0" w:rsidP="00C35317">
      <w:pPr>
        <w:pStyle w:val="a3"/>
        <w:shd w:val="clear" w:color="auto" w:fill="FFFFFF"/>
        <w:spacing w:before="0" w:beforeAutospacing="0" w:after="0" w:afterAutospacing="0"/>
        <w:contextualSpacing/>
        <w:rPr>
          <w:rFonts w:ascii="Arial" w:hAnsi="Arial" w:cs="Arial"/>
        </w:rPr>
      </w:pPr>
      <w:r w:rsidRPr="009D3DE9">
        <w:rPr>
          <w:rFonts w:ascii="Arial" w:hAnsi="Arial" w:cs="Arial"/>
        </w:rPr>
        <w:t>Заведующий кафедрой Ляпанов Артем Владимирович, кандидат исторических наук, доцент.</w:t>
      </w:r>
    </w:p>
    <w:p w:rsidR="00243221" w:rsidRPr="009D3DE9" w:rsidRDefault="00243221" w:rsidP="00C35317">
      <w:pPr>
        <w:spacing w:after="0" w:line="240" w:lineRule="auto"/>
        <w:contextualSpacing/>
        <w:rPr>
          <w:rFonts w:ascii="Arial" w:hAnsi="Arial" w:cs="Arial"/>
          <w:szCs w:val="24"/>
        </w:rPr>
      </w:pPr>
    </w:p>
    <w:sectPr w:rsidR="00243221" w:rsidRPr="009D3DE9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D5C80"/>
    <w:multiLevelType w:val="multilevel"/>
    <w:tmpl w:val="CE647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A636E8B"/>
    <w:multiLevelType w:val="multilevel"/>
    <w:tmpl w:val="307C5B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B004BB"/>
    <w:multiLevelType w:val="multilevel"/>
    <w:tmpl w:val="53C41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0646D7E"/>
    <w:multiLevelType w:val="multilevel"/>
    <w:tmpl w:val="78C81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1D103F"/>
    <w:rsid w:val="002339DF"/>
    <w:rsid w:val="00243221"/>
    <w:rsid w:val="00245DE9"/>
    <w:rsid w:val="0025133F"/>
    <w:rsid w:val="0033018F"/>
    <w:rsid w:val="003D090D"/>
    <w:rsid w:val="00416A55"/>
    <w:rsid w:val="00431D7D"/>
    <w:rsid w:val="0044446C"/>
    <w:rsid w:val="004E4A62"/>
    <w:rsid w:val="00553AA0"/>
    <w:rsid w:val="00595A02"/>
    <w:rsid w:val="005D5F16"/>
    <w:rsid w:val="006C064D"/>
    <w:rsid w:val="00727EB8"/>
    <w:rsid w:val="00765429"/>
    <w:rsid w:val="00777841"/>
    <w:rsid w:val="00807380"/>
    <w:rsid w:val="008171C2"/>
    <w:rsid w:val="00853D94"/>
    <w:rsid w:val="008C09C5"/>
    <w:rsid w:val="0097184D"/>
    <w:rsid w:val="0098025F"/>
    <w:rsid w:val="009D3DE9"/>
    <w:rsid w:val="009F48C4"/>
    <w:rsid w:val="009F541D"/>
    <w:rsid w:val="00A22E7B"/>
    <w:rsid w:val="00A23DD1"/>
    <w:rsid w:val="00A90FC5"/>
    <w:rsid w:val="00BE110E"/>
    <w:rsid w:val="00C35317"/>
    <w:rsid w:val="00C76735"/>
    <w:rsid w:val="00E93768"/>
    <w:rsid w:val="00F117B0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2A012"/>
  <w15:docId w15:val="{F8CDDDD3-92E6-4946-AD7F-3926683F8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8627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93217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59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39147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10</Pages>
  <Words>2201</Words>
  <Characters>12547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26</cp:revision>
  <dcterms:created xsi:type="dcterms:W3CDTF">2017-05-15T04:35:00Z</dcterms:created>
  <dcterms:modified xsi:type="dcterms:W3CDTF">2025-07-09T06:43:00Z</dcterms:modified>
</cp:coreProperties>
</file>