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2A" w:rsidRPr="00D44E29" w:rsidRDefault="00A64A2A" w:rsidP="00D44E2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44E29">
        <w:rPr>
          <w:rFonts w:ascii="Arial" w:hAnsi="Arial" w:cs="Arial"/>
          <w:b w:val="0"/>
          <w:bCs w:val="0"/>
          <w:color w:val="auto"/>
          <w:sz w:val="24"/>
          <w:szCs w:val="24"/>
        </w:rPr>
        <w:t>Флоча Виорел Михайлович</w:t>
      </w:r>
    </w:p>
    <w:p w:rsidR="00A64A2A" w:rsidRPr="00D44E29" w:rsidRDefault="00A64A2A" w:rsidP="00D44E2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44E29">
        <w:rPr>
          <w:rFonts w:ascii="Arial" w:hAnsi="Arial" w:cs="Arial"/>
          <w:b w:val="0"/>
          <w:bCs w:val="0"/>
          <w:color w:val="auto"/>
          <w:szCs w:val="24"/>
        </w:rPr>
        <w:t>Начальник Уфимского юридического института МВД России, полковник полиции</w:t>
      </w:r>
    </w:p>
    <w:p w:rsidR="00A64A2A" w:rsidRPr="00D44E29" w:rsidRDefault="00A64A2A" w:rsidP="00D44E2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1" name="Рисунок 1" descr="https://static.mvd.ru/upload/site140/document_manager/vflocha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140/document_manager/vflocha-179xx2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D44E29" w:rsidRDefault="00243221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64A2A" w:rsidRPr="00D44E29" w:rsidRDefault="00A64A2A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64A2A" w:rsidRPr="00D44E29" w:rsidRDefault="00A64A2A" w:rsidP="00D44E2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44E29">
        <w:rPr>
          <w:rFonts w:ascii="Arial" w:hAnsi="Arial" w:cs="Arial"/>
          <w:b w:val="0"/>
          <w:bCs w:val="0"/>
          <w:color w:val="auto"/>
          <w:sz w:val="24"/>
          <w:szCs w:val="24"/>
        </w:rPr>
        <w:t>Носков Олег Сергеевич</w:t>
      </w:r>
    </w:p>
    <w:p w:rsidR="00A64A2A" w:rsidRPr="00D44E29" w:rsidRDefault="00A64A2A" w:rsidP="00D44E2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44E29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института (по учебной работе), полковник полиции</w:t>
      </w:r>
    </w:p>
    <w:p w:rsidR="00A64A2A" w:rsidRPr="00D44E29" w:rsidRDefault="00A64A2A" w:rsidP="00D44E2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2" name="Рисунок 2" descr="https://static.mvd.ru/upload/site140/document_manager/Bez_imeni-1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mvd.ru/upload/site140/document_manager/Bez_imeni-1-179xx2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A2A" w:rsidRPr="00D44E29" w:rsidRDefault="00A64A2A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64A2A" w:rsidRPr="00D44E29" w:rsidRDefault="00A64A2A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64A2A" w:rsidRPr="00D44E29" w:rsidRDefault="00A64A2A" w:rsidP="00D44E2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44E29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Селин Пётр Васильевич</w:t>
      </w:r>
    </w:p>
    <w:p w:rsidR="00A64A2A" w:rsidRPr="00D44E29" w:rsidRDefault="00A64A2A" w:rsidP="00D44E2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44E29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института (по работе с личным составом), полковник полиции</w:t>
      </w:r>
    </w:p>
    <w:p w:rsidR="00A64A2A" w:rsidRPr="00D44E29" w:rsidRDefault="00A64A2A" w:rsidP="00D44E2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3" name="Рисунок 3" descr="https://static.mvd.ru/upload/site140/document_manager/SPV1-179xx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mvd.ru/upload/site140/document_manager/SPV1-179xx22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A2A" w:rsidRPr="00D44E29" w:rsidRDefault="00A64A2A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64A2A" w:rsidRPr="00D44E29" w:rsidRDefault="00A64A2A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64A2A" w:rsidRPr="00D44E29" w:rsidRDefault="00A64A2A" w:rsidP="00D44E2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44E29">
        <w:rPr>
          <w:rFonts w:ascii="Arial" w:hAnsi="Arial" w:cs="Arial"/>
          <w:b w:val="0"/>
          <w:bCs w:val="0"/>
          <w:color w:val="auto"/>
          <w:sz w:val="24"/>
          <w:szCs w:val="24"/>
        </w:rPr>
        <w:t>Чистяков Эдуард Александрович</w:t>
      </w:r>
    </w:p>
    <w:p w:rsidR="00A64A2A" w:rsidRPr="00D44E29" w:rsidRDefault="00A64A2A" w:rsidP="00D44E2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44E29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института (по организации службы), полковник полиции</w:t>
      </w:r>
    </w:p>
    <w:p w:rsidR="00A64A2A" w:rsidRPr="00D44E29" w:rsidRDefault="00A64A2A" w:rsidP="00D44E2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4" name="Рисунок 4" descr="https://static.mvd.ru/upload/site140/document_manager/IMG_3875-20x30(2)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mvd.ru/upload/site140/document_manager/IMG_3875-20x30(2)-179xx2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A2A" w:rsidRPr="00D44E29" w:rsidRDefault="00A64A2A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64A2A" w:rsidRPr="00D44E29" w:rsidRDefault="00A64A2A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64A2A" w:rsidRPr="00D44E29" w:rsidRDefault="00A64A2A" w:rsidP="00D44E2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D44E29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Гриднев Александр Викторович</w:t>
      </w:r>
    </w:p>
    <w:p w:rsidR="00A64A2A" w:rsidRPr="00D44E29" w:rsidRDefault="00A64A2A" w:rsidP="00D44E29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D44E29">
        <w:rPr>
          <w:rFonts w:ascii="Arial" w:hAnsi="Arial" w:cs="Arial"/>
          <w:b w:val="0"/>
          <w:bCs w:val="0"/>
          <w:color w:val="auto"/>
          <w:szCs w:val="24"/>
        </w:rPr>
        <w:t>Начальник тыла, полковник полиции</w:t>
      </w:r>
    </w:p>
    <w:p w:rsidR="00A64A2A" w:rsidRPr="00D44E29" w:rsidRDefault="00A64A2A" w:rsidP="00D44E2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5" name="Рисунок 5" descr="https://static.mvd.ru/upload/site140/document_manager/GridnevAV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mvd.ru/upload/site140/document_manager/GridnevAV-179xx2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88B" w:rsidRDefault="00D4188B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4188B" w:rsidRDefault="00D4188B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77146" w:rsidRPr="00D4188B" w:rsidRDefault="00077146" w:rsidP="00D44E29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D4188B">
        <w:rPr>
          <w:rFonts w:ascii="Arial" w:hAnsi="Arial" w:cs="Arial"/>
          <w:b/>
          <w:szCs w:val="24"/>
        </w:rPr>
        <w:t>Структура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Факультеты и курсы</w:t>
      </w:r>
    </w:p>
    <w:p w:rsidR="00D4188B" w:rsidRDefault="00D4188B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Факультет подготовки следователей</w:t>
      </w:r>
    </w:p>
    <w:p w:rsidR="0021731E" w:rsidRPr="00D44E29" w:rsidRDefault="0021731E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Начальник факультета полковник полиции Захаров Антон Александрович</w:t>
      </w:r>
    </w:p>
    <w:p w:rsidR="0021731E" w:rsidRPr="00D44E29" w:rsidRDefault="0021731E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Заместитель начальника факультета капитан полиции Мусин Фанис Фаизович</w:t>
      </w:r>
    </w:p>
    <w:p w:rsidR="0021731E" w:rsidRPr="00D44E29" w:rsidRDefault="0021731E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Факультет подготовки сотрудников полиции</w:t>
      </w:r>
    </w:p>
    <w:p w:rsidR="002A6220" w:rsidRPr="00D44E29" w:rsidRDefault="002A6220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Заместитель начальника факультета Адуков Наджибулла Нухрадинович</w:t>
      </w:r>
    </w:p>
    <w:p w:rsidR="002A6220" w:rsidRPr="00D44E29" w:rsidRDefault="002A6220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Заместитель начальника факультета Маликов Ильшат Ханафиевич</w:t>
      </w:r>
    </w:p>
    <w:p w:rsidR="002A6220" w:rsidRPr="00D44E29" w:rsidRDefault="002A6220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Факультет профессиональной подготовки</w:t>
      </w:r>
    </w:p>
    <w:p w:rsidR="002A6220" w:rsidRPr="00D44E29" w:rsidRDefault="002A6220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Начальник факультета полковник полиции Вагапов Тагир Хамитович</w:t>
      </w:r>
    </w:p>
    <w:p w:rsidR="002A6220" w:rsidRPr="00D44E29" w:rsidRDefault="002A6220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Факультет заочного обучения</w:t>
      </w:r>
    </w:p>
    <w:p w:rsidR="002A6220" w:rsidRPr="00D44E29" w:rsidRDefault="002A6220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Начальник факультета – Границкий Роман Борисович</w:t>
      </w:r>
    </w:p>
    <w:p w:rsidR="002A6220" w:rsidRPr="00D44E29" w:rsidRDefault="002A6220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Заместитель начальника факультета – Томаров Егор Валерьевич</w:t>
      </w:r>
    </w:p>
    <w:p w:rsidR="002A6220" w:rsidRPr="00D44E29" w:rsidRDefault="002A6220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Курсы переподготовки и повышения квалификации</w:t>
      </w:r>
    </w:p>
    <w:p w:rsidR="00D4188B" w:rsidRDefault="00D4188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lastRenderedPageBreak/>
        <w:t>Кафедры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Кафедра административно-правовых дисциплин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Кафедра физической подготовки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Кафедра гражданско-правовых дисциплин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Кафедра иностранных и русского языков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Кафедра конституционного права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Кафедра криминалистики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Кафедра педагогики и психологии в деятельности сотрудников ОВД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Кафедра оперативно-разыскной деятельности органов внутренних дел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Кафедра огневой и тактико-специальной подготовки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Кафедра профессиональной подготовки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Кафедра социально-гуманитарных и экономических дисциплин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Кафедра истории и теории государства и права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Кафедра управления в органах внутренних дел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Кафедра уголовного права и криминологии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Кафедра уголовного процесса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Кафедра специальной подготовки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  <w:r w:rsidRPr="00D44E29">
        <w:rPr>
          <w:rFonts w:ascii="Arial" w:hAnsi="Arial" w:cs="Arial"/>
          <w:szCs w:val="24"/>
        </w:rPr>
        <w:t>Подразделения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Правовое отделение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Помощник начальника института (по международному сотрудничеству)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Направление по организационно-штатной работе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Направление по работе с ветеранами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Направление информации и общественных связей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Ученый совет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Учебный отдел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Отдел информационно-технического обеспечения учебного процесса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Библиотека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Специальная библиотека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Научно-исследовательский отдел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Редакционно-издательский отдел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Отдел кадров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Отдел морально-психологического обеспечения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Группа мобилизационной подготовки, мобилизации и гражданской обороны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Комендантское отделение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Отделение делопроизводства и режима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Инспекция по личному составу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Финансово-экономический отдел</w:t>
      </w:r>
    </w:p>
    <w:p w:rsidR="00077146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Тыл</w:t>
      </w:r>
    </w:p>
    <w:p w:rsidR="00A64A2A" w:rsidRPr="00D44E29" w:rsidRDefault="00077146" w:rsidP="00D44E29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44E29">
        <w:rPr>
          <w:rFonts w:ascii="Arial" w:hAnsi="Arial" w:cs="Arial"/>
          <w:szCs w:val="24"/>
        </w:rPr>
        <w:t>Адъюнктура</w:t>
      </w:r>
    </w:p>
    <w:sectPr w:rsidR="00A64A2A" w:rsidRPr="00D44E2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7146"/>
    <w:rsid w:val="00091401"/>
    <w:rsid w:val="001C34A2"/>
    <w:rsid w:val="0021731E"/>
    <w:rsid w:val="00243221"/>
    <w:rsid w:val="0025133F"/>
    <w:rsid w:val="002A622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4A2A"/>
    <w:rsid w:val="00BE110E"/>
    <w:rsid w:val="00C76735"/>
    <w:rsid w:val="00D4188B"/>
    <w:rsid w:val="00D44E2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74DA"/>
  <w15:docId w15:val="{7DF2E991-3BF2-441D-A273-963F9B36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328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125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450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242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67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2025-07-08T06:23:00Z</dcterms:modified>
</cp:coreProperties>
</file>