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3C3" w:rsidRPr="007C6F43" w:rsidRDefault="009C213B" w:rsidP="002B4479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Выборы депутатов законодательного с</w:t>
      </w:r>
      <w:r w:rsidR="00E453C3" w:rsidRPr="007C6F43">
        <w:rPr>
          <w:b/>
          <w:sz w:val="28"/>
        </w:rPr>
        <w:t>обрания Ямало-Ненецкого автономного округа восьмого созыва</w:t>
      </w:r>
    </w:p>
    <w:p w:rsidR="00D10FB7" w:rsidRPr="009A4B32" w:rsidRDefault="00D10FB7" w:rsidP="002B4479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3459F6" w:rsidRPr="00A97D33" w:rsidRDefault="003459F6" w:rsidP="002B4479">
      <w:pPr>
        <w:spacing w:after="0" w:line="240" w:lineRule="auto"/>
        <w:contextualSpacing/>
        <w:rPr>
          <w:b/>
          <w:sz w:val="28"/>
        </w:rPr>
      </w:pPr>
      <w:r w:rsidRPr="00A97D33">
        <w:rPr>
          <w:b/>
          <w:sz w:val="28"/>
        </w:rPr>
        <w:t>Список выдвинутых и зарегистрирован</w:t>
      </w:r>
      <w:r w:rsidR="001109A0">
        <w:rPr>
          <w:b/>
          <w:sz w:val="28"/>
        </w:rPr>
        <w:t>ных кандидатов по состоянию на 1</w:t>
      </w:r>
      <w:r w:rsidR="00F57630">
        <w:rPr>
          <w:b/>
          <w:sz w:val="28"/>
        </w:rPr>
        <w:t>8</w:t>
      </w:r>
      <w:r w:rsidRPr="00A97D33">
        <w:rPr>
          <w:b/>
          <w:sz w:val="28"/>
        </w:rPr>
        <w:t>.0</w:t>
      </w:r>
      <w:r w:rsidR="004F4AC6">
        <w:rPr>
          <w:b/>
          <w:sz w:val="28"/>
        </w:rPr>
        <w:t>8</w:t>
      </w:r>
      <w:r w:rsidRPr="00A97D33">
        <w:rPr>
          <w:b/>
          <w:sz w:val="28"/>
        </w:rPr>
        <w:t>.2025</w:t>
      </w:r>
    </w:p>
    <w:p w:rsidR="003459F6" w:rsidRPr="00E34328" w:rsidRDefault="003459F6" w:rsidP="002B4479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3459F6" w:rsidRPr="00E34328" w:rsidTr="00EF191C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459F6" w:rsidRPr="00342D87" w:rsidRDefault="003459F6" w:rsidP="002B4479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3459F6" w:rsidRPr="00342D87" w:rsidRDefault="003459F6" w:rsidP="002B4479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F6" w:rsidRPr="002777D6" w:rsidRDefault="003459F6" w:rsidP="002B44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3459F6" w:rsidRPr="00E34328" w:rsidTr="00EF191C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459F6" w:rsidRPr="00342D87" w:rsidRDefault="003459F6" w:rsidP="002B4479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9F6" w:rsidRPr="00342D87" w:rsidRDefault="003459F6" w:rsidP="002B4479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3F68A3" w:rsidRDefault="003F68A3" w:rsidP="002B4479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414"/>
        <w:gridCol w:w="1560"/>
        <w:gridCol w:w="3118"/>
        <w:gridCol w:w="2571"/>
        <w:gridCol w:w="600"/>
        <w:gridCol w:w="2128"/>
        <w:gridCol w:w="2443"/>
        <w:gridCol w:w="486"/>
      </w:tblGrid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Абдуллин Руслан Сажитович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Абидокова Татьяна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Адамович Михаил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Пуровская региональная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Айваседо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Алексеев Иван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Алексеенко Наталья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Алимгаджиев Марат Джамалдинович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Афзалова Земфира Ильясовна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18.04.1981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Аюпов Эдуард Маннурович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Бабушкин Максим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Муравленковская региональная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Баландин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Надымская региональная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Батталов Фарит Барыевич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Беломоев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ОО ПП </w:t>
            </w:r>
            <w:bookmarkStart w:id="0" w:name="_GoBack"/>
            <w:bookmarkEnd w:id="0"/>
            <w:r>
              <w:rPr>
                <w:color w:val="494845"/>
              </w:rPr>
              <w:t>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Боярчук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Бучкова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26.08.1972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Валько Сергей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Вануйто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Васильева Екатерина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Васюхин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Надымская региональная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Верещака Николай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08.08.1947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Веселков Валентин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07.10.2002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Воробьев Анатолий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Воробьев Игорь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Врублёвская Людмила Фёдоровна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Вяткина Нина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Гавриянова Ирина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Галенко Оксана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Гашимов Намик Бахадир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Герман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Гимальдинова Алина Олеговна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Глубоких Оксана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Лабытнангская региональная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Глушенко Леся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Гойко Юрий Аркадьевич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</w:t>
            </w:r>
            <w:r w:rsidR="003F68A3">
              <w:rPr>
                <w:color w:val="494845"/>
              </w:rPr>
              <w:lastRenderedPageBreak/>
              <w:t>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Ноябрьская региональная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выдвинутого </w:t>
            </w:r>
            <w:r>
              <w:rPr>
                <w:color w:val="494845"/>
              </w:rPr>
              <w:lastRenderedPageBreak/>
              <w:t>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Гомзяков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Григораш Марина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Данников Евгений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Демиденко Данила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Демченко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Джабуев Алибек Умалатович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Джабуева Екатерина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Дитц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Лабытнангская региональная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Дорджиева Зоя Нарановна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26.01.1958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Тазовская региональная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Дуда Петр Мирославович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Ефремова Анастасия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Жуков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Журавлева Людмила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Заболотских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Зайцев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Захарченко Елена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Муравленковская региональная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Злобин Илья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Золотарева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Ибрагимов Фахрад Магсудович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Губкинская региональная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Иванов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Иванов Артём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Ильин Роман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Илясова Комила Муминовна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Губкинская региональная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Ипатова Светлана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Надымская региональная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Казанцева Анастасия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Камалова Надия Казихановна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Каминский Максим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Канев Иван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Лабытнангская региональная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Капранов Николай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Капшанова Вера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Лабытнангская региональная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Карпов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Кирик Майя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01.05.1968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Кириллов Евгений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Кискул Вадим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Ковалев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Тазовская региональная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Ковалев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30.03.1972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Ковалева Юлия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Козлов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Колдомова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Пуровская региональная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Колчанова Елена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Комарова Алевтина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Коновалов Максим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Коростелева Юлия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Крутова Наталья Константиновна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Лабытнангская региональная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Кугаевский Вадим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Кузнецов Андрей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Кукушкина Елена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Куликова Татьяна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Куманёва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Надымская региональная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Лазарев Максим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Ламдо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Латыпов Радик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Лебедева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Левченко Иван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Макарова Юлия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Лабытнангская региональная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Малыш Дилрабо Азадовна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Мальцев Евгений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Тазовская региональная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Марков Артем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13.11.1996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Губкинская региональная группа № 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Марков Юрий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Марковскайте Марина Зенонасовна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3F68A3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Мацюк Валентин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Меркулов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Мицкевич Николай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Мусалов Роман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Мясников Валерий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Налимов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75EB4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Невский Вадим Владиславович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3F68A3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68A3" w:rsidRDefault="003F68A3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E757C2">
                <w:rPr>
                  <w:rStyle w:val="a5"/>
                </w:rPr>
                <w:t>Ненянг Алексей Хайдович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E757C2">
                <w:rPr>
                  <w:rStyle w:val="a5"/>
                </w:rPr>
                <w:t>Никитин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E757C2">
                <w:rPr>
                  <w:rStyle w:val="a5"/>
                </w:rPr>
                <w:t>Николаев Кирилл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E757C2">
                <w:rPr>
                  <w:rStyle w:val="a5"/>
                </w:rPr>
                <w:t>Ошурков Дмитрий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</w:t>
            </w:r>
            <w:r w:rsidR="00E757C2"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E757C2">
                <w:rPr>
                  <w:rStyle w:val="a5"/>
                </w:rPr>
                <w:t>Павленко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E757C2">
                <w:rPr>
                  <w:rStyle w:val="a5"/>
                </w:rPr>
                <w:t>Парыгин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E757C2">
                <w:rPr>
                  <w:rStyle w:val="a5"/>
                </w:rPr>
                <w:t>Пескова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E757C2">
                <w:rPr>
                  <w:rStyle w:val="a5"/>
                </w:rPr>
                <w:t>Петров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E757C2">
                <w:rPr>
                  <w:rStyle w:val="a5"/>
                </w:rPr>
                <w:t>Печеркин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E757C2">
                <w:rPr>
                  <w:rStyle w:val="a5"/>
                </w:rPr>
                <w:t>Пикалов Артем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E757C2">
                <w:rPr>
                  <w:rStyle w:val="a5"/>
                </w:rPr>
                <w:t>Платонова Роза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E757C2">
                <w:rPr>
                  <w:rStyle w:val="a5"/>
                </w:rPr>
                <w:t>Плотников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E757C2">
                <w:rPr>
                  <w:rStyle w:val="a5"/>
                </w:rPr>
                <w:t>Поздеева Любовь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29.11.1966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E757C2">
                <w:rPr>
                  <w:rStyle w:val="a5"/>
                </w:rPr>
                <w:t>Поленова Инна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E757C2">
                <w:rPr>
                  <w:rStyle w:val="a5"/>
                </w:rPr>
                <w:t>Пономарев Алексей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15.07.1979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Надымская региональная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E757C2">
                <w:rPr>
                  <w:rStyle w:val="a5"/>
                </w:rPr>
                <w:t>Пономарев Олег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E757C2">
                <w:rPr>
                  <w:rStyle w:val="a5"/>
                </w:rPr>
                <w:t>Пронин Игорь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E757C2">
                <w:rPr>
                  <w:rStyle w:val="a5"/>
                </w:rPr>
                <w:t>Пугин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E757C2">
                <w:rPr>
                  <w:rStyle w:val="a5"/>
                </w:rPr>
                <w:t>Пуйко Алексей Нядмович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Тазовская региональная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E757C2">
                <w:rPr>
                  <w:rStyle w:val="a5"/>
                </w:rPr>
                <w:t>Пушкарев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E757C2">
                <w:rPr>
                  <w:rStyle w:val="a5"/>
                </w:rPr>
                <w:t>Пяк Елизавета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E757C2">
                <w:rPr>
                  <w:rStyle w:val="a5"/>
                </w:rPr>
                <w:t>Радионова Елена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E757C2">
                <w:rPr>
                  <w:rStyle w:val="a5"/>
                </w:rPr>
                <w:t>Рамазанов Ефрат Нибиюллахович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E757C2">
                <w:rPr>
                  <w:rStyle w:val="a5"/>
                </w:rPr>
                <w:t>Рожков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Тазовская региональная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E757C2">
                <w:rPr>
                  <w:rStyle w:val="a5"/>
                </w:rPr>
                <w:t>Розинова Марина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E757C2">
                <w:rPr>
                  <w:rStyle w:val="a5"/>
                </w:rPr>
                <w:t>Садовников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E757C2">
                <w:rPr>
                  <w:rStyle w:val="a5"/>
                </w:rPr>
                <w:t>Сакал Иван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Лабытнангская региональная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E757C2">
                <w:rPr>
                  <w:rStyle w:val="a5"/>
                </w:rPr>
                <w:t>Санников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E757C2">
                <w:rPr>
                  <w:rStyle w:val="a5"/>
                </w:rPr>
                <w:t>Сауков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E757C2">
                <w:rPr>
                  <w:rStyle w:val="a5"/>
                </w:rPr>
                <w:t>Сергеев Роман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E757C2">
                <w:rPr>
                  <w:rStyle w:val="a5"/>
                </w:rPr>
                <w:t>Сигаева Анна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29.06.1991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E757C2">
                <w:rPr>
                  <w:rStyle w:val="a5"/>
                </w:rPr>
                <w:t>Ситников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25.08.1966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E757C2">
                <w:rPr>
                  <w:rStyle w:val="a5"/>
                </w:rPr>
                <w:t>Созонов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E757C2">
                <w:rPr>
                  <w:rStyle w:val="a5"/>
                </w:rPr>
                <w:t>Столяров Сергей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E757C2">
                <w:rPr>
                  <w:rStyle w:val="a5"/>
                </w:rPr>
                <w:t>Сысоев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E757C2">
                <w:rPr>
                  <w:rStyle w:val="a5"/>
                </w:rPr>
                <w:t>Ткачёв Никита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E757C2">
                <w:rPr>
                  <w:rStyle w:val="a5"/>
                </w:rPr>
                <w:t>Токарев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Надымская региональная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E757C2">
                <w:rPr>
                  <w:rStyle w:val="a5"/>
                </w:rPr>
                <w:t>Тракслер Владислав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E757C2">
                <w:rPr>
                  <w:rStyle w:val="a5"/>
                </w:rPr>
                <w:t>Трапезников Кирилл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E757C2">
                <w:rPr>
                  <w:rStyle w:val="a5"/>
                </w:rPr>
                <w:t>Трескова Марина Ароновна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Лабытнангская региональная группа № 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E757C2">
                <w:rPr>
                  <w:rStyle w:val="a5"/>
                </w:rPr>
                <w:t>Туковский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E757C2">
                <w:rPr>
                  <w:rStyle w:val="a5"/>
                </w:rPr>
                <w:t>Тхазфеш Олеся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E757C2">
                <w:rPr>
                  <w:rStyle w:val="a5"/>
                </w:rPr>
                <w:t>Умецкая Алла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E757C2">
                <w:rPr>
                  <w:rStyle w:val="a5"/>
                </w:rPr>
                <w:t>Уполовникова Нина Федоровна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E757C2">
                <w:rPr>
                  <w:rStyle w:val="a5"/>
                </w:rPr>
                <w:t>Ушаков Виктор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E757C2">
                <w:rPr>
                  <w:rStyle w:val="a5"/>
                </w:rPr>
                <w:t>Ферубко Антон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E757C2">
                <w:rPr>
                  <w:rStyle w:val="a5"/>
                </w:rPr>
                <w:t>Фиголь Наталия Валериевна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Надымская региональная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E757C2">
                <w:rPr>
                  <w:rStyle w:val="a5"/>
                </w:rPr>
                <w:t>Фисенко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</w:t>
            </w:r>
            <w:r w:rsidR="00E757C2">
              <w:rPr>
                <w:color w:val="494845"/>
              </w:rPr>
              <w:lastRenderedPageBreak/>
              <w:t>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Пуровская региональная группа № 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E757C2">
                <w:rPr>
                  <w:rStyle w:val="a5"/>
                </w:rPr>
                <w:t>Хоротэтто Марина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E757C2">
                <w:rPr>
                  <w:rStyle w:val="a5"/>
                </w:rPr>
                <w:t>Худалей Алина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E757C2">
                <w:rPr>
                  <w:rStyle w:val="a5"/>
                </w:rPr>
                <w:t>Худалей Данила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Салехардская региональная группа № 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E757C2">
                <w:rPr>
                  <w:rStyle w:val="a5"/>
                </w:rPr>
                <w:t>Чалков Дмитрий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E757C2">
                <w:rPr>
                  <w:rStyle w:val="a5"/>
                </w:rPr>
                <w:t>Черкова Наталья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E757C2">
                <w:rPr>
                  <w:rStyle w:val="a5"/>
                </w:rPr>
                <w:t>Черленюк Дарья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E757C2">
                <w:rPr>
                  <w:rStyle w:val="a5"/>
                </w:rPr>
                <w:t>Черненко Наталья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E757C2">
                <w:rPr>
                  <w:rStyle w:val="a5"/>
                </w:rPr>
                <w:t>Чумаченко Юрий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E757C2">
                <w:rPr>
                  <w:rStyle w:val="a5"/>
                </w:rPr>
                <w:t>Шахов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</w:t>
            </w:r>
            <w:r w:rsidR="00E757C2"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E757C2">
                <w:rPr>
                  <w:rStyle w:val="a5"/>
                </w:rPr>
                <w:t>Швайка Дмитрий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E757C2">
                <w:rPr>
                  <w:rStyle w:val="a5"/>
                </w:rPr>
                <w:t>Швидченко Сергей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E757C2">
                <w:rPr>
                  <w:rStyle w:val="a5"/>
                </w:rPr>
                <w:t>Шейхмагомедов Магомед Хадисович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E757C2">
                <w:rPr>
                  <w:rStyle w:val="a5"/>
                </w:rPr>
                <w:t>Шишкина Виктория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Муравленковская региональная группа № 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E757C2">
                <w:rPr>
                  <w:rStyle w:val="a5"/>
                </w:rPr>
                <w:t>Шмырова Нелли Габдулловна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Ноябрьская региональная группа № 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E757C2">
                <w:rPr>
                  <w:rStyle w:val="a5"/>
                </w:rPr>
                <w:t>Шумова Полина Михайловна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E757C2">
                <w:rPr>
                  <w:rStyle w:val="a5"/>
                </w:rPr>
                <w:t>Щелконогов Алексей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Новоуренгойская региональная группа № 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8" w:history="1">
              <w:r w:rsidRPr="00E757C2">
                <w:rPr>
                  <w:rStyle w:val="a5"/>
                </w:rPr>
                <w:t>Щитиков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ОО ПП «КПРФ»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69" w:history="1">
              <w:r w:rsidRPr="00E757C2">
                <w:rPr>
                  <w:rStyle w:val="a5"/>
                </w:rPr>
                <w:t>Югай Виктор Климентьевич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Тазовская региональная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70" w:history="1">
              <w:r w:rsidRPr="00E757C2">
                <w:rPr>
                  <w:rStyle w:val="a5"/>
                </w:rPr>
                <w:t>Яндо Илья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Ямало-Ненецкое РО ПП</w:t>
            </w:r>
            <w:r w:rsidR="00E757C2">
              <w:rPr>
                <w:color w:val="494845"/>
              </w:rPr>
              <w:t xml:space="preserve"> ЛДПР-Либерально-демократической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71" w:history="1">
              <w:r w:rsidRPr="00E757C2">
                <w:rPr>
                  <w:rStyle w:val="a5"/>
                </w:rPr>
                <w:t>Яр Богдан Нассович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Тазовская региональная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72" w:history="1">
              <w:r w:rsidRPr="00E757C2">
                <w:rPr>
                  <w:rStyle w:val="a5"/>
                </w:rPr>
                <w:t>Ярлыкапов Муртазали Муратказыевич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CE35A8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РО СПП</w:t>
            </w:r>
            <w:r w:rsidR="00E757C2">
              <w:rPr>
                <w:color w:val="494845"/>
              </w:rPr>
              <w:t xml:space="preserve"> "СПРАВЕДЛИВАЯ РОССИЯ - ПАТРИОТЫ - ЗА ПРАВДУ"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Надымская региональная группа № 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757C2" w:rsidTr="00375EB4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P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hyperlink r:id="rId173" w:history="1">
              <w:r w:rsidRPr="00E757C2">
                <w:rPr>
                  <w:rStyle w:val="a5"/>
                </w:rPr>
                <w:t>Яунгад Эдуард Хабэчевич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Ямало-Ненецкое </w:t>
            </w:r>
            <w:r w:rsidR="00CE35A8">
              <w:rPr>
                <w:color w:val="494845"/>
              </w:rPr>
              <w:t>РО ВПП</w:t>
            </w:r>
            <w:r>
              <w:rPr>
                <w:color w:val="494845"/>
              </w:rPr>
              <w:t xml:space="preserve">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Тазовская региональная группа № 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757C2" w:rsidRDefault="00E757C2" w:rsidP="002B4479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3F68A3" w:rsidRDefault="003F68A3" w:rsidP="002B4479">
      <w:pPr>
        <w:spacing w:after="0" w:line="240" w:lineRule="auto"/>
        <w:contextualSpacing/>
      </w:pPr>
    </w:p>
    <w:sectPr w:rsidR="003F68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09A0"/>
    <w:rsid w:val="001138A0"/>
    <w:rsid w:val="00173CE0"/>
    <w:rsid w:val="001C34A2"/>
    <w:rsid w:val="00243221"/>
    <w:rsid w:val="0025133F"/>
    <w:rsid w:val="0026634C"/>
    <w:rsid w:val="002B1ABA"/>
    <w:rsid w:val="002B4479"/>
    <w:rsid w:val="0033018F"/>
    <w:rsid w:val="003459F6"/>
    <w:rsid w:val="00375EB4"/>
    <w:rsid w:val="003A483D"/>
    <w:rsid w:val="003D090D"/>
    <w:rsid w:val="003F68A3"/>
    <w:rsid w:val="0041464A"/>
    <w:rsid w:val="0044446C"/>
    <w:rsid w:val="004D2CBE"/>
    <w:rsid w:val="004E4A62"/>
    <w:rsid w:val="004F4AC6"/>
    <w:rsid w:val="00553AA0"/>
    <w:rsid w:val="00592410"/>
    <w:rsid w:val="00595A02"/>
    <w:rsid w:val="005B24A2"/>
    <w:rsid w:val="00683A6F"/>
    <w:rsid w:val="00727EB8"/>
    <w:rsid w:val="00765429"/>
    <w:rsid w:val="00777841"/>
    <w:rsid w:val="007B04B6"/>
    <w:rsid w:val="00806572"/>
    <w:rsid w:val="00807380"/>
    <w:rsid w:val="00846355"/>
    <w:rsid w:val="008C09C5"/>
    <w:rsid w:val="008D0A1C"/>
    <w:rsid w:val="00902548"/>
    <w:rsid w:val="0097184D"/>
    <w:rsid w:val="009C213B"/>
    <w:rsid w:val="009F48C4"/>
    <w:rsid w:val="00A22E7B"/>
    <w:rsid w:val="00A23DD1"/>
    <w:rsid w:val="00A26DBF"/>
    <w:rsid w:val="00A948C1"/>
    <w:rsid w:val="00AA38E7"/>
    <w:rsid w:val="00AD4573"/>
    <w:rsid w:val="00B80B89"/>
    <w:rsid w:val="00BE110E"/>
    <w:rsid w:val="00BE1630"/>
    <w:rsid w:val="00C76735"/>
    <w:rsid w:val="00CE35A8"/>
    <w:rsid w:val="00D01638"/>
    <w:rsid w:val="00D10FB7"/>
    <w:rsid w:val="00D76FB6"/>
    <w:rsid w:val="00E453C3"/>
    <w:rsid w:val="00E757C2"/>
    <w:rsid w:val="00EA29A1"/>
    <w:rsid w:val="00EC4305"/>
    <w:rsid w:val="00F32F49"/>
    <w:rsid w:val="00F5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540F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0657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207490/commission/007acbb1-218d-4913-9ae4-0b69631b89af/candidates/b7b4cd85-83d5-42a8-92e7-08a79c62e349" TargetMode="External"/><Relationship Id="rId117" Type="http://schemas.openxmlformats.org/officeDocument/2006/relationships/hyperlink" Target="http://izbirkom.ru/election/492207490/commission/007acbb1-218d-4913-9ae4-0b69631b89af/candidates/17b0c077-8ff9-4d49-af65-5b1b07bee47a" TargetMode="External"/><Relationship Id="rId21" Type="http://schemas.openxmlformats.org/officeDocument/2006/relationships/hyperlink" Target="http://izbirkom.ru/election/492207490/commission/007acbb1-218d-4913-9ae4-0b69631b89af/candidates/31b38d18-fede-4440-b031-87d4d744df6e" TargetMode="External"/><Relationship Id="rId42" Type="http://schemas.openxmlformats.org/officeDocument/2006/relationships/hyperlink" Target="http://izbirkom.ru/election/492207490/commission/007acbb1-218d-4913-9ae4-0b69631b89af/candidates/ab137079-0c1e-4cc2-acf3-3562b5843eea" TargetMode="External"/><Relationship Id="rId47" Type="http://schemas.openxmlformats.org/officeDocument/2006/relationships/hyperlink" Target="http://izbirkom.ru/election/492207490/commission/007acbb1-218d-4913-9ae4-0b69631b89af/candidates/0804d806-77fe-4ff7-a10e-da725303d0b8" TargetMode="External"/><Relationship Id="rId63" Type="http://schemas.openxmlformats.org/officeDocument/2006/relationships/hyperlink" Target="http://izbirkom.ru/election/492207490/commission/007acbb1-218d-4913-9ae4-0b69631b89af/candidates/1b6c4f3d-d34b-492e-b1f6-53bb6360a9bd" TargetMode="External"/><Relationship Id="rId68" Type="http://schemas.openxmlformats.org/officeDocument/2006/relationships/hyperlink" Target="http://izbirkom.ru/election/492207490/commission/007acbb1-218d-4913-9ae4-0b69631b89af/candidates/65a99406-8ea0-4fcc-8b4c-5e4d4e847ede" TargetMode="External"/><Relationship Id="rId84" Type="http://schemas.openxmlformats.org/officeDocument/2006/relationships/hyperlink" Target="http://izbirkom.ru/election/492207490/commission/007acbb1-218d-4913-9ae4-0b69631b89af/candidates/b66f391d-2ac4-4b2f-ab41-9daee3188e29" TargetMode="External"/><Relationship Id="rId89" Type="http://schemas.openxmlformats.org/officeDocument/2006/relationships/hyperlink" Target="http://izbirkom.ru/election/492207490/commission/007acbb1-218d-4913-9ae4-0b69631b89af/candidates/6d5288c0-b636-4ea8-b694-3488dc8a6b65" TargetMode="External"/><Relationship Id="rId112" Type="http://schemas.openxmlformats.org/officeDocument/2006/relationships/hyperlink" Target="http://izbirkom.ru/election/492207490/commission/007acbb1-218d-4913-9ae4-0b69631b89af/candidates/ffdb85bc-9d06-41b9-930f-8b5c62e01e51" TargetMode="External"/><Relationship Id="rId133" Type="http://schemas.openxmlformats.org/officeDocument/2006/relationships/hyperlink" Target="http://izbirkom.ru/election/492207490/commission/007acbb1-218d-4913-9ae4-0b69631b89af/candidates/82057eda-d7b3-40f8-b541-5c6fa39d15e8" TargetMode="External"/><Relationship Id="rId138" Type="http://schemas.openxmlformats.org/officeDocument/2006/relationships/hyperlink" Target="http://izbirkom.ru/election/492207490/commission/007acbb1-218d-4913-9ae4-0b69631b89af/candidates/ad51bfdd-6cbb-4397-8f81-61c3c8e3936e" TargetMode="External"/><Relationship Id="rId154" Type="http://schemas.openxmlformats.org/officeDocument/2006/relationships/hyperlink" Target="http://izbirkom.ru/election/492207490/commission/007acbb1-218d-4913-9ae4-0b69631b89af/candidates/1198cb2e-a651-4c6c-89af-a925da7aee41" TargetMode="External"/><Relationship Id="rId159" Type="http://schemas.openxmlformats.org/officeDocument/2006/relationships/hyperlink" Target="http://izbirkom.ru/election/492207490/commission/007acbb1-218d-4913-9ae4-0b69631b89af/candidates/ee9b1290-88cc-44f8-bd8c-1551ace309d5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://izbirkom.ru/election/492207490/commission/007acbb1-218d-4913-9ae4-0b69631b89af/candidates/923d8550-c766-4119-a827-f4d289dcd52f" TargetMode="External"/><Relationship Id="rId16" Type="http://schemas.openxmlformats.org/officeDocument/2006/relationships/hyperlink" Target="http://izbirkom.ru/election/492207490/commission/007acbb1-218d-4913-9ae4-0b69631b89af/candidates/4171e5fc-f9d3-45ef-95c8-04fa2be10852" TargetMode="External"/><Relationship Id="rId107" Type="http://schemas.openxmlformats.org/officeDocument/2006/relationships/hyperlink" Target="http://izbirkom.ru/election/492207490/commission/007acbb1-218d-4913-9ae4-0b69631b89af/candidates/d73c99a2-74f4-47e0-8192-5b9a889d1078" TargetMode="External"/><Relationship Id="rId11" Type="http://schemas.openxmlformats.org/officeDocument/2006/relationships/hyperlink" Target="http://izbirkom.ru/election/492207490/commission/007acbb1-218d-4913-9ae4-0b69631b89af/candidates/cc79e484-b7b8-40b0-8e70-2666b59716e7" TargetMode="External"/><Relationship Id="rId32" Type="http://schemas.openxmlformats.org/officeDocument/2006/relationships/hyperlink" Target="http://izbirkom.ru/election/492207490/commission/007acbb1-218d-4913-9ae4-0b69631b89af/candidates/93d5e10d-8198-4e35-9fca-0cfb13dd4476" TargetMode="External"/><Relationship Id="rId37" Type="http://schemas.openxmlformats.org/officeDocument/2006/relationships/hyperlink" Target="http://izbirkom.ru/election/492207490/commission/007acbb1-218d-4913-9ae4-0b69631b89af/candidates/df5f0222-9d40-47a2-8bff-52f60478d08d" TargetMode="External"/><Relationship Id="rId53" Type="http://schemas.openxmlformats.org/officeDocument/2006/relationships/hyperlink" Target="http://izbirkom.ru/election/492207490/commission/007acbb1-218d-4913-9ae4-0b69631b89af/candidates/f16fda6c-4d1d-4a6f-af40-c01d1f337447" TargetMode="External"/><Relationship Id="rId58" Type="http://schemas.openxmlformats.org/officeDocument/2006/relationships/hyperlink" Target="http://izbirkom.ru/election/492207490/commission/007acbb1-218d-4913-9ae4-0b69631b89af/candidates/9994d1ea-24b5-4c06-b95b-170619f3af15" TargetMode="External"/><Relationship Id="rId74" Type="http://schemas.openxmlformats.org/officeDocument/2006/relationships/hyperlink" Target="http://izbirkom.ru/election/492207490/commission/007acbb1-218d-4913-9ae4-0b69631b89af/candidates/64cad0e3-f583-44f6-8098-d30d964dcbc1" TargetMode="External"/><Relationship Id="rId79" Type="http://schemas.openxmlformats.org/officeDocument/2006/relationships/hyperlink" Target="http://izbirkom.ru/election/492207490/commission/007acbb1-218d-4913-9ae4-0b69631b89af/candidates/0450db2e-855d-464a-97fa-4f6ddc4521d8" TargetMode="External"/><Relationship Id="rId102" Type="http://schemas.openxmlformats.org/officeDocument/2006/relationships/hyperlink" Target="http://izbirkom.ru/election/492207490/commission/007acbb1-218d-4913-9ae4-0b69631b89af/candidates/4e5f1a45-1676-48fb-bc2e-fe68516db712" TargetMode="External"/><Relationship Id="rId123" Type="http://schemas.openxmlformats.org/officeDocument/2006/relationships/hyperlink" Target="http://izbirkom.ru/election/492207490/commission/007acbb1-218d-4913-9ae4-0b69631b89af/candidates/03af6bef-1ed4-4d40-a18f-e5a10e4ec518" TargetMode="External"/><Relationship Id="rId128" Type="http://schemas.openxmlformats.org/officeDocument/2006/relationships/hyperlink" Target="http://izbirkom.ru/election/492207490/commission/007acbb1-218d-4913-9ae4-0b69631b89af/candidates/4a16c64f-f7b9-427a-823a-29a2651e0264" TargetMode="External"/><Relationship Id="rId144" Type="http://schemas.openxmlformats.org/officeDocument/2006/relationships/hyperlink" Target="http://izbirkom.ru/election/492207490/commission/007acbb1-218d-4913-9ae4-0b69631b89af/candidates/7e776d34-ead2-41ff-bf1f-e23c29de0ebb" TargetMode="External"/><Relationship Id="rId149" Type="http://schemas.openxmlformats.org/officeDocument/2006/relationships/hyperlink" Target="http://izbirkom.ru/election/492207490/commission/007acbb1-218d-4913-9ae4-0b69631b89af/candidates/0b6c23a3-5cf4-4095-871c-875ca5190ea4" TargetMode="External"/><Relationship Id="rId5" Type="http://schemas.openxmlformats.org/officeDocument/2006/relationships/hyperlink" Target="http://izbirkom.ru/election/492207490/commission/007acbb1-218d-4913-9ae4-0b69631b89af/candidates/19aa1134-096b-4d4a-ab97-6324d17701b0" TargetMode="External"/><Relationship Id="rId90" Type="http://schemas.openxmlformats.org/officeDocument/2006/relationships/hyperlink" Target="http://izbirkom.ru/election/492207490/commission/007acbb1-218d-4913-9ae4-0b69631b89af/candidates/ad270782-3b2a-4907-8d98-b739724c0834" TargetMode="External"/><Relationship Id="rId95" Type="http://schemas.openxmlformats.org/officeDocument/2006/relationships/hyperlink" Target="http://izbirkom.ru/election/492207490/commission/007acbb1-218d-4913-9ae4-0b69631b89af/candidates/2829a6bc-8c2f-4a7a-87b6-47e695196d92" TargetMode="External"/><Relationship Id="rId160" Type="http://schemas.openxmlformats.org/officeDocument/2006/relationships/hyperlink" Target="http://izbirkom.ru/election/492207490/commission/007acbb1-218d-4913-9ae4-0b69631b89af/candidates/2ad82968-2349-4a51-88be-0c0f7924c5c7" TargetMode="External"/><Relationship Id="rId165" Type="http://schemas.openxmlformats.org/officeDocument/2006/relationships/hyperlink" Target="http://izbirkom.ru/election/492207490/commission/007acbb1-218d-4913-9ae4-0b69631b89af/candidates/7cbc405c-b9c2-4034-93fe-6ac84f7a2433" TargetMode="External"/><Relationship Id="rId22" Type="http://schemas.openxmlformats.org/officeDocument/2006/relationships/hyperlink" Target="http://izbirkom.ru/election/492207490/commission/007acbb1-218d-4913-9ae4-0b69631b89af/candidates/a6dce98b-c85d-472c-8909-4b0ad9242177" TargetMode="External"/><Relationship Id="rId27" Type="http://schemas.openxmlformats.org/officeDocument/2006/relationships/hyperlink" Target="http://izbirkom.ru/election/492207490/commission/007acbb1-218d-4913-9ae4-0b69631b89af/candidates/1e70b92e-7913-46e0-b422-26f2549a491d" TargetMode="External"/><Relationship Id="rId43" Type="http://schemas.openxmlformats.org/officeDocument/2006/relationships/hyperlink" Target="http://izbirkom.ru/election/492207490/commission/007acbb1-218d-4913-9ae4-0b69631b89af/candidates/42a3a9af-f29d-4a87-8b7c-13d1ddf90b08" TargetMode="External"/><Relationship Id="rId48" Type="http://schemas.openxmlformats.org/officeDocument/2006/relationships/hyperlink" Target="http://izbirkom.ru/election/492207490/commission/007acbb1-218d-4913-9ae4-0b69631b89af/candidates/5c66b461-cca6-4ab8-8b2f-6a4fe630cac8" TargetMode="External"/><Relationship Id="rId64" Type="http://schemas.openxmlformats.org/officeDocument/2006/relationships/hyperlink" Target="http://izbirkom.ru/election/492207490/commission/007acbb1-218d-4913-9ae4-0b69631b89af/candidates/a069fe6e-5f9f-49b9-a2ea-f742101fdd05" TargetMode="External"/><Relationship Id="rId69" Type="http://schemas.openxmlformats.org/officeDocument/2006/relationships/hyperlink" Target="http://izbirkom.ru/election/492207490/commission/007acbb1-218d-4913-9ae4-0b69631b89af/candidates/48ed885e-8a78-49ec-b148-834796f1ada6" TargetMode="External"/><Relationship Id="rId113" Type="http://schemas.openxmlformats.org/officeDocument/2006/relationships/hyperlink" Target="http://izbirkom.ru/election/492207490/commission/007acbb1-218d-4913-9ae4-0b69631b89af/candidates/68a19994-1751-4172-97c0-8ab2495f22e4" TargetMode="External"/><Relationship Id="rId118" Type="http://schemas.openxmlformats.org/officeDocument/2006/relationships/hyperlink" Target="http://izbirkom.ru/election/492207490/commission/007acbb1-218d-4913-9ae4-0b69631b89af/candidates/f19ece66-bfc6-444a-a494-0a8b136c2f83" TargetMode="External"/><Relationship Id="rId134" Type="http://schemas.openxmlformats.org/officeDocument/2006/relationships/hyperlink" Target="http://izbirkom.ru/election/492207490/commission/007acbb1-218d-4913-9ae4-0b69631b89af/candidates/b31e19fe-08a7-480c-b35c-cab8a7c64568" TargetMode="External"/><Relationship Id="rId139" Type="http://schemas.openxmlformats.org/officeDocument/2006/relationships/hyperlink" Target="http://izbirkom.ru/election/492207490/commission/007acbb1-218d-4913-9ae4-0b69631b89af/candidates/e2b9a187-84de-461a-bf01-ceb001c8eac9" TargetMode="External"/><Relationship Id="rId80" Type="http://schemas.openxmlformats.org/officeDocument/2006/relationships/hyperlink" Target="http://izbirkom.ru/election/492207490/commission/007acbb1-218d-4913-9ae4-0b69631b89af/candidates/3ff04b82-e118-489a-9a05-e1361b017b59" TargetMode="External"/><Relationship Id="rId85" Type="http://schemas.openxmlformats.org/officeDocument/2006/relationships/hyperlink" Target="http://izbirkom.ru/election/492207490/commission/007acbb1-218d-4913-9ae4-0b69631b89af/candidates/10dac91f-b7dc-464c-8653-50ffd446b500" TargetMode="External"/><Relationship Id="rId150" Type="http://schemas.openxmlformats.org/officeDocument/2006/relationships/hyperlink" Target="http://izbirkom.ru/election/492207490/commission/007acbb1-218d-4913-9ae4-0b69631b89af/candidates/75692854-f738-45bb-93f5-7bd8ea6f3afb" TargetMode="External"/><Relationship Id="rId155" Type="http://schemas.openxmlformats.org/officeDocument/2006/relationships/hyperlink" Target="http://izbirkom.ru/election/492207490/commission/007acbb1-218d-4913-9ae4-0b69631b89af/candidates/339abd77-9d1e-442d-bd58-968084da9746" TargetMode="External"/><Relationship Id="rId171" Type="http://schemas.openxmlformats.org/officeDocument/2006/relationships/hyperlink" Target="http://izbirkom.ru/election/492207490/commission/007acbb1-218d-4913-9ae4-0b69631b89af/candidates/c9e9719a-842f-4dd2-a029-669022a5666e" TargetMode="External"/><Relationship Id="rId12" Type="http://schemas.openxmlformats.org/officeDocument/2006/relationships/hyperlink" Target="http://izbirkom.ru/election/492207490/commission/007acbb1-218d-4913-9ae4-0b69631b89af/candidates/7610f4b0-7c78-406e-9aed-b35b0e93b63d" TargetMode="External"/><Relationship Id="rId17" Type="http://schemas.openxmlformats.org/officeDocument/2006/relationships/hyperlink" Target="http://izbirkom.ru/election/492207490/commission/007acbb1-218d-4913-9ae4-0b69631b89af/candidates/872d08f8-0d5d-449d-88d6-173a4309dc50" TargetMode="External"/><Relationship Id="rId33" Type="http://schemas.openxmlformats.org/officeDocument/2006/relationships/hyperlink" Target="http://izbirkom.ru/election/492207490/commission/007acbb1-218d-4913-9ae4-0b69631b89af/candidates/ab831102-5b0a-45bb-ac2f-eb7fec5e95bf" TargetMode="External"/><Relationship Id="rId38" Type="http://schemas.openxmlformats.org/officeDocument/2006/relationships/hyperlink" Target="http://izbirkom.ru/election/492207490/commission/007acbb1-218d-4913-9ae4-0b69631b89af/candidates/5749b2e4-737c-436f-aed3-e06075634bd2" TargetMode="External"/><Relationship Id="rId59" Type="http://schemas.openxmlformats.org/officeDocument/2006/relationships/hyperlink" Target="http://izbirkom.ru/election/492207490/commission/007acbb1-218d-4913-9ae4-0b69631b89af/candidates/7cf7072a-2d61-473e-a42b-0fd61e51b51a" TargetMode="External"/><Relationship Id="rId103" Type="http://schemas.openxmlformats.org/officeDocument/2006/relationships/hyperlink" Target="http://izbirkom.ru/election/492207490/commission/007acbb1-218d-4913-9ae4-0b69631b89af/candidates/ca4c49cb-ab1f-4114-b9c1-48014e07a056" TargetMode="External"/><Relationship Id="rId108" Type="http://schemas.openxmlformats.org/officeDocument/2006/relationships/hyperlink" Target="http://izbirkom.ru/election/492207490/commission/007acbb1-218d-4913-9ae4-0b69631b89af/candidates/ffe67c87-3f8f-4739-abda-b77ecbd5a2ee" TargetMode="External"/><Relationship Id="rId124" Type="http://schemas.openxmlformats.org/officeDocument/2006/relationships/hyperlink" Target="http://izbirkom.ru/election/492207490/commission/007acbb1-218d-4913-9ae4-0b69631b89af/candidates/d3d813c8-d8f3-41de-9a1c-5bcfe8f0b449" TargetMode="External"/><Relationship Id="rId129" Type="http://schemas.openxmlformats.org/officeDocument/2006/relationships/hyperlink" Target="http://izbirkom.ru/election/492207490/commission/007acbb1-218d-4913-9ae4-0b69631b89af/candidates/790ec1b5-a1d6-4c96-a79b-d548cc36f8b5" TargetMode="External"/><Relationship Id="rId54" Type="http://schemas.openxmlformats.org/officeDocument/2006/relationships/hyperlink" Target="http://izbirkom.ru/election/492207490/commission/007acbb1-218d-4913-9ae4-0b69631b89af/candidates/6426a5f6-ab85-4b8e-8256-af970612d237" TargetMode="External"/><Relationship Id="rId70" Type="http://schemas.openxmlformats.org/officeDocument/2006/relationships/hyperlink" Target="http://izbirkom.ru/election/492207490/commission/007acbb1-218d-4913-9ae4-0b69631b89af/candidates/e6942bba-6d23-417c-8e99-7c64e9e99ea3" TargetMode="External"/><Relationship Id="rId75" Type="http://schemas.openxmlformats.org/officeDocument/2006/relationships/hyperlink" Target="http://izbirkom.ru/election/492207490/commission/007acbb1-218d-4913-9ae4-0b69631b89af/candidates/d2c5ddfe-0206-457d-9253-10712baaf2b0" TargetMode="External"/><Relationship Id="rId91" Type="http://schemas.openxmlformats.org/officeDocument/2006/relationships/hyperlink" Target="http://izbirkom.ru/election/492207490/commission/007acbb1-218d-4913-9ae4-0b69631b89af/candidates/7d858999-77a1-4c64-a39b-fa87930df891" TargetMode="External"/><Relationship Id="rId96" Type="http://schemas.openxmlformats.org/officeDocument/2006/relationships/hyperlink" Target="http://izbirkom.ru/election/492207490/commission/007acbb1-218d-4913-9ae4-0b69631b89af/candidates/e3956130-ab91-4ceb-b204-92307acd008f" TargetMode="External"/><Relationship Id="rId140" Type="http://schemas.openxmlformats.org/officeDocument/2006/relationships/hyperlink" Target="http://izbirkom.ru/election/492207490/commission/007acbb1-218d-4913-9ae4-0b69631b89af/candidates/cb0d989e-6b6a-4df2-bdab-a28d0c7873e7" TargetMode="External"/><Relationship Id="rId145" Type="http://schemas.openxmlformats.org/officeDocument/2006/relationships/hyperlink" Target="http://izbirkom.ru/election/492207490/commission/007acbb1-218d-4913-9ae4-0b69631b89af/candidates/03b572a2-6117-4704-813c-3c6429734a85" TargetMode="External"/><Relationship Id="rId161" Type="http://schemas.openxmlformats.org/officeDocument/2006/relationships/hyperlink" Target="http://izbirkom.ru/election/492207490/commission/007acbb1-218d-4913-9ae4-0b69631b89af/candidates/004a6bb1-db33-4601-bde9-3f7561b9c20e" TargetMode="External"/><Relationship Id="rId166" Type="http://schemas.openxmlformats.org/officeDocument/2006/relationships/hyperlink" Target="http://izbirkom.ru/election/492207490/commission/007acbb1-218d-4913-9ae4-0b69631b89af/candidates/ca852daa-8510-446a-a80d-06b5dd8948d7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207490/commission/007acbb1-218d-4913-9ae4-0b69631b89af/candidates/4b2726b2-f8b5-4756-8330-ea49592dd048" TargetMode="External"/><Relationship Id="rId23" Type="http://schemas.openxmlformats.org/officeDocument/2006/relationships/hyperlink" Target="http://izbirkom.ru/election/492207490/commission/007acbb1-218d-4913-9ae4-0b69631b89af/candidates/bea140a2-11e7-493a-b5e0-0337df9cac4d" TargetMode="External"/><Relationship Id="rId28" Type="http://schemas.openxmlformats.org/officeDocument/2006/relationships/hyperlink" Target="http://izbirkom.ru/election/492207490/commission/007acbb1-218d-4913-9ae4-0b69631b89af/candidates/2f8e9b16-f856-4440-9536-3f40c47a15ea" TargetMode="External"/><Relationship Id="rId49" Type="http://schemas.openxmlformats.org/officeDocument/2006/relationships/hyperlink" Target="http://izbirkom.ru/election/492207490/commission/007acbb1-218d-4913-9ae4-0b69631b89af/candidates/e6e1ae2f-e936-477e-84d0-182b7fbc9a6d" TargetMode="External"/><Relationship Id="rId114" Type="http://schemas.openxmlformats.org/officeDocument/2006/relationships/hyperlink" Target="http://izbirkom.ru/election/492207490/commission/007acbb1-218d-4913-9ae4-0b69631b89af/candidates/25fbf881-c09d-4800-8cf7-9fa9cc776434" TargetMode="External"/><Relationship Id="rId119" Type="http://schemas.openxmlformats.org/officeDocument/2006/relationships/hyperlink" Target="http://izbirkom.ru/election/492207490/commission/007acbb1-218d-4913-9ae4-0b69631b89af/candidates/ced69c1e-a744-4ed9-99e9-de1f0d2f67d1" TargetMode="External"/><Relationship Id="rId10" Type="http://schemas.openxmlformats.org/officeDocument/2006/relationships/hyperlink" Target="http://izbirkom.ru/election/492207490/commission/007acbb1-218d-4913-9ae4-0b69631b89af/candidates/09ae0891-b3c7-4279-af9d-2a014d3d7022" TargetMode="External"/><Relationship Id="rId31" Type="http://schemas.openxmlformats.org/officeDocument/2006/relationships/hyperlink" Target="http://izbirkom.ru/election/492207490/commission/007acbb1-218d-4913-9ae4-0b69631b89af/candidates/baa218b3-602b-4853-8f09-f6ccc6432cf5" TargetMode="External"/><Relationship Id="rId44" Type="http://schemas.openxmlformats.org/officeDocument/2006/relationships/hyperlink" Target="http://izbirkom.ru/election/492207490/commission/007acbb1-218d-4913-9ae4-0b69631b89af/candidates/d11ae912-55c7-4935-8ab9-34132505ce40" TargetMode="External"/><Relationship Id="rId52" Type="http://schemas.openxmlformats.org/officeDocument/2006/relationships/hyperlink" Target="http://izbirkom.ru/election/492207490/commission/007acbb1-218d-4913-9ae4-0b69631b89af/candidates/20ee5c7c-4d6c-429f-9664-7dda9d221c49" TargetMode="External"/><Relationship Id="rId60" Type="http://schemas.openxmlformats.org/officeDocument/2006/relationships/hyperlink" Target="http://izbirkom.ru/election/492207490/commission/007acbb1-218d-4913-9ae4-0b69631b89af/candidates/bb9f9092-410c-4977-ab49-2a5dc2d23f49" TargetMode="External"/><Relationship Id="rId65" Type="http://schemas.openxmlformats.org/officeDocument/2006/relationships/hyperlink" Target="http://izbirkom.ru/election/492207490/commission/007acbb1-218d-4913-9ae4-0b69631b89af/candidates/2209d74a-8723-4a6a-891c-bd1d75d9756f" TargetMode="External"/><Relationship Id="rId73" Type="http://schemas.openxmlformats.org/officeDocument/2006/relationships/hyperlink" Target="http://izbirkom.ru/election/492207490/commission/007acbb1-218d-4913-9ae4-0b69631b89af/candidates/7e6ec93e-0794-4a4a-a9ba-b326be857150" TargetMode="External"/><Relationship Id="rId78" Type="http://schemas.openxmlformats.org/officeDocument/2006/relationships/hyperlink" Target="http://izbirkom.ru/election/492207490/commission/007acbb1-218d-4913-9ae4-0b69631b89af/candidates/79b913b1-69f7-42a6-b7ee-54a00395d20f" TargetMode="External"/><Relationship Id="rId81" Type="http://schemas.openxmlformats.org/officeDocument/2006/relationships/hyperlink" Target="http://izbirkom.ru/election/492207490/commission/007acbb1-218d-4913-9ae4-0b69631b89af/candidates/fe6a5e97-9eaf-4333-9335-c16a7309078a" TargetMode="External"/><Relationship Id="rId86" Type="http://schemas.openxmlformats.org/officeDocument/2006/relationships/hyperlink" Target="http://izbirkom.ru/election/492207490/commission/007acbb1-218d-4913-9ae4-0b69631b89af/candidates/63d3c3f2-bde3-4ad5-a3c2-0b404f91d36e" TargetMode="External"/><Relationship Id="rId94" Type="http://schemas.openxmlformats.org/officeDocument/2006/relationships/hyperlink" Target="http://izbirkom.ru/election/492207490/commission/007acbb1-218d-4913-9ae4-0b69631b89af/candidates/50838cfb-8fc2-4f91-bb08-979d391a098c" TargetMode="External"/><Relationship Id="rId99" Type="http://schemas.openxmlformats.org/officeDocument/2006/relationships/hyperlink" Target="http://izbirkom.ru/election/492207490/commission/007acbb1-218d-4913-9ae4-0b69631b89af/candidates/06d2aa43-28ec-46f2-897b-4e06f062734d" TargetMode="External"/><Relationship Id="rId101" Type="http://schemas.openxmlformats.org/officeDocument/2006/relationships/hyperlink" Target="http://izbirkom.ru/election/492207490/commission/007acbb1-218d-4913-9ae4-0b69631b89af/candidates/b2915b48-5817-4c3a-b219-b4c637f041b5" TargetMode="External"/><Relationship Id="rId122" Type="http://schemas.openxmlformats.org/officeDocument/2006/relationships/hyperlink" Target="http://izbirkom.ru/election/492207490/commission/007acbb1-218d-4913-9ae4-0b69631b89af/candidates/0014c8e7-aa2a-4119-b19f-8b169dde14fe" TargetMode="External"/><Relationship Id="rId130" Type="http://schemas.openxmlformats.org/officeDocument/2006/relationships/hyperlink" Target="http://izbirkom.ru/election/492207490/commission/007acbb1-218d-4913-9ae4-0b69631b89af/candidates/b1e02e42-eb67-4c32-aeda-9e2a1a1cf7f7" TargetMode="External"/><Relationship Id="rId135" Type="http://schemas.openxmlformats.org/officeDocument/2006/relationships/hyperlink" Target="http://izbirkom.ru/election/492207490/commission/007acbb1-218d-4913-9ae4-0b69631b89af/candidates/64c5dffa-32d4-41ae-bcf6-b5463e9d3d32" TargetMode="External"/><Relationship Id="rId143" Type="http://schemas.openxmlformats.org/officeDocument/2006/relationships/hyperlink" Target="http://izbirkom.ru/election/492207490/commission/007acbb1-218d-4913-9ae4-0b69631b89af/candidates/ace6bcb5-0de7-47ee-bc7b-eaa4b311ef43" TargetMode="External"/><Relationship Id="rId148" Type="http://schemas.openxmlformats.org/officeDocument/2006/relationships/hyperlink" Target="http://izbirkom.ru/election/492207490/commission/007acbb1-218d-4913-9ae4-0b69631b89af/candidates/05ab5a58-6940-41a1-a5f7-253f53cd0cb8" TargetMode="External"/><Relationship Id="rId151" Type="http://schemas.openxmlformats.org/officeDocument/2006/relationships/hyperlink" Target="http://izbirkom.ru/election/492207490/commission/007acbb1-218d-4913-9ae4-0b69631b89af/candidates/6651b4db-890e-43a6-a38c-10d8f27a05d0" TargetMode="External"/><Relationship Id="rId156" Type="http://schemas.openxmlformats.org/officeDocument/2006/relationships/hyperlink" Target="http://izbirkom.ru/election/492207490/commission/007acbb1-218d-4913-9ae4-0b69631b89af/candidates/6b8229bd-3526-4d39-b889-837743a4b05b" TargetMode="External"/><Relationship Id="rId164" Type="http://schemas.openxmlformats.org/officeDocument/2006/relationships/hyperlink" Target="http://izbirkom.ru/election/492207490/commission/007acbb1-218d-4913-9ae4-0b69631b89af/candidates/ab446192-05d9-4135-bab1-3232832c242c" TargetMode="External"/><Relationship Id="rId169" Type="http://schemas.openxmlformats.org/officeDocument/2006/relationships/hyperlink" Target="http://izbirkom.ru/election/492207490/commission/007acbb1-218d-4913-9ae4-0b69631b89af/candidates/f7b5cde2-d7ed-4fbf-9edd-7c8e6f398557" TargetMode="External"/><Relationship Id="rId4" Type="http://schemas.openxmlformats.org/officeDocument/2006/relationships/hyperlink" Target="http://izbirkom.ru/election/492207490/commission/007acbb1-218d-4913-9ae4-0b69631b89af/candidates/02d67174-16de-4329-bfed-341a17b60d0d" TargetMode="External"/><Relationship Id="rId9" Type="http://schemas.openxmlformats.org/officeDocument/2006/relationships/hyperlink" Target="http://izbirkom.ru/election/492207490/commission/007acbb1-218d-4913-9ae4-0b69631b89af/candidates/96b2d24b-00d1-4170-bb1f-c4e3f1187de6" TargetMode="External"/><Relationship Id="rId172" Type="http://schemas.openxmlformats.org/officeDocument/2006/relationships/hyperlink" Target="http://izbirkom.ru/election/492207490/commission/007acbb1-218d-4913-9ae4-0b69631b89af/candidates/4ded369d-cf2c-4048-87ed-16a6e77933f5" TargetMode="External"/><Relationship Id="rId13" Type="http://schemas.openxmlformats.org/officeDocument/2006/relationships/hyperlink" Target="http://izbirkom.ru/election/492207490/commission/007acbb1-218d-4913-9ae4-0b69631b89af/candidates/8cc5fc96-d74e-4e81-9d9a-e832987b70e4" TargetMode="External"/><Relationship Id="rId18" Type="http://schemas.openxmlformats.org/officeDocument/2006/relationships/hyperlink" Target="http://izbirkom.ru/election/492207490/commission/007acbb1-218d-4913-9ae4-0b69631b89af/candidates/1ad7ce04-e92b-4e45-9848-279c698f2aa0" TargetMode="External"/><Relationship Id="rId39" Type="http://schemas.openxmlformats.org/officeDocument/2006/relationships/hyperlink" Target="http://izbirkom.ru/election/492207490/commission/007acbb1-218d-4913-9ae4-0b69631b89af/candidates/704407e1-b0a1-44ef-a287-b24cc5a4b3e4" TargetMode="External"/><Relationship Id="rId109" Type="http://schemas.openxmlformats.org/officeDocument/2006/relationships/hyperlink" Target="http://izbirkom.ru/election/492207490/commission/007acbb1-218d-4913-9ae4-0b69631b89af/candidates/dc5aeb79-bfeb-46df-a2da-499e04a81bfa" TargetMode="External"/><Relationship Id="rId34" Type="http://schemas.openxmlformats.org/officeDocument/2006/relationships/hyperlink" Target="http://izbirkom.ru/election/492207490/commission/007acbb1-218d-4913-9ae4-0b69631b89af/candidates/78e21477-092b-4e21-b187-e74ec9fcf89c" TargetMode="External"/><Relationship Id="rId50" Type="http://schemas.openxmlformats.org/officeDocument/2006/relationships/hyperlink" Target="http://izbirkom.ru/election/492207490/commission/007acbb1-218d-4913-9ae4-0b69631b89af/candidates/ebd5c0c5-8de6-46e9-83ea-03943a102e16" TargetMode="External"/><Relationship Id="rId55" Type="http://schemas.openxmlformats.org/officeDocument/2006/relationships/hyperlink" Target="http://izbirkom.ru/election/492207490/commission/007acbb1-218d-4913-9ae4-0b69631b89af/candidates/16083480-c006-4cd0-8298-1ee64fa300b0" TargetMode="External"/><Relationship Id="rId76" Type="http://schemas.openxmlformats.org/officeDocument/2006/relationships/hyperlink" Target="http://izbirkom.ru/election/492207490/commission/007acbb1-218d-4913-9ae4-0b69631b89af/candidates/206a0373-1710-420b-9928-d0d8cd98c44e" TargetMode="External"/><Relationship Id="rId97" Type="http://schemas.openxmlformats.org/officeDocument/2006/relationships/hyperlink" Target="http://izbirkom.ru/election/492207490/commission/007acbb1-218d-4913-9ae4-0b69631b89af/candidates/ea2747b4-941b-430b-a8b4-14f5b75e8e24" TargetMode="External"/><Relationship Id="rId104" Type="http://schemas.openxmlformats.org/officeDocument/2006/relationships/hyperlink" Target="http://izbirkom.ru/election/492207490/commission/007acbb1-218d-4913-9ae4-0b69631b89af/candidates/4935a175-499f-4081-875b-fedab4e255ea" TargetMode="External"/><Relationship Id="rId120" Type="http://schemas.openxmlformats.org/officeDocument/2006/relationships/hyperlink" Target="http://izbirkom.ru/election/492207490/commission/007acbb1-218d-4913-9ae4-0b69631b89af/candidates/2e13af34-5041-4149-a3b0-cb19e720f95e" TargetMode="External"/><Relationship Id="rId125" Type="http://schemas.openxmlformats.org/officeDocument/2006/relationships/hyperlink" Target="http://izbirkom.ru/election/492207490/commission/007acbb1-218d-4913-9ae4-0b69631b89af/candidates/8048c6f9-9385-4823-90aa-16fcee197fc3" TargetMode="External"/><Relationship Id="rId141" Type="http://schemas.openxmlformats.org/officeDocument/2006/relationships/hyperlink" Target="http://izbirkom.ru/election/492207490/commission/007acbb1-218d-4913-9ae4-0b69631b89af/candidates/15bd1583-e1f3-4bf2-a527-d6bed4fbd13d" TargetMode="External"/><Relationship Id="rId146" Type="http://schemas.openxmlformats.org/officeDocument/2006/relationships/hyperlink" Target="http://izbirkom.ru/election/492207490/commission/007acbb1-218d-4913-9ae4-0b69631b89af/candidates/308018c7-5e9f-4c7a-ae33-f808823c03e6" TargetMode="External"/><Relationship Id="rId167" Type="http://schemas.openxmlformats.org/officeDocument/2006/relationships/hyperlink" Target="http://izbirkom.ru/election/492207490/commission/007acbb1-218d-4913-9ae4-0b69631b89af/candidates/ee1de7e9-e377-4567-840b-4d4734d9014a" TargetMode="External"/><Relationship Id="rId7" Type="http://schemas.openxmlformats.org/officeDocument/2006/relationships/hyperlink" Target="http://izbirkom.ru/election/492207490/commission/007acbb1-218d-4913-9ae4-0b69631b89af/candidates/37c61cc7-d85b-4abe-bb40-c2d4d04bca46" TargetMode="External"/><Relationship Id="rId71" Type="http://schemas.openxmlformats.org/officeDocument/2006/relationships/hyperlink" Target="http://izbirkom.ru/election/492207490/commission/007acbb1-218d-4913-9ae4-0b69631b89af/candidates/b32122b1-125e-4ec8-880e-90350b412071" TargetMode="External"/><Relationship Id="rId92" Type="http://schemas.openxmlformats.org/officeDocument/2006/relationships/hyperlink" Target="http://izbirkom.ru/election/492207490/commission/007acbb1-218d-4913-9ae4-0b69631b89af/candidates/bc8e01a7-b1db-4aa5-979e-45fa35614ef3" TargetMode="External"/><Relationship Id="rId162" Type="http://schemas.openxmlformats.org/officeDocument/2006/relationships/hyperlink" Target="http://izbirkom.ru/election/492207490/commission/007acbb1-218d-4913-9ae4-0b69631b89af/candidates/7f28d568-bb36-47c4-afb4-2643353bbf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207490/commission/007acbb1-218d-4913-9ae4-0b69631b89af/candidates/7f4607d6-38b8-432a-82cb-b5fb4b556a30" TargetMode="External"/><Relationship Id="rId24" Type="http://schemas.openxmlformats.org/officeDocument/2006/relationships/hyperlink" Target="http://izbirkom.ru/election/492207490/commission/007acbb1-218d-4913-9ae4-0b69631b89af/candidates/4013d358-b0d5-4352-b84b-9f630f083e1c" TargetMode="External"/><Relationship Id="rId40" Type="http://schemas.openxmlformats.org/officeDocument/2006/relationships/hyperlink" Target="http://izbirkom.ru/election/492207490/commission/007acbb1-218d-4913-9ae4-0b69631b89af/candidates/072e244f-ef88-42ca-959d-2311d13618f7" TargetMode="External"/><Relationship Id="rId45" Type="http://schemas.openxmlformats.org/officeDocument/2006/relationships/hyperlink" Target="http://izbirkom.ru/election/492207490/commission/007acbb1-218d-4913-9ae4-0b69631b89af/candidates/6216bfab-d536-4e55-a13b-66a0f1726e5e" TargetMode="External"/><Relationship Id="rId66" Type="http://schemas.openxmlformats.org/officeDocument/2006/relationships/hyperlink" Target="http://izbirkom.ru/election/492207490/commission/007acbb1-218d-4913-9ae4-0b69631b89af/candidates/95aac6a6-9054-4543-833c-26223e734df0" TargetMode="External"/><Relationship Id="rId87" Type="http://schemas.openxmlformats.org/officeDocument/2006/relationships/hyperlink" Target="http://izbirkom.ru/election/492207490/commission/007acbb1-218d-4913-9ae4-0b69631b89af/candidates/52751fc9-cb33-4945-b4f0-37491e22f41f" TargetMode="External"/><Relationship Id="rId110" Type="http://schemas.openxmlformats.org/officeDocument/2006/relationships/hyperlink" Target="http://izbirkom.ru/election/492207490/commission/007acbb1-218d-4913-9ae4-0b69631b89af/candidates/5b63e949-5901-40b9-b4c9-899c357cea3f" TargetMode="External"/><Relationship Id="rId115" Type="http://schemas.openxmlformats.org/officeDocument/2006/relationships/hyperlink" Target="http://izbirkom.ru/election/492207490/commission/007acbb1-218d-4913-9ae4-0b69631b89af/candidates/e192a095-228a-4862-be28-8a3e03b4966c" TargetMode="External"/><Relationship Id="rId131" Type="http://schemas.openxmlformats.org/officeDocument/2006/relationships/hyperlink" Target="http://izbirkom.ru/election/492207490/commission/007acbb1-218d-4913-9ae4-0b69631b89af/candidates/7c0aaf96-81a4-481b-9b64-4b9e72d140e8" TargetMode="External"/><Relationship Id="rId136" Type="http://schemas.openxmlformats.org/officeDocument/2006/relationships/hyperlink" Target="http://izbirkom.ru/election/492207490/commission/007acbb1-218d-4913-9ae4-0b69631b89af/candidates/4e1c0910-2c7e-4ea8-8b79-8a44b863d806" TargetMode="External"/><Relationship Id="rId157" Type="http://schemas.openxmlformats.org/officeDocument/2006/relationships/hyperlink" Target="http://izbirkom.ru/election/492207490/commission/007acbb1-218d-4913-9ae4-0b69631b89af/candidates/34d095f6-c4d2-4d12-8ff7-83c49a0d5ed6" TargetMode="External"/><Relationship Id="rId61" Type="http://schemas.openxmlformats.org/officeDocument/2006/relationships/hyperlink" Target="http://izbirkom.ru/election/492207490/commission/007acbb1-218d-4913-9ae4-0b69631b89af/candidates/32c13a58-75e9-41de-a3f0-f7cf428581a3" TargetMode="External"/><Relationship Id="rId82" Type="http://schemas.openxmlformats.org/officeDocument/2006/relationships/hyperlink" Target="http://izbirkom.ru/election/492207490/commission/007acbb1-218d-4913-9ae4-0b69631b89af/candidates/cd83a2fd-770e-4b3a-94a9-d9334d300a16" TargetMode="External"/><Relationship Id="rId152" Type="http://schemas.openxmlformats.org/officeDocument/2006/relationships/hyperlink" Target="http://izbirkom.ru/election/492207490/commission/007acbb1-218d-4913-9ae4-0b69631b89af/candidates/ce0bdfbe-b2ba-4905-b68d-618925562c18" TargetMode="External"/><Relationship Id="rId173" Type="http://schemas.openxmlformats.org/officeDocument/2006/relationships/hyperlink" Target="http://izbirkom.ru/election/492207490/commission/007acbb1-218d-4913-9ae4-0b69631b89af/candidates/8e87b3d0-e195-4cb4-8acc-5f6fff415504" TargetMode="External"/><Relationship Id="rId19" Type="http://schemas.openxmlformats.org/officeDocument/2006/relationships/hyperlink" Target="http://izbirkom.ru/election/492207490/commission/007acbb1-218d-4913-9ae4-0b69631b89af/candidates/e9c8fccf-86c5-4837-b083-feab115f868d" TargetMode="External"/><Relationship Id="rId14" Type="http://schemas.openxmlformats.org/officeDocument/2006/relationships/hyperlink" Target="http://izbirkom.ru/election/492207490/commission/007acbb1-218d-4913-9ae4-0b69631b89af/candidates/608f9aa0-825e-4495-9449-8639bcc16992" TargetMode="External"/><Relationship Id="rId30" Type="http://schemas.openxmlformats.org/officeDocument/2006/relationships/hyperlink" Target="http://izbirkom.ru/election/492207490/commission/007acbb1-218d-4913-9ae4-0b69631b89af/candidates/8bbec364-2e7e-4102-b5c6-cd6d2f80cc67" TargetMode="External"/><Relationship Id="rId35" Type="http://schemas.openxmlformats.org/officeDocument/2006/relationships/hyperlink" Target="http://izbirkom.ru/election/492207490/commission/007acbb1-218d-4913-9ae4-0b69631b89af/candidates/9126c69f-d0e8-4e28-b6e9-474a039d64dc" TargetMode="External"/><Relationship Id="rId56" Type="http://schemas.openxmlformats.org/officeDocument/2006/relationships/hyperlink" Target="http://izbirkom.ru/election/492207490/commission/007acbb1-218d-4913-9ae4-0b69631b89af/candidates/53a9d6c1-14ba-4bdc-b9c8-120b4b693851" TargetMode="External"/><Relationship Id="rId77" Type="http://schemas.openxmlformats.org/officeDocument/2006/relationships/hyperlink" Target="http://izbirkom.ru/election/492207490/commission/007acbb1-218d-4913-9ae4-0b69631b89af/candidates/f650b3e9-ea57-4c2e-9660-ff56b97d51ee" TargetMode="External"/><Relationship Id="rId100" Type="http://schemas.openxmlformats.org/officeDocument/2006/relationships/hyperlink" Target="http://izbirkom.ru/election/492207490/commission/007acbb1-218d-4913-9ae4-0b69631b89af/candidates/34e43407-f81d-4ad8-a51e-271d4635d08d" TargetMode="External"/><Relationship Id="rId105" Type="http://schemas.openxmlformats.org/officeDocument/2006/relationships/hyperlink" Target="http://izbirkom.ru/election/492207490/commission/007acbb1-218d-4913-9ae4-0b69631b89af/candidates/91a089bb-85e1-4603-8c98-792ae41a034c" TargetMode="External"/><Relationship Id="rId126" Type="http://schemas.openxmlformats.org/officeDocument/2006/relationships/hyperlink" Target="http://izbirkom.ru/election/492207490/commission/007acbb1-218d-4913-9ae4-0b69631b89af/candidates/72414899-4e49-490d-8d13-c4b7270aec73" TargetMode="External"/><Relationship Id="rId147" Type="http://schemas.openxmlformats.org/officeDocument/2006/relationships/hyperlink" Target="http://izbirkom.ru/election/492207490/commission/007acbb1-218d-4913-9ae4-0b69631b89af/candidates/551817c7-8009-431a-ad20-d625d2c0198f" TargetMode="External"/><Relationship Id="rId168" Type="http://schemas.openxmlformats.org/officeDocument/2006/relationships/hyperlink" Target="http://izbirkom.ru/election/492207490/commission/007acbb1-218d-4913-9ae4-0b69631b89af/candidates/0762bdd2-93c6-4dbc-9fea-17678acce313" TargetMode="External"/><Relationship Id="rId8" Type="http://schemas.openxmlformats.org/officeDocument/2006/relationships/hyperlink" Target="http://izbirkom.ru/election/492207490/commission/007acbb1-218d-4913-9ae4-0b69631b89af/candidates/609d193a-4fe8-4828-9a68-ce5a9e6ce955" TargetMode="External"/><Relationship Id="rId51" Type="http://schemas.openxmlformats.org/officeDocument/2006/relationships/hyperlink" Target="http://izbirkom.ru/election/492207490/commission/007acbb1-218d-4913-9ae4-0b69631b89af/candidates/cc520209-ee3e-4669-bd34-c211c5a9148c" TargetMode="External"/><Relationship Id="rId72" Type="http://schemas.openxmlformats.org/officeDocument/2006/relationships/hyperlink" Target="http://izbirkom.ru/election/492207490/commission/007acbb1-218d-4913-9ae4-0b69631b89af/candidates/b430ac60-9d71-421e-bae4-07449e9cf472" TargetMode="External"/><Relationship Id="rId93" Type="http://schemas.openxmlformats.org/officeDocument/2006/relationships/hyperlink" Target="http://izbirkom.ru/election/492207490/commission/007acbb1-218d-4913-9ae4-0b69631b89af/candidates/f14868c6-6666-4ce3-a912-c3618c52a977" TargetMode="External"/><Relationship Id="rId98" Type="http://schemas.openxmlformats.org/officeDocument/2006/relationships/hyperlink" Target="http://izbirkom.ru/election/492207490/commission/007acbb1-218d-4913-9ae4-0b69631b89af/candidates/918cce72-b3ec-43b6-9b59-94f2078ffaa8" TargetMode="External"/><Relationship Id="rId121" Type="http://schemas.openxmlformats.org/officeDocument/2006/relationships/hyperlink" Target="http://izbirkom.ru/election/492207490/commission/007acbb1-218d-4913-9ae4-0b69631b89af/candidates/9a874968-0e8e-4d2f-97ff-45be02ea068f" TargetMode="External"/><Relationship Id="rId142" Type="http://schemas.openxmlformats.org/officeDocument/2006/relationships/hyperlink" Target="http://izbirkom.ru/election/492207490/commission/007acbb1-218d-4913-9ae4-0b69631b89af/candidates/10e2d679-c4e1-4f5e-b344-db64f27d6fd9" TargetMode="External"/><Relationship Id="rId163" Type="http://schemas.openxmlformats.org/officeDocument/2006/relationships/hyperlink" Target="http://izbirkom.ru/election/492207490/commission/007acbb1-218d-4913-9ae4-0b69631b89af/candidates/e5f2834a-3b68-4644-8a10-17e66b4090a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207490/commission/007acbb1-218d-4913-9ae4-0b69631b89af/candidates/6ce2d484-afbc-4ff0-8031-7efeb287ccd6" TargetMode="External"/><Relationship Id="rId46" Type="http://schemas.openxmlformats.org/officeDocument/2006/relationships/hyperlink" Target="http://izbirkom.ru/election/492207490/commission/007acbb1-218d-4913-9ae4-0b69631b89af/candidates/762f2005-0da8-4ced-af83-9e59c470ac09" TargetMode="External"/><Relationship Id="rId67" Type="http://schemas.openxmlformats.org/officeDocument/2006/relationships/hyperlink" Target="http://izbirkom.ru/election/492207490/commission/007acbb1-218d-4913-9ae4-0b69631b89af/candidates/076fdb26-55f1-4cdd-878c-4ee0dfc8ed9b" TargetMode="External"/><Relationship Id="rId116" Type="http://schemas.openxmlformats.org/officeDocument/2006/relationships/hyperlink" Target="http://izbirkom.ru/election/492207490/commission/007acbb1-218d-4913-9ae4-0b69631b89af/candidates/46a86c50-b4b1-43c3-a7da-c3bf6880ee90" TargetMode="External"/><Relationship Id="rId137" Type="http://schemas.openxmlformats.org/officeDocument/2006/relationships/hyperlink" Target="http://izbirkom.ru/election/492207490/commission/007acbb1-218d-4913-9ae4-0b69631b89af/candidates/dd08d41d-4db4-419d-a84d-c9915e3df29c" TargetMode="External"/><Relationship Id="rId158" Type="http://schemas.openxmlformats.org/officeDocument/2006/relationships/hyperlink" Target="http://izbirkom.ru/election/492207490/commission/007acbb1-218d-4913-9ae4-0b69631b89af/candidates/3fc0772b-8a1e-4f52-8d97-f85952c4e03b" TargetMode="External"/><Relationship Id="rId20" Type="http://schemas.openxmlformats.org/officeDocument/2006/relationships/hyperlink" Target="http://izbirkom.ru/election/492207490/commission/007acbb1-218d-4913-9ae4-0b69631b89af/candidates/8fe82dc6-8cc9-46af-b48f-a6be1a608de2" TargetMode="External"/><Relationship Id="rId41" Type="http://schemas.openxmlformats.org/officeDocument/2006/relationships/hyperlink" Target="http://izbirkom.ru/election/492207490/commission/007acbb1-218d-4913-9ae4-0b69631b89af/candidates/1b0082eb-0103-468e-8c03-db69ac8699fd" TargetMode="External"/><Relationship Id="rId62" Type="http://schemas.openxmlformats.org/officeDocument/2006/relationships/hyperlink" Target="http://izbirkom.ru/election/492207490/commission/007acbb1-218d-4913-9ae4-0b69631b89af/candidates/7ae17fa1-4ba1-4ba5-b867-9c5ad14bde01" TargetMode="External"/><Relationship Id="rId83" Type="http://schemas.openxmlformats.org/officeDocument/2006/relationships/hyperlink" Target="http://izbirkom.ru/election/492207490/commission/007acbb1-218d-4913-9ae4-0b69631b89af/candidates/1e6aa5f0-ec32-41f4-8d4e-a75aeb1ff466" TargetMode="External"/><Relationship Id="rId88" Type="http://schemas.openxmlformats.org/officeDocument/2006/relationships/hyperlink" Target="http://izbirkom.ru/election/492207490/commission/007acbb1-218d-4913-9ae4-0b69631b89af/candidates/2ab16583-4607-415e-ae20-8d9171fa73ce" TargetMode="External"/><Relationship Id="rId111" Type="http://schemas.openxmlformats.org/officeDocument/2006/relationships/hyperlink" Target="http://izbirkom.ru/election/492207490/commission/007acbb1-218d-4913-9ae4-0b69631b89af/candidates/0ef4fb9e-4906-436f-ae9d-72ffab627173" TargetMode="External"/><Relationship Id="rId132" Type="http://schemas.openxmlformats.org/officeDocument/2006/relationships/hyperlink" Target="http://izbirkom.ru/election/492207490/commission/007acbb1-218d-4913-9ae4-0b69631b89af/candidates/51e3cf56-f552-4103-9382-06f1037b84e2" TargetMode="External"/><Relationship Id="rId153" Type="http://schemas.openxmlformats.org/officeDocument/2006/relationships/hyperlink" Target="http://izbirkom.ru/election/492207490/commission/007acbb1-218d-4913-9ae4-0b69631b89af/candidates/ea2b15ef-d475-405d-a2a3-f551c1127d4c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izbirkom.ru/election/492207490/commission/007acbb1-218d-4913-9ae4-0b69631b89af/candidates/bfb5de28-67b4-4e2f-8f8d-f26fc2d00b5c" TargetMode="External"/><Relationship Id="rId36" Type="http://schemas.openxmlformats.org/officeDocument/2006/relationships/hyperlink" Target="http://izbirkom.ru/election/492207490/commission/007acbb1-218d-4913-9ae4-0b69631b89af/candidates/a4b938f7-9ea3-4071-9798-ce899325351f" TargetMode="External"/><Relationship Id="rId57" Type="http://schemas.openxmlformats.org/officeDocument/2006/relationships/hyperlink" Target="http://izbirkom.ru/election/492207490/commission/007acbb1-218d-4913-9ae4-0b69631b89af/candidates/b4461480-f925-4709-b09d-0bd828b9add5" TargetMode="External"/><Relationship Id="rId106" Type="http://schemas.openxmlformats.org/officeDocument/2006/relationships/hyperlink" Target="http://izbirkom.ru/election/492207490/commission/007acbb1-218d-4913-9ae4-0b69631b89af/candidates/8a602e39-57da-4712-8691-a4492223aca5" TargetMode="External"/><Relationship Id="rId127" Type="http://schemas.openxmlformats.org/officeDocument/2006/relationships/hyperlink" Target="http://izbirkom.ru/election/492207490/commission/007acbb1-218d-4913-9ae4-0b69631b89af/candidates/0b6a0eb1-b123-4712-a7b7-a1f8eadbc5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7259</Words>
  <Characters>41381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48</cp:revision>
  <dcterms:created xsi:type="dcterms:W3CDTF">2017-05-15T04:35:00Z</dcterms:created>
  <dcterms:modified xsi:type="dcterms:W3CDTF">2025-08-13T15:29:00Z</dcterms:modified>
</cp:coreProperties>
</file>