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F43" w:rsidRPr="007C6F43" w:rsidRDefault="00BA2C5C" w:rsidP="00495595">
      <w:pPr>
        <w:spacing w:after="0" w:line="240" w:lineRule="auto"/>
        <w:contextualSpacing/>
        <w:rPr>
          <w:b/>
          <w:sz w:val="28"/>
        </w:rPr>
      </w:pPr>
      <w:r w:rsidRPr="007C6F43">
        <w:rPr>
          <w:b/>
          <w:sz w:val="28"/>
        </w:rPr>
        <w:t>Выборы депутатов</w:t>
      </w:r>
      <w:r w:rsidR="007C6F43" w:rsidRPr="007C6F43">
        <w:rPr>
          <w:b/>
          <w:sz w:val="28"/>
        </w:rPr>
        <w:t xml:space="preserve"> </w:t>
      </w:r>
      <w:r w:rsidR="000B1E1A">
        <w:rPr>
          <w:b/>
          <w:sz w:val="28"/>
        </w:rPr>
        <w:t>законодательного с</w:t>
      </w:r>
      <w:r w:rsidR="007C6F43" w:rsidRPr="007C6F43">
        <w:rPr>
          <w:b/>
          <w:sz w:val="28"/>
        </w:rPr>
        <w:t>обрания Ямало-Ненецкого автономного округа восьмого созыва</w:t>
      </w:r>
    </w:p>
    <w:p w:rsidR="00BA2C5C" w:rsidRDefault="00BA2C5C" w:rsidP="00495595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Сведения о кандидатах, выдвинутых по одномандатным (многомандатным) избирательным округам</w:t>
      </w:r>
    </w:p>
    <w:p w:rsidR="00BA2EE0" w:rsidRPr="00A97D33" w:rsidRDefault="00BA2EE0" w:rsidP="00495595">
      <w:pPr>
        <w:spacing w:after="0" w:line="240" w:lineRule="auto"/>
        <w:contextualSpacing/>
        <w:rPr>
          <w:b/>
          <w:sz w:val="28"/>
        </w:rPr>
      </w:pPr>
      <w:r w:rsidRPr="00A97D33">
        <w:rPr>
          <w:b/>
          <w:sz w:val="28"/>
        </w:rPr>
        <w:t>Список выдвинутых и зарегистрирован</w:t>
      </w:r>
      <w:r w:rsidR="00882179">
        <w:rPr>
          <w:b/>
          <w:sz w:val="28"/>
        </w:rPr>
        <w:t>ных кандидатов по состоянию на 1</w:t>
      </w:r>
      <w:r w:rsidR="00E27CE7">
        <w:rPr>
          <w:b/>
          <w:sz w:val="28"/>
        </w:rPr>
        <w:t>8</w:t>
      </w:r>
      <w:r w:rsidRPr="00A97D33">
        <w:rPr>
          <w:b/>
          <w:sz w:val="28"/>
        </w:rPr>
        <w:t>.0</w:t>
      </w:r>
      <w:r w:rsidR="007F45BE">
        <w:rPr>
          <w:b/>
          <w:sz w:val="28"/>
        </w:rPr>
        <w:t>8</w:t>
      </w:r>
      <w:r w:rsidRPr="00A97D33">
        <w:rPr>
          <w:b/>
          <w:sz w:val="28"/>
        </w:rPr>
        <w:t>.2025</w:t>
      </w:r>
    </w:p>
    <w:p w:rsidR="00BA2EE0" w:rsidRPr="00E34328" w:rsidRDefault="00BA2EE0" w:rsidP="00495595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4"/>
        <w:gridCol w:w="2416"/>
        <w:gridCol w:w="1616"/>
        <w:gridCol w:w="5609"/>
        <w:gridCol w:w="1221"/>
        <w:gridCol w:w="1617"/>
        <w:gridCol w:w="1601"/>
        <w:gridCol w:w="1256"/>
      </w:tblGrid>
      <w:tr w:rsidR="00BA2EE0" w:rsidRPr="00E34328" w:rsidTr="00EF191C">
        <w:trPr>
          <w:trHeight w:val="720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A2EE0" w:rsidRPr="00E34328" w:rsidRDefault="00BA2EE0" w:rsidP="00495595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№</w:t>
            </w:r>
          </w:p>
          <w:p w:rsidR="00BA2EE0" w:rsidRPr="00E34328" w:rsidRDefault="00BA2EE0" w:rsidP="00495595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A2EE0" w:rsidRDefault="00BA2EE0" w:rsidP="0049559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ФИО</w:t>
            </w:r>
          </w:p>
          <w:p w:rsidR="00BA2EE0" w:rsidRPr="00E34328" w:rsidRDefault="00BA2EE0" w:rsidP="00495595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A2EE0" w:rsidRDefault="00BA2EE0" w:rsidP="0049559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Дата рождения</w:t>
            </w:r>
          </w:p>
          <w:p w:rsidR="00BA2EE0" w:rsidRPr="00E34328" w:rsidRDefault="00BA2EE0" w:rsidP="00495595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A2EE0" w:rsidRPr="00E34328" w:rsidRDefault="00BA2EE0" w:rsidP="0049559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Субъект выдвижения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A2EE0" w:rsidRPr="00E34328" w:rsidRDefault="00BA2EE0" w:rsidP="0049559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Номер округа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EE0" w:rsidRPr="00E34328" w:rsidRDefault="00BA2EE0" w:rsidP="00495595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Статус кандидата</w:t>
            </w:r>
          </w:p>
        </w:tc>
      </w:tr>
      <w:tr w:rsidR="00BA2EE0" w:rsidRPr="00E34328" w:rsidTr="00EF191C">
        <w:trPr>
          <w:trHeight w:val="720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BA2EE0" w:rsidRPr="00E34328" w:rsidRDefault="00BA2EE0" w:rsidP="00495595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BA2EE0" w:rsidRPr="00E34328" w:rsidRDefault="00BA2EE0" w:rsidP="00495595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BA2EE0" w:rsidRPr="00E34328" w:rsidRDefault="00BA2EE0" w:rsidP="00495595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BA2EE0" w:rsidRPr="00E34328" w:rsidRDefault="00BA2EE0" w:rsidP="00495595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BA2EE0" w:rsidRPr="00E34328" w:rsidRDefault="00BA2EE0" w:rsidP="00495595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EE0" w:rsidRPr="00E34328" w:rsidRDefault="00BA2EE0" w:rsidP="00495595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EE0" w:rsidRPr="00E34328" w:rsidRDefault="00BA2EE0" w:rsidP="00495595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EE0" w:rsidRPr="00E34328" w:rsidRDefault="00BA2EE0" w:rsidP="00495595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Избрание</w:t>
            </w:r>
          </w:p>
        </w:tc>
      </w:tr>
    </w:tbl>
    <w:p w:rsidR="007F769D" w:rsidRDefault="007F769D" w:rsidP="00495595">
      <w:pPr>
        <w:spacing w:after="0" w:line="240" w:lineRule="auto"/>
        <w:contextualSpacing/>
        <w:rPr>
          <w:b/>
          <w:sz w:val="36"/>
          <w:szCs w:val="36"/>
        </w:rPr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2537"/>
        <w:gridCol w:w="1560"/>
        <w:gridCol w:w="6482"/>
        <w:gridCol w:w="720"/>
        <w:gridCol w:w="1472"/>
        <w:gridCol w:w="2183"/>
        <w:gridCol w:w="486"/>
      </w:tblGrid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Агеев Алексей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</w:t>
            </w:r>
            <w:bookmarkStart w:id="0" w:name="_GoBack"/>
            <w:bookmarkEnd w:id="0"/>
            <w:r>
              <w:rPr>
                <w:color w:val="494845"/>
              </w:rPr>
              <w:t>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Адер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07.09.1978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Аюпов Эдуард Маннурович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03.10.1977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Ямало-Ненецком автономном округе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Волков Иван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Воробьев Игорь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14.08.1985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Герелишин Игорь Ярославович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04.07.1972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Глумова Анастасия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18.08.1997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Денисов Алексей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14.05.1970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Джабуев Алибек Умалатович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04.10.1981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окружное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Евсеев Евгений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Ибрагимов Фахрад Магсудович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Ямало-Ненецком автономном округе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Иванов Артём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Исайкина Ольга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Казарин Виктор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10.03.1960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Капшанова Вера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Ямало-Ненецком автономном округе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Ковалев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30.03.1972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Ямало-Ненецком автономном округе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Коваленко Елена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24.03.1978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Колдомова Ирина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Ямало-Ненецком автономном округе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Коновалов Максим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Константинова Любовь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22.07.1983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Кугаевский Андрей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14.11.1962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Кукушкина Елена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окружное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Куликова Татьяна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Ламдо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02.10.1990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окружное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Липихин Вадим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12.05.1989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Миллер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04.10.1988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Мусалов Роман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22.04.1992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окружное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Никулин Евгений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22.09.1979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Петров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Ямало-Ненецком автономном округе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Пикалов Артем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Поздеева Любовь Владиславовна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29.11.1966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Пономарев Алексей Семенович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15.07.1979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Ямало-Ненецком автономном округе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Пономарев Олег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окружное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Пяк Елизавета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окружное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Скурихин Алексей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17.07.1974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Созонов Сергей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Солодов Максим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02.08.1985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Столяров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Сулейменов Тимур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12.03.2001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Теребенцев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02.08.1980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Ткаченко Игорь Романович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Ушаков Виктор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11.08.1973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Ямало-Ненецком автономном округе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Хоротэтто Марина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окружное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Черленюк Дарья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Ямало-Ненецком автономном округе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Швайка Дмитрий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Швидченко Сергей Федорович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01.04.1978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Шестопалов Николай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12.11.1973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Щитиков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30.09.1984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окружное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Ямкин Сергей Миронович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07.12.1968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F098D" w:rsidTr="004955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Яндо Илья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15.03.1982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098D" w:rsidRDefault="006F098D" w:rsidP="0049559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6F098D" w:rsidRDefault="006F098D" w:rsidP="00495595">
      <w:pPr>
        <w:spacing w:after="0" w:line="240" w:lineRule="auto"/>
        <w:contextualSpacing/>
        <w:rPr>
          <w:b/>
          <w:sz w:val="36"/>
          <w:szCs w:val="36"/>
        </w:rPr>
      </w:pPr>
    </w:p>
    <w:sectPr w:rsidR="006F098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0BBE"/>
    <w:rsid w:val="000B1E1A"/>
    <w:rsid w:val="000C6D5D"/>
    <w:rsid w:val="000F5F56"/>
    <w:rsid w:val="001C34A2"/>
    <w:rsid w:val="00243221"/>
    <w:rsid w:val="0025133F"/>
    <w:rsid w:val="002B1ABA"/>
    <w:rsid w:val="0033018F"/>
    <w:rsid w:val="003D090D"/>
    <w:rsid w:val="0044446C"/>
    <w:rsid w:val="00495595"/>
    <w:rsid w:val="004E4A62"/>
    <w:rsid w:val="00514005"/>
    <w:rsid w:val="00553AA0"/>
    <w:rsid w:val="00595A02"/>
    <w:rsid w:val="006B0A95"/>
    <w:rsid w:val="006F098D"/>
    <w:rsid w:val="00727EB8"/>
    <w:rsid w:val="00765429"/>
    <w:rsid w:val="00777841"/>
    <w:rsid w:val="00780B0C"/>
    <w:rsid w:val="007C6F43"/>
    <w:rsid w:val="007F3D7C"/>
    <w:rsid w:val="007F45BE"/>
    <w:rsid w:val="007F769D"/>
    <w:rsid w:val="00807380"/>
    <w:rsid w:val="00882179"/>
    <w:rsid w:val="008C09C5"/>
    <w:rsid w:val="0097184D"/>
    <w:rsid w:val="00977261"/>
    <w:rsid w:val="009E1DDE"/>
    <w:rsid w:val="009F48C4"/>
    <w:rsid w:val="00A22E7B"/>
    <w:rsid w:val="00A23DD1"/>
    <w:rsid w:val="00BA2C5C"/>
    <w:rsid w:val="00BA2EE0"/>
    <w:rsid w:val="00BC10B5"/>
    <w:rsid w:val="00BC6BE9"/>
    <w:rsid w:val="00BE110E"/>
    <w:rsid w:val="00BF36CD"/>
    <w:rsid w:val="00C543CA"/>
    <w:rsid w:val="00C76735"/>
    <w:rsid w:val="00E27CE7"/>
    <w:rsid w:val="00E340C6"/>
    <w:rsid w:val="00EE0AD2"/>
    <w:rsid w:val="00F32F49"/>
    <w:rsid w:val="00FD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F22A0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4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zbirkom.ru/election/492207490/commission/007acbb1-218d-4913-9ae4-0b69631b89af/candidates/5278e27a-29d3-42d4-b1b6-73ea946ffac2" TargetMode="External"/><Relationship Id="rId18" Type="http://schemas.openxmlformats.org/officeDocument/2006/relationships/hyperlink" Target="http://izbirkom.ru/election/492207490/commission/007acbb1-218d-4913-9ae4-0b69631b89af/candidates/ccd405ad-e41b-42fb-bce9-d7339c9cfc53" TargetMode="External"/><Relationship Id="rId26" Type="http://schemas.openxmlformats.org/officeDocument/2006/relationships/hyperlink" Target="http://izbirkom.ru/election/492207490/commission/007acbb1-218d-4913-9ae4-0b69631b89af/candidates/b72387ad-728a-41e2-a141-1a97429becec" TargetMode="External"/><Relationship Id="rId39" Type="http://schemas.openxmlformats.org/officeDocument/2006/relationships/hyperlink" Target="http://izbirkom.ru/election/492207490/commission/007acbb1-218d-4913-9ae4-0b69631b89af/candidates/a56bc46a-17c5-4729-a85e-4b33fa22cd11" TargetMode="External"/><Relationship Id="rId21" Type="http://schemas.openxmlformats.org/officeDocument/2006/relationships/hyperlink" Target="http://izbirkom.ru/election/492207490/commission/007acbb1-218d-4913-9ae4-0b69631b89af/candidates/06b2de9d-d449-4fa3-8d69-8ea4df7dd62e" TargetMode="External"/><Relationship Id="rId34" Type="http://schemas.openxmlformats.org/officeDocument/2006/relationships/hyperlink" Target="http://izbirkom.ru/election/492207490/commission/007acbb1-218d-4913-9ae4-0b69631b89af/candidates/05a3ef55-ec31-4dce-a7dd-d3397902af4f" TargetMode="External"/><Relationship Id="rId42" Type="http://schemas.openxmlformats.org/officeDocument/2006/relationships/hyperlink" Target="http://izbirkom.ru/election/492207490/commission/007acbb1-218d-4913-9ae4-0b69631b89af/candidates/3d9121d1-82b2-415e-bd27-daa1794b678e" TargetMode="External"/><Relationship Id="rId47" Type="http://schemas.openxmlformats.org/officeDocument/2006/relationships/hyperlink" Target="http://izbirkom.ru/election/492207490/commission/007acbb1-218d-4913-9ae4-0b69631b89af/candidates/8e1d3e8a-1ee2-494d-b1c9-4defef0a7fcd" TargetMode="External"/><Relationship Id="rId50" Type="http://schemas.openxmlformats.org/officeDocument/2006/relationships/hyperlink" Target="http://izbirkom.ru/election/492207490/commission/007acbb1-218d-4913-9ae4-0b69631b89af/candidates/d2dc407c-f352-4e0f-a948-eb528cb9a7f4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izbirkom.ru/election/492207490/commission/007acbb1-218d-4913-9ae4-0b69631b89af/candidates/df00bf6c-b82a-41a7-8958-56a4115c8d5f" TargetMode="External"/><Relationship Id="rId12" Type="http://schemas.openxmlformats.org/officeDocument/2006/relationships/hyperlink" Target="http://izbirkom.ru/election/492207490/commission/007acbb1-218d-4913-9ae4-0b69631b89af/candidates/4a783529-b7fc-4635-840a-ef217134c2a7" TargetMode="External"/><Relationship Id="rId17" Type="http://schemas.openxmlformats.org/officeDocument/2006/relationships/hyperlink" Target="http://izbirkom.ru/election/492207490/commission/007acbb1-218d-4913-9ae4-0b69631b89af/candidates/106a3a2c-a80e-439d-8149-cd4d6c81c8ea" TargetMode="External"/><Relationship Id="rId25" Type="http://schemas.openxmlformats.org/officeDocument/2006/relationships/hyperlink" Target="http://izbirkom.ru/election/492207490/commission/007acbb1-218d-4913-9ae4-0b69631b89af/candidates/faa83774-6f58-42fc-aace-3e8ea1e7ec30" TargetMode="External"/><Relationship Id="rId33" Type="http://schemas.openxmlformats.org/officeDocument/2006/relationships/hyperlink" Target="http://izbirkom.ru/election/492207490/commission/007acbb1-218d-4913-9ae4-0b69631b89af/candidates/6460120d-b767-4d33-8c1d-6aeb6af3f39d" TargetMode="External"/><Relationship Id="rId38" Type="http://schemas.openxmlformats.org/officeDocument/2006/relationships/hyperlink" Target="http://izbirkom.ru/election/492207490/commission/007acbb1-218d-4913-9ae4-0b69631b89af/candidates/b7a901b6-0a21-47c6-95ce-537c27313878" TargetMode="External"/><Relationship Id="rId46" Type="http://schemas.openxmlformats.org/officeDocument/2006/relationships/hyperlink" Target="http://izbirkom.ru/election/492207490/commission/007acbb1-218d-4913-9ae4-0b69631b89af/candidates/2d249ea7-75e6-439f-b561-55e9e3afbfb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zbirkom.ru/election/492207490/commission/007acbb1-218d-4913-9ae4-0b69631b89af/candidates/920e5444-743a-4215-9f71-5d802730609a" TargetMode="External"/><Relationship Id="rId20" Type="http://schemas.openxmlformats.org/officeDocument/2006/relationships/hyperlink" Target="http://izbirkom.ru/election/492207490/commission/007acbb1-218d-4913-9ae4-0b69631b89af/candidates/8b4c87bd-1ff2-4969-867e-577ff3fe146c" TargetMode="External"/><Relationship Id="rId29" Type="http://schemas.openxmlformats.org/officeDocument/2006/relationships/hyperlink" Target="http://izbirkom.ru/election/492207490/commission/007acbb1-218d-4913-9ae4-0b69631b89af/candidates/1d2bac1d-1105-48b8-bcf0-29553581af32" TargetMode="External"/><Relationship Id="rId41" Type="http://schemas.openxmlformats.org/officeDocument/2006/relationships/hyperlink" Target="http://izbirkom.ru/election/492207490/commission/007acbb1-218d-4913-9ae4-0b69631b89af/candidates/7322c6ab-9448-45b2-a073-a1b6628dd65b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zbirkom.ru/election/492207490/commission/007acbb1-218d-4913-9ae4-0b69631b89af/candidates/33c421cc-30f7-400a-b62c-7eac67ac80cf" TargetMode="External"/><Relationship Id="rId11" Type="http://schemas.openxmlformats.org/officeDocument/2006/relationships/hyperlink" Target="http://izbirkom.ru/election/492207490/commission/007acbb1-218d-4913-9ae4-0b69631b89af/candidates/664e6eed-7b26-4175-a642-be443784945a" TargetMode="External"/><Relationship Id="rId24" Type="http://schemas.openxmlformats.org/officeDocument/2006/relationships/hyperlink" Target="http://izbirkom.ru/election/492207490/commission/007acbb1-218d-4913-9ae4-0b69631b89af/candidates/2a009def-5e5f-4ca4-a971-20cbbd2369d6" TargetMode="External"/><Relationship Id="rId32" Type="http://schemas.openxmlformats.org/officeDocument/2006/relationships/hyperlink" Target="http://izbirkom.ru/election/492207490/commission/007acbb1-218d-4913-9ae4-0b69631b89af/candidates/f73eab59-27de-4850-a1da-ea8d1e14f506" TargetMode="External"/><Relationship Id="rId37" Type="http://schemas.openxmlformats.org/officeDocument/2006/relationships/hyperlink" Target="http://izbirkom.ru/election/492207490/commission/007acbb1-218d-4913-9ae4-0b69631b89af/candidates/a1b0f265-86e6-46c8-b5a9-d647479ed83a" TargetMode="External"/><Relationship Id="rId40" Type="http://schemas.openxmlformats.org/officeDocument/2006/relationships/hyperlink" Target="http://izbirkom.ru/election/492207490/commission/007acbb1-218d-4913-9ae4-0b69631b89af/candidates/7ad3eab6-fad5-40bc-bd96-2e3379ba0880" TargetMode="External"/><Relationship Id="rId45" Type="http://schemas.openxmlformats.org/officeDocument/2006/relationships/hyperlink" Target="http://izbirkom.ru/election/492207490/commission/007acbb1-218d-4913-9ae4-0b69631b89af/candidates/abe3b2c9-b2b7-4b0b-81fa-cfe6ea2b1f51" TargetMode="External"/><Relationship Id="rId53" Type="http://schemas.openxmlformats.org/officeDocument/2006/relationships/hyperlink" Target="http://izbirkom.ru/election/492207490/commission/007acbb1-218d-4913-9ae4-0b69631b89af/candidates/3a19b428-9998-48fd-a737-d98e7ffa4e14" TargetMode="External"/><Relationship Id="rId5" Type="http://schemas.openxmlformats.org/officeDocument/2006/relationships/hyperlink" Target="http://izbirkom.ru/election/492207490/commission/007acbb1-218d-4913-9ae4-0b69631b89af/candidates/d25dffe6-6297-416b-9d23-7d70db617c29" TargetMode="External"/><Relationship Id="rId15" Type="http://schemas.openxmlformats.org/officeDocument/2006/relationships/hyperlink" Target="http://izbirkom.ru/election/492207490/commission/007acbb1-218d-4913-9ae4-0b69631b89af/candidates/b11fec33-a84d-4c23-9ab5-562e5950e37b" TargetMode="External"/><Relationship Id="rId23" Type="http://schemas.openxmlformats.org/officeDocument/2006/relationships/hyperlink" Target="http://izbirkom.ru/election/492207490/commission/007acbb1-218d-4913-9ae4-0b69631b89af/candidates/0ddf1abc-698b-44c9-b13c-1348d0774051" TargetMode="External"/><Relationship Id="rId28" Type="http://schemas.openxmlformats.org/officeDocument/2006/relationships/hyperlink" Target="http://izbirkom.ru/election/492207490/commission/007acbb1-218d-4913-9ae4-0b69631b89af/candidates/aaef9563-d31a-4c89-9e28-dc14c3f90d99" TargetMode="External"/><Relationship Id="rId36" Type="http://schemas.openxmlformats.org/officeDocument/2006/relationships/hyperlink" Target="http://izbirkom.ru/election/492207490/commission/007acbb1-218d-4913-9ae4-0b69631b89af/candidates/c042be29-1104-4171-9387-e78c99d8ee94" TargetMode="External"/><Relationship Id="rId49" Type="http://schemas.openxmlformats.org/officeDocument/2006/relationships/hyperlink" Target="http://izbirkom.ru/election/492207490/commission/007acbb1-218d-4913-9ae4-0b69631b89af/candidates/0586f2c2-c1d7-4fff-888f-b8db85d32ce2" TargetMode="External"/><Relationship Id="rId10" Type="http://schemas.openxmlformats.org/officeDocument/2006/relationships/hyperlink" Target="http://izbirkom.ru/election/492207490/commission/007acbb1-218d-4913-9ae4-0b69631b89af/candidates/40188a4d-b11c-4e8d-94af-d613582c9b44" TargetMode="External"/><Relationship Id="rId19" Type="http://schemas.openxmlformats.org/officeDocument/2006/relationships/hyperlink" Target="http://izbirkom.ru/election/492207490/commission/007acbb1-218d-4913-9ae4-0b69631b89af/candidates/d1c8a13a-8ae8-4762-bd6b-d65ff0686164" TargetMode="External"/><Relationship Id="rId31" Type="http://schemas.openxmlformats.org/officeDocument/2006/relationships/hyperlink" Target="http://izbirkom.ru/election/492207490/commission/007acbb1-218d-4913-9ae4-0b69631b89af/candidates/b885240f-04aa-4f48-b894-5892e998aacd" TargetMode="External"/><Relationship Id="rId44" Type="http://schemas.openxmlformats.org/officeDocument/2006/relationships/hyperlink" Target="http://izbirkom.ru/election/492207490/commission/007acbb1-218d-4913-9ae4-0b69631b89af/candidates/a3c33575-4dcb-40e3-9452-90eb2e2551ca" TargetMode="External"/><Relationship Id="rId52" Type="http://schemas.openxmlformats.org/officeDocument/2006/relationships/hyperlink" Target="http://izbirkom.ru/election/492207490/commission/007acbb1-218d-4913-9ae4-0b69631b89af/candidates/86d32e82-1c50-416b-9e67-8edbf012fa5d" TargetMode="External"/><Relationship Id="rId4" Type="http://schemas.openxmlformats.org/officeDocument/2006/relationships/hyperlink" Target="http://izbirkom.ru/election/492207490/commission/007acbb1-218d-4913-9ae4-0b69631b89af/candidates/a9b7bbf4-69a1-4014-b0bd-1dda45e32b78" TargetMode="External"/><Relationship Id="rId9" Type="http://schemas.openxmlformats.org/officeDocument/2006/relationships/hyperlink" Target="http://izbirkom.ru/election/492207490/commission/007acbb1-218d-4913-9ae4-0b69631b89af/candidates/6abc1ca2-8d11-46c6-bf09-c4f038c7230d" TargetMode="External"/><Relationship Id="rId14" Type="http://schemas.openxmlformats.org/officeDocument/2006/relationships/hyperlink" Target="http://izbirkom.ru/election/492207490/commission/007acbb1-218d-4913-9ae4-0b69631b89af/candidates/79d817eb-df6c-44a7-a2cf-3bc48cf2973e" TargetMode="External"/><Relationship Id="rId22" Type="http://schemas.openxmlformats.org/officeDocument/2006/relationships/hyperlink" Target="http://izbirkom.ru/election/492207490/commission/007acbb1-218d-4913-9ae4-0b69631b89af/candidates/92f2eb03-3546-47f2-9d19-17110e2fd0b6" TargetMode="External"/><Relationship Id="rId27" Type="http://schemas.openxmlformats.org/officeDocument/2006/relationships/hyperlink" Target="http://izbirkom.ru/election/492207490/commission/007acbb1-218d-4913-9ae4-0b69631b89af/candidates/da6d398f-753b-43f7-b064-d015894c7b31" TargetMode="External"/><Relationship Id="rId30" Type="http://schemas.openxmlformats.org/officeDocument/2006/relationships/hyperlink" Target="http://izbirkom.ru/election/492207490/commission/007acbb1-218d-4913-9ae4-0b69631b89af/candidates/c59d51e6-f62f-4553-84bf-9698f84c319e" TargetMode="External"/><Relationship Id="rId35" Type="http://schemas.openxmlformats.org/officeDocument/2006/relationships/hyperlink" Target="http://izbirkom.ru/election/492207490/commission/007acbb1-218d-4913-9ae4-0b69631b89af/candidates/28036705-d828-45f4-a478-a0b0cbf9b0b9" TargetMode="External"/><Relationship Id="rId43" Type="http://schemas.openxmlformats.org/officeDocument/2006/relationships/hyperlink" Target="http://izbirkom.ru/election/492207490/commission/007acbb1-218d-4913-9ae4-0b69631b89af/candidates/5ae3cb63-f8ca-459b-b792-e485b8d9c4bf" TargetMode="External"/><Relationship Id="rId48" Type="http://schemas.openxmlformats.org/officeDocument/2006/relationships/hyperlink" Target="http://izbirkom.ru/election/492207490/commission/007acbb1-218d-4913-9ae4-0b69631b89af/candidates/9ef05a81-0a13-4e06-916a-ddd2e59a13be" TargetMode="External"/><Relationship Id="rId8" Type="http://schemas.openxmlformats.org/officeDocument/2006/relationships/hyperlink" Target="http://izbirkom.ru/election/492207490/commission/007acbb1-218d-4913-9ae4-0b69631b89af/candidates/811c2433-5b9b-45c2-8f77-60fe485305da" TargetMode="External"/><Relationship Id="rId51" Type="http://schemas.openxmlformats.org/officeDocument/2006/relationships/hyperlink" Target="http://izbirkom.ru/election/492207490/commission/007acbb1-218d-4913-9ae4-0b69631b89af/candidates/ae5178ad-2704-4e44-8899-f088bc8a62ed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2348</Words>
  <Characters>13386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38</cp:revision>
  <dcterms:created xsi:type="dcterms:W3CDTF">2017-05-15T04:35:00Z</dcterms:created>
  <dcterms:modified xsi:type="dcterms:W3CDTF">2025-08-13T15:24:00Z</dcterms:modified>
</cp:coreProperties>
</file>