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E19" w:rsidRPr="00FD59C1" w:rsidRDefault="005E6E19" w:rsidP="00540C65">
      <w:pPr>
        <w:spacing w:after="0"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Выборы депутатов законодательного с</w:t>
      </w:r>
      <w:r w:rsidRPr="00F36246">
        <w:rPr>
          <w:b/>
          <w:sz w:val="36"/>
          <w:szCs w:val="36"/>
        </w:rPr>
        <w:t>обрания Челябинской области восьмого созыва</w:t>
      </w:r>
    </w:p>
    <w:p w:rsidR="00D10FB7" w:rsidRPr="009A4B32" w:rsidRDefault="00D10FB7" w:rsidP="00540C65">
      <w:pPr>
        <w:spacing w:after="0" w:line="240" w:lineRule="auto"/>
        <w:contextualSpacing/>
        <w:rPr>
          <w:b/>
          <w:sz w:val="28"/>
        </w:rPr>
      </w:pPr>
      <w:r w:rsidRPr="009A4B32">
        <w:rPr>
          <w:b/>
          <w:sz w:val="28"/>
        </w:rPr>
        <w:t>Сведения о списке кандидатов, выдвинутых политическими партиями</w:t>
      </w:r>
    </w:p>
    <w:p w:rsidR="00706961" w:rsidRPr="00A97D33" w:rsidRDefault="00706961" w:rsidP="00540C65">
      <w:pPr>
        <w:spacing w:after="0" w:line="240" w:lineRule="auto"/>
        <w:contextualSpacing/>
        <w:rPr>
          <w:b/>
          <w:sz w:val="28"/>
        </w:rPr>
      </w:pPr>
      <w:r w:rsidRPr="00A97D33">
        <w:rPr>
          <w:b/>
          <w:sz w:val="28"/>
        </w:rPr>
        <w:t>Список выдвинутых и зарегистрирован</w:t>
      </w:r>
      <w:r w:rsidR="008107EB">
        <w:rPr>
          <w:b/>
          <w:sz w:val="28"/>
        </w:rPr>
        <w:t>ных кандидатов по состоянию на 1</w:t>
      </w:r>
      <w:r w:rsidR="002057DB">
        <w:rPr>
          <w:b/>
          <w:sz w:val="28"/>
        </w:rPr>
        <w:t>8</w:t>
      </w:r>
      <w:r w:rsidRPr="00A97D33">
        <w:rPr>
          <w:b/>
          <w:sz w:val="28"/>
        </w:rPr>
        <w:t>.0</w:t>
      </w:r>
      <w:r w:rsidR="004C7956">
        <w:rPr>
          <w:b/>
          <w:sz w:val="28"/>
        </w:rPr>
        <w:t>8</w:t>
      </w:r>
      <w:r w:rsidRPr="00A97D33">
        <w:rPr>
          <w:b/>
          <w:sz w:val="28"/>
        </w:rPr>
        <w:t>.2025</w:t>
      </w:r>
    </w:p>
    <w:p w:rsidR="00706961" w:rsidRPr="00E34328" w:rsidRDefault="00706961" w:rsidP="00540C65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5"/>
        <w:gridCol w:w="2280"/>
        <w:gridCol w:w="1616"/>
        <w:gridCol w:w="3816"/>
        <w:gridCol w:w="1992"/>
        <w:gridCol w:w="1157"/>
        <w:gridCol w:w="1617"/>
        <w:gridCol w:w="1601"/>
        <w:gridCol w:w="1256"/>
      </w:tblGrid>
      <w:tr w:rsidR="00706961" w:rsidRPr="00E34328" w:rsidTr="00EF191C">
        <w:trPr>
          <w:trHeight w:val="72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961" w:rsidRPr="00342D87" w:rsidRDefault="00706961" w:rsidP="00540C65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№</w:t>
            </w:r>
          </w:p>
          <w:p w:rsidR="00706961" w:rsidRPr="00342D87" w:rsidRDefault="00706961" w:rsidP="00540C65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961" w:rsidRPr="00342D87" w:rsidRDefault="00706961" w:rsidP="00540C6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ФИО</w:t>
            </w:r>
          </w:p>
          <w:p w:rsidR="00706961" w:rsidRPr="00342D87" w:rsidRDefault="00706961" w:rsidP="00540C6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961" w:rsidRPr="00342D87" w:rsidRDefault="00706961" w:rsidP="00540C6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Дата рождения</w:t>
            </w:r>
          </w:p>
          <w:p w:rsidR="00706961" w:rsidRPr="00342D87" w:rsidRDefault="00706961" w:rsidP="00540C6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961" w:rsidRPr="00342D87" w:rsidRDefault="00706961" w:rsidP="00540C6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Партия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961" w:rsidRPr="002777D6" w:rsidRDefault="00706961" w:rsidP="00540C65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777D6">
              <w:rPr>
                <w:b/>
                <w:sz w:val="20"/>
                <w:szCs w:val="20"/>
              </w:rPr>
              <w:t>Общерегиональная часть, региональная группа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06961" w:rsidRPr="00342D87" w:rsidRDefault="00706961" w:rsidP="00540C65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№</w:t>
            </w:r>
          </w:p>
          <w:p w:rsidR="00706961" w:rsidRPr="00342D87" w:rsidRDefault="00706961" w:rsidP="00540C65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в части</w:t>
            </w:r>
          </w:p>
          <w:p w:rsidR="00706961" w:rsidRPr="00342D87" w:rsidRDefault="00706961" w:rsidP="00540C65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/группе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961" w:rsidRPr="00342D87" w:rsidRDefault="00706961" w:rsidP="00540C6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Статус кандидата</w:t>
            </w:r>
          </w:p>
        </w:tc>
      </w:tr>
      <w:tr w:rsidR="00706961" w:rsidRPr="00E34328" w:rsidTr="00EF191C">
        <w:trPr>
          <w:trHeight w:val="72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06961" w:rsidRPr="00342D87" w:rsidRDefault="00706961" w:rsidP="00540C65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06961" w:rsidRPr="00342D87" w:rsidRDefault="00706961" w:rsidP="00540C6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06961" w:rsidRPr="00342D87" w:rsidRDefault="00706961" w:rsidP="00540C6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06961" w:rsidRPr="00342D87" w:rsidRDefault="00706961" w:rsidP="00540C6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961" w:rsidRPr="00342D87" w:rsidRDefault="00706961" w:rsidP="00540C6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706961" w:rsidRPr="00342D87" w:rsidRDefault="00706961" w:rsidP="00540C65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961" w:rsidRPr="00342D87" w:rsidRDefault="00706961" w:rsidP="00540C6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961" w:rsidRPr="00342D87" w:rsidRDefault="00706961" w:rsidP="00540C6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961" w:rsidRPr="00342D87" w:rsidRDefault="00706961" w:rsidP="00540C65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Избрание</w:t>
            </w:r>
          </w:p>
        </w:tc>
      </w:tr>
    </w:tbl>
    <w:p w:rsidR="00EA6B67" w:rsidRDefault="00EA6B67" w:rsidP="00540C65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477"/>
        <w:gridCol w:w="1560"/>
        <w:gridCol w:w="4921"/>
        <w:gridCol w:w="486"/>
        <w:gridCol w:w="720"/>
        <w:gridCol w:w="2183"/>
        <w:gridCol w:w="2487"/>
        <w:gridCol w:w="486"/>
      </w:tblGrid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Абабкова Марья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</w:t>
            </w:r>
            <w:bookmarkStart w:id="0" w:name="_GoBack"/>
            <w:bookmarkEnd w:id="0"/>
            <w:r>
              <w:rPr>
                <w:color w:val="494845"/>
              </w:rPr>
              <w:t>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Абакулов Вадим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Абдулин Павел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Абросимов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Агапов Аркадий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ПАТРИОТЫ - ЗА ПРАВДУ" в </w:t>
            </w:r>
            <w:r>
              <w:rPr>
                <w:color w:val="494845"/>
              </w:rPr>
              <w:lastRenderedPageBreak/>
              <w:t>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Аксенова Елена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Александров Сергей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Андреев Александр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Андреева Анастасия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Андреевских Данила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Антонова Вера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Афанасенко Наталья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Бабкин Егор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Байтенов Дамир Акылбекович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Бакланов Евгений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25.10.1992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Бакурский Роман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Балашов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Балмашнов Андрей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Барабанова Анна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Баранович Римма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ЗА СОЦИАЛЬНУЮ </w:t>
            </w:r>
            <w:r>
              <w:rPr>
                <w:color w:val="494845"/>
              </w:rPr>
              <w:lastRenderedPageBreak/>
              <w:t>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Баранчикова Анна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Баталова Ксения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Бахтеев Ильяс Равильевич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Бекишев Владимир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Белозерцева Марина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Беляков Геннадий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Беседин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Челябинское региональное отделение Политической партии ЛДПР - Либерально-демократической партии </w:t>
            </w:r>
            <w:r>
              <w:rPr>
                <w:color w:val="494845"/>
              </w:rPr>
              <w:lastRenderedPageBreak/>
              <w:t>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Биев Владимир Ильич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Благих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Бобин Степан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Бобровская Светлана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Бондарь Анатолий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Борисов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Борсук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Бочкова Екатерина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Брагин Анатолий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Брыков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Буравова Светлана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Бухарин Александр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Бушмин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Буяков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Вагнер Александр Рудольфович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Вайднер Леонид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Валиев Рустам Фаимович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Варлаков Василий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Васильев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Вибе Марина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Визе Павел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Владимирский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Воложанин Эдуард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Газимов Руслан Рашидович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Галдина Марина Гавриловна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Галкин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Ганин Всеволод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Гартунг Валерий Карлович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Гафнер Елизавета Рабисовна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20.05.1994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Гафнер Михаил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Гербер Олег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Гималеев Эльмар Гигантович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Глазкова Олеся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Глухова Ираида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Говоруха Алексей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Голиков Олег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21.10.1968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Гололобова Валентина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Гоманюк Матвей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ЗА СОЦИАЛЬНУЮ СПРАВЕДЛИВОСТЬ" в Челябинской </w:t>
            </w:r>
            <w:r>
              <w:rPr>
                <w:color w:val="494845"/>
              </w:rPr>
              <w:lastRenderedPageBreak/>
              <w:t>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Гончаренко Денис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Гордеева Жанна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Гордеева Надежда Георгиевна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Горшков Евгений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Горшкова Елена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Грамачков Александр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Гребин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20.07.1973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Гречнева Наталия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Григорьев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Григорьева Юлия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Губанов Евгений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Гулин Максим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Гусаров Алексей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Давыдова Наталья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Даниленко Светлана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</w:t>
            </w:r>
            <w:r>
              <w:rPr>
                <w:color w:val="494845"/>
              </w:rPr>
              <w:lastRenderedPageBreak/>
              <w:t>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Демидюк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Демчева Ольга Львовна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Денисенко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09.06.1978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Доронин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Дуда Андрей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Егоров Игорь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Ереклинцева Вера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27.12.1959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Еремеев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Ерёмин Анатолий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Жвакина Ирина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Жеколдин Владислав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Жеколдина Дария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20.07.1996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Жолобов Павел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22.10.1984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Жуков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Журавлев Александр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Зайцев Анатолий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Заозёров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Захаров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Захарцев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40C65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Земзюлин Алексей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6B67" w:rsidRDefault="00EA6B67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7620BF">
                <w:rPr>
                  <w:rStyle w:val="a5"/>
                </w:rPr>
                <w:t>Зенова Светлана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7620BF">
                <w:rPr>
                  <w:rStyle w:val="a5"/>
                </w:rPr>
                <w:t>Зиятова Любовь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7620BF">
                <w:rPr>
                  <w:rStyle w:val="a5"/>
                </w:rPr>
                <w:t>Зудинова Наталия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7620BF">
                <w:rPr>
                  <w:rStyle w:val="a5"/>
                </w:rPr>
                <w:t>Ивлева Юлия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7620BF">
                <w:rPr>
                  <w:rStyle w:val="a5"/>
                </w:rPr>
                <w:t>Ильин Леонид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7620BF">
                <w:rPr>
                  <w:rStyle w:val="a5"/>
                </w:rPr>
                <w:t>Ильина Марина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7620BF">
                <w:rPr>
                  <w:rStyle w:val="a5"/>
                </w:rPr>
                <w:t>Исмагилов Радмир Наильевич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7620BF">
                <w:rPr>
                  <w:rStyle w:val="a5"/>
                </w:rPr>
                <w:t>Ишимов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7620BF">
                <w:rPr>
                  <w:rStyle w:val="a5"/>
                </w:rPr>
                <w:t>Ишмаметьев Валерий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24.04.1954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7620BF">
                <w:rPr>
                  <w:rStyle w:val="a5"/>
                </w:rPr>
                <w:t>Иштимиров Даян Рашитович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ПАТРИОТЫ - ЗА ПРАВДУ" в </w:t>
            </w:r>
            <w:r>
              <w:rPr>
                <w:color w:val="494845"/>
              </w:rPr>
              <w:lastRenderedPageBreak/>
              <w:t>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7620BF">
                <w:rPr>
                  <w:rStyle w:val="a5"/>
                </w:rPr>
                <w:t>Кагарманов Артур Азатович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7620BF">
                <w:rPr>
                  <w:rStyle w:val="a5"/>
                </w:rPr>
                <w:t>Казакова Светлана Мансуровна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7620BF">
                <w:rPr>
                  <w:rStyle w:val="a5"/>
                </w:rPr>
                <w:t>Караваев Антон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7620BF">
                <w:rPr>
                  <w:rStyle w:val="a5"/>
                </w:rPr>
                <w:t>Карликанов Юрий Раифович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7620BF">
                <w:rPr>
                  <w:rStyle w:val="a5"/>
                </w:rPr>
                <w:t>Карпенков Борис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7620BF">
                <w:rPr>
                  <w:rStyle w:val="a5"/>
                </w:rPr>
                <w:t>Карпинский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7620BF">
                <w:rPr>
                  <w:rStyle w:val="a5"/>
                </w:rPr>
                <w:t>Касьянов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7620BF">
                <w:rPr>
                  <w:rStyle w:val="a5"/>
                </w:rPr>
                <w:t>Киселев Василий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7620BF">
                <w:rPr>
                  <w:rStyle w:val="a5"/>
                </w:rPr>
                <w:t>Киселев Вячеслав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7620BF">
                <w:rPr>
                  <w:rStyle w:val="a5"/>
                </w:rPr>
                <w:t>Кобяков Евгений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7620BF">
                <w:rPr>
                  <w:rStyle w:val="a5"/>
                </w:rPr>
                <w:t>Кожан Владислав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7620BF">
                <w:rPr>
                  <w:rStyle w:val="a5"/>
                </w:rPr>
                <w:t>Кожевников Кирилл Максимович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7620BF">
                <w:rPr>
                  <w:rStyle w:val="a5"/>
                </w:rPr>
                <w:t>Козлова Наталия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7620BF">
                <w:rPr>
                  <w:rStyle w:val="a5"/>
                </w:rPr>
                <w:t>Колокольцев Валерий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7620BF">
                <w:rPr>
                  <w:rStyle w:val="a5"/>
                </w:rPr>
                <w:t>Комарова 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Челябинской области Политической партии «НОВЫЕ </w:t>
            </w:r>
            <w:r>
              <w:rPr>
                <w:color w:val="494845"/>
              </w:rPr>
              <w:lastRenderedPageBreak/>
              <w:t>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7620BF">
                <w:rPr>
                  <w:rStyle w:val="a5"/>
                </w:rPr>
                <w:t>Кондратьев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7620BF">
                <w:rPr>
                  <w:rStyle w:val="a5"/>
                </w:rPr>
                <w:t>Кононов Константин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7620BF">
                <w:rPr>
                  <w:rStyle w:val="a5"/>
                </w:rPr>
                <w:t>Коровин Максим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7620BF">
                <w:rPr>
                  <w:rStyle w:val="a5"/>
                </w:rPr>
                <w:t>Костенко Антон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01.09.1979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7620BF">
                <w:rPr>
                  <w:rStyle w:val="a5"/>
                </w:rPr>
                <w:t>Котова Лариса Вахитовна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7620BF">
                <w:rPr>
                  <w:rStyle w:val="a5"/>
                </w:rPr>
                <w:t>Коуров Евгений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7620BF">
                <w:rPr>
                  <w:rStyle w:val="a5"/>
                </w:rPr>
                <w:t>Крепак Полина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7620BF">
                <w:rPr>
                  <w:rStyle w:val="a5"/>
                </w:rPr>
                <w:t>Креслов Иван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7620BF">
                <w:rPr>
                  <w:rStyle w:val="a5"/>
                </w:rPr>
                <w:t>Круговых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7620BF">
                <w:rPr>
                  <w:rStyle w:val="a5"/>
                </w:rPr>
                <w:t>Крымская Евгения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7620BF">
                <w:rPr>
                  <w:rStyle w:val="a5"/>
                </w:rPr>
                <w:t>Кряжев Олег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7620BF">
                <w:rPr>
                  <w:rStyle w:val="a5"/>
                </w:rPr>
                <w:t>Кугушев Илья Рэмович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7620BF">
                <w:rPr>
                  <w:rStyle w:val="a5"/>
                </w:rPr>
                <w:t>Кудашова Юлия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01.09.1977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7620BF">
                <w:rPr>
                  <w:rStyle w:val="a5"/>
                </w:rPr>
                <w:t>Кудинов Антон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7620BF">
                <w:rPr>
                  <w:rStyle w:val="a5"/>
                </w:rPr>
                <w:t xml:space="preserve">Кудрявцев Валентин </w:t>
              </w:r>
              <w:r w:rsidRPr="007620BF">
                <w:rPr>
                  <w:rStyle w:val="a5"/>
                </w:rPr>
                <w:lastRenderedPageBreak/>
                <w:t>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21.08.1994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</w:t>
            </w:r>
            <w:r>
              <w:rPr>
                <w:color w:val="494845"/>
              </w:rPr>
              <w:lastRenderedPageBreak/>
              <w:t>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7620BF">
                <w:rPr>
                  <w:rStyle w:val="a5"/>
                </w:rPr>
                <w:t>Кульчицкий Михаил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7620BF">
                <w:rPr>
                  <w:rStyle w:val="a5"/>
                </w:rPr>
                <w:t>Курилин Вячеслав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7620BF">
                <w:rPr>
                  <w:rStyle w:val="a5"/>
                </w:rPr>
                <w:t>Куркин Константин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7620BF">
                <w:rPr>
                  <w:rStyle w:val="a5"/>
                </w:rPr>
                <w:t>Курочкин Александр Валериевич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7620BF">
                <w:rPr>
                  <w:rStyle w:val="a5"/>
                </w:rPr>
                <w:t>Курочкина Яна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7620BF">
                <w:rPr>
                  <w:rStyle w:val="a5"/>
                </w:rPr>
                <w:t>Кутуев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7620BF">
                <w:rPr>
                  <w:rStyle w:val="a5"/>
                </w:rPr>
                <w:t>Лангоф Алексей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7620BF">
                <w:rPr>
                  <w:rStyle w:val="a5"/>
                </w:rPr>
                <w:t>Лапотышкин Денис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7620BF">
                <w:rPr>
                  <w:rStyle w:val="a5"/>
                </w:rPr>
                <w:t>Лаптев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7620BF">
                <w:rPr>
                  <w:rStyle w:val="a5"/>
                </w:rPr>
                <w:t>Ларин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7620BF">
                <w:rPr>
                  <w:rStyle w:val="a5"/>
                </w:rPr>
                <w:t>Лезин Денис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7620BF">
                <w:rPr>
                  <w:rStyle w:val="a5"/>
                </w:rPr>
                <w:t>Литовкина Раиля Гамирзяновна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7620BF">
                <w:rPr>
                  <w:rStyle w:val="a5"/>
                </w:rPr>
                <w:t>Лобурец Вадим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7620BF">
                <w:rPr>
                  <w:rStyle w:val="a5"/>
                </w:rPr>
                <w:t>Лозынин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7620BF">
                <w:rPr>
                  <w:rStyle w:val="a5"/>
                </w:rPr>
                <w:t>Ломакина Надежда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7620BF">
                <w:rPr>
                  <w:rStyle w:val="a5"/>
                </w:rPr>
                <w:t>Лопатина Юлия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7620BF">
                <w:rPr>
                  <w:rStyle w:val="a5"/>
                </w:rPr>
                <w:t>Лоскутов Кирилл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7620BF">
                <w:rPr>
                  <w:rStyle w:val="a5"/>
                </w:rPr>
                <w:t>Лошкин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7620BF">
                <w:rPr>
                  <w:rStyle w:val="a5"/>
                </w:rPr>
                <w:t>Лощинина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7620BF">
                <w:rPr>
                  <w:rStyle w:val="a5"/>
                </w:rPr>
                <w:t>Мадаминова Анна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7620BF">
                <w:rPr>
                  <w:rStyle w:val="a5"/>
                </w:rPr>
                <w:t>Макагонов Евгений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7620BF">
                <w:rPr>
                  <w:rStyle w:val="a5"/>
                </w:rPr>
                <w:t>Мамаев Иван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7620BF">
                <w:rPr>
                  <w:rStyle w:val="a5"/>
                </w:rPr>
                <w:t>Мамыкин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7620BF">
                <w:rPr>
                  <w:rStyle w:val="a5"/>
                </w:rPr>
                <w:t>Маслов Виталий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7620BF">
                <w:rPr>
                  <w:rStyle w:val="a5"/>
                </w:rPr>
                <w:t>Матвеев Кирилл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7620BF">
                <w:rPr>
                  <w:rStyle w:val="a5"/>
                </w:rPr>
                <w:t>Маяков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7620BF">
                <w:rPr>
                  <w:rStyle w:val="a5"/>
                </w:rPr>
                <w:t>Медведев Алексей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7620BF">
                <w:rPr>
                  <w:rStyle w:val="a5"/>
                </w:rPr>
                <w:t>Медведев Геннадий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7620BF">
                <w:rPr>
                  <w:rStyle w:val="a5"/>
                </w:rPr>
                <w:t>Мельников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7620BF">
                <w:rPr>
                  <w:rStyle w:val="a5"/>
                </w:rPr>
                <w:t>Меньшиков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7620BF">
                <w:rPr>
                  <w:rStyle w:val="a5"/>
                </w:rPr>
                <w:t>Метель Агния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7620BF">
                <w:rPr>
                  <w:rStyle w:val="a5"/>
                </w:rPr>
                <w:t>Мигулин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7620BF">
                <w:rPr>
                  <w:rStyle w:val="a5"/>
                </w:rPr>
                <w:t>Мингалиев Халил Дамирович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7620BF">
                <w:rPr>
                  <w:rStyle w:val="a5"/>
                </w:rPr>
                <w:t>Морозова Ксения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7620BF">
                <w:rPr>
                  <w:rStyle w:val="a5"/>
                </w:rPr>
                <w:t>Мотовилов Евгений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7620BF">
                <w:rPr>
                  <w:rStyle w:val="a5"/>
                </w:rPr>
                <w:t>Мотовилова Елена Аркадьевна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7620BF">
                <w:rPr>
                  <w:rStyle w:val="a5"/>
                </w:rPr>
                <w:t>Муллагалиев Даниил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7620BF">
                <w:rPr>
                  <w:rStyle w:val="a5"/>
                </w:rPr>
                <w:t>Муравьев Антон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7620BF">
                <w:rPr>
                  <w:rStyle w:val="a5"/>
                </w:rPr>
                <w:t>Мхитарян Виген Граайрович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83" w:history="1">
              <w:r w:rsidRPr="007620BF">
                <w:rPr>
                  <w:rStyle w:val="a5"/>
                </w:rPr>
                <w:t>Мынов Дмитрий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Челябинской области Политической партии «НОВЫЕ </w:t>
            </w:r>
            <w:r>
              <w:rPr>
                <w:color w:val="494845"/>
              </w:rPr>
              <w:lastRenderedPageBreak/>
              <w:t>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84" w:history="1">
              <w:r w:rsidRPr="007620BF">
                <w:rPr>
                  <w:rStyle w:val="a5"/>
                </w:rPr>
                <w:t>Нациевский Сергей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85" w:history="1">
              <w:r w:rsidRPr="007620BF">
                <w:rPr>
                  <w:rStyle w:val="a5"/>
                </w:rPr>
                <w:t>Низамутдинов Сергей Равильевич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86" w:history="1">
              <w:r w:rsidRPr="007620BF">
                <w:rPr>
                  <w:rStyle w:val="a5"/>
                </w:rPr>
                <w:t>Никитин Артем Артурович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87" w:history="1">
              <w:r w:rsidRPr="007620BF">
                <w:rPr>
                  <w:rStyle w:val="a5"/>
                </w:rPr>
                <w:t>Николаев Александр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88" w:history="1">
              <w:r w:rsidRPr="007620BF">
                <w:rPr>
                  <w:rStyle w:val="a5"/>
                </w:rPr>
                <w:t>Новиков Иван Владиславович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89" w:history="1">
              <w:r w:rsidRPr="007620BF">
                <w:rPr>
                  <w:rStyle w:val="a5"/>
                </w:rPr>
                <w:t>Новрузов Турал Айдамирович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90" w:history="1">
              <w:r w:rsidRPr="007620BF">
                <w:rPr>
                  <w:rStyle w:val="a5"/>
                </w:rPr>
                <w:t>Олюнин Александр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ЗА СОЦИАЛЬНУЮ СПРАВЕДЛИВОСТЬ" в Челябинской </w:t>
            </w:r>
            <w:r>
              <w:rPr>
                <w:color w:val="494845"/>
              </w:rPr>
              <w:lastRenderedPageBreak/>
              <w:t>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91" w:history="1">
              <w:r w:rsidRPr="007620BF">
                <w:rPr>
                  <w:rStyle w:val="a5"/>
                </w:rPr>
                <w:t>Орехов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92" w:history="1">
              <w:r w:rsidRPr="007620BF">
                <w:rPr>
                  <w:rStyle w:val="a5"/>
                </w:rPr>
                <w:t>Павлов Владимир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93" w:history="1">
              <w:r w:rsidRPr="007620BF">
                <w:rPr>
                  <w:rStyle w:val="a5"/>
                </w:rPr>
                <w:t>Пашин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94" w:history="1">
              <w:r w:rsidRPr="007620BF">
                <w:rPr>
                  <w:rStyle w:val="a5"/>
                </w:rPr>
                <w:t>Пашин Виталий Львович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95" w:history="1">
              <w:r w:rsidRPr="007620BF">
                <w:rPr>
                  <w:rStyle w:val="a5"/>
                </w:rPr>
                <w:t>Первухин Илья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96" w:history="1">
              <w:r w:rsidRPr="007620BF">
                <w:rPr>
                  <w:rStyle w:val="a5"/>
                </w:rPr>
                <w:t>Перфильев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97" w:history="1">
              <w:r w:rsidRPr="007620BF">
                <w:rPr>
                  <w:rStyle w:val="a5"/>
                </w:rPr>
                <w:t>Петриков Сергей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98" w:history="1">
              <w:r w:rsidRPr="007620BF">
                <w:rPr>
                  <w:rStyle w:val="a5"/>
                </w:rPr>
                <w:t>Пимкин Михаил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199" w:history="1">
              <w:r w:rsidRPr="007620BF">
                <w:rPr>
                  <w:rStyle w:val="a5"/>
                </w:rPr>
                <w:t>Пламеннов Иван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00" w:history="1">
              <w:r w:rsidRPr="007620BF">
                <w:rPr>
                  <w:rStyle w:val="a5"/>
                </w:rPr>
                <w:t>Плюта Виктор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01" w:history="1">
              <w:r w:rsidRPr="007620BF">
                <w:rPr>
                  <w:rStyle w:val="a5"/>
                </w:rPr>
                <w:t>Пономарёв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14.10.1988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02" w:history="1">
              <w:r w:rsidRPr="007620BF">
                <w:rPr>
                  <w:rStyle w:val="a5"/>
                </w:rPr>
                <w:t>Пономаренко Георгий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620BF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03" w:history="1">
              <w:r w:rsidRPr="007620BF">
                <w:rPr>
                  <w:rStyle w:val="a5"/>
                </w:rPr>
                <w:t>Попов Дмитрий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P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0BF" w:rsidRDefault="007620BF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04" w:history="1">
              <w:r w:rsidRPr="008A269B">
                <w:rPr>
                  <w:rStyle w:val="a5"/>
                </w:rPr>
                <w:t>Потапченко Валерия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05" w:history="1">
              <w:r w:rsidRPr="008A269B">
                <w:rPr>
                  <w:rStyle w:val="a5"/>
                </w:rPr>
                <w:t>Протасов Алексей Русланович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06" w:history="1">
              <w:r w:rsidRPr="008A269B">
                <w:rPr>
                  <w:rStyle w:val="a5"/>
                </w:rPr>
                <w:t>Рахманкулов Рамиль Дамирович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07" w:history="1">
              <w:r w:rsidRPr="008A269B">
                <w:rPr>
                  <w:rStyle w:val="a5"/>
                </w:rPr>
                <w:t>Рева Евгений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08" w:history="1">
              <w:r w:rsidRPr="008A269B">
                <w:rPr>
                  <w:rStyle w:val="a5"/>
                </w:rPr>
                <w:t>Рыков Иван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09" w:history="1">
              <w:r w:rsidRPr="008A269B">
                <w:rPr>
                  <w:rStyle w:val="a5"/>
                </w:rPr>
                <w:t>Рычкова Марина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10" w:history="1">
              <w:r w:rsidRPr="008A269B">
                <w:rPr>
                  <w:rStyle w:val="a5"/>
                </w:rPr>
                <w:t>Савицкий Роман Романович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11.08.1991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11" w:history="1">
              <w:r w:rsidRPr="008A269B">
                <w:rPr>
                  <w:rStyle w:val="a5"/>
                </w:rPr>
                <w:t>Садовских Олег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12" w:history="1">
              <w:r w:rsidRPr="008A269B">
                <w:rPr>
                  <w:rStyle w:val="a5"/>
                </w:rPr>
                <w:t>Саенко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13" w:history="1">
              <w:r w:rsidRPr="008A269B">
                <w:rPr>
                  <w:rStyle w:val="a5"/>
                </w:rPr>
                <w:t>Салимов Марат Салаватович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14" w:history="1">
              <w:r w:rsidRPr="008A269B">
                <w:rPr>
                  <w:rStyle w:val="a5"/>
                </w:rPr>
                <w:t>Селиванов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15" w:history="1">
              <w:r w:rsidRPr="008A269B">
                <w:rPr>
                  <w:rStyle w:val="a5"/>
                </w:rPr>
                <w:t>Сементеев Максим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Челябинское региональное отделение Политической партии ЛДПР - </w:t>
            </w:r>
            <w:r>
              <w:rPr>
                <w:color w:val="494845"/>
              </w:rPr>
              <w:lastRenderedPageBreak/>
              <w:t>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16" w:history="1">
              <w:r w:rsidRPr="008A269B">
                <w:rPr>
                  <w:rStyle w:val="a5"/>
                </w:rPr>
                <w:t>Сердюк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17" w:history="1">
              <w:r w:rsidRPr="008A269B">
                <w:rPr>
                  <w:rStyle w:val="a5"/>
                </w:rPr>
                <w:t>Сериченко Георгий Антонович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18" w:history="1">
              <w:r w:rsidRPr="008A269B">
                <w:rPr>
                  <w:rStyle w:val="a5"/>
                </w:rPr>
                <w:t>Серопян Тигран Погосович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19" w:history="1">
              <w:r w:rsidRPr="008A269B">
                <w:rPr>
                  <w:rStyle w:val="a5"/>
                </w:rPr>
                <w:t>Сидорин Николай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20" w:history="1">
              <w:r w:rsidRPr="008A269B">
                <w:rPr>
                  <w:rStyle w:val="a5"/>
                </w:rPr>
                <w:t>Сидорова Анна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21" w:history="1">
              <w:r w:rsidRPr="008A269B">
                <w:rPr>
                  <w:rStyle w:val="a5"/>
                </w:rPr>
                <w:t>Сисина Екатерина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22" w:history="1">
              <w:r w:rsidRPr="008A269B">
                <w:rPr>
                  <w:rStyle w:val="a5"/>
                </w:rPr>
                <w:t>Ситников Кирилл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23" w:history="1">
              <w:r w:rsidRPr="008A269B">
                <w:rPr>
                  <w:rStyle w:val="a5"/>
                </w:rPr>
                <w:t>Следнева Ольга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24" w:history="1">
              <w:r w:rsidRPr="008A269B">
                <w:rPr>
                  <w:rStyle w:val="a5"/>
                </w:rPr>
                <w:t>Слуцкий Леонид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25" w:history="1">
              <w:r w:rsidRPr="008A269B">
                <w:rPr>
                  <w:rStyle w:val="a5"/>
                </w:rPr>
                <w:t>Смирнова Валерия Ризаевна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26" w:history="1">
              <w:r w:rsidRPr="008A269B">
                <w:rPr>
                  <w:rStyle w:val="a5"/>
                </w:rPr>
                <w:t>Снедков Семен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27" w:history="1">
              <w:r w:rsidRPr="008A269B">
                <w:rPr>
                  <w:rStyle w:val="a5"/>
                </w:rPr>
                <w:t>Соломенников Сергей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28" w:history="1">
              <w:r w:rsidRPr="008A269B">
                <w:rPr>
                  <w:rStyle w:val="a5"/>
                </w:rPr>
                <w:t>Сорокин Никита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29" w:history="1">
              <w:r w:rsidRPr="008A269B">
                <w:rPr>
                  <w:rStyle w:val="a5"/>
                </w:rPr>
                <w:t>Стешиц Анна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30" w:history="1">
              <w:r w:rsidRPr="008A269B">
                <w:rPr>
                  <w:rStyle w:val="a5"/>
                </w:rPr>
                <w:t>Субачев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31" w:history="1">
              <w:r w:rsidRPr="008A269B">
                <w:rPr>
                  <w:rStyle w:val="a5"/>
                </w:rPr>
                <w:t>Суворин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32" w:history="1">
              <w:r w:rsidRPr="008A269B">
                <w:rPr>
                  <w:rStyle w:val="a5"/>
                </w:rPr>
                <w:t>Султанов Илшат Ибрагимович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33" w:history="1">
              <w:r w:rsidRPr="008A269B">
                <w:rPr>
                  <w:rStyle w:val="a5"/>
                </w:rPr>
                <w:t>Сумин Дмитрий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34" w:history="1">
              <w:r w:rsidRPr="008A269B">
                <w:rPr>
                  <w:rStyle w:val="a5"/>
                </w:rPr>
                <w:t>Сумина Наталья Федоровна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35" w:history="1">
              <w:r w:rsidRPr="008A269B">
                <w:rPr>
                  <w:rStyle w:val="a5"/>
                </w:rPr>
                <w:t>Сысоева Марина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36" w:history="1">
              <w:r w:rsidRPr="008A269B">
                <w:rPr>
                  <w:rStyle w:val="a5"/>
                </w:rPr>
                <w:t>Таболин Илья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37" w:history="1">
              <w:r w:rsidRPr="008A269B">
                <w:rPr>
                  <w:rStyle w:val="a5"/>
                </w:rPr>
                <w:t>Таскаев Сергей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03.03.1977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38" w:history="1">
              <w:r w:rsidRPr="008A269B">
                <w:rPr>
                  <w:rStyle w:val="a5"/>
                </w:rPr>
                <w:t>Текслер Алексей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Челябинское региональное отделение Всероссийской политической партии </w:t>
            </w:r>
            <w:r>
              <w:rPr>
                <w:color w:val="494845"/>
              </w:rPr>
              <w:lastRenderedPageBreak/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39" w:history="1">
              <w:r w:rsidRPr="008A269B">
                <w:rPr>
                  <w:rStyle w:val="a5"/>
                </w:rPr>
                <w:t>Тингаев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40" w:history="1">
              <w:r w:rsidRPr="008A269B">
                <w:rPr>
                  <w:rStyle w:val="a5"/>
                </w:rPr>
                <w:t>Титов Алексей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41" w:history="1">
              <w:r w:rsidRPr="008A269B">
                <w:rPr>
                  <w:rStyle w:val="a5"/>
                </w:rPr>
                <w:t>Толмачев Валентин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42" w:history="1">
              <w:r w:rsidRPr="008A269B">
                <w:rPr>
                  <w:rStyle w:val="a5"/>
                </w:rPr>
                <w:t>Торопов Станислав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43" w:history="1">
              <w:r w:rsidRPr="008A269B">
                <w:rPr>
                  <w:rStyle w:val="a5"/>
                </w:rPr>
                <w:t>Уланов Владислав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44" w:history="1">
              <w:r w:rsidRPr="008A269B">
                <w:rPr>
                  <w:rStyle w:val="a5"/>
                </w:rPr>
                <w:t>Усманов Кирилл Рабисович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45" w:history="1">
              <w:r w:rsidRPr="008A269B">
                <w:rPr>
                  <w:rStyle w:val="a5"/>
                </w:rPr>
                <w:t>Усманова Оксана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46" w:history="1">
              <w:r w:rsidRPr="008A269B">
                <w:rPr>
                  <w:rStyle w:val="a5"/>
                </w:rPr>
                <w:t>Уткова Анна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47" w:history="1">
              <w:r w:rsidRPr="008A269B">
                <w:rPr>
                  <w:rStyle w:val="a5"/>
                </w:rPr>
                <w:t>Ухова Ксения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22.09.1987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48" w:history="1">
              <w:r w:rsidRPr="008A269B">
                <w:rPr>
                  <w:rStyle w:val="a5"/>
                </w:rPr>
                <w:t>Фадеев Игорь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49" w:history="1">
              <w:r w:rsidRPr="008A269B">
                <w:rPr>
                  <w:rStyle w:val="a5"/>
                </w:rPr>
                <w:t>Файзулина Алина Артуровна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50" w:history="1">
              <w:r w:rsidRPr="008A269B">
                <w:rPr>
                  <w:rStyle w:val="a5"/>
                </w:rPr>
                <w:t>Фалькова Ирина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51" w:history="1">
              <w:r w:rsidRPr="008A269B">
                <w:rPr>
                  <w:rStyle w:val="a5"/>
                </w:rPr>
                <w:t>Фаттахов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52" w:history="1">
              <w:r w:rsidRPr="008A269B">
                <w:rPr>
                  <w:rStyle w:val="a5"/>
                </w:rPr>
                <w:t>Федотова Ксения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53" w:history="1">
              <w:r w:rsidRPr="008A269B">
                <w:rPr>
                  <w:rStyle w:val="a5"/>
                </w:rPr>
                <w:t>Филиппов Валерий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54" w:history="1">
              <w:r w:rsidRPr="008A269B">
                <w:rPr>
                  <w:rStyle w:val="a5"/>
                </w:rPr>
                <w:t>Фирстов Степан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ЗА СОЦИАЛЬНУЮ СПРАВЕДЛИВОСТЬ" в Челябинской </w:t>
            </w:r>
            <w:r>
              <w:rPr>
                <w:color w:val="494845"/>
              </w:rPr>
              <w:lastRenderedPageBreak/>
              <w:t>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55" w:history="1">
              <w:r w:rsidRPr="008A269B">
                <w:rPr>
                  <w:rStyle w:val="a5"/>
                </w:rPr>
                <w:t>Фролов Алексей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56" w:history="1">
              <w:r w:rsidRPr="008A269B">
                <w:rPr>
                  <w:rStyle w:val="a5"/>
                </w:rPr>
                <w:t>Хабибуллин Амур Габидуллович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57" w:history="1">
              <w:r w:rsidRPr="008A269B">
                <w:rPr>
                  <w:rStyle w:val="a5"/>
                </w:rPr>
                <w:t>Хоба Павел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58" w:history="1">
              <w:r w:rsidRPr="008A269B">
                <w:rPr>
                  <w:rStyle w:val="a5"/>
                </w:rPr>
                <w:t>Хусаинова Юлия Асыловна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59" w:history="1">
              <w:r w:rsidRPr="008A269B">
                <w:rPr>
                  <w:rStyle w:val="a5"/>
                </w:rPr>
                <w:t>Хустенко Владислав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60" w:history="1">
              <w:r w:rsidRPr="008A269B">
                <w:rPr>
                  <w:rStyle w:val="a5"/>
                </w:rPr>
                <w:t>Цепкин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61" w:history="1">
              <w:r w:rsidRPr="008A269B">
                <w:rPr>
                  <w:rStyle w:val="a5"/>
                </w:rPr>
                <w:t>Чарина Ольга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62" w:history="1">
              <w:r w:rsidRPr="008A269B">
                <w:rPr>
                  <w:rStyle w:val="a5"/>
                </w:rPr>
                <w:t>Чаус Яна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63" w:history="1">
              <w:r w:rsidRPr="008A269B">
                <w:rPr>
                  <w:rStyle w:val="a5"/>
                </w:rPr>
                <w:t>Чебурин Даниил Владиславович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Челябинской области Политической партии «НОВЫЕ ЛЮДИ»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64" w:history="1">
              <w:r w:rsidRPr="008A269B">
                <w:rPr>
                  <w:rStyle w:val="a5"/>
                </w:rPr>
                <w:t>Черепухина Светлана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65" w:history="1">
              <w:r w:rsidRPr="008A269B">
                <w:rPr>
                  <w:rStyle w:val="a5"/>
                </w:rPr>
                <w:t>Черноскутова Екатерина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66" w:history="1">
              <w:r w:rsidRPr="008A269B">
                <w:rPr>
                  <w:rStyle w:val="a5"/>
                </w:rPr>
                <w:t>Чеченин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67" w:history="1">
              <w:r w:rsidRPr="008A269B">
                <w:rPr>
                  <w:rStyle w:val="a5"/>
                </w:rPr>
                <w:t>Чижов Захар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68" w:history="1">
              <w:r w:rsidRPr="008A269B">
                <w:rPr>
                  <w:rStyle w:val="a5"/>
                </w:rPr>
                <w:t>Чубриков Евгений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69" w:history="1">
              <w:r w:rsidRPr="008A269B">
                <w:rPr>
                  <w:rStyle w:val="a5"/>
                </w:rPr>
                <w:t>Шайдуров Тимофей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</w:t>
            </w:r>
            <w:r>
              <w:rPr>
                <w:color w:val="494845"/>
              </w:rPr>
              <w:lastRenderedPageBreak/>
              <w:t>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70" w:history="1">
              <w:r w:rsidRPr="008A269B">
                <w:rPr>
                  <w:rStyle w:val="a5"/>
                </w:rPr>
                <w:t>Швецов Василий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71" w:history="1">
              <w:r w:rsidRPr="008A269B">
                <w:rPr>
                  <w:rStyle w:val="a5"/>
                </w:rPr>
                <w:t>Шилов Валентин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72" w:history="1">
              <w:r w:rsidRPr="008A269B">
                <w:rPr>
                  <w:rStyle w:val="a5"/>
                </w:rPr>
                <w:t>Шилова Изольда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73" w:history="1">
              <w:r w:rsidRPr="008A269B">
                <w:rPr>
                  <w:rStyle w:val="a5"/>
                </w:rPr>
                <w:t>Шмидт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74" w:history="1">
              <w:r w:rsidRPr="008A269B">
                <w:rPr>
                  <w:rStyle w:val="a5"/>
                </w:rPr>
                <w:t>Шолохова Алёна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Челябинской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75" w:history="1">
              <w:r w:rsidRPr="008A269B">
                <w:rPr>
                  <w:rStyle w:val="a5"/>
                </w:rPr>
                <w:t>Юмагужин Салават Раилевич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A269B" w:rsidTr="00540C6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hyperlink r:id="rId276" w:history="1">
              <w:r w:rsidRPr="008A269B">
                <w:rPr>
                  <w:rStyle w:val="a5"/>
                </w:rPr>
                <w:t>Яковлев Михаил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Челябинское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P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269B" w:rsidRDefault="008A269B" w:rsidP="00540C65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EA6B67" w:rsidRDefault="00EA6B67" w:rsidP="00540C65">
      <w:pPr>
        <w:spacing w:after="0" w:line="240" w:lineRule="auto"/>
        <w:contextualSpacing/>
      </w:pPr>
    </w:p>
    <w:p w:rsidR="00EA6B67" w:rsidRDefault="00EA6B67" w:rsidP="00540C65">
      <w:pPr>
        <w:spacing w:after="0" w:line="240" w:lineRule="auto"/>
        <w:contextualSpacing/>
      </w:pPr>
    </w:p>
    <w:sectPr w:rsidR="00EA6B6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76E1"/>
    <w:rsid w:val="0004302E"/>
    <w:rsid w:val="00091401"/>
    <w:rsid w:val="001138A0"/>
    <w:rsid w:val="001678CC"/>
    <w:rsid w:val="001C34A2"/>
    <w:rsid w:val="001E5EF3"/>
    <w:rsid w:val="002027A8"/>
    <w:rsid w:val="002057DB"/>
    <w:rsid w:val="00243221"/>
    <w:rsid w:val="0025133F"/>
    <w:rsid w:val="00277BCE"/>
    <w:rsid w:val="002A5019"/>
    <w:rsid w:val="002B1ABA"/>
    <w:rsid w:val="002D4535"/>
    <w:rsid w:val="0033018F"/>
    <w:rsid w:val="00342CB5"/>
    <w:rsid w:val="00395358"/>
    <w:rsid w:val="003D090D"/>
    <w:rsid w:val="00442843"/>
    <w:rsid w:val="0044446C"/>
    <w:rsid w:val="004C7956"/>
    <w:rsid w:val="004E4A62"/>
    <w:rsid w:val="00514E3B"/>
    <w:rsid w:val="005200F5"/>
    <w:rsid w:val="00540C65"/>
    <w:rsid w:val="00553AA0"/>
    <w:rsid w:val="00592410"/>
    <w:rsid w:val="00595A02"/>
    <w:rsid w:val="005B2DF2"/>
    <w:rsid w:val="005D78D1"/>
    <w:rsid w:val="005E6E19"/>
    <w:rsid w:val="0062130D"/>
    <w:rsid w:val="006B67EF"/>
    <w:rsid w:val="00706961"/>
    <w:rsid w:val="00727EB8"/>
    <w:rsid w:val="007620BF"/>
    <w:rsid w:val="0076328D"/>
    <w:rsid w:val="00765429"/>
    <w:rsid w:val="00777841"/>
    <w:rsid w:val="00807380"/>
    <w:rsid w:val="008107EB"/>
    <w:rsid w:val="00844635"/>
    <w:rsid w:val="008A269B"/>
    <w:rsid w:val="008C09C5"/>
    <w:rsid w:val="00941061"/>
    <w:rsid w:val="0097184D"/>
    <w:rsid w:val="009C5560"/>
    <w:rsid w:val="009D799C"/>
    <w:rsid w:val="009E1AC0"/>
    <w:rsid w:val="009F48C4"/>
    <w:rsid w:val="00A22E7B"/>
    <w:rsid w:val="00A23DD1"/>
    <w:rsid w:val="00A948C1"/>
    <w:rsid w:val="00AD228D"/>
    <w:rsid w:val="00BA369B"/>
    <w:rsid w:val="00BC43BD"/>
    <w:rsid w:val="00BE110E"/>
    <w:rsid w:val="00C433A8"/>
    <w:rsid w:val="00C76735"/>
    <w:rsid w:val="00D10FB7"/>
    <w:rsid w:val="00D61808"/>
    <w:rsid w:val="00DD5E9B"/>
    <w:rsid w:val="00E535C4"/>
    <w:rsid w:val="00EA6B67"/>
    <w:rsid w:val="00EF675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BCEC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E5EF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9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zbirkom.ru/election/492165936/commission/e543d4c6-c1b2-43b2-9a25-5b47d36b61e5/candidates/81f479a6-1341-49c9-81e4-74123eaacbaf" TargetMode="External"/><Relationship Id="rId21" Type="http://schemas.openxmlformats.org/officeDocument/2006/relationships/hyperlink" Target="http://izbirkom.ru/election/492165936/commission/e543d4c6-c1b2-43b2-9a25-5b47d36b61e5/candidates/cfc53596-754c-4571-889e-f022a7cc6261" TargetMode="External"/><Relationship Id="rId42" Type="http://schemas.openxmlformats.org/officeDocument/2006/relationships/hyperlink" Target="http://izbirkom.ru/election/492165936/commission/e543d4c6-c1b2-43b2-9a25-5b47d36b61e5/candidates/81446aa0-ab06-4ae4-9745-e69c9261e59a" TargetMode="External"/><Relationship Id="rId63" Type="http://schemas.openxmlformats.org/officeDocument/2006/relationships/hyperlink" Target="http://izbirkom.ru/election/492165936/commission/e543d4c6-c1b2-43b2-9a25-5b47d36b61e5/candidates/64578ce8-7e28-4287-a437-bfccad39611f" TargetMode="External"/><Relationship Id="rId84" Type="http://schemas.openxmlformats.org/officeDocument/2006/relationships/hyperlink" Target="http://izbirkom.ru/election/492165936/commission/e543d4c6-c1b2-43b2-9a25-5b47d36b61e5/candidates/f099fac2-2415-41f9-9753-cb9e6150dd18" TargetMode="External"/><Relationship Id="rId138" Type="http://schemas.openxmlformats.org/officeDocument/2006/relationships/hyperlink" Target="http://izbirkom.ru/election/492165936/commission/e543d4c6-c1b2-43b2-9a25-5b47d36b61e5/candidates/7a15da65-f5b9-43c6-b0ff-d7ec291bc543" TargetMode="External"/><Relationship Id="rId159" Type="http://schemas.openxmlformats.org/officeDocument/2006/relationships/hyperlink" Target="http://izbirkom.ru/election/492165936/commission/e543d4c6-c1b2-43b2-9a25-5b47d36b61e5/candidates/dfed0874-0398-42e0-b23f-74bf9aac85f8" TargetMode="External"/><Relationship Id="rId170" Type="http://schemas.openxmlformats.org/officeDocument/2006/relationships/hyperlink" Target="http://izbirkom.ru/election/492165936/commission/e543d4c6-c1b2-43b2-9a25-5b47d36b61e5/candidates/b4c2d84d-22a2-4df2-9cca-5c9b31d2748f" TargetMode="External"/><Relationship Id="rId191" Type="http://schemas.openxmlformats.org/officeDocument/2006/relationships/hyperlink" Target="http://izbirkom.ru/election/492165936/commission/e543d4c6-c1b2-43b2-9a25-5b47d36b61e5/candidates/407d2d6f-0abf-4f31-86b0-1e9bac210b20" TargetMode="External"/><Relationship Id="rId205" Type="http://schemas.openxmlformats.org/officeDocument/2006/relationships/hyperlink" Target="http://izbirkom.ru/election/492165936/commission/e543d4c6-c1b2-43b2-9a25-5b47d36b61e5/candidates/e217f0da-9b2f-423a-a13a-ee90960abcd8" TargetMode="External"/><Relationship Id="rId226" Type="http://schemas.openxmlformats.org/officeDocument/2006/relationships/hyperlink" Target="http://izbirkom.ru/election/492165936/commission/e543d4c6-c1b2-43b2-9a25-5b47d36b61e5/candidates/7051eb31-9449-4c39-8798-279897087cb9" TargetMode="External"/><Relationship Id="rId247" Type="http://schemas.openxmlformats.org/officeDocument/2006/relationships/hyperlink" Target="http://izbirkom.ru/election/492165936/commission/e543d4c6-c1b2-43b2-9a25-5b47d36b61e5/candidates/f86732c2-8f7c-41b8-a063-f4dbd90d0e61" TargetMode="External"/><Relationship Id="rId107" Type="http://schemas.openxmlformats.org/officeDocument/2006/relationships/hyperlink" Target="http://izbirkom.ru/election/492165936/commission/e543d4c6-c1b2-43b2-9a25-5b47d36b61e5/candidates/39b51141-caa8-4a75-9399-b41c3875570f" TargetMode="External"/><Relationship Id="rId268" Type="http://schemas.openxmlformats.org/officeDocument/2006/relationships/hyperlink" Target="http://izbirkom.ru/election/492165936/commission/e543d4c6-c1b2-43b2-9a25-5b47d36b61e5/candidates/6b118933-9f17-41ec-a32a-b4383d3ee362" TargetMode="External"/><Relationship Id="rId11" Type="http://schemas.openxmlformats.org/officeDocument/2006/relationships/hyperlink" Target="http://izbirkom.ru/election/492165936/commission/e543d4c6-c1b2-43b2-9a25-5b47d36b61e5/candidates/0ee4e218-717a-405c-bfe4-7d8ec777f4b7" TargetMode="External"/><Relationship Id="rId32" Type="http://schemas.openxmlformats.org/officeDocument/2006/relationships/hyperlink" Target="http://izbirkom.ru/election/492165936/commission/e543d4c6-c1b2-43b2-9a25-5b47d36b61e5/candidates/ecf47dc4-fcf8-4ef3-8d44-00fda10dbd96" TargetMode="External"/><Relationship Id="rId53" Type="http://schemas.openxmlformats.org/officeDocument/2006/relationships/hyperlink" Target="http://izbirkom.ru/election/492165936/commission/e543d4c6-c1b2-43b2-9a25-5b47d36b61e5/candidates/0ece7f6f-ff3e-494e-a4e1-76a7a8658455" TargetMode="External"/><Relationship Id="rId74" Type="http://schemas.openxmlformats.org/officeDocument/2006/relationships/hyperlink" Target="http://izbirkom.ru/election/492165936/commission/e543d4c6-c1b2-43b2-9a25-5b47d36b61e5/candidates/023ed24c-b070-421c-80e5-3926a8f91925" TargetMode="External"/><Relationship Id="rId128" Type="http://schemas.openxmlformats.org/officeDocument/2006/relationships/hyperlink" Target="http://izbirkom.ru/election/492165936/commission/e543d4c6-c1b2-43b2-9a25-5b47d36b61e5/candidates/359d5900-c6e2-4d24-9d05-618deaf6cd5b" TargetMode="External"/><Relationship Id="rId149" Type="http://schemas.openxmlformats.org/officeDocument/2006/relationships/hyperlink" Target="http://izbirkom.ru/election/492165936/commission/e543d4c6-c1b2-43b2-9a25-5b47d36b61e5/candidates/d70d02a6-545a-41c7-973a-72fc29e1e792" TargetMode="External"/><Relationship Id="rId5" Type="http://schemas.openxmlformats.org/officeDocument/2006/relationships/hyperlink" Target="http://izbirkom.ru/election/492165936/commission/e543d4c6-c1b2-43b2-9a25-5b47d36b61e5/candidates/a6976029-2463-404a-9fbd-d23d9d52a55f" TargetMode="External"/><Relationship Id="rId95" Type="http://schemas.openxmlformats.org/officeDocument/2006/relationships/hyperlink" Target="http://izbirkom.ru/election/492165936/commission/e543d4c6-c1b2-43b2-9a25-5b47d36b61e5/candidates/8685b181-82c9-44c9-adb5-fe3b30970d03" TargetMode="External"/><Relationship Id="rId160" Type="http://schemas.openxmlformats.org/officeDocument/2006/relationships/hyperlink" Target="http://izbirkom.ru/election/492165936/commission/e543d4c6-c1b2-43b2-9a25-5b47d36b61e5/candidates/86252e15-4d5d-49ee-8145-ac9e0902f8e0" TargetMode="External"/><Relationship Id="rId181" Type="http://schemas.openxmlformats.org/officeDocument/2006/relationships/hyperlink" Target="http://izbirkom.ru/election/492165936/commission/e543d4c6-c1b2-43b2-9a25-5b47d36b61e5/candidates/64c31a82-3213-42d8-a1f0-be3216f7bc56" TargetMode="External"/><Relationship Id="rId216" Type="http://schemas.openxmlformats.org/officeDocument/2006/relationships/hyperlink" Target="http://izbirkom.ru/election/492165936/commission/e543d4c6-c1b2-43b2-9a25-5b47d36b61e5/candidates/4c5c59e6-e3f7-40b7-bc9d-0a8f2bf9cf70" TargetMode="External"/><Relationship Id="rId237" Type="http://schemas.openxmlformats.org/officeDocument/2006/relationships/hyperlink" Target="http://izbirkom.ru/election/492165936/commission/e543d4c6-c1b2-43b2-9a25-5b47d36b61e5/candidates/4456d5f5-898b-40e8-a084-0940248c06e4" TargetMode="External"/><Relationship Id="rId258" Type="http://schemas.openxmlformats.org/officeDocument/2006/relationships/hyperlink" Target="http://izbirkom.ru/election/492165936/commission/e543d4c6-c1b2-43b2-9a25-5b47d36b61e5/candidates/95c81900-cfb4-42cb-aef0-9b8639b38227" TargetMode="External"/><Relationship Id="rId22" Type="http://schemas.openxmlformats.org/officeDocument/2006/relationships/hyperlink" Target="http://izbirkom.ru/election/492165936/commission/e543d4c6-c1b2-43b2-9a25-5b47d36b61e5/candidates/8e485a61-9e77-4b5c-b0ae-dced928397c6" TargetMode="External"/><Relationship Id="rId43" Type="http://schemas.openxmlformats.org/officeDocument/2006/relationships/hyperlink" Target="http://izbirkom.ru/election/492165936/commission/e543d4c6-c1b2-43b2-9a25-5b47d36b61e5/candidates/0eb4d8ee-dad9-4972-bde3-b0834b941d8e" TargetMode="External"/><Relationship Id="rId64" Type="http://schemas.openxmlformats.org/officeDocument/2006/relationships/hyperlink" Target="http://izbirkom.ru/election/492165936/commission/e543d4c6-c1b2-43b2-9a25-5b47d36b61e5/candidates/0451a5ce-6662-4d09-862c-e670ebacbc81" TargetMode="External"/><Relationship Id="rId118" Type="http://schemas.openxmlformats.org/officeDocument/2006/relationships/hyperlink" Target="http://izbirkom.ru/election/492165936/commission/e543d4c6-c1b2-43b2-9a25-5b47d36b61e5/candidates/48a2b3b3-4fb5-47a0-94ec-ebe38dad34ca" TargetMode="External"/><Relationship Id="rId139" Type="http://schemas.openxmlformats.org/officeDocument/2006/relationships/hyperlink" Target="http://izbirkom.ru/election/492165936/commission/e543d4c6-c1b2-43b2-9a25-5b47d36b61e5/candidates/82a090d4-834c-468b-be4b-33e6ff34f0e8" TargetMode="External"/><Relationship Id="rId85" Type="http://schemas.openxmlformats.org/officeDocument/2006/relationships/hyperlink" Target="http://izbirkom.ru/election/492165936/commission/e543d4c6-c1b2-43b2-9a25-5b47d36b61e5/candidates/338f4847-02d5-47ab-810c-773bd972f12a" TargetMode="External"/><Relationship Id="rId150" Type="http://schemas.openxmlformats.org/officeDocument/2006/relationships/hyperlink" Target="http://izbirkom.ru/election/492165936/commission/e543d4c6-c1b2-43b2-9a25-5b47d36b61e5/candidates/ae252b12-ebea-43a6-8d38-5c0c65251cc5" TargetMode="External"/><Relationship Id="rId171" Type="http://schemas.openxmlformats.org/officeDocument/2006/relationships/hyperlink" Target="http://izbirkom.ru/election/492165936/commission/e543d4c6-c1b2-43b2-9a25-5b47d36b61e5/candidates/18127c7a-fd6f-412e-9322-54ad3544c034" TargetMode="External"/><Relationship Id="rId192" Type="http://schemas.openxmlformats.org/officeDocument/2006/relationships/hyperlink" Target="http://izbirkom.ru/election/492165936/commission/e543d4c6-c1b2-43b2-9a25-5b47d36b61e5/candidates/cffe8a1b-1b5b-4c87-bd7b-808a07b3ce60" TargetMode="External"/><Relationship Id="rId206" Type="http://schemas.openxmlformats.org/officeDocument/2006/relationships/hyperlink" Target="http://izbirkom.ru/election/492165936/commission/e543d4c6-c1b2-43b2-9a25-5b47d36b61e5/candidates/83c3f37c-79a6-4dfd-951b-8a21443bec21" TargetMode="External"/><Relationship Id="rId227" Type="http://schemas.openxmlformats.org/officeDocument/2006/relationships/hyperlink" Target="http://izbirkom.ru/election/492165936/commission/e543d4c6-c1b2-43b2-9a25-5b47d36b61e5/candidates/163f2d51-fcd0-45ab-87f0-0273be81a4a3" TargetMode="External"/><Relationship Id="rId248" Type="http://schemas.openxmlformats.org/officeDocument/2006/relationships/hyperlink" Target="http://izbirkom.ru/election/492165936/commission/e543d4c6-c1b2-43b2-9a25-5b47d36b61e5/candidates/8cdb2a32-2828-4a64-962b-148db4a2b444" TargetMode="External"/><Relationship Id="rId269" Type="http://schemas.openxmlformats.org/officeDocument/2006/relationships/hyperlink" Target="http://izbirkom.ru/election/492165936/commission/e543d4c6-c1b2-43b2-9a25-5b47d36b61e5/candidates/2cbe97ba-102c-405d-8788-e6b02d723c7c" TargetMode="External"/><Relationship Id="rId12" Type="http://schemas.openxmlformats.org/officeDocument/2006/relationships/hyperlink" Target="http://izbirkom.ru/election/492165936/commission/e543d4c6-c1b2-43b2-9a25-5b47d36b61e5/candidates/14765ab8-eb2a-447a-9b46-1cd3ec8c4c15" TargetMode="External"/><Relationship Id="rId33" Type="http://schemas.openxmlformats.org/officeDocument/2006/relationships/hyperlink" Target="http://izbirkom.ru/election/492165936/commission/e543d4c6-c1b2-43b2-9a25-5b47d36b61e5/candidates/49e59279-a75c-4de1-95e3-64fb1542fb86" TargetMode="External"/><Relationship Id="rId108" Type="http://schemas.openxmlformats.org/officeDocument/2006/relationships/hyperlink" Target="http://izbirkom.ru/election/492165936/commission/e543d4c6-c1b2-43b2-9a25-5b47d36b61e5/candidates/49f2c520-a034-4aff-94b5-e253aef62f3e" TargetMode="External"/><Relationship Id="rId129" Type="http://schemas.openxmlformats.org/officeDocument/2006/relationships/hyperlink" Target="http://izbirkom.ru/election/492165936/commission/e543d4c6-c1b2-43b2-9a25-5b47d36b61e5/candidates/8106cb0e-67b8-4fc3-9421-53664d0eb012" TargetMode="External"/><Relationship Id="rId54" Type="http://schemas.openxmlformats.org/officeDocument/2006/relationships/hyperlink" Target="http://izbirkom.ru/election/492165936/commission/e543d4c6-c1b2-43b2-9a25-5b47d36b61e5/candidates/ebde76a1-c495-4ec5-bc22-edbdcfb2568b" TargetMode="External"/><Relationship Id="rId75" Type="http://schemas.openxmlformats.org/officeDocument/2006/relationships/hyperlink" Target="http://izbirkom.ru/election/492165936/commission/e543d4c6-c1b2-43b2-9a25-5b47d36b61e5/candidates/f042bb28-6475-4fe8-9b92-d116954a047c" TargetMode="External"/><Relationship Id="rId96" Type="http://schemas.openxmlformats.org/officeDocument/2006/relationships/hyperlink" Target="http://izbirkom.ru/election/492165936/commission/e543d4c6-c1b2-43b2-9a25-5b47d36b61e5/candidates/e42c0d23-ccac-47e6-ad08-fade26018b26" TargetMode="External"/><Relationship Id="rId140" Type="http://schemas.openxmlformats.org/officeDocument/2006/relationships/hyperlink" Target="http://izbirkom.ru/election/492165936/commission/e543d4c6-c1b2-43b2-9a25-5b47d36b61e5/candidates/75ec7a59-7b27-4502-ace4-20ebb8759714" TargetMode="External"/><Relationship Id="rId161" Type="http://schemas.openxmlformats.org/officeDocument/2006/relationships/hyperlink" Target="http://izbirkom.ru/election/492165936/commission/e543d4c6-c1b2-43b2-9a25-5b47d36b61e5/candidates/5baf6f26-6263-4686-88eb-0a085218b352" TargetMode="External"/><Relationship Id="rId182" Type="http://schemas.openxmlformats.org/officeDocument/2006/relationships/hyperlink" Target="http://izbirkom.ru/election/492165936/commission/e543d4c6-c1b2-43b2-9a25-5b47d36b61e5/candidates/c741580e-934c-4cef-9b94-b31eb1e0aab0" TargetMode="External"/><Relationship Id="rId217" Type="http://schemas.openxmlformats.org/officeDocument/2006/relationships/hyperlink" Target="http://izbirkom.ru/election/492165936/commission/e543d4c6-c1b2-43b2-9a25-5b47d36b61e5/candidates/e2fa63be-ffb8-45ed-beaa-b1bfa1839b39" TargetMode="External"/><Relationship Id="rId6" Type="http://schemas.openxmlformats.org/officeDocument/2006/relationships/hyperlink" Target="http://izbirkom.ru/election/492165936/commission/e543d4c6-c1b2-43b2-9a25-5b47d36b61e5/candidates/52f45c35-8b9f-4a86-bcef-a96630499214" TargetMode="External"/><Relationship Id="rId238" Type="http://schemas.openxmlformats.org/officeDocument/2006/relationships/hyperlink" Target="http://izbirkom.ru/election/492165936/commission/e543d4c6-c1b2-43b2-9a25-5b47d36b61e5/candidates/5834e765-3c57-4bff-8167-80c81cd9d923" TargetMode="External"/><Relationship Id="rId259" Type="http://schemas.openxmlformats.org/officeDocument/2006/relationships/hyperlink" Target="http://izbirkom.ru/election/492165936/commission/e543d4c6-c1b2-43b2-9a25-5b47d36b61e5/candidates/53bbee18-fc51-4e66-a8dd-62231ef5a9ff" TargetMode="External"/><Relationship Id="rId23" Type="http://schemas.openxmlformats.org/officeDocument/2006/relationships/hyperlink" Target="http://izbirkom.ru/election/492165936/commission/e543d4c6-c1b2-43b2-9a25-5b47d36b61e5/candidates/45ddbec2-ba51-4a34-ade7-8425b1ce1ed6" TargetMode="External"/><Relationship Id="rId119" Type="http://schemas.openxmlformats.org/officeDocument/2006/relationships/hyperlink" Target="http://izbirkom.ru/election/492165936/commission/e543d4c6-c1b2-43b2-9a25-5b47d36b61e5/candidates/4859b706-0351-444a-a14e-667b3c661e1d" TargetMode="External"/><Relationship Id="rId270" Type="http://schemas.openxmlformats.org/officeDocument/2006/relationships/hyperlink" Target="http://izbirkom.ru/election/492165936/commission/e543d4c6-c1b2-43b2-9a25-5b47d36b61e5/candidates/a1d3105e-b592-477a-b496-65292dee210e" TargetMode="External"/><Relationship Id="rId44" Type="http://schemas.openxmlformats.org/officeDocument/2006/relationships/hyperlink" Target="http://izbirkom.ru/election/492165936/commission/e543d4c6-c1b2-43b2-9a25-5b47d36b61e5/candidates/bd91999b-55ce-494a-9f33-c438055bf37b" TargetMode="External"/><Relationship Id="rId65" Type="http://schemas.openxmlformats.org/officeDocument/2006/relationships/hyperlink" Target="http://izbirkom.ru/election/492165936/commission/e543d4c6-c1b2-43b2-9a25-5b47d36b61e5/candidates/afb0ed69-afcd-49f6-96e7-c431155d43f4" TargetMode="External"/><Relationship Id="rId86" Type="http://schemas.openxmlformats.org/officeDocument/2006/relationships/hyperlink" Target="http://izbirkom.ru/election/492165936/commission/e543d4c6-c1b2-43b2-9a25-5b47d36b61e5/candidates/b00fc642-2246-44e1-8264-a91ea6d17255" TargetMode="External"/><Relationship Id="rId130" Type="http://schemas.openxmlformats.org/officeDocument/2006/relationships/hyperlink" Target="http://izbirkom.ru/election/492165936/commission/e543d4c6-c1b2-43b2-9a25-5b47d36b61e5/candidates/8f89fc50-b464-4783-a376-2310736e7afd" TargetMode="External"/><Relationship Id="rId151" Type="http://schemas.openxmlformats.org/officeDocument/2006/relationships/hyperlink" Target="http://izbirkom.ru/election/492165936/commission/e543d4c6-c1b2-43b2-9a25-5b47d36b61e5/candidates/39a771fa-c689-4959-93d9-0d169a07fe75" TargetMode="External"/><Relationship Id="rId172" Type="http://schemas.openxmlformats.org/officeDocument/2006/relationships/hyperlink" Target="http://izbirkom.ru/election/492165936/commission/e543d4c6-c1b2-43b2-9a25-5b47d36b61e5/candidates/2b28f4b0-246d-4a62-a7fa-7cb90778b6a6" TargetMode="External"/><Relationship Id="rId193" Type="http://schemas.openxmlformats.org/officeDocument/2006/relationships/hyperlink" Target="http://izbirkom.ru/election/492165936/commission/e543d4c6-c1b2-43b2-9a25-5b47d36b61e5/candidates/532875a9-aa3d-4ce5-8c3d-5c11ac750c98" TargetMode="External"/><Relationship Id="rId202" Type="http://schemas.openxmlformats.org/officeDocument/2006/relationships/hyperlink" Target="http://izbirkom.ru/election/492165936/commission/e543d4c6-c1b2-43b2-9a25-5b47d36b61e5/candidates/519cdf98-8e1a-45ea-b0ef-a1174a068e32" TargetMode="External"/><Relationship Id="rId207" Type="http://schemas.openxmlformats.org/officeDocument/2006/relationships/hyperlink" Target="http://izbirkom.ru/election/492165936/commission/e543d4c6-c1b2-43b2-9a25-5b47d36b61e5/candidates/3643a408-ec5d-4531-8bbe-b9d090c5757d" TargetMode="External"/><Relationship Id="rId223" Type="http://schemas.openxmlformats.org/officeDocument/2006/relationships/hyperlink" Target="http://izbirkom.ru/election/492165936/commission/e543d4c6-c1b2-43b2-9a25-5b47d36b61e5/candidates/3ae45cd7-aa45-4745-9308-f0fecfd214a3" TargetMode="External"/><Relationship Id="rId228" Type="http://schemas.openxmlformats.org/officeDocument/2006/relationships/hyperlink" Target="http://izbirkom.ru/election/492165936/commission/e543d4c6-c1b2-43b2-9a25-5b47d36b61e5/candidates/0fd6b597-1ad7-4d5d-864d-88d6c1e54f85" TargetMode="External"/><Relationship Id="rId244" Type="http://schemas.openxmlformats.org/officeDocument/2006/relationships/hyperlink" Target="http://izbirkom.ru/election/492165936/commission/e543d4c6-c1b2-43b2-9a25-5b47d36b61e5/candidates/8ce2f799-0567-4bd7-86d3-9bb600145ec8" TargetMode="External"/><Relationship Id="rId249" Type="http://schemas.openxmlformats.org/officeDocument/2006/relationships/hyperlink" Target="http://izbirkom.ru/election/492165936/commission/e543d4c6-c1b2-43b2-9a25-5b47d36b61e5/candidates/bafe7f96-0b89-473a-9631-191fe25be1b2" TargetMode="External"/><Relationship Id="rId13" Type="http://schemas.openxmlformats.org/officeDocument/2006/relationships/hyperlink" Target="http://izbirkom.ru/election/492165936/commission/e543d4c6-c1b2-43b2-9a25-5b47d36b61e5/candidates/d042a0ec-d317-465e-88f7-932134dbb568" TargetMode="External"/><Relationship Id="rId18" Type="http://schemas.openxmlformats.org/officeDocument/2006/relationships/hyperlink" Target="http://izbirkom.ru/election/492165936/commission/e543d4c6-c1b2-43b2-9a25-5b47d36b61e5/candidates/c9900b0e-2f50-4ba5-ab14-fd3f512acd3d" TargetMode="External"/><Relationship Id="rId39" Type="http://schemas.openxmlformats.org/officeDocument/2006/relationships/hyperlink" Target="http://izbirkom.ru/election/492165936/commission/e543d4c6-c1b2-43b2-9a25-5b47d36b61e5/candidates/f9aca299-6103-4193-9045-c1a9e922e8cd" TargetMode="External"/><Relationship Id="rId109" Type="http://schemas.openxmlformats.org/officeDocument/2006/relationships/hyperlink" Target="http://izbirkom.ru/election/492165936/commission/e543d4c6-c1b2-43b2-9a25-5b47d36b61e5/candidates/66aa2ced-6581-4b30-aeeb-f07e207aad55" TargetMode="External"/><Relationship Id="rId260" Type="http://schemas.openxmlformats.org/officeDocument/2006/relationships/hyperlink" Target="http://izbirkom.ru/election/492165936/commission/e543d4c6-c1b2-43b2-9a25-5b47d36b61e5/candidates/1722b413-d90b-4668-9e36-5acbb78a3862" TargetMode="External"/><Relationship Id="rId265" Type="http://schemas.openxmlformats.org/officeDocument/2006/relationships/hyperlink" Target="http://izbirkom.ru/election/492165936/commission/e543d4c6-c1b2-43b2-9a25-5b47d36b61e5/candidates/8c5aa593-b577-4785-9c11-6fd912112680" TargetMode="External"/><Relationship Id="rId34" Type="http://schemas.openxmlformats.org/officeDocument/2006/relationships/hyperlink" Target="http://izbirkom.ru/election/492165936/commission/e543d4c6-c1b2-43b2-9a25-5b47d36b61e5/candidates/549d03ac-37e4-4381-a4b2-5668a8c41b41" TargetMode="External"/><Relationship Id="rId50" Type="http://schemas.openxmlformats.org/officeDocument/2006/relationships/hyperlink" Target="http://izbirkom.ru/election/492165936/commission/e543d4c6-c1b2-43b2-9a25-5b47d36b61e5/candidates/098c531a-bb8c-4784-a541-5da3634b5be2" TargetMode="External"/><Relationship Id="rId55" Type="http://schemas.openxmlformats.org/officeDocument/2006/relationships/hyperlink" Target="http://izbirkom.ru/election/492165936/commission/e543d4c6-c1b2-43b2-9a25-5b47d36b61e5/candidates/2f1c13c8-e242-4c11-83cd-3736ada637ca" TargetMode="External"/><Relationship Id="rId76" Type="http://schemas.openxmlformats.org/officeDocument/2006/relationships/hyperlink" Target="http://izbirkom.ru/election/492165936/commission/e543d4c6-c1b2-43b2-9a25-5b47d36b61e5/candidates/053e3f77-482b-4de6-8e5e-4fb7a0fd6f13" TargetMode="External"/><Relationship Id="rId97" Type="http://schemas.openxmlformats.org/officeDocument/2006/relationships/hyperlink" Target="http://izbirkom.ru/election/492165936/commission/e543d4c6-c1b2-43b2-9a25-5b47d36b61e5/candidates/5743ce83-5aeb-44c5-8385-ed40f585685a" TargetMode="External"/><Relationship Id="rId104" Type="http://schemas.openxmlformats.org/officeDocument/2006/relationships/hyperlink" Target="http://izbirkom.ru/election/492165936/commission/e543d4c6-c1b2-43b2-9a25-5b47d36b61e5/candidates/ac4aa607-3f09-45df-b738-78af1e0cf771" TargetMode="External"/><Relationship Id="rId120" Type="http://schemas.openxmlformats.org/officeDocument/2006/relationships/hyperlink" Target="http://izbirkom.ru/election/492165936/commission/e543d4c6-c1b2-43b2-9a25-5b47d36b61e5/candidates/e3c854dc-62b4-46ff-8b78-f193b15bb1bc" TargetMode="External"/><Relationship Id="rId125" Type="http://schemas.openxmlformats.org/officeDocument/2006/relationships/hyperlink" Target="http://izbirkom.ru/election/492165936/commission/e543d4c6-c1b2-43b2-9a25-5b47d36b61e5/candidates/f32fadc6-b5d5-43c4-b4b7-287874e306f1" TargetMode="External"/><Relationship Id="rId141" Type="http://schemas.openxmlformats.org/officeDocument/2006/relationships/hyperlink" Target="http://izbirkom.ru/election/492165936/commission/e543d4c6-c1b2-43b2-9a25-5b47d36b61e5/candidates/48bfb3a6-c254-4d49-8c70-e4ac6ae78bfc" TargetMode="External"/><Relationship Id="rId146" Type="http://schemas.openxmlformats.org/officeDocument/2006/relationships/hyperlink" Target="http://izbirkom.ru/election/492165936/commission/e543d4c6-c1b2-43b2-9a25-5b47d36b61e5/candidates/cbc96ebc-8893-4508-8b9d-8fbc20256f0c" TargetMode="External"/><Relationship Id="rId167" Type="http://schemas.openxmlformats.org/officeDocument/2006/relationships/hyperlink" Target="http://izbirkom.ru/election/492165936/commission/e543d4c6-c1b2-43b2-9a25-5b47d36b61e5/candidates/f6fefb60-4e4c-49b7-907f-9d650d4d9c8e" TargetMode="External"/><Relationship Id="rId188" Type="http://schemas.openxmlformats.org/officeDocument/2006/relationships/hyperlink" Target="http://izbirkom.ru/election/492165936/commission/e543d4c6-c1b2-43b2-9a25-5b47d36b61e5/candidates/8c719c9d-5f7c-44cf-905b-5463df02fbb2" TargetMode="External"/><Relationship Id="rId7" Type="http://schemas.openxmlformats.org/officeDocument/2006/relationships/hyperlink" Target="http://izbirkom.ru/election/492165936/commission/e543d4c6-c1b2-43b2-9a25-5b47d36b61e5/candidates/d89348ac-10a9-4ce0-87d2-aae34d3e83cd" TargetMode="External"/><Relationship Id="rId71" Type="http://schemas.openxmlformats.org/officeDocument/2006/relationships/hyperlink" Target="http://izbirkom.ru/election/492165936/commission/e543d4c6-c1b2-43b2-9a25-5b47d36b61e5/candidates/494859d2-30aa-45f0-93cd-49489c7ac576" TargetMode="External"/><Relationship Id="rId92" Type="http://schemas.openxmlformats.org/officeDocument/2006/relationships/hyperlink" Target="http://izbirkom.ru/election/492165936/commission/e543d4c6-c1b2-43b2-9a25-5b47d36b61e5/candidates/36af257a-e136-4a9d-bcb6-afa319566318" TargetMode="External"/><Relationship Id="rId162" Type="http://schemas.openxmlformats.org/officeDocument/2006/relationships/hyperlink" Target="http://izbirkom.ru/election/492165936/commission/e543d4c6-c1b2-43b2-9a25-5b47d36b61e5/candidates/c469d548-5414-4e48-9740-f437eabc61e6" TargetMode="External"/><Relationship Id="rId183" Type="http://schemas.openxmlformats.org/officeDocument/2006/relationships/hyperlink" Target="http://izbirkom.ru/election/492165936/commission/e543d4c6-c1b2-43b2-9a25-5b47d36b61e5/candidates/6592ede1-4587-4d83-939f-4845b3c7e97d" TargetMode="External"/><Relationship Id="rId213" Type="http://schemas.openxmlformats.org/officeDocument/2006/relationships/hyperlink" Target="http://izbirkom.ru/election/492165936/commission/e543d4c6-c1b2-43b2-9a25-5b47d36b61e5/candidates/f80c2c5d-6df8-4f2a-8e95-17fced4383c8" TargetMode="External"/><Relationship Id="rId218" Type="http://schemas.openxmlformats.org/officeDocument/2006/relationships/hyperlink" Target="http://izbirkom.ru/election/492165936/commission/e543d4c6-c1b2-43b2-9a25-5b47d36b61e5/candidates/32f0e505-56b4-49ec-9a08-57f0a7b5dcc3" TargetMode="External"/><Relationship Id="rId234" Type="http://schemas.openxmlformats.org/officeDocument/2006/relationships/hyperlink" Target="http://izbirkom.ru/election/492165936/commission/e543d4c6-c1b2-43b2-9a25-5b47d36b61e5/candidates/9940ea5f-8353-492d-b230-b4a81b6c4634" TargetMode="External"/><Relationship Id="rId239" Type="http://schemas.openxmlformats.org/officeDocument/2006/relationships/hyperlink" Target="http://izbirkom.ru/election/492165936/commission/e543d4c6-c1b2-43b2-9a25-5b47d36b61e5/candidates/39fa81b5-e723-44d9-84cd-839155ef2f2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165936/commission/e543d4c6-c1b2-43b2-9a25-5b47d36b61e5/candidates/f64f5943-e99f-4190-ac2b-88a128dcaf06" TargetMode="External"/><Relationship Id="rId250" Type="http://schemas.openxmlformats.org/officeDocument/2006/relationships/hyperlink" Target="http://izbirkom.ru/election/492165936/commission/e543d4c6-c1b2-43b2-9a25-5b47d36b61e5/candidates/c2e3827a-d9a0-4181-b182-836e813c566e" TargetMode="External"/><Relationship Id="rId255" Type="http://schemas.openxmlformats.org/officeDocument/2006/relationships/hyperlink" Target="http://izbirkom.ru/election/492165936/commission/e543d4c6-c1b2-43b2-9a25-5b47d36b61e5/candidates/5e4f36bc-26c5-41c8-9703-bc45ec3a5d82" TargetMode="External"/><Relationship Id="rId271" Type="http://schemas.openxmlformats.org/officeDocument/2006/relationships/hyperlink" Target="http://izbirkom.ru/election/492165936/commission/e543d4c6-c1b2-43b2-9a25-5b47d36b61e5/candidates/73f126c1-d302-4578-81e5-e5b0ee37e61d" TargetMode="External"/><Relationship Id="rId276" Type="http://schemas.openxmlformats.org/officeDocument/2006/relationships/hyperlink" Target="http://izbirkom.ru/election/492165936/commission/e543d4c6-c1b2-43b2-9a25-5b47d36b61e5/candidates/15070d6b-7307-4bdd-84a9-b13b9c2228cf" TargetMode="External"/><Relationship Id="rId24" Type="http://schemas.openxmlformats.org/officeDocument/2006/relationships/hyperlink" Target="http://izbirkom.ru/election/492165936/commission/e543d4c6-c1b2-43b2-9a25-5b47d36b61e5/candidates/e23d392c-a9f0-4a9c-b596-d2999a2e5e52" TargetMode="External"/><Relationship Id="rId40" Type="http://schemas.openxmlformats.org/officeDocument/2006/relationships/hyperlink" Target="http://izbirkom.ru/election/492165936/commission/e543d4c6-c1b2-43b2-9a25-5b47d36b61e5/candidates/6b20944e-142e-4c5e-a3cf-c93324df7e2a" TargetMode="External"/><Relationship Id="rId45" Type="http://schemas.openxmlformats.org/officeDocument/2006/relationships/hyperlink" Target="http://izbirkom.ru/election/492165936/commission/e543d4c6-c1b2-43b2-9a25-5b47d36b61e5/candidates/d065f733-ab39-48b8-9e35-c84566cd6e34" TargetMode="External"/><Relationship Id="rId66" Type="http://schemas.openxmlformats.org/officeDocument/2006/relationships/hyperlink" Target="http://izbirkom.ru/election/492165936/commission/e543d4c6-c1b2-43b2-9a25-5b47d36b61e5/candidates/c503aa0b-2a2d-41c0-84e0-cd9fef192f95" TargetMode="External"/><Relationship Id="rId87" Type="http://schemas.openxmlformats.org/officeDocument/2006/relationships/hyperlink" Target="http://izbirkom.ru/election/492165936/commission/e543d4c6-c1b2-43b2-9a25-5b47d36b61e5/candidates/d18e96a7-ad77-4384-8f3f-08e07e35452c" TargetMode="External"/><Relationship Id="rId110" Type="http://schemas.openxmlformats.org/officeDocument/2006/relationships/hyperlink" Target="http://izbirkom.ru/election/492165936/commission/e543d4c6-c1b2-43b2-9a25-5b47d36b61e5/candidates/3f1b8057-4c47-46a8-a8e7-1747195f053d" TargetMode="External"/><Relationship Id="rId115" Type="http://schemas.openxmlformats.org/officeDocument/2006/relationships/hyperlink" Target="http://izbirkom.ru/election/492165936/commission/e543d4c6-c1b2-43b2-9a25-5b47d36b61e5/candidates/201f582c-42cb-46f2-8bbc-a742be77240e" TargetMode="External"/><Relationship Id="rId131" Type="http://schemas.openxmlformats.org/officeDocument/2006/relationships/hyperlink" Target="http://izbirkom.ru/election/492165936/commission/e543d4c6-c1b2-43b2-9a25-5b47d36b61e5/candidates/5398f0f6-28ab-4292-9bdb-664c5468da5e" TargetMode="External"/><Relationship Id="rId136" Type="http://schemas.openxmlformats.org/officeDocument/2006/relationships/hyperlink" Target="http://izbirkom.ru/election/492165936/commission/e543d4c6-c1b2-43b2-9a25-5b47d36b61e5/candidates/ed8c7ea3-6988-47f3-9333-70dfee6892b2" TargetMode="External"/><Relationship Id="rId157" Type="http://schemas.openxmlformats.org/officeDocument/2006/relationships/hyperlink" Target="http://izbirkom.ru/election/492165936/commission/e543d4c6-c1b2-43b2-9a25-5b47d36b61e5/candidates/080db947-145e-40f2-b238-fd566910e09e" TargetMode="External"/><Relationship Id="rId178" Type="http://schemas.openxmlformats.org/officeDocument/2006/relationships/hyperlink" Target="http://izbirkom.ru/election/492165936/commission/e543d4c6-c1b2-43b2-9a25-5b47d36b61e5/candidates/3654bbc8-8b56-466b-aacf-20ad72aa565b" TargetMode="External"/><Relationship Id="rId61" Type="http://schemas.openxmlformats.org/officeDocument/2006/relationships/hyperlink" Target="http://izbirkom.ru/election/492165936/commission/e543d4c6-c1b2-43b2-9a25-5b47d36b61e5/candidates/86b42869-1f8d-4a93-8fb3-47a1dfed2182" TargetMode="External"/><Relationship Id="rId82" Type="http://schemas.openxmlformats.org/officeDocument/2006/relationships/hyperlink" Target="http://izbirkom.ru/election/492165936/commission/e543d4c6-c1b2-43b2-9a25-5b47d36b61e5/candidates/c80ca5f5-d8a2-434c-9df9-fd71d2dea54b" TargetMode="External"/><Relationship Id="rId152" Type="http://schemas.openxmlformats.org/officeDocument/2006/relationships/hyperlink" Target="http://izbirkom.ru/election/492165936/commission/e543d4c6-c1b2-43b2-9a25-5b47d36b61e5/candidates/8e07003a-963a-48b8-a435-62046e62d895" TargetMode="External"/><Relationship Id="rId173" Type="http://schemas.openxmlformats.org/officeDocument/2006/relationships/hyperlink" Target="http://izbirkom.ru/election/492165936/commission/e543d4c6-c1b2-43b2-9a25-5b47d36b61e5/candidates/f1d7addd-c0ac-4209-8509-2b0654cf3f30" TargetMode="External"/><Relationship Id="rId194" Type="http://schemas.openxmlformats.org/officeDocument/2006/relationships/hyperlink" Target="http://izbirkom.ru/election/492165936/commission/e543d4c6-c1b2-43b2-9a25-5b47d36b61e5/candidates/7cc0e295-8761-46f1-b944-61d06623457a" TargetMode="External"/><Relationship Id="rId199" Type="http://schemas.openxmlformats.org/officeDocument/2006/relationships/hyperlink" Target="http://izbirkom.ru/election/492165936/commission/e543d4c6-c1b2-43b2-9a25-5b47d36b61e5/candidates/8f4185e0-79bd-4dfd-86b1-af3f0274b60c" TargetMode="External"/><Relationship Id="rId203" Type="http://schemas.openxmlformats.org/officeDocument/2006/relationships/hyperlink" Target="http://izbirkom.ru/election/492165936/commission/e543d4c6-c1b2-43b2-9a25-5b47d36b61e5/candidates/158e0cb0-4aa7-486f-9787-9d4e261aa0c7" TargetMode="External"/><Relationship Id="rId208" Type="http://schemas.openxmlformats.org/officeDocument/2006/relationships/hyperlink" Target="http://izbirkom.ru/election/492165936/commission/e543d4c6-c1b2-43b2-9a25-5b47d36b61e5/candidates/cc2dab2f-11a7-4241-97e0-fe60aa413ca7" TargetMode="External"/><Relationship Id="rId229" Type="http://schemas.openxmlformats.org/officeDocument/2006/relationships/hyperlink" Target="http://izbirkom.ru/election/492165936/commission/e543d4c6-c1b2-43b2-9a25-5b47d36b61e5/candidates/4dfd5e6e-9736-4183-ad8e-ef797bca5819" TargetMode="External"/><Relationship Id="rId19" Type="http://schemas.openxmlformats.org/officeDocument/2006/relationships/hyperlink" Target="http://izbirkom.ru/election/492165936/commission/e543d4c6-c1b2-43b2-9a25-5b47d36b61e5/candidates/02e4f6ae-a8a1-4a6f-80b4-dd418cc99d18" TargetMode="External"/><Relationship Id="rId224" Type="http://schemas.openxmlformats.org/officeDocument/2006/relationships/hyperlink" Target="http://izbirkom.ru/election/492165936/commission/e543d4c6-c1b2-43b2-9a25-5b47d36b61e5/candidates/36593703-26c9-4b08-8087-9576b399d96a" TargetMode="External"/><Relationship Id="rId240" Type="http://schemas.openxmlformats.org/officeDocument/2006/relationships/hyperlink" Target="http://izbirkom.ru/election/492165936/commission/e543d4c6-c1b2-43b2-9a25-5b47d36b61e5/candidates/90f3769e-57ce-4c17-966f-5976761e1335" TargetMode="External"/><Relationship Id="rId245" Type="http://schemas.openxmlformats.org/officeDocument/2006/relationships/hyperlink" Target="http://izbirkom.ru/election/492165936/commission/e543d4c6-c1b2-43b2-9a25-5b47d36b61e5/candidates/d72f46d2-d0c0-48b8-8d57-d12fd2908d5c" TargetMode="External"/><Relationship Id="rId261" Type="http://schemas.openxmlformats.org/officeDocument/2006/relationships/hyperlink" Target="http://izbirkom.ru/election/492165936/commission/e543d4c6-c1b2-43b2-9a25-5b47d36b61e5/candidates/8e12aff6-7d0d-4015-a119-f201ae43795c" TargetMode="External"/><Relationship Id="rId266" Type="http://schemas.openxmlformats.org/officeDocument/2006/relationships/hyperlink" Target="http://izbirkom.ru/election/492165936/commission/e543d4c6-c1b2-43b2-9a25-5b47d36b61e5/candidates/756244a7-7197-4c0d-b8b9-0155e1c7881e" TargetMode="External"/><Relationship Id="rId14" Type="http://schemas.openxmlformats.org/officeDocument/2006/relationships/hyperlink" Target="http://izbirkom.ru/election/492165936/commission/e543d4c6-c1b2-43b2-9a25-5b47d36b61e5/candidates/1cdc6668-36d7-4bb4-8349-461fe1d1f823" TargetMode="External"/><Relationship Id="rId30" Type="http://schemas.openxmlformats.org/officeDocument/2006/relationships/hyperlink" Target="http://izbirkom.ru/election/492165936/commission/e543d4c6-c1b2-43b2-9a25-5b47d36b61e5/candidates/ed2638e1-9f95-4be0-a7e3-a7a9e02940e7" TargetMode="External"/><Relationship Id="rId35" Type="http://schemas.openxmlformats.org/officeDocument/2006/relationships/hyperlink" Target="http://izbirkom.ru/election/492165936/commission/e543d4c6-c1b2-43b2-9a25-5b47d36b61e5/candidates/451bc17a-0113-49bd-9a16-20e16c0a9e82" TargetMode="External"/><Relationship Id="rId56" Type="http://schemas.openxmlformats.org/officeDocument/2006/relationships/hyperlink" Target="http://izbirkom.ru/election/492165936/commission/e543d4c6-c1b2-43b2-9a25-5b47d36b61e5/candidates/13f7f97a-d874-4c53-9b96-646db91f3e17" TargetMode="External"/><Relationship Id="rId77" Type="http://schemas.openxmlformats.org/officeDocument/2006/relationships/hyperlink" Target="http://izbirkom.ru/election/492165936/commission/e543d4c6-c1b2-43b2-9a25-5b47d36b61e5/candidates/7e01e80a-4451-4041-95e1-5ad6e7f8bfce" TargetMode="External"/><Relationship Id="rId100" Type="http://schemas.openxmlformats.org/officeDocument/2006/relationships/hyperlink" Target="http://izbirkom.ru/election/492165936/commission/e543d4c6-c1b2-43b2-9a25-5b47d36b61e5/candidates/04899c53-ea45-42ea-bdb0-0824ab03d1b0" TargetMode="External"/><Relationship Id="rId105" Type="http://schemas.openxmlformats.org/officeDocument/2006/relationships/hyperlink" Target="http://izbirkom.ru/election/492165936/commission/e543d4c6-c1b2-43b2-9a25-5b47d36b61e5/candidates/a98b2230-9cc0-4cf5-b75f-add43a799027" TargetMode="External"/><Relationship Id="rId126" Type="http://schemas.openxmlformats.org/officeDocument/2006/relationships/hyperlink" Target="http://izbirkom.ru/election/492165936/commission/e543d4c6-c1b2-43b2-9a25-5b47d36b61e5/candidates/25f786a9-b4c2-4710-9fe6-5e28ff57dcc7" TargetMode="External"/><Relationship Id="rId147" Type="http://schemas.openxmlformats.org/officeDocument/2006/relationships/hyperlink" Target="http://izbirkom.ru/election/492165936/commission/e543d4c6-c1b2-43b2-9a25-5b47d36b61e5/candidates/a0b6f6fc-5ad3-45a7-91c9-fb3d75a80fc8" TargetMode="External"/><Relationship Id="rId168" Type="http://schemas.openxmlformats.org/officeDocument/2006/relationships/hyperlink" Target="http://izbirkom.ru/election/492165936/commission/e543d4c6-c1b2-43b2-9a25-5b47d36b61e5/candidates/8492f629-e3fd-48cc-a5df-0db515e96efa" TargetMode="External"/><Relationship Id="rId8" Type="http://schemas.openxmlformats.org/officeDocument/2006/relationships/hyperlink" Target="http://izbirkom.ru/election/492165936/commission/e543d4c6-c1b2-43b2-9a25-5b47d36b61e5/candidates/3e0686df-e481-4228-a8cf-e27d5edbc97d" TargetMode="External"/><Relationship Id="rId51" Type="http://schemas.openxmlformats.org/officeDocument/2006/relationships/hyperlink" Target="http://izbirkom.ru/election/492165936/commission/e543d4c6-c1b2-43b2-9a25-5b47d36b61e5/candidates/c8d59e7c-396b-40eb-9ea0-5516bfe9b2f7" TargetMode="External"/><Relationship Id="rId72" Type="http://schemas.openxmlformats.org/officeDocument/2006/relationships/hyperlink" Target="http://izbirkom.ru/election/492165936/commission/e543d4c6-c1b2-43b2-9a25-5b47d36b61e5/candidates/7bacb7f0-b714-4c03-b161-9ae88fb61a9e" TargetMode="External"/><Relationship Id="rId93" Type="http://schemas.openxmlformats.org/officeDocument/2006/relationships/hyperlink" Target="http://izbirkom.ru/election/492165936/commission/e543d4c6-c1b2-43b2-9a25-5b47d36b61e5/candidates/e7e69e6c-234d-4989-b6e5-795eacad96f5" TargetMode="External"/><Relationship Id="rId98" Type="http://schemas.openxmlformats.org/officeDocument/2006/relationships/hyperlink" Target="http://izbirkom.ru/election/492165936/commission/e543d4c6-c1b2-43b2-9a25-5b47d36b61e5/candidates/6666ac0e-e0f3-43db-b4f9-97fde3e2899f" TargetMode="External"/><Relationship Id="rId121" Type="http://schemas.openxmlformats.org/officeDocument/2006/relationships/hyperlink" Target="http://izbirkom.ru/election/492165936/commission/e543d4c6-c1b2-43b2-9a25-5b47d36b61e5/candidates/4f65118d-fc57-496a-b190-ac770e8109ce" TargetMode="External"/><Relationship Id="rId142" Type="http://schemas.openxmlformats.org/officeDocument/2006/relationships/hyperlink" Target="http://izbirkom.ru/election/492165936/commission/e543d4c6-c1b2-43b2-9a25-5b47d36b61e5/candidates/00723295-f664-468d-9f1d-e8aa162ca478" TargetMode="External"/><Relationship Id="rId163" Type="http://schemas.openxmlformats.org/officeDocument/2006/relationships/hyperlink" Target="http://izbirkom.ru/election/492165936/commission/e543d4c6-c1b2-43b2-9a25-5b47d36b61e5/candidates/44182d20-4f4e-4679-b297-cd65efb506bf" TargetMode="External"/><Relationship Id="rId184" Type="http://schemas.openxmlformats.org/officeDocument/2006/relationships/hyperlink" Target="http://izbirkom.ru/election/492165936/commission/e543d4c6-c1b2-43b2-9a25-5b47d36b61e5/candidates/1473223e-e5a9-4568-bdf4-bbabb767f15e" TargetMode="External"/><Relationship Id="rId189" Type="http://schemas.openxmlformats.org/officeDocument/2006/relationships/hyperlink" Target="http://izbirkom.ru/election/492165936/commission/e543d4c6-c1b2-43b2-9a25-5b47d36b61e5/candidates/cc773f33-f66d-48bb-ab65-f42e012bbf0e" TargetMode="External"/><Relationship Id="rId219" Type="http://schemas.openxmlformats.org/officeDocument/2006/relationships/hyperlink" Target="http://izbirkom.ru/election/492165936/commission/e543d4c6-c1b2-43b2-9a25-5b47d36b61e5/candidates/30dc92f5-ddef-4673-9fcb-7fb6f0aecd3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zbirkom.ru/election/492165936/commission/e543d4c6-c1b2-43b2-9a25-5b47d36b61e5/candidates/731eea2d-38ad-4ad3-9490-b756cf43cb80" TargetMode="External"/><Relationship Id="rId230" Type="http://schemas.openxmlformats.org/officeDocument/2006/relationships/hyperlink" Target="http://izbirkom.ru/election/492165936/commission/e543d4c6-c1b2-43b2-9a25-5b47d36b61e5/candidates/503994c0-6c7e-4ea5-ae08-4590a5cd9c56" TargetMode="External"/><Relationship Id="rId235" Type="http://schemas.openxmlformats.org/officeDocument/2006/relationships/hyperlink" Target="http://izbirkom.ru/election/492165936/commission/e543d4c6-c1b2-43b2-9a25-5b47d36b61e5/candidates/862be90b-5a33-4ed9-ba79-8f1f0cba52f9" TargetMode="External"/><Relationship Id="rId251" Type="http://schemas.openxmlformats.org/officeDocument/2006/relationships/hyperlink" Target="http://izbirkom.ru/election/492165936/commission/e543d4c6-c1b2-43b2-9a25-5b47d36b61e5/candidates/b770c64b-75dc-46f6-a2ac-d8d27915ef98" TargetMode="External"/><Relationship Id="rId256" Type="http://schemas.openxmlformats.org/officeDocument/2006/relationships/hyperlink" Target="http://izbirkom.ru/election/492165936/commission/e543d4c6-c1b2-43b2-9a25-5b47d36b61e5/candidates/8a243530-f35f-4f7e-b0d8-f181ff4ebac7" TargetMode="External"/><Relationship Id="rId277" Type="http://schemas.openxmlformats.org/officeDocument/2006/relationships/fontTable" Target="fontTable.xml"/><Relationship Id="rId25" Type="http://schemas.openxmlformats.org/officeDocument/2006/relationships/hyperlink" Target="http://izbirkom.ru/election/492165936/commission/e543d4c6-c1b2-43b2-9a25-5b47d36b61e5/candidates/7334b10a-7bd8-4579-801a-c8c4320fec40" TargetMode="External"/><Relationship Id="rId46" Type="http://schemas.openxmlformats.org/officeDocument/2006/relationships/hyperlink" Target="http://izbirkom.ru/election/492165936/commission/e543d4c6-c1b2-43b2-9a25-5b47d36b61e5/candidates/31679f71-99f9-4884-8c4a-bd35e0e4a7e4" TargetMode="External"/><Relationship Id="rId67" Type="http://schemas.openxmlformats.org/officeDocument/2006/relationships/hyperlink" Target="http://izbirkom.ru/election/492165936/commission/e543d4c6-c1b2-43b2-9a25-5b47d36b61e5/candidates/580bd840-48df-4554-9a34-55e213cb5c2d" TargetMode="External"/><Relationship Id="rId116" Type="http://schemas.openxmlformats.org/officeDocument/2006/relationships/hyperlink" Target="http://izbirkom.ru/election/492165936/commission/e543d4c6-c1b2-43b2-9a25-5b47d36b61e5/candidates/489a2e2e-cfdd-4ffb-b81e-cd811a240924" TargetMode="External"/><Relationship Id="rId137" Type="http://schemas.openxmlformats.org/officeDocument/2006/relationships/hyperlink" Target="http://izbirkom.ru/election/492165936/commission/e543d4c6-c1b2-43b2-9a25-5b47d36b61e5/candidates/a2b17cdb-cdc8-4f99-92b3-54822e591104" TargetMode="External"/><Relationship Id="rId158" Type="http://schemas.openxmlformats.org/officeDocument/2006/relationships/hyperlink" Target="http://izbirkom.ru/election/492165936/commission/e543d4c6-c1b2-43b2-9a25-5b47d36b61e5/candidates/bf709c43-7b23-42cb-b680-b1c9036626d4" TargetMode="External"/><Relationship Id="rId272" Type="http://schemas.openxmlformats.org/officeDocument/2006/relationships/hyperlink" Target="http://izbirkom.ru/election/492165936/commission/e543d4c6-c1b2-43b2-9a25-5b47d36b61e5/candidates/9c3fd1f8-a25b-4581-b5b5-139bf226a385" TargetMode="External"/><Relationship Id="rId20" Type="http://schemas.openxmlformats.org/officeDocument/2006/relationships/hyperlink" Target="http://izbirkom.ru/election/492165936/commission/e543d4c6-c1b2-43b2-9a25-5b47d36b61e5/candidates/df42ac43-aace-478d-a2e6-b3a02d668beb" TargetMode="External"/><Relationship Id="rId41" Type="http://schemas.openxmlformats.org/officeDocument/2006/relationships/hyperlink" Target="http://izbirkom.ru/election/492165936/commission/e543d4c6-c1b2-43b2-9a25-5b47d36b61e5/candidates/c9fb9068-3c74-478c-aa72-16766e685bf0" TargetMode="External"/><Relationship Id="rId62" Type="http://schemas.openxmlformats.org/officeDocument/2006/relationships/hyperlink" Target="http://izbirkom.ru/election/492165936/commission/e543d4c6-c1b2-43b2-9a25-5b47d36b61e5/candidates/621264de-d7a5-4e1c-bc23-dc3e8df01c00" TargetMode="External"/><Relationship Id="rId83" Type="http://schemas.openxmlformats.org/officeDocument/2006/relationships/hyperlink" Target="http://izbirkom.ru/election/492165936/commission/e543d4c6-c1b2-43b2-9a25-5b47d36b61e5/candidates/7fad8552-1b22-4d8c-92c2-f76e63d1ab78" TargetMode="External"/><Relationship Id="rId88" Type="http://schemas.openxmlformats.org/officeDocument/2006/relationships/hyperlink" Target="http://izbirkom.ru/election/492165936/commission/e543d4c6-c1b2-43b2-9a25-5b47d36b61e5/candidates/38994c96-7207-4afb-8773-95f95348ec36" TargetMode="External"/><Relationship Id="rId111" Type="http://schemas.openxmlformats.org/officeDocument/2006/relationships/hyperlink" Target="http://izbirkom.ru/election/492165936/commission/e543d4c6-c1b2-43b2-9a25-5b47d36b61e5/candidates/d7f14ef5-d6d1-43df-b2ae-5e7b978adc60" TargetMode="External"/><Relationship Id="rId132" Type="http://schemas.openxmlformats.org/officeDocument/2006/relationships/hyperlink" Target="http://izbirkom.ru/election/492165936/commission/e543d4c6-c1b2-43b2-9a25-5b47d36b61e5/candidates/99cbcd60-f199-404d-9054-357c548c275f" TargetMode="External"/><Relationship Id="rId153" Type="http://schemas.openxmlformats.org/officeDocument/2006/relationships/hyperlink" Target="http://izbirkom.ru/election/492165936/commission/e543d4c6-c1b2-43b2-9a25-5b47d36b61e5/candidates/cf56d3d5-889e-4154-8569-3425bedf3ae2" TargetMode="External"/><Relationship Id="rId174" Type="http://schemas.openxmlformats.org/officeDocument/2006/relationships/hyperlink" Target="http://izbirkom.ru/election/492165936/commission/e543d4c6-c1b2-43b2-9a25-5b47d36b61e5/candidates/13f4a9eb-4183-4975-a981-c967a18a5d24" TargetMode="External"/><Relationship Id="rId179" Type="http://schemas.openxmlformats.org/officeDocument/2006/relationships/hyperlink" Target="http://izbirkom.ru/election/492165936/commission/e543d4c6-c1b2-43b2-9a25-5b47d36b61e5/candidates/2f5ee88d-85e5-40d0-b0c4-eea5182caf24" TargetMode="External"/><Relationship Id="rId195" Type="http://schemas.openxmlformats.org/officeDocument/2006/relationships/hyperlink" Target="http://izbirkom.ru/election/492165936/commission/e543d4c6-c1b2-43b2-9a25-5b47d36b61e5/candidates/98736336-2461-4dc4-95c1-e159146a2e97" TargetMode="External"/><Relationship Id="rId209" Type="http://schemas.openxmlformats.org/officeDocument/2006/relationships/hyperlink" Target="http://izbirkom.ru/election/492165936/commission/e543d4c6-c1b2-43b2-9a25-5b47d36b61e5/candidates/57872714-2043-40c9-901d-1fb3c4a09040" TargetMode="External"/><Relationship Id="rId190" Type="http://schemas.openxmlformats.org/officeDocument/2006/relationships/hyperlink" Target="http://izbirkom.ru/election/492165936/commission/e543d4c6-c1b2-43b2-9a25-5b47d36b61e5/candidates/4cd0503b-9d9c-4a3f-9229-2694c3ef2690" TargetMode="External"/><Relationship Id="rId204" Type="http://schemas.openxmlformats.org/officeDocument/2006/relationships/hyperlink" Target="http://izbirkom.ru/election/492165936/commission/e543d4c6-c1b2-43b2-9a25-5b47d36b61e5/candidates/2eba54d9-0a28-48db-a9c4-d40325650e7b" TargetMode="External"/><Relationship Id="rId220" Type="http://schemas.openxmlformats.org/officeDocument/2006/relationships/hyperlink" Target="http://izbirkom.ru/election/492165936/commission/e543d4c6-c1b2-43b2-9a25-5b47d36b61e5/candidates/d7ded174-0479-4016-9cbb-a08e2bef4962" TargetMode="External"/><Relationship Id="rId225" Type="http://schemas.openxmlformats.org/officeDocument/2006/relationships/hyperlink" Target="http://izbirkom.ru/election/492165936/commission/e543d4c6-c1b2-43b2-9a25-5b47d36b61e5/candidates/c6b51adf-f73b-4323-8920-95b5e1bbc2c4" TargetMode="External"/><Relationship Id="rId241" Type="http://schemas.openxmlformats.org/officeDocument/2006/relationships/hyperlink" Target="http://izbirkom.ru/election/492165936/commission/e543d4c6-c1b2-43b2-9a25-5b47d36b61e5/candidates/c34819ba-b941-4b11-87a9-b42000b79d9d" TargetMode="External"/><Relationship Id="rId246" Type="http://schemas.openxmlformats.org/officeDocument/2006/relationships/hyperlink" Target="http://izbirkom.ru/election/492165936/commission/e543d4c6-c1b2-43b2-9a25-5b47d36b61e5/candidates/e0a304e2-8af8-4449-81ee-f7e6ede5ea2b" TargetMode="External"/><Relationship Id="rId267" Type="http://schemas.openxmlformats.org/officeDocument/2006/relationships/hyperlink" Target="http://izbirkom.ru/election/492165936/commission/e543d4c6-c1b2-43b2-9a25-5b47d36b61e5/candidates/21182c86-73c9-46a3-b06e-6220521ca46d" TargetMode="External"/><Relationship Id="rId15" Type="http://schemas.openxmlformats.org/officeDocument/2006/relationships/hyperlink" Target="http://izbirkom.ru/election/492165936/commission/e543d4c6-c1b2-43b2-9a25-5b47d36b61e5/candidates/2dd09527-2504-468f-b0bb-a1bd2d4a3978" TargetMode="External"/><Relationship Id="rId36" Type="http://schemas.openxmlformats.org/officeDocument/2006/relationships/hyperlink" Target="http://izbirkom.ru/election/492165936/commission/e543d4c6-c1b2-43b2-9a25-5b47d36b61e5/candidates/852a995d-c5a6-4aec-b7e3-59a9b00cee1f" TargetMode="External"/><Relationship Id="rId57" Type="http://schemas.openxmlformats.org/officeDocument/2006/relationships/hyperlink" Target="http://izbirkom.ru/election/492165936/commission/e543d4c6-c1b2-43b2-9a25-5b47d36b61e5/candidates/096b4a62-585f-4cf7-8539-d8735bca86c3" TargetMode="External"/><Relationship Id="rId106" Type="http://schemas.openxmlformats.org/officeDocument/2006/relationships/hyperlink" Target="http://izbirkom.ru/election/492165936/commission/e543d4c6-c1b2-43b2-9a25-5b47d36b61e5/candidates/ac18d0d8-3eb9-4737-a0a5-ea9e3f4d9b75" TargetMode="External"/><Relationship Id="rId127" Type="http://schemas.openxmlformats.org/officeDocument/2006/relationships/hyperlink" Target="http://izbirkom.ru/election/492165936/commission/e543d4c6-c1b2-43b2-9a25-5b47d36b61e5/candidates/02f81ec3-8d71-4a6b-a0f6-a465f6656200" TargetMode="External"/><Relationship Id="rId262" Type="http://schemas.openxmlformats.org/officeDocument/2006/relationships/hyperlink" Target="http://izbirkom.ru/election/492165936/commission/e543d4c6-c1b2-43b2-9a25-5b47d36b61e5/candidates/bd992ce7-ca9f-47ea-a37a-605c431d5081" TargetMode="External"/><Relationship Id="rId10" Type="http://schemas.openxmlformats.org/officeDocument/2006/relationships/hyperlink" Target="http://izbirkom.ru/election/492165936/commission/e543d4c6-c1b2-43b2-9a25-5b47d36b61e5/candidates/50314ec4-e18a-4f5c-9ea8-ba3ff69f4f01" TargetMode="External"/><Relationship Id="rId31" Type="http://schemas.openxmlformats.org/officeDocument/2006/relationships/hyperlink" Target="http://izbirkom.ru/election/492165936/commission/e543d4c6-c1b2-43b2-9a25-5b47d36b61e5/candidates/b356a3cf-f853-4c63-aa54-15337cee288a" TargetMode="External"/><Relationship Id="rId52" Type="http://schemas.openxmlformats.org/officeDocument/2006/relationships/hyperlink" Target="http://izbirkom.ru/election/492165936/commission/e543d4c6-c1b2-43b2-9a25-5b47d36b61e5/candidates/f19cf6cd-7224-4864-9365-b67c8db7128e" TargetMode="External"/><Relationship Id="rId73" Type="http://schemas.openxmlformats.org/officeDocument/2006/relationships/hyperlink" Target="http://izbirkom.ru/election/492165936/commission/e543d4c6-c1b2-43b2-9a25-5b47d36b61e5/candidates/6e4780c3-709b-4688-bd70-d93a534a58d9" TargetMode="External"/><Relationship Id="rId78" Type="http://schemas.openxmlformats.org/officeDocument/2006/relationships/hyperlink" Target="http://izbirkom.ru/election/492165936/commission/e543d4c6-c1b2-43b2-9a25-5b47d36b61e5/candidates/b4ab77f3-1bc7-42a3-ae84-49e50506991e" TargetMode="External"/><Relationship Id="rId94" Type="http://schemas.openxmlformats.org/officeDocument/2006/relationships/hyperlink" Target="http://izbirkom.ru/election/492165936/commission/e543d4c6-c1b2-43b2-9a25-5b47d36b61e5/candidates/c1a301c5-9ed0-414e-baab-ea5f9c661121" TargetMode="External"/><Relationship Id="rId99" Type="http://schemas.openxmlformats.org/officeDocument/2006/relationships/hyperlink" Target="http://izbirkom.ru/election/492165936/commission/e543d4c6-c1b2-43b2-9a25-5b47d36b61e5/candidates/403ea96c-1251-428f-9543-be251555a3ff" TargetMode="External"/><Relationship Id="rId101" Type="http://schemas.openxmlformats.org/officeDocument/2006/relationships/hyperlink" Target="http://izbirkom.ru/election/492165936/commission/e543d4c6-c1b2-43b2-9a25-5b47d36b61e5/candidates/2d6b121b-49ab-4ebd-b7fc-f466c9dceb1e" TargetMode="External"/><Relationship Id="rId122" Type="http://schemas.openxmlformats.org/officeDocument/2006/relationships/hyperlink" Target="http://izbirkom.ru/election/492165936/commission/e543d4c6-c1b2-43b2-9a25-5b47d36b61e5/candidates/5dff9b5d-6ce4-47b1-bd59-1dfb1e0bbcc1" TargetMode="External"/><Relationship Id="rId143" Type="http://schemas.openxmlformats.org/officeDocument/2006/relationships/hyperlink" Target="http://izbirkom.ru/election/492165936/commission/e543d4c6-c1b2-43b2-9a25-5b47d36b61e5/candidates/06fe5639-4509-4545-97e8-b3375ab96f48" TargetMode="External"/><Relationship Id="rId148" Type="http://schemas.openxmlformats.org/officeDocument/2006/relationships/hyperlink" Target="http://izbirkom.ru/election/492165936/commission/e543d4c6-c1b2-43b2-9a25-5b47d36b61e5/candidates/9ad66019-0e6d-4a07-9c38-0956d47444dc" TargetMode="External"/><Relationship Id="rId164" Type="http://schemas.openxmlformats.org/officeDocument/2006/relationships/hyperlink" Target="http://izbirkom.ru/election/492165936/commission/e543d4c6-c1b2-43b2-9a25-5b47d36b61e5/candidates/7155e893-02a7-4bec-bc22-0568424d4d4f" TargetMode="External"/><Relationship Id="rId169" Type="http://schemas.openxmlformats.org/officeDocument/2006/relationships/hyperlink" Target="http://izbirkom.ru/election/492165936/commission/e543d4c6-c1b2-43b2-9a25-5b47d36b61e5/candidates/2576fac8-5abd-4670-b24e-aa95c138a67d" TargetMode="External"/><Relationship Id="rId185" Type="http://schemas.openxmlformats.org/officeDocument/2006/relationships/hyperlink" Target="http://izbirkom.ru/election/492165936/commission/e543d4c6-c1b2-43b2-9a25-5b47d36b61e5/candidates/edf28280-ba27-44be-8c3d-85034f93254c" TargetMode="External"/><Relationship Id="rId4" Type="http://schemas.openxmlformats.org/officeDocument/2006/relationships/hyperlink" Target="http://izbirkom.ru/election/492165936/commission/e543d4c6-c1b2-43b2-9a25-5b47d36b61e5/candidates/0493f58d-9e7b-4bd6-bcb3-6462e3060be2" TargetMode="External"/><Relationship Id="rId9" Type="http://schemas.openxmlformats.org/officeDocument/2006/relationships/hyperlink" Target="http://izbirkom.ru/election/492165936/commission/e543d4c6-c1b2-43b2-9a25-5b47d36b61e5/candidates/e53d68c0-2e46-4fb1-ac69-82e900000b09" TargetMode="External"/><Relationship Id="rId180" Type="http://schemas.openxmlformats.org/officeDocument/2006/relationships/hyperlink" Target="http://izbirkom.ru/election/492165936/commission/e543d4c6-c1b2-43b2-9a25-5b47d36b61e5/candidates/7970cbb5-ec79-4f73-a7dc-e5ec5473cf03" TargetMode="External"/><Relationship Id="rId210" Type="http://schemas.openxmlformats.org/officeDocument/2006/relationships/hyperlink" Target="http://izbirkom.ru/election/492165936/commission/e543d4c6-c1b2-43b2-9a25-5b47d36b61e5/candidates/2fb07155-be79-4d17-aba7-590207e8f1fd" TargetMode="External"/><Relationship Id="rId215" Type="http://schemas.openxmlformats.org/officeDocument/2006/relationships/hyperlink" Target="http://izbirkom.ru/election/492165936/commission/e543d4c6-c1b2-43b2-9a25-5b47d36b61e5/candidates/f6cad81a-d062-408e-98f3-357ec262d406" TargetMode="External"/><Relationship Id="rId236" Type="http://schemas.openxmlformats.org/officeDocument/2006/relationships/hyperlink" Target="http://izbirkom.ru/election/492165936/commission/e543d4c6-c1b2-43b2-9a25-5b47d36b61e5/candidates/fb70e398-ca3b-41f4-ae6d-759564d748ef" TargetMode="External"/><Relationship Id="rId257" Type="http://schemas.openxmlformats.org/officeDocument/2006/relationships/hyperlink" Target="http://izbirkom.ru/election/492165936/commission/e543d4c6-c1b2-43b2-9a25-5b47d36b61e5/candidates/1a08b2ac-c4bb-4a4e-ab37-a9b704db17d6" TargetMode="External"/><Relationship Id="rId278" Type="http://schemas.openxmlformats.org/officeDocument/2006/relationships/theme" Target="theme/theme1.xml"/><Relationship Id="rId26" Type="http://schemas.openxmlformats.org/officeDocument/2006/relationships/hyperlink" Target="http://izbirkom.ru/election/492165936/commission/e543d4c6-c1b2-43b2-9a25-5b47d36b61e5/candidates/60d1b7ff-1293-4301-9f8c-c555c25cc723" TargetMode="External"/><Relationship Id="rId231" Type="http://schemas.openxmlformats.org/officeDocument/2006/relationships/hyperlink" Target="http://izbirkom.ru/election/492165936/commission/e543d4c6-c1b2-43b2-9a25-5b47d36b61e5/candidates/108948f4-d102-48be-b04b-2e33343a9135" TargetMode="External"/><Relationship Id="rId252" Type="http://schemas.openxmlformats.org/officeDocument/2006/relationships/hyperlink" Target="http://izbirkom.ru/election/492165936/commission/e543d4c6-c1b2-43b2-9a25-5b47d36b61e5/candidates/382a1239-cafa-494d-9664-9c043f2268e3" TargetMode="External"/><Relationship Id="rId273" Type="http://schemas.openxmlformats.org/officeDocument/2006/relationships/hyperlink" Target="http://izbirkom.ru/election/492165936/commission/e543d4c6-c1b2-43b2-9a25-5b47d36b61e5/candidates/f8ec0771-2c76-4aac-97ad-52362f2e3419" TargetMode="External"/><Relationship Id="rId47" Type="http://schemas.openxmlformats.org/officeDocument/2006/relationships/hyperlink" Target="http://izbirkom.ru/election/492165936/commission/e543d4c6-c1b2-43b2-9a25-5b47d36b61e5/candidates/1aabaf79-eae6-4a8b-bd3d-270d8cec8473" TargetMode="External"/><Relationship Id="rId68" Type="http://schemas.openxmlformats.org/officeDocument/2006/relationships/hyperlink" Target="http://izbirkom.ru/election/492165936/commission/e543d4c6-c1b2-43b2-9a25-5b47d36b61e5/candidates/3f036372-58c5-4abd-ad4b-7ed2aa5a1abf" TargetMode="External"/><Relationship Id="rId89" Type="http://schemas.openxmlformats.org/officeDocument/2006/relationships/hyperlink" Target="http://izbirkom.ru/election/492165936/commission/e543d4c6-c1b2-43b2-9a25-5b47d36b61e5/candidates/e7fcbd68-eee5-45dd-9a9a-33ddaf8cec1b" TargetMode="External"/><Relationship Id="rId112" Type="http://schemas.openxmlformats.org/officeDocument/2006/relationships/hyperlink" Target="http://izbirkom.ru/election/492165936/commission/e543d4c6-c1b2-43b2-9a25-5b47d36b61e5/candidates/412275a8-ec24-4ce3-85e1-37da977adc7b" TargetMode="External"/><Relationship Id="rId133" Type="http://schemas.openxmlformats.org/officeDocument/2006/relationships/hyperlink" Target="http://izbirkom.ru/election/492165936/commission/e543d4c6-c1b2-43b2-9a25-5b47d36b61e5/candidates/2d0d7d61-d0ae-4ae8-9dc1-59a831928618" TargetMode="External"/><Relationship Id="rId154" Type="http://schemas.openxmlformats.org/officeDocument/2006/relationships/hyperlink" Target="http://izbirkom.ru/election/492165936/commission/e543d4c6-c1b2-43b2-9a25-5b47d36b61e5/candidates/141a5d6f-b455-4bcc-86e6-4d16e2e92a8f" TargetMode="External"/><Relationship Id="rId175" Type="http://schemas.openxmlformats.org/officeDocument/2006/relationships/hyperlink" Target="http://izbirkom.ru/election/492165936/commission/e543d4c6-c1b2-43b2-9a25-5b47d36b61e5/candidates/104534d1-876f-4dfd-8a52-cb89196668fe" TargetMode="External"/><Relationship Id="rId196" Type="http://schemas.openxmlformats.org/officeDocument/2006/relationships/hyperlink" Target="http://izbirkom.ru/election/492165936/commission/e543d4c6-c1b2-43b2-9a25-5b47d36b61e5/candidates/5abdde2b-f317-458d-8820-66b44701584b" TargetMode="External"/><Relationship Id="rId200" Type="http://schemas.openxmlformats.org/officeDocument/2006/relationships/hyperlink" Target="http://izbirkom.ru/election/492165936/commission/e543d4c6-c1b2-43b2-9a25-5b47d36b61e5/candidates/63641386-e97c-479e-9271-92b375cc8c22" TargetMode="External"/><Relationship Id="rId16" Type="http://schemas.openxmlformats.org/officeDocument/2006/relationships/hyperlink" Target="http://izbirkom.ru/election/492165936/commission/e543d4c6-c1b2-43b2-9a25-5b47d36b61e5/candidates/d10136d6-02cb-4ade-83e3-4e6019456acd" TargetMode="External"/><Relationship Id="rId221" Type="http://schemas.openxmlformats.org/officeDocument/2006/relationships/hyperlink" Target="http://izbirkom.ru/election/492165936/commission/e543d4c6-c1b2-43b2-9a25-5b47d36b61e5/candidates/94573073-280e-4327-81cb-01bf6f69d59a" TargetMode="External"/><Relationship Id="rId242" Type="http://schemas.openxmlformats.org/officeDocument/2006/relationships/hyperlink" Target="http://izbirkom.ru/election/492165936/commission/e543d4c6-c1b2-43b2-9a25-5b47d36b61e5/candidates/209d1d06-bb15-42e9-8bba-71b62abb12db" TargetMode="External"/><Relationship Id="rId263" Type="http://schemas.openxmlformats.org/officeDocument/2006/relationships/hyperlink" Target="http://izbirkom.ru/election/492165936/commission/e543d4c6-c1b2-43b2-9a25-5b47d36b61e5/candidates/8209c52d-3d16-48f9-b1f3-fe130e5fe34d" TargetMode="External"/><Relationship Id="rId37" Type="http://schemas.openxmlformats.org/officeDocument/2006/relationships/hyperlink" Target="http://izbirkom.ru/election/492165936/commission/e543d4c6-c1b2-43b2-9a25-5b47d36b61e5/candidates/313a606b-fc48-4ae2-afab-79fb4fe0545a" TargetMode="External"/><Relationship Id="rId58" Type="http://schemas.openxmlformats.org/officeDocument/2006/relationships/hyperlink" Target="http://izbirkom.ru/election/492165936/commission/e543d4c6-c1b2-43b2-9a25-5b47d36b61e5/candidates/65a51b41-82e5-40da-99de-af9b9dc64bd4" TargetMode="External"/><Relationship Id="rId79" Type="http://schemas.openxmlformats.org/officeDocument/2006/relationships/hyperlink" Target="http://izbirkom.ru/election/492165936/commission/e543d4c6-c1b2-43b2-9a25-5b47d36b61e5/candidates/5985b30a-bfc3-4319-a937-d8881e8d7475" TargetMode="External"/><Relationship Id="rId102" Type="http://schemas.openxmlformats.org/officeDocument/2006/relationships/hyperlink" Target="http://izbirkom.ru/election/492165936/commission/e543d4c6-c1b2-43b2-9a25-5b47d36b61e5/candidates/97f158fc-ff07-459a-8d0c-cb86e99b0523" TargetMode="External"/><Relationship Id="rId123" Type="http://schemas.openxmlformats.org/officeDocument/2006/relationships/hyperlink" Target="http://izbirkom.ru/election/492165936/commission/e543d4c6-c1b2-43b2-9a25-5b47d36b61e5/candidates/7e41a41c-847d-4d24-8b7a-7d4a2a9e6aca" TargetMode="External"/><Relationship Id="rId144" Type="http://schemas.openxmlformats.org/officeDocument/2006/relationships/hyperlink" Target="http://izbirkom.ru/election/492165936/commission/e543d4c6-c1b2-43b2-9a25-5b47d36b61e5/candidates/342df643-7669-4c43-8722-8190f689c048" TargetMode="External"/><Relationship Id="rId90" Type="http://schemas.openxmlformats.org/officeDocument/2006/relationships/hyperlink" Target="http://izbirkom.ru/election/492165936/commission/e543d4c6-c1b2-43b2-9a25-5b47d36b61e5/candidates/e0469cf0-9890-47fc-a973-e2c724eb6dca" TargetMode="External"/><Relationship Id="rId165" Type="http://schemas.openxmlformats.org/officeDocument/2006/relationships/hyperlink" Target="http://izbirkom.ru/election/492165936/commission/e543d4c6-c1b2-43b2-9a25-5b47d36b61e5/candidates/3dda7438-b36e-4b67-a52e-beefbeb65021" TargetMode="External"/><Relationship Id="rId186" Type="http://schemas.openxmlformats.org/officeDocument/2006/relationships/hyperlink" Target="http://izbirkom.ru/election/492165936/commission/e543d4c6-c1b2-43b2-9a25-5b47d36b61e5/candidates/30dfdbd7-44a2-4a18-bac9-89f4b2cdccb7" TargetMode="External"/><Relationship Id="rId211" Type="http://schemas.openxmlformats.org/officeDocument/2006/relationships/hyperlink" Target="http://izbirkom.ru/election/492165936/commission/e543d4c6-c1b2-43b2-9a25-5b47d36b61e5/candidates/07b61f74-57d1-4103-be5f-46945578cc3e" TargetMode="External"/><Relationship Id="rId232" Type="http://schemas.openxmlformats.org/officeDocument/2006/relationships/hyperlink" Target="http://izbirkom.ru/election/492165936/commission/e543d4c6-c1b2-43b2-9a25-5b47d36b61e5/candidates/0c344d1e-6e7e-4c63-8466-9c64015b91b4" TargetMode="External"/><Relationship Id="rId253" Type="http://schemas.openxmlformats.org/officeDocument/2006/relationships/hyperlink" Target="http://izbirkom.ru/election/492165936/commission/e543d4c6-c1b2-43b2-9a25-5b47d36b61e5/candidates/b0e8a3f6-b6b7-4938-b73b-2358cf6c87ab" TargetMode="External"/><Relationship Id="rId274" Type="http://schemas.openxmlformats.org/officeDocument/2006/relationships/hyperlink" Target="http://izbirkom.ru/election/492165936/commission/e543d4c6-c1b2-43b2-9a25-5b47d36b61e5/candidates/a6c7a70f-afa0-454f-8377-dde61a619810" TargetMode="External"/><Relationship Id="rId27" Type="http://schemas.openxmlformats.org/officeDocument/2006/relationships/hyperlink" Target="http://izbirkom.ru/election/492165936/commission/e543d4c6-c1b2-43b2-9a25-5b47d36b61e5/candidates/1b3e223c-e2d1-4e98-abb0-a905b58e710d" TargetMode="External"/><Relationship Id="rId48" Type="http://schemas.openxmlformats.org/officeDocument/2006/relationships/hyperlink" Target="http://izbirkom.ru/election/492165936/commission/e543d4c6-c1b2-43b2-9a25-5b47d36b61e5/candidates/7e6e1753-184e-48c1-9348-507ce627371e" TargetMode="External"/><Relationship Id="rId69" Type="http://schemas.openxmlformats.org/officeDocument/2006/relationships/hyperlink" Target="http://izbirkom.ru/election/492165936/commission/e543d4c6-c1b2-43b2-9a25-5b47d36b61e5/candidates/2dc9562d-972a-4874-874d-a90d53cdef9d" TargetMode="External"/><Relationship Id="rId113" Type="http://schemas.openxmlformats.org/officeDocument/2006/relationships/hyperlink" Target="http://izbirkom.ru/election/492165936/commission/e543d4c6-c1b2-43b2-9a25-5b47d36b61e5/candidates/bb41bf4f-d9ff-45a1-b5b9-b15dc91ece1f" TargetMode="External"/><Relationship Id="rId134" Type="http://schemas.openxmlformats.org/officeDocument/2006/relationships/hyperlink" Target="http://izbirkom.ru/election/492165936/commission/e543d4c6-c1b2-43b2-9a25-5b47d36b61e5/candidates/66286fda-1260-4ddf-9ab1-2ea97fe219a7" TargetMode="External"/><Relationship Id="rId80" Type="http://schemas.openxmlformats.org/officeDocument/2006/relationships/hyperlink" Target="http://izbirkom.ru/election/492165936/commission/e543d4c6-c1b2-43b2-9a25-5b47d36b61e5/candidates/aaf8b6a7-f7aa-4312-9609-fa235380e625" TargetMode="External"/><Relationship Id="rId155" Type="http://schemas.openxmlformats.org/officeDocument/2006/relationships/hyperlink" Target="http://izbirkom.ru/election/492165936/commission/e543d4c6-c1b2-43b2-9a25-5b47d36b61e5/candidates/9cd67f3c-bfe4-4143-a55e-7b013b100664" TargetMode="External"/><Relationship Id="rId176" Type="http://schemas.openxmlformats.org/officeDocument/2006/relationships/hyperlink" Target="http://izbirkom.ru/election/492165936/commission/e543d4c6-c1b2-43b2-9a25-5b47d36b61e5/candidates/bd00166d-3940-4413-a602-c654168aa467" TargetMode="External"/><Relationship Id="rId197" Type="http://schemas.openxmlformats.org/officeDocument/2006/relationships/hyperlink" Target="http://izbirkom.ru/election/492165936/commission/e543d4c6-c1b2-43b2-9a25-5b47d36b61e5/candidates/0ba130f2-ad2b-40eb-813c-e65ff4628401" TargetMode="External"/><Relationship Id="rId201" Type="http://schemas.openxmlformats.org/officeDocument/2006/relationships/hyperlink" Target="http://izbirkom.ru/election/492165936/commission/e543d4c6-c1b2-43b2-9a25-5b47d36b61e5/candidates/bd797490-b55b-43da-8c86-c7d05aed5548" TargetMode="External"/><Relationship Id="rId222" Type="http://schemas.openxmlformats.org/officeDocument/2006/relationships/hyperlink" Target="http://izbirkom.ru/election/492165936/commission/e543d4c6-c1b2-43b2-9a25-5b47d36b61e5/candidates/83db5db1-9a76-47e6-8b74-6524ab4d5859" TargetMode="External"/><Relationship Id="rId243" Type="http://schemas.openxmlformats.org/officeDocument/2006/relationships/hyperlink" Target="http://izbirkom.ru/election/492165936/commission/e543d4c6-c1b2-43b2-9a25-5b47d36b61e5/candidates/15134b33-b688-4ed9-971e-8d8681cecf48" TargetMode="External"/><Relationship Id="rId264" Type="http://schemas.openxmlformats.org/officeDocument/2006/relationships/hyperlink" Target="http://izbirkom.ru/election/492165936/commission/e543d4c6-c1b2-43b2-9a25-5b47d36b61e5/candidates/1535a28a-75c5-456e-86c8-b130f147b800" TargetMode="External"/><Relationship Id="rId17" Type="http://schemas.openxmlformats.org/officeDocument/2006/relationships/hyperlink" Target="http://izbirkom.ru/election/492165936/commission/e543d4c6-c1b2-43b2-9a25-5b47d36b61e5/candidates/24993acd-5450-4b52-a265-fdd93d880bbb" TargetMode="External"/><Relationship Id="rId38" Type="http://schemas.openxmlformats.org/officeDocument/2006/relationships/hyperlink" Target="http://izbirkom.ru/election/492165936/commission/e543d4c6-c1b2-43b2-9a25-5b47d36b61e5/candidates/4380175d-50d4-4dec-9e3c-dc906a058fa1" TargetMode="External"/><Relationship Id="rId59" Type="http://schemas.openxmlformats.org/officeDocument/2006/relationships/hyperlink" Target="http://izbirkom.ru/election/492165936/commission/e543d4c6-c1b2-43b2-9a25-5b47d36b61e5/candidates/5d4cc4e1-070e-4bce-ab2f-b044693ba86b" TargetMode="External"/><Relationship Id="rId103" Type="http://schemas.openxmlformats.org/officeDocument/2006/relationships/hyperlink" Target="http://izbirkom.ru/election/492165936/commission/e543d4c6-c1b2-43b2-9a25-5b47d36b61e5/candidates/8c12807d-5053-40cd-a3b1-f9d8878b16c2" TargetMode="External"/><Relationship Id="rId124" Type="http://schemas.openxmlformats.org/officeDocument/2006/relationships/hyperlink" Target="http://izbirkom.ru/election/492165936/commission/e543d4c6-c1b2-43b2-9a25-5b47d36b61e5/candidates/960f835d-5809-48f9-a5c8-3ebd0bec3e39" TargetMode="External"/><Relationship Id="rId70" Type="http://schemas.openxmlformats.org/officeDocument/2006/relationships/hyperlink" Target="http://izbirkom.ru/election/492165936/commission/e543d4c6-c1b2-43b2-9a25-5b47d36b61e5/candidates/2e93e27c-195e-4843-ac38-9d26f5433f46" TargetMode="External"/><Relationship Id="rId91" Type="http://schemas.openxmlformats.org/officeDocument/2006/relationships/hyperlink" Target="http://izbirkom.ru/election/492165936/commission/e543d4c6-c1b2-43b2-9a25-5b47d36b61e5/candidates/337f8942-6343-4916-bf91-0213818eb5a9" TargetMode="External"/><Relationship Id="rId145" Type="http://schemas.openxmlformats.org/officeDocument/2006/relationships/hyperlink" Target="http://izbirkom.ru/election/492165936/commission/e543d4c6-c1b2-43b2-9a25-5b47d36b61e5/candidates/1acee803-3550-4b07-966f-ccbe4a4b3139" TargetMode="External"/><Relationship Id="rId166" Type="http://schemas.openxmlformats.org/officeDocument/2006/relationships/hyperlink" Target="http://izbirkom.ru/election/492165936/commission/e543d4c6-c1b2-43b2-9a25-5b47d36b61e5/candidates/3969ea1e-ec18-4cbc-af28-afd80afeb1ce" TargetMode="External"/><Relationship Id="rId187" Type="http://schemas.openxmlformats.org/officeDocument/2006/relationships/hyperlink" Target="http://izbirkom.ru/election/492165936/commission/e543d4c6-c1b2-43b2-9a25-5b47d36b61e5/candidates/399dab1d-1817-44c5-9d1c-834c4e9ff13b" TargetMode="External"/><Relationship Id="rId1" Type="http://schemas.openxmlformats.org/officeDocument/2006/relationships/styles" Target="styles.xml"/><Relationship Id="rId212" Type="http://schemas.openxmlformats.org/officeDocument/2006/relationships/hyperlink" Target="http://izbirkom.ru/election/492165936/commission/e543d4c6-c1b2-43b2-9a25-5b47d36b61e5/candidates/bb92d34e-80c4-4fd2-853e-e27b4b371c5f" TargetMode="External"/><Relationship Id="rId233" Type="http://schemas.openxmlformats.org/officeDocument/2006/relationships/hyperlink" Target="http://izbirkom.ru/election/492165936/commission/e543d4c6-c1b2-43b2-9a25-5b47d36b61e5/candidates/4500c668-43f0-4fa0-9fc4-8d94091f74c6" TargetMode="External"/><Relationship Id="rId254" Type="http://schemas.openxmlformats.org/officeDocument/2006/relationships/hyperlink" Target="http://izbirkom.ru/election/492165936/commission/e543d4c6-c1b2-43b2-9a25-5b47d36b61e5/candidates/1f3d54d1-e001-4daf-9cd0-c6d0255271de" TargetMode="External"/><Relationship Id="rId28" Type="http://schemas.openxmlformats.org/officeDocument/2006/relationships/hyperlink" Target="http://izbirkom.ru/election/492165936/commission/e543d4c6-c1b2-43b2-9a25-5b47d36b61e5/candidates/63332d40-b6bf-4286-b80b-b94cfeec0287" TargetMode="External"/><Relationship Id="rId49" Type="http://schemas.openxmlformats.org/officeDocument/2006/relationships/hyperlink" Target="http://izbirkom.ru/election/492165936/commission/e543d4c6-c1b2-43b2-9a25-5b47d36b61e5/candidates/08215fbc-159c-4540-95e0-4b92cd869a84" TargetMode="External"/><Relationship Id="rId114" Type="http://schemas.openxmlformats.org/officeDocument/2006/relationships/hyperlink" Target="http://izbirkom.ru/election/492165936/commission/e543d4c6-c1b2-43b2-9a25-5b47d36b61e5/candidates/f1aeb5b1-e98a-4593-a73f-0caf6e9e0ad3" TargetMode="External"/><Relationship Id="rId275" Type="http://schemas.openxmlformats.org/officeDocument/2006/relationships/hyperlink" Target="http://izbirkom.ru/election/492165936/commission/e543d4c6-c1b2-43b2-9a25-5b47d36b61e5/candidates/8d4d9fed-2085-466a-95a9-7b2726f72e09" TargetMode="External"/><Relationship Id="rId60" Type="http://schemas.openxmlformats.org/officeDocument/2006/relationships/hyperlink" Target="http://izbirkom.ru/election/492165936/commission/e543d4c6-c1b2-43b2-9a25-5b47d36b61e5/candidates/b3ed115f-2a23-4f90-acab-a457283f5e29" TargetMode="External"/><Relationship Id="rId81" Type="http://schemas.openxmlformats.org/officeDocument/2006/relationships/hyperlink" Target="http://izbirkom.ru/election/492165936/commission/e543d4c6-c1b2-43b2-9a25-5b47d36b61e5/candidates/af319eaf-be69-4c3e-9e1c-d5bfb072d170" TargetMode="External"/><Relationship Id="rId135" Type="http://schemas.openxmlformats.org/officeDocument/2006/relationships/hyperlink" Target="http://izbirkom.ru/election/492165936/commission/e543d4c6-c1b2-43b2-9a25-5b47d36b61e5/candidates/e274c615-062c-4c41-ab03-ea2f4a541e73" TargetMode="External"/><Relationship Id="rId156" Type="http://schemas.openxmlformats.org/officeDocument/2006/relationships/hyperlink" Target="http://izbirkom.ru/election/492165936/commission/e543d4c6-c1b2-43b2-9a25-5b47d36b61e5/candidates/319ac41c-2f94-44e6-9d31-95ab23529a9c" TargetMode="External"/><Relationship Id="rId177" Type="http://schemas.openxmlformats.org/officeDocument/2006/relationships/hyperlink" Target="http://izbirkom.ru/election/492165936/commission/e543d4c6-c1b2-43b2-9a25-5b47d36b61e5/candidates/e911420a-205d-4f81-bfe3-a5cbd468f6ab" TargetMode="External"/><Relationship Id="rId198" Type="http://schemas.openxmlformats.org/officeDocument/2006/relationships/hyperlink" Target="http://izbirkom.ru/election/492165936/commission/e543d4c6-c1b2-43b2-9a25-5b47d36b61e5/candidates/6032f325-6e5a-4e52-b5cd-a96b9de4de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37</Pages>
  <Words>13362</Words>
  <Characters>76168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55</cp:revision>
  <dcterms:created xsi:type="dcterms:W3CDTF">2017-05-15T04:35:00Z</dcterms:created>
  <dcterms:modified xsi:type="dcterms:W3CDTF">2025-08-13T15:22:00Z</dcterms:modified>
</cp:coreProperties>
</file>