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017FAF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F36246">
        <w:rPr>
          <w:b/>
          <w:sz w:val="36"/>
          <w:szCs w:val="36"/>
        </w:rPr>
        <w:t>законодательного с</w:t>
      </w:r>
      <w:r w:rsidR="00F36246" w:rsidRPr="00F36246">
        <w:rPr>
          <w:b/>
          <w:sz w:val="36"/>
          <w:szCs w:val="36"/>
        </w:rPr>
        <w:t>обрания Челябинской области восьмого созыва</w:t>
      </w:r>
    </w:p>
    <w:p w:rsidR="00BA2C5C" w:rsidRDefault="00BA2C5C" w:rsidP="00017FAF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2C6DC5" w:rsidRPr="00A97D33" w:rsidRDefault="002C6DC5" w:rsidP="00017FAF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286087">
        <w:rPr>
          <w:b/>
          <w:sz w:val="28"/>
        </w:rPr>
        <w:t>ных кандидатов по состоянию на 1</w:t>
      </w:r>
      <w:r w:rsidR="001167E8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C51B8E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2C6DC5" w:rsidRPr="00E34328" w:rsidRDefault="002C6DC5" w:rsidP="00017FAF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2C6DC5" w:rsidRPr="00E34328" w:rsidTr="00EF191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6DC5" w:rsidRPr="00E34328" w:rsidRDefault="002C6DC5" w:rsidP="00017FA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2C6DC5" w:rsidRPr="00E34328" w:rsidRDefault="002C6DC5" w:rsidP="00017FA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6DC5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6DC5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2C6DC5" w:rsidRPr="00E34328" w:rsidTr="00EF191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6DC5" w:rsidRPr="00E34328" w:rsidRDefault="002C6DC5" w:rsidP="00017FAF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DC5" w:rsidRPr="00E34328" w:rsidRDefault="002C6DC5" w:rsidP="00017FA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216431" w:rsidRDefault="00216431" w:rsidP="00017FAF">
      <w:pPr>
        <w:spacing w:after="0" w:line="240" w:lineRule="auto"/>
        <w:contextualSpacing/>
        <w:rPr>
          <w:b/>
          <w:sz w:val="36"/>
          <w:szCs w:val="3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445"/>
        <w:gridCol w:w="1560"/>
        <w:gridCol w:w="5287"/>
        <w:gridCol w:w="720"/>
        <w:gridCol w:w="2266"/>
        <w:gridCol w:w="2555"/>
        <w:gridCol w:w="486"/>
      </w:tblGrid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Абдулин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</w:t>
            </w:r>
            <w:bookmarkStart w:id="0" w:name="_GoBack"/>
            <w:bookmarkEnd w:id="0"/>
            <w:r>
              <w:rPr>
                <w:color w:val="494845"/>
              </w:rPr>
              <w:t>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Абросимов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Агапов Аркадий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Аксенова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Александров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Андреевских Данила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Бабкин Егор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Байтенов Дамир Акылбекович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Бакланов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Бакурский Роман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Баталова Ксения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Бахтеев Ильяс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Белозерцева Марина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Беседин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Биев Владимир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Благих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Бондарев Степан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Бондарь Анатолий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Борсук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Бочкова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Бухарин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Вайднер Леонид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Валиев Рустам Фаимович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Варлаков Василий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Васильев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Видгоф Михаил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Владимирский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Галицын Артемий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Гафнер Елизавета Рабисовна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Гертье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Гильмутдинов Эльдар Рафаильевич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Гололобова Валентина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Гончаренко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Григорьев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Григорьева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Демидюк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Дмитриева Карина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Доронин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Дуда Андрей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Евстигнеев Вячеслав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Евтеев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Егоров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Еремеев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Жвакина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Жеколдин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Захарцев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Илле Евгений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Ильин Леонид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Исмагилов Радмир Наильевич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Ишмаметьев Валерий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Кагарманов Артур Азатович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Казаков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Караваев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Карпенков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Карпинский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Киселёв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Клеутин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Коваленко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Кожевников Кирилл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Кокшарова 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Колесникова Лена Рафиковна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Комарова 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Комкова Валентина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Кондратьев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Кононов Константин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Корнев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Коровин Максим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Костенко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Костылев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Коуров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Крепак Полина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Креслов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Круговых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Кряжев Олег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Кугушев Илья Рэмович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Кудашова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Кудинов Антон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Кузнецова Татьяна Ашимбековна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Кульчицкий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Курочкин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Курочкина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Лангоф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Лаптев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Лезин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Литовкина Раиля Гамирзяновна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Логинов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Лозынин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Ломакина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Лопатина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Маяков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Меньшиков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Меркер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Мигулин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Мингалиев Халил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Моисеев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Морозова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Мотовилов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Мотовилов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Муллагалиев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16431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Муравьев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431" w:rsidRDefault="00216431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F2082E">
                <w:rPr>
                  <w:rStyle w:val="a5"/>
                </w:rPr>
                <w:t>Мынов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F2082E">
                <w:rPr>
                  <w:rStyle w:val="a5"/>
                </w:rPr>
                <w:t>Низамутдинов Сергей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F2082E">
                <w:rPr>
                  <w:rStyle w:val="a5"/>
                </w:rPr>
                <w:t>Никанорова Наталья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F2082E">
                <w:rPr>
                  <w:rStyle w:val="a5"/>
                </w:rPr>
                <w:t>Николаев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F2082E">
                <w:rPr>
                  <w:rStyle w:val="a5"/>
                </w:rPr>
                <w:t>Новиков Иван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F2082E">
                <w:rPr>
                  <w:rStyle w:val="a5"/>
                </w:rPr>
                <w:t>Новрузов Турал Айдамирович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F2082E">
                <w:rPr>
                  <w:rStyle w:val="a5"/>
                </w:rPr>
                <w:t>Олюнин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F2082E">
                <w:rPr>
                  <w:rStyle w:val="a5"/>
                </w:rPr>
                <w:t>Парфилов Олег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F2082E">
                <w:rPr>
                  <w:rStyle w:val="a5"/>
                </w:rPr>
                <w:t>Пашин Виталий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F2082E">
                <w:rPr>
                  <w:rStyle w:val="a5"/>
                </w:rPr>
                <w:t>Первухин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F2082E">
                <w:rPr>
                  <w:rStyle w:val="a5"/>
                </w:rPr>
                <w:t>Перезолов Владимир Геральдович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F2082E">
                <w:rPr>
                  <w:rStyle w:val="a5"/>
                </w:rPr>
                <w:t>Перфильев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F2082E">
                <w:rPr>
                  <w:rStyle w:val="a5"/>
                </w:rPr>
                <w:t>Пламеннов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F2082E">
                <w:rPr>
                  <w:rStyle w:val="a5"/>
                </w:rPr>
                <w:t>Плюта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F2082E">
                <w:rPr>
                  <w:rStyle w:val="a5"/>
                </w:rPr>
                <w:t>Поддубная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F2082E">
                <w:rPr>
                  <w:rStyle w:val="a5"/>
                </w:rPr>
                <w:t>Покрышкин Евгений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F2082E">
                <w:rPr>
                  <w:rStyle w:val="a5"/>
                </w:rPr>
                <w:t>Попов Дмитрий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F2082E">
                <w:rPr>
                  <w:rStyle w:val="a5"/>
                </w:rPr>
                <w:t>Протасов Алексей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F2082E">
                <w:rPr>
                  <w:rStyle w:val="a5"/>
                </w:rPr>
                <w:t>Пырсиков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F2082E">
                <w:rPr>
                  <w:rStyle w:val="a5"/>
                </w:rPr>
                <w:t>Ремезов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F2082E">
                <w:rPr>
                  <w:rStyle w:val="a5"/>
                </w:rPr>
                <w:t>Рожков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F2082E">
                <w:rPr>
                  <w:rStyle w:val="a5"/>
                </w:rPr>
                <w:t>Рыков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F2082E">
                <w:rPr>
                  <w:rStyle w:val="a5"/>
                </w:rPr>
                <w:t>Рычкова Марина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F2082E">
                <w:rPr>
                  <w:rStyle w:val="a5"/>
                </w:rPr>
                <w:t>Савицкий Роман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F2082E">
                <w:rPr>
                  <w:rStyle w:val="a5"/>
                </w:rPr>
                <w:t>Саенко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F2082E">
                <w:rPr>
                  <w:rStyle w:val="a5"/>
                </w:rPr>
                <w:t>Салимов Марат Салаватович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F2082E">
                <w:rPr>
                  <w:rStyle w:val="a5"/>
                </w:rPr>
                <w:t>Свеженцев Евгений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F2082E">
                <w:rPr>
                  <w:rStyle w:val="a5"/>
                </w:rPr>
                <w:t>Селиванов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F2082E">
                <w:rPr>
                  <w:rStyle w:val="a5"/>
                </w:rPr>
                <w:t>Семенов Артём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F2082E">
                <w:rPr>
                  <w:rStyle w:val="a5"/>
                </w:rPr>
                <w:t>Сементеев Максим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F2082E">
                <w:rPr>
                  <w:rStyle w:val="a5"/>
                </w:rPr>
                <w:t>Сериченко Георгий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F2082E">
                <w:rPr>
                  <w:rStyle w:val="a5"/>
                </w:rPr>
                <w:t>Сесюнин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F2082E">
                <w:rPr>
                  <w:rStyle w:val="a5"/>
                </w:rPr>
                <w:t>Сидорова Анна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F2082E">
                <w:rPr>
                  <w:rStyle w:val="a5"/>
                </w:rPr>
                <w:t>Синицын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F2082E">
                <w:rPr>
                  <w:rStyle w:val="a5"/>
                </w:rPr>
                <w:t>Сисина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F2082E">
                <w:rPr>
                  <w:rStyle w:val="a5"/>
                </w:rPr>
                <w:t>Ситников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F2082E">
                <w:rPr>
                  <w:rStyle w:val="a5"/>
                </w:rPr>
                <w:t>Снедков Семен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F2082E">
                <w:rPr>
                  <w:rStyle w:val="a5"/>
                </w:rPr>
                <w:t>Соломенников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F2082E">
                <w:rPr>
                  <w:rStyle w:val="a5"/>
                </w:rPr>
                <w:t>Сорокин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F2082E">
                <w:rPr>
                  <w:rStyle w:val="a5"/>
                </w:rPr>
                <w:t>Стешиц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F2082E">
                <w:rPr>
                  <w:rStyle w:val="a5"/>
                </w:rPr>
                <w:t>Суворин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F2082E">
                <w:rPr>
                  <w:rStyle w:val="a5"/>
                </w:rPr>
                <w:t>Сумин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F2082E">
                <w:rPr>
                  <w:rStyle w:val="a5"/>
                </w:rPr>
                <w:t>Таврина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F2082E">
                <w:rPr>
                  <w:rStyle w:val="a5"/>
                </w:rPr>
                <w:t>Талевлин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F2082E">
                <w:rPr>
                  <w:rStyle w:val="a5"/>
                </w:rPr>
                <w:t>Терентьев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F2082E">
                <w:rPr>
                  <w:rStyle w:val="a5"/>
                </w:rPr>
                <w:t>Тингаев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ЧЕЛЯБИНСКОЕ ОБЛАСТНОЕ ОТДЕЛЕНИЕ политической партии "КОММУНИСТИЧЕСКАЯ ПАРТИЯ </w:t>
            </w:r>
            <w:r>
              <w:rPr>
                <w:color w:val="494845"/>
              </w:rPr>
              <w:lastRenderedPageBreak/>
              <w:t>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F2082E">
                <w:rPr>
                  <w:rStyle w:val="a5"/>
                </w:rPr>
                <w:t>Тингаев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F2082E">
                <w:rPr>
                  <w:rStyle w:val="a5"/>
                </w:rPr>
                <w:t>Титов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F2082E">
                <w:rPr>
                  <w:rStyle w:val="a5"/>
                </w:rPr>
                <w:t>Торопов Станислав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F2082E">
                <w:rPr>
                  <w:rStyle w:val="a5"/>
                </w:rPr>
                <w:t>Усманов Кирилл Рабисович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F2082E">
                <w:rPr>
                  <w:rStyle w:val="a5"/>
                </w:rPr>
                <w:t>Ухова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F2082E">
                <w:rPr>
                  <w:rStyle w:val="a5"/>
                </w:rPr>
                <w:t>Фаттахов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F2082E">
                <w:rPr>
                  <w:rStyle w:val="a5"/>
                </w:rPr>
                <w:t>Федотова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F2082E">
                <w:rPr>
                  <w:rStyle w:val="a5"/>
                </w:rPr>
                <w:t>Фирстов Степан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F2082E">
                <w:rPr>
                  <w:rStyle w:val="a5"/>
                </w:rPr>
                <w:t>Хустенко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F2082E">
                <w:rPr>
                  <w:rStyle w:val="a5"/>
                </w:rPr>
                <w:t>Царев Алексей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F2082E">
                <w:rPr>
                  <w:rStyle w:val="a5"/>
                </w:rPr>
                <w:t>Чарина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F2082E">
                <w:rPr>
                  <w:rStyle w:val="a5"/>
                </w:rPr>
                <w:t>Чебурин Даниил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F2082E">
                <w:rPr>
                  <w:rStyle w:val="a5"/>
                </w:rPr>
                <w:t>Черноскутова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F2082E">
                <w:rPr>
                  <w:rStyle w:val="a5"/>
                </w:rPr>
                <w:t>Чижов Захар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F2082E">
                <w:rPr>
                  <w:rStyle w:val="a5"/>
                </w:rPr>
                <w:t>Чилимская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F2082E">
                <w:rPr>
                  <w:rStyle w:val="a5"/>
                </w:rPr>
                <w:t>Чубриков Евгений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F2082E">
                <w:rPr>
                  <w:rStyle w:val="a5"/>
                </w:rPr>
                <w:t>Шилов Валентин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F2082E">
                <w:rPr>
                  <w:rStyle w:val="a5"/>
                </w:rPr>
                <w:t>Шиляев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F2082E">
                <w:rPr>
                  <w:rStyle w:val="a5"/>
                </w:rPr>
                <w:t>Шолохова Алёна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F2082E">
                <w:rPr>
                  <w:rStyle w:val="a5"/>
                </w:rPr>
                <w:t>Щербаков Ярослав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F2082E">
                <w:rPr>
                  <w:rStyle w:val="a5"/>
                </w:rPr>
                <w:t>Юмагужин Салават Раилевич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082E" w:rsidTr="00D8101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P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F2082E">
                <w:rPr>
                  <w:rStyle w:val="a5"/>
                </w:rPr>
                <w:t>Юртаева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082E" w:rsidRDefault="00F2082E" w:rsidP="00017F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16431" w:rsidRDefault="00216431" w:rsidP="00017FAF">
      <w:pPr>
        <w:spacing w:after="0" w:line="240" w:lineRule="auto"/>
        <w:contextualSpacing/>
        <w:rPr>
          <w:b/>
          <w:sz w:val="36"/>
          <w:szCs w:val="36"/>
        </w:rPr>
      </w:pPr>
    </w:p>
    <w:sectPr w:rsidR="002164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FAF"/>
    <w:rsid w:val="0004302E"/>
    <w:rsid w:val="00091401"/>
    <w:rsid w:val="000D0826"/>
    <w:rsid w:val="001020DC"/>
    <w:rsid w:val="00114FD1"/>
    <w:rsid w:val="001167E8"/>
    <w:rsid w:val="00166C23"/>
    <w:rsid w:val="001C34A2"/>
    <w:rsid w:val="00216431"/>
    <w:rsid w:val="00243221"/>
    <w:rsid w:val="0025133F"/>
    <w:rsid w:val="00286087"/>
    <w:rsid w:val="002B1ABA"/>
    <w:rsid w:val="002C6DC5"/>
    <w:rsid w:val="0033018F"/>
    <w:rsid w:val="003D090D"/>
    <w:rsid w:val="0044446C"/>
    <w:rsid w:val="004966E2"/>
    <w:rsid w:val="004D7EF8"/>
    <w:rsid w:val="004E4A62"/>
    <w:rsid w:val="00553AA0"/>
    <w:rsid w:val="0056453A"/>
    <w:rsid w:val="005774B9"/>
    <w:rsid w:val="00595A02"/>
    <w:rsid w:val="00617D59"/>
    <w:rsid w:val="006D41C2"/>
    <w:rsid w:val="006D78ED"/>
    <w:rsid w:val="00727EB8"/>
    <w:rsid w:val="00765429"/>
    <w:rsid w:val="00777841"/>
    <w:rsid w:val="00807380"/>
    <w:rsid w:val="008203D2"/>
    <w:rsid w:val="008205F6"/>
    <w:rsid w:val="008A27CE"/>
    <w:rsid w:val="008B6344"/>
    <w:rsid w:val="008C09C5"/>
    <w:rsid w:val="008F3CFC"/>
    <w:rsid w:val="0097184D"/>
    <w:rsid w:val="009F48C4"/>
    <w:rsid w:val="00A22E7B"/>
    <w:rsid w:val="00A23DD1"/>
    <w:rsid w:val="00A66DEF"/>
    <w:rsid w:val="00A66E3A"/>
    <w:rsid w:val="00A72936"/>
    <w:rsid w:val="00B26CDE"/>
    <w:rsid w:val="00B43F2B"/>
    <w:rsid w:val="00B8162D"/>
    <w:rsid w:val="00BA2C5C"/>
    <w:rsid w:val="00BE110E"/>
    <w:rsid w:val="00BE2470"/>
    <w:rsid w:val="00C260F8"/>
    <w:rsid w:val="00C51B8E"/>
    <w:rsid w:val="00C54D74"/>
    <w:rsid w:val="00C76735"/>
    <w:rsid w:val="00D44AA7"/>
    <w:rsid w:val="00D8101D"/>
    <w:rsid w:val="00E236E8"/>
    <w:rsid w:val="00E85C70"/>
    <w:rsid w:val="00EB5B28"/>
    <w:rsid w:val="00F2082E"/>
    <w:rsid w:val="00F24B4F"/>
    <w:rsid w:val="00F32F49"/>
    <w:rsid w:val="00F36246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55D4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645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165936/commission/e543d4c6-c1b2-43b2-9a25-5b47d36b61e5/candidates/78f1ced8-cd7b-4902-b458-9d21bba41fcc" TargetMode="External"/><Relationship Id="rId117" Type="http://schemas.openxmlformats.org/officeDocument/2006/relationships/hyperlink" Target="http://izbirkom.ru/election/492165936/commission/e543d4c6-c1b2-43b2-9a25-5b47d36b61e5/candidates/26e9d4b2-d218-4bdd-9ac6-a7614ea29e6b" TargetMode="External"/><Relationship Id="rId21" Type="http://schemas.openxmlformats.org/officeDocument/2006/relationships/hyperlink" Target="http://izbirkom.ru/election/492165936/commission/e543d4c6-c1b2-43b2-9a25-5b47d36b61e5/candidates/b9cfdc14-c535-4cf1-a5fc-3c692c4ed84f" TargetMode="External"/><Relationship Id="rId42" Type="http://schemas.openxmlformats.org/officeDocument/2006/relationships/hyperlink" Target="http://izbirkom.ru/election/492165936/commission/e543d4c6-c1b2-43b2-9a25-5b47d36b61e5/candidates/18a57aa6-1716-40a8-86af-d3c3d6bbaf6e" TargetMode="External"/><Relationship Id="rId47" Type="http://schemas.openxmlformats.org/officeDocument/2006/relationships/hyperlink" Target="http://izbirkom.ru/election/492165936/commission/e543d4c6-c1b2-43b2-9a25-5b47d36b61e5/candidates/94f68ae3-60a3-4dd5-bc35-74a48c39f981" TargetMode="External"/><Relationship Id="rId63" Type="http://schemas.openxmlformats.org/officeDocument/2006/relationships/hyperlink" Target="http://izbirkom.ru/election/492165936/commission/e543d4c6-c1b2-43b2-9a25-5b47d36b61e5/candidates/42c4bd79-7ef6-408d-9458-8924ce63d4b5" TargetMode="External"/><Relationship Id="rId68" Type="http://schemas.openxmlformats.org/officeDocument/2006/relationships/hyperlink" Target="http://izbirkom.ru/election/492165936/commission/e543d4c6-c1b2-43b2-9a25-5b47d36b61e5/candidates/cc9a40bf-01f0-47b8-b530-07c699300f51" TargetMode="External"/><Relationship Id="rId84" Type="http://schemas.openxmlformats.org/officeDocument/2006/relationships/hyperlink" Target="http://izbirkom.ru/election/492165936/commission/e543d4c6-c1b2-43b2-9a25-5b47d36b61e5/candidates/fdddb3db-8a7e-464f-bac0-4d36f8aafc01" TargetMode="External"/><Relationship Id="rId89" Type="http://schemas.openxmlformats.org/officeDocument/2006/relationships/hyperlink" Target="http://izbirkom.ru/election/492165936/commission/e543d4c6-c1b2-43b2-9a25-5b47d36b61e5/candidates/cfd29728-888c-4e1e-9035-a8e2d183eb49" TargetMode="External"/><Relationship Id="rId112" Type="http://schemas.openxmlformats.org/officeDocument/2006/relationships/hyperlink" Target="http://izbirkom.ru/election/492165936/commission/e543d4c6-c1b2-43b2-9a25-5b47d36b61e5/candidates/edc75775-5179-47e3-94a2-ce6af884dbbc" TargetMode="External"/><Relationship Id="rId133" Type="http://schemas.openxmlformats.org/officeDocument/2006/relationships/hyperlink" Target="http://izbirkom.ru/election/492165936/commission/e543d4c6-c1b2-43b2-9a25-5b47d36b61e5/candidates/e9d6a835-c94e-4b75-bc2b-27de36322655" TargetMode="External"/><Relationship Id="rId138" Type="http://schemas.openxmlformats.org/officeDocument/2006/relationships/hyperlink" Target="http://izbirkom.ru/election/492165936/commission/e543d4c6-c1b2-43b2-9a25-5b47d36b61e5/candidates/8b8804cb-5e90-4ed4-8cb9-fa4d5d1cafb8" TargetMode="External"/><Relationship Id="rId154" Type="http://schemas.openxmlformats.org/officeDocument/2006/relationships/hyperlink" Target="http://izbirkom.ru/election/492165936/commission/e543d4c6-c1b2-43b2-9a25-5b47d36b61e5/candidates/ec2b40da-de8d-4bb8-a973-cce4b3264b14" TargetMode="External"/><Relationship Id="rId159" Type="http://schemas.openxmlformats.org/officeDocument/2006/relationships/hyperlink" Target="http://izbirkom.ru/election/492165936/commission/e543d4c6-c1b2-43b2-9a25-5b47d36b61e5/candidates/ac495f33-860f-4a08-8507-9531999afc1f" TargetMode="External"/><Relationship Id="rId170" Type="http://schemas.openxmlformats.org/officeDocument/2006/relationships/hyperlink" Target="http://izbirkom.ru/election/492165936/commission/e543d4c6-c1b2-43b2-9a25-5b47d36b61e5/candidates/c2700fe0-0046-4d5a-949e-ba0fc0064ac2" TargetMode="External"/><Relationship Id="rId16" Type="http://schemas.openxmlformats.org/officeDocument/2006/relationships/hyperlink" Target="http://izbirkom.ru/election/492165936/commission/e543d4c6-c1b2-43b2-9a25-5b47d36b61e5/candidates/57c52193-6abd-4c73-9cfc-d4775b2b4b40" TargetMode="External"/><Relationship Id="rId107" Type="http://schemas.openxmlformats.org/officeDocument/2006/relationships/hyperlink" Target="http://izbirkom.ru/election/492165936/commission/e543d4c6-c1b2-43b2-9a25-5b47d36b61e5/candidates/fd71b9ae-4748-4f0b-9323-935e273acbc2" TargetMode="External"/><Relationship Id="rId11" Type="http://schemas.openxmlformats.org/officeDocument/2006/relationships/hyperlink" Target="http://izbirkom.ru/election/492165936/commission/e543d4c6-c1b2-43b2-9a25-5b47d36b61e5/candidates/7e21b394-0197-4735-9d12-f24cb06ff18b" TargetMode="External"/><Relationship Id="rId32" Type="http://schemas.openxmlformats.org/officeDocument/2006/relationships/hyperlink" Target="http://izbirkom.ru/election/492165936/commission/e543d4c6-c1b2-43b2-9a25-5b47d36b61e5/candidates/22fe4946-8fae-40ee-bde1-936de1386de3" TargetMode="External"/><Relationship Id="rId37" Type="http://schemas.openxmlformats.org/officeDocument/2006/relationships/hyperlink" Target="http://izbirkom.ru/election/492165936/commission/e543d4c6-c1b2-43b2-9a25-5b47d36b61e5/candidates/50c809eb-bf9b-4cce-b97a-79a29f7625c6" TargetMode="External"/><Relationship Id="rId53" Type="http://schemas.openxmlformats.org/officeDocument/2006/relationships/hyperlink" Target="http://izbirkom.ru/election/492165936/commission/e543d4c6-c1b2-43b2-9a25-5b47d36b61e5/candidates/d7538139-2996-4b0e-9a50-e3f51eedbbc1" TargetMode="External"/><Relationship Id="rId58" Type="http://schemas.openxmlformats.org/officeDocument/2006/relationships/hyperlink" Target="http://izbirkom.ru/election/492165936/commission/e543d4c6-c1b2-43b2-9a25-5b47d36b61e5/candidates/c9c9cd1c-253e-4d7c-8f66-cf9f1ac0f46a" TargetMode="External"/><Relationship Id="rId74" Type="http://schemas.openxmlformats.org/officeDocument/2006/relationships/hyperlink" Target="http://izbirkom.ru/election/492165936/commission/e543d4c6-c1b2-43b2-9a25-5b47d36b61e5/candidates/988559d3-a455-412f-bc7b-5bb8e98f866f" TargetMode="External"/><Relationship Id="rId79" Type="http://schemas.openxmlformats.org/officeDocument/2006/relationships/hyperlink" Target="http://izbirkom.ru/election/492165936/commission/e543d4c6-c1b2-43b2-9a25-5b47d36b61e5/candidates/d27eb9ab-d49a-4cba-aac3-96f346bd9ca2" TargetMode="External"/><Relationship Id="rId102" Type="http://schemas.openxmlformats.org/officeDocument/2006/relationships/hyperlink" Target="http://izbirkom.ru/election/492165936/commission/e543d4c6-c1b2-43b2-9a25-5b47d36b61e5/candidates/8c733911-0ccd-4004-a7e5-a8536b23ac54" TargetMode="External"/><Relationship Id="rId123" Type="http://schemas.openxmlformats.org/officeDocument/2006/relationships/hyperlink" Target="http://izbirkom.ru/election/492165936/commission/e543d4c6-c1b2-43b2-9a25-5b47d36b61e5/candidates/73cb18d5-f8bc-49c9-8b62-507ccd34ab23" TargetMode="External"/><Relationship Id="rId128" Type="http://schemas.openxmlformats.org/officeDocument/2006/relationships/hyperlink" Target="http://izbirkom.ru/election/492165936/commission/e543d4c6-c1b2-43b2-9a25-5b47d36b61e5/candidates/e21926cf-53a2-4d57-90fe-6594c3a75dbc" TargetMode="External"/><Relationship Id="rId144" Type="http://schemas.openxmlformats.org/officeDocument/2006/relationships/hyperlink" Target="http://izbirkom.ru/election/492165936/commission/e543d4c6-c1b2-43b2-9a25-5b47d36b61e5/candidates/6bd1f48b-c793-4b2e-85d7-ef3d2e4a142b" TargetMode="External"/><Relationship Id="rId149" Type="http://schemas.openxmlformats.org/officeDocument/2006/relationships/hyperlink" Target="http://izbirkom.ru/election/492165936/commission/e543d4c6-c1b2-43b2-9a25-5b47d36b61e5/candidates/14373f85-38db-47b6-939a-c8b5adf8e3d7" TargetMode="External"/><Relationship Id="rId5" Type="http://schemas.openxmlformats.org/officeDocument/2006/relationships/hyperlink" Target="http://izbirkom.ru/election/492165936/commission/e543d4c6-c1b2-43b2-9a25-5b47d36b61e5/candidates/8069ae68-7d28-4ad8-8b6a-97931f71c219" TargetMode="External"/><Relationship Id="rId90" Type="http://schemas.openxmlformats.org/officeDocument/2006/relationships/hyperlink" Target="http://izbirkom.ru/election/492165936/commission/e543d4c6-c1b2-43b2-9a25-5b47d36b61e5/candidates/3ad88ec8-113a-460f-bfe5-725aa2ed9c1f" TargetMode="External"/><Relationship Id="rId95" Type="http://schemas.openxmlformats.org/officeDocument/2006/relationships/hyperlink" Target="http://izbirkom.ru/election/492165936/commission/e543d4c6-c1b2-43b2-9a25-5b47d36b61e5/candidates/ade2f5f7-80e4-4d53-ba63-1f3023b7ca74" TargetMode="External"/><Relationship Id="rId160" Type="http://schemas.openxmlformats.org/officeDocument/2006/relationships/hyperlink" Target="http://izbirkom.ru/election/492165936/commission/e543d4c6-c1b2-43b2-9a25-5b47d36b61e5/candidates/5e6f31f1-a14d-4444-8d54-ec927df823ba" TargetMode="External"/><Relationship Id="rId165" Type="http://schemas.openxmlformats.org/officeDocument/2006/relationships/hyperlink" Target="http://izbirkom.ru/election/492165936/commission/e543d4c6-c1b2-43b2-9a25-5b47d36b61e5/candidates/d77745fa-922d-4b19-ad81-6570d5b47ea8" TargetMode="External"/><Relationship Id="rId22" Type="http://schemas.openxmlformats.org/officeDocument/2006/relationships/hyperlink" Target="http://izbirkom.ru/election/492165936/commission/e543d4c6-c1b2-43b2-9a25-5b47d36b61e5/candidates/709ed285-cff9-48b2-a2e1-a30e52348070" TargetMode="External"/><Relationship Id="rId27" Type="http://schemas.openxmlformats.org/officeDocument/2006/relationships/hyperlink" Target="http://izbirkom.ru/election/492165936/commission/e543d4c6-c1b2-43b2-9a25-5b47d36b61e5/candidates/0d8b9254-41b9-4bf0-816d-f5d3a33fade4" TargetMode="External"/><Relationship Id="rId43" Type="http://schemas.openxmlformats.org/officeDocument/2006/relationships/hyperlink" Target="http://izbirkom.ru/election/492165936/commission/e543d4c6-c1b2-43b2-9a25-5b47d36b61e5/candidates/738b89dd-4d23-4038-8cf3-80e1f0b4b477" TargetMode="External"/><Relationship Id="rId48" Type="http://schemas.openxmlformats.org/officeDocument/2006/relationships/hyperlink" Target="http://izbirkom.ru/election/492165936/commission/e543d4c6-c1b2-43b2-9a25-5b47d36b61e5/candidates/e6d7f6c7-5790-4915-ac2a-3e14bcb639ec" TargetMode="External"/><Relationship Id="rId64" Type="http://schemas.openxmlformats.org/officeDocument/2006/relationships/hyperlink" Target="http://izbirkom.ru/election/492165936/commission/e543d4c6-c1b2-43b2-9a25-5b47d36b61e5/candidates/d5f7e3eb-9a8f-44ab-b7be-2d6e5c771e06" TargetMode="External"/><Relationship Id="rId69" Type="http://schemas.openxmlformats.org/officeDocument/2006/relationships/hyperlink" Target="http://izbirkom.ru/election/492165936/commission/e543d4c6-c1b2-43b2-9a25-5b47d36b61e5/candidates/55ae4b71-49b7-4076-9daa-88115cb02ab3" TargetMode="External"/><Relationship Id="rId113" Type="http://schemas.openxmlformats.org/officeDocument/2006/relationships/hyperlink" Target="http://izbirkom.ru/election/492165936/commission/e543d4c6-c1b2-43b2-9a25-5b47d36b61e5/candidates/73d89e18-52d8-4825-b06f-af0a37271b4b" TargetMode="External"/><Relationship Id="rId118" Type="http://schemas.openxmlformats.org/officeDocument/2006/relationships/hyperlink" Target="http://izbirkom.ru/election/492165936/commission/e543d4c6-c1b2-43b2-9a25-5b47d36b61e5/candidates/6be57ac4-d503-4ea9-8216-234bd979b66d" TargetMode="External"/><Relationship Id="rId134" Type="http://schemas.openxmlformats.org/officeDocument/2006/relationships/hyperlink" Target="http://izbirkom.ru/election/492165936/commission/e543d4c6-c1b2-43b2-9a25-5b47d36b61e5/candidates/bc324fda-c997-4cb8-ae9e-7a7913700209" TargetMode="External"/><Relationship Id="rId139" Type="http://schemas.openxmlformats.org/officeDocument/2006/relationships/hyperlink" Target="http://izbirkom.ru/election/492165936/commission/e543d4c6-c1b2-43b2-9a25-5b47d36b61e5/candidates/f580bec0-cef9-4ab2-993e-973da96fc571" TargetMode="External"/><Relationship Id="rId80" Type="http://schemas.openxmlformats.org/officeDocument/2006/relationships/hyperlink" Target="http://izbirkom.ru/election/492165936/commission/e543d4c6-c1b2-43b2-9a25-5b47d36b61e5/candidates/407506a6-3068-4afb-9709-4e9479c76eaa" TargetMode="External"/><Relationship Id="rId85" Type="http://schemas.openxmlformats.org/officeDocument/2006/relationships/hyperlink" Target="http://izbirkom.ru/election/492165936/commission/e543d4c6-c1b2-43b2-9a25-5b47d36b61e5/candidates/7e7afdac-6112-4504-8173-5370943dbfb0" TargetMode="External"/><Relationship Id="rId150" Type="http://schemas.openxmlformats.org/officeDocument/2006/relationships/hyperlink" Target="http://izbirkom.ru/election/492165936/commission/e543d4c6-c1b2-43b2-9a25-5b47d36b61e5/candidates/63023078-2a02-43f7-b16b-3221bbbbcacd" TargetMode="External"/><Relationship Id="rId155" Type="http://schemas.openxmlformats.org/officeDocument/2006/relationships/hyperlink" Target="http://izbirkom.ru/election/492165936/commission/e543d4c6-c1b2-43b2-9a25-5b47d36b61e5/candidates/71d77033-ce06-4638-9d4b-85a2cd727465" TargetMode="External"/><Relationship Id="rId171" Type="http://schemas.openxmlformats.org/officeDocument/2006/relationships/hyperlink" Target="http://izbirkom.ru/election/492165936/commission/e543d4c6-c1b2-43b2-9a25-5b47d36b61e5/candidates/a520b4ac-ae3c-4026-b5db-63476f6b9764" TargetMode="External"/><Relationship Id="rId12" Type="http://schemas.openxmlformats.org/officeDocument/2006/relationships/hyperlink" Target="http://izbirkom.ru/election/492165936/commission/e543d4c6-c1b2-43b2-9a25-5b47d36b61e5/candidates/ec4da0c2-800c-4783-85e7-75c8e5b95f32" TargetMode="External"/><Relationship Id="rId17" Type="http://schemas.openxmlformats.org/officeDocument/2006/relationships/hyperlink" Target="http://izbirkom.ru/election/492165936/commission/e543d4c6-c1b2-43b2-9a25-5b47d36b61e5/candidates/4cdce750-3966-4de2-af99-a624497ce5b9" TargetMode="External"/><Relationship Id="rId33" Type="http://schemas.openxmlformats.org/officeDocument/2006/relationships/hyperlink" Target="http://izbirkom.ru/election/492165936/commission/e543d4c6-c1b2-43b2-9a25-5b47d36b61e5/candidates/21606cb9-891d-4169-b2f6-72b4748037f1" TargetMode="External"/><Relationship Id="rId38" Type="http://schemas.openxmlformats.org/officeDocument/2006/relationships/hyperlink" Target="http://izbirkom.ru/election/492165936/commission/e543d4c6-c1b2-43b2-9a25-5b47d36b61e5/candidates/6ec5ea53-9032-41b7-bf63-3f7a76d4170e" TargetMode="External"/><Relationship Id="rId59" Type="http://schemas.openxmlformats.org/officeDocument/2006/relationships/hyperlink" Target="http://izbirkom.ru/election/492165936/commission/e543d4c6-c1b2-43b2-9a25-5b47d36b61e5/candidates/47e2db70-917b-42eb-8ce2-ff3f660479ca" TargetMode="External"/><Relationship Id="rId103" Type="http://schemas.openxmlformats.org/officeDocument/2006/relationships/hyperlink" Target="http://izbirkom.ru/election/492165936/commission/e543d4c6-c1b2-43b2-9a25-5b47d36b61e5/candidates/92f7679c-9684-48d5-b02c-3005ccc7ebf9" TargetMode="External"/><Relationship Id="rId108" Type="http://schemas.openxmlformats.org/officeDocument/2006/relationships/hyperlink" Target="http://izbirkom.ru/election/492165936/commission/e543d4c6-c1b2-43b2-9a25-5b47d36b61e5/candidates/dbd8fe27-a588-47fa-8576-e34e298cbda3" TargetMode="External"/><Relationship Id="rId124" Type="http://schemas.openxmlformats.org/officeDocument/2006/relationships/hyperlink" Target="http://izbirkom.ru/election/492165936/commission/e543d4c6-c1b2-43b2-9a25-5b47d36b61e5/candidates/c9021799-a4d7-4755-903c-36390d53dd04" TargetMode="External"/><Relationship Id="rId129" Type="http://schemas.openxmlformats.org/officeDocument/2006/relationships/hyperlink" Target="http://izbirkom.ru/election/492165936/commission/e543d4c6-c1b2-43b2-9a25-5b47d36b61e5/candidates/ec722401-dc79-4675-92d9-bd3046d5ecfb" TargetMode="External"/><Relationship Id="rId54" Type="http://schemas.openxmlformats.org/officeDocument/2006/relationships/hyperlink" Target="http://izbirkom.ru/election/492165936/commission/e543d4c6-c1b2-43b2-9a25-5b47d36b61e5/candidates/5bacb5d3-2589-40a4-ba30-b298754257a6" TargetMode="External"/><Relationship Id="rId70" Type="http://schemas.openxmlformats.org/officeDocument/2006/relationships/hyperlink" Target="http://izbirkom.ru/election/492165936/commission/e543d4c6-c1b2-43b2-9a25-5b47d36b61e5/candidates/89134744-f492-45f9-8720-9e3d061fb606" TargetMode="External"/><Relationship Id="rId75" Type="http://schemas.openxmlformats.org/officeDocument/2006/relationships/hyperlink" Target="http://izbirkom.ru/election/492165936/commission/e543d4c6-c1b2-43b2-9a25-5b47d36b61e5/candidates/bab2120c-1f09-44fc-91af-c40ed6bfb850" TargetMode="External"/><Relationship Id="rId91" Type="http://schemas.openxmlformats.org/officeDocument/2006/relationships/hyperlink" Target="http://izbirkom.ru/election/492165936/commission/e543d4c6-c1b2-43b2-9a25-5b47d36b61e5/candidates/ecdc83e2-0aa2-4d22-914c-6ce7d937f12d" TargetMode="External"/><Relationship Id="rId96" Type="http://schemas.openxmlformats.org/officeDocument/2006/relationships/hyperlink" Target="http://izbirkom.ru/election/492165936/commission/e543d4c6-c1b2-43b2-9a25-5b47d36b61e5/candidates/ab09bbda-4c52-4e90-8d4c-1bee61531f96" TargetMode="External"/><Relationship Id="rId140" Type="http://schemas.openxmlformats.org/officeDocument/2006/relationships/hyperlink" Target="http://izbirkom.ru/election/492165936/commission/e543d4c6-c1b2-43b2-9a25-5b47d36b61e5/candidates/76656e3e-1b3b-4126-b92f-15c4d6e6f268" TargetMode="External"/><Relationship Id="rId145" Type="http://schemas.openxmlformats.org/officeDocument/2006/relationships/hyperlink" Target="http://izbirkom.ru/election/492165936/commission/e543d4c6-c1b2-43b2-9a25-5b47d36b61e5/candidates/2b3b336d-4d7d-46cf-b62c-29d2e063722b" TargetMode="External"/><Relationship Id="rId161" Type="http://schemas.openxmlformats.org/officeDocument/2006/relationships/hyperlink" Target="http://izbirkom.ru/election/492165936/commission/e543d4c6-c1b2-43b2-9a25-5b47d36b61e5/candidates/5a2d5c6e-349a-457d-9ef0-b53dc0ad3f0a" TargetMode="External"/><Relationship Id="rId166" Type="http://schemas.openxmlformats.org/officeDocument/2006/relationships/hyperlink" Target="http://izbirkom.ru/election/492165936/commission/e543d4c6-c1b2-43b2-9a25-5b47d36b61e5/candidates/2d26530b-e89c-43d5-a52b-99a735a922dd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165936/commission/e543d4c6-c1b2-43b2-9a25-5b47d36b61e5/candidates/038a2c84-63d1-496d-9b2f-3ceb8bf31785" TargetMode="External"/><Relationship Id="rId15" Type="http://schemas.openxmlformats.org/officeDocument/2006/relationships/hyperlink" Target="http://izbirkom.ru/election/492165936/commission/e543d4c6-c1b2-43b2-9a25-5b47d36b61e5/candidates/82db68ef-7e70-4482-90f1-ab58e6ddfc8f" TargetMode="External"/><Relationship Id="rId23" Type="http://schemas.openxmlformats.org/officeDocument/2006/relationships/hyperlink" Target="http://izbirkom.ru/election/492165936/commission/e543d4c6-c1b2-43b2-9a25-5b47d36b61e5/candidates/48dcdfd9-7352-4407-83ca-f1c73153ae8f" TargetMode="External"/><Relationship Id="rId28" Type="http://schemas.openxmlformats.org/officeDocument/2006/relationships/hyperlink" Target="http://izbirkom.ru/election/492165936/commission/e543d4c6-c1b2-43b2-9a25-5b47d36b61e5/candidates/2f8b383a-48f3-4cd3-8fe4-738d1184ba24" TargetMode="External"/><Relationship Id="rId36" Type="http://schemas.openxmlformats.org/officeDocument/2006/relationships/hyperlink" Target="http://izbirkom.ru/election/492165936/commission/e543d4c6-c1b2-43b2-9a25-5b47d36b61e5/candidates/896fd253-6657-4262-9120-3b594948cef2" TargetMode="External"/><Relationship Id="rId49" Type="http://schemas.openxmlformats.org/officeDocument/2006/relationships/hyperlink" Target="http://izbirkom.ru/election/492165936/commission/e543d4c6-c1b2-43b2-9a25-5b47d36b61e5/candidates/0bdce9a8-c2d1-483e-b9fa-bab8093ba876" TargetMode="External"/><Relationship Id="rId57" Type="http://schemas.openxmlformats.org/officeDocument/2006/relationships/hyperlink" Target="http://izbirkom.ru/election/492165936/commission/e543d4c6-c1b2-43b2-9a25-5b47d36b61e5/candidates/0cafd2f3-2229-44b5-9e95-a183d350bf62" TargetMode="External"/><Relationship Id="rId106" Type="http://schemas.openxmlformats.org/officeDocument/2006/relationships/hyperlink" Target="http://izbirkom.ru/election/492165936/commission/e543d4c6-c1b2-43b2-9a25-5b47d36b61e5/candidates/efd98b2f-755e-4ec2-be42-e506b0a0314a" TargetMode="External"/><Relationship Id="rId114" Type="http://schemas.openxmlformats.org/officeDocument/2006/relationships/hyperlink" Target="http://izbirkom.ru/election/492165936/commission/e543d4c6-c1b2-43b2-9a25-5b47d36b61e5/candidates/e6840ebb-d7a2-4a7e-934d-68b4238d6651" TargetMode="External"/><Relationship Id="rId119" Type="http://schemas.openxmlformats.org/officeDocument/2006/relationships/hyperlink" Target="http://izbirkom.ru/election/492165936/commission/e543d4c6-c1b2-43b2-9a25-5b47d36b61e5/candidates/a3d60c3e-951b-4fae-bf8d-c210ff829995" TargetMode="External"/><Relationship Id="rId127" Type="http://schemas.openxmlformats.org/officeDocument/2006/relationships/hyperlink" Target="http://izbirkom.ru/election/492165936/commission/e543d4c6-c1b2-43b2-9a25-5b47d36b61e5/candidates/2b6ce75e-699d-4ed1-889c-ae3e6496ef8a" TargetMode="External"/><Relationship Id="rId10" Type="http://schemas.openxmlformats.org/officeDocument/2006/relationships/hyperlink" Target="http://izbirkom.ru/election/492165936/commission/e543d4c6-c1b2-43b2-9a25-5b47d36b61e5/candidates/66b4ff5d-a794-49b0-bbf6-650790253d98" TargetMode="External"/><Relationship Id="rId31" Type="http://schemas.openxmlformats.org/officeDocument/2006/relationships/hyperlink" Target="http://izbirkom.ru/election/492165936/commission/e543d4c6-c1b2-43b2-9a25-5b47d36b61e5/candidates/14784e33-12f0-4d6b-b84a-50a6d054cae4" TargetMode="External"/><Relationship Id="rId44" Type="http://schemas.openxmlformats.org/officeDocument/2006/relationships/hyperlink" Target="http://izbirkom.ru/election/492165936/commission/e543d4c6-c1b2-43b2-9a25-5b47d36b61e5/candidates/da99491f-2b2c-457a-9916-99c7b743afc3" TargetMode="External"/><Relationship Id="rId52" Type="http://schemas.openxmlformats.org/officeDocument/2006/relationships/hyperlink" Target="http://izbirkom.ru/election/492165936/commission/e543d4c6-c1b2-43b2-9a25-5b47d36b61e5/candidates/3b6e0e02-f874-4aa8-b2f5-706958a36e10" TargetMode="External"/><Relationship Id="rId60" Type="http://schemas.openxmlformats.org/officeDocument/2006/relationships/hyperlink" Target="http://izbirkom.ru/election/492165936/commission/e543d4c6-c1b2-43b2-9a25-5b47d36b61e5/candidates/596d38d5-ccc6-452e-b9e4-b26918cd597e" TargetMode="External"/><Relationship Id="rId65" Type="http://schemas.openxmlformats.org/officeDocument/2006/relationships/hyperlink" Target="http://izbirkom.ru/election/492165936/commission/e543d4c6-c1b2-43b2-9a25-5b47d36b61e5/candidates/e2acfc3c-1d93-43a8-8389-30b8af903d40" TargetMode="External"/><Relationship Id="rId73" Type="http://schemas.openxmlformats.org/officeDocument/2006/relationships/hyperlink" Target="http://izbirkom.ru/election/492165936/commission/e543d4c6-c1b2-43b2-9a25-5b47d36b61e5/candidates/a8db1aea-5fdd-496e-a879-9d673d020284" TargetMode="External"/><Relationship Id="rId78" Type="http://schemas.openxmlformats.org/officeDocument/2006/relationships/hyperlink" Target="http://izbirkom.ru/election/492165936/commission/e543d4c6-c1b2-43b2-9a25-5b47d36b61e5/candidates/23fff676-2ecc-4167-9a1d-ca7a8c14f1fb" TargetMode="External"/><Relationship Id="rId81" Type="http://schemas.openxmlformats.org/officeDocument/2006/relationships/hyperlink" Target="http://izbirkom.ru/election/492165936/commission/e543d4c6-c1b2-43b2-9a25-5b47d36b61e5/candidates/b22c111e-0726-45f4-921a-a7e7cc298ede" TargetMode="External"/><Relationship Id="rId86" Type="http://schemas.openxmlformats.org/officeDocument/2006/relationships/hyperlink" Target="http://izbirkom.ru/election/492165936/commission/e543d4c6-c1b2-43b2-9a25-5b47d36b61e5/candidates/de80df0d-83c3-4c37-a226-95e43bbf49e3" TargetMode="External"/><Relationship Id="rId94" Type="http://schemas.openxmlformats.org/officeDocument/2006/relationships/hyperlink" Target="http://izbirkom.ru/election/492165936/commission/e543d4c6-c1b2-43b2-9a25-5b47d36b61e5/candidates/f41c4b23-e137-465f-801c-324e9d75c1cf" TargetMode="External"/><Relationship Id="rId99" Type="http://schemas.openxmlformats.org/officeDocument/2006/relationships/hyperlink" Target="http://izbirkom.ru/election/492165936/commission/e543d4c6-c1b2-43b2-9a25-5b47d36b61e5/candidates/f239e587-616b-4e20-8768-76521ce809b7" TargetMode="External"/><Relationship Id="rId101" Type="http://schemas.openxmlformats.org/officeDocument/2006/relationships/hyperlink" Target="http://izbirkom.ru/election/492165936/commission/e543d4c6-c1b2-43b2-9a25-5b47d36b61e5/candidates/58c2305a-494b-42c1-8168-7b6a732e9075" TargetMode="External"/><Relationship Id="rId122" Type="http://schemas.openxmlformats.org/officeDocument/2006/relationships/hyperlink" Target="http://izbirkom.ru/election/492165936/commission/e543d4c6-c1b2-43b2-9a25-5b47d36b61e5/candidates/9b2c2964-0083-4b9c-aa18-3a4319d10e30" TargetMode="External"/><Relationship Id="rId130" Type="http://schemas.openxmlformats.org/officeDocument/2006/relationships/hyperlink" Target="http://izbirkom.ru/election/492165936/commission/e543d4c6-c1b2-43b2-9a25-5b47d36b61e5/candidates/6eea7289-e921-4825-81a2-42dc178066c6" TargetMode="External"/><Relationship Id="rId135" Type="http://schemas.openxmlformats.org/officeDocument/2006/relationships/hyperlink" Target="http://izbirkom.ru/election/492165936/commission/e543d4c6-c1b2-43b2-9a25-5b47d36b61e5/candidates/86028c69-ce92-43a3-8297-2af6905da536" TargetMode="External"/><Relationship Id="rId143" Type="http://schemas.openxmlformats.org/officeDocument/2006/relationships/hyperlink" Target="http://izbirkom.ru/election/492165936/commission/e543d4c6-c1b2-43b2-9a25-5b47d36b61e5/candidates/76455b50-95b5-43d9-81a5-98d88847eb92" TargetMode="External"/><Relationship Id="rId148" Type="http://schemas.openxmlformats.org/officeDocument/2006/relationships/hyperlink" Target="http://izbirkom.ru/election/492165936/commission/e543d4c6-c1b2-43b2-9a25-5b47d36b61e5/candidates/78a21b95-95d2-4b60-9534-0a62a891ff11" TargetMode="External"/><Relationship Id="rId151" Type="http://schemas.openxmlformats.org/officeDocument/2006/relationships/hyperlink" Target="http://izbirkom.ru/election/492165936/commission/e543d4c6-c1b2-43b2-9a25-5b47d36b61e5/candidates/15def834-f345-45f4-bcf1-192d4bd71439" TargetMode="External"/><Relationship Id="rId156" Type="http://schemas.openxmlformats.org/officeDocument/2006/relationships/hyperlink" Target="http://izbirkom.ru/election/492165936/commission/e543d4c6-c1b2-43b2-9a25-5b47d36b61e5/candidates/3b46db62-a732-4b4e-be2b-3c7492e88540" TargetMode="External"/><Relationship Id="rId164" Type="http://schemas.openxmlformats.org/officeDocument/2006/relationships/hyperlink" Target="http://izbirkom.ru/election/492165936/commission/e543d4c6-c1b2-43b2-9a25-5b47d36b61e5/candidates/89c44216-89c5-40f8-bff0-0a2b9156307d" TargetMode="External"/><Relationship Id="rId169" Type="http://schemas.openxmlformats.org/officeDocument/2006/relationships/hyperlink" Target="http://izbirkom.ru/election/492165936/commission/e543d4c6-c1b2-43b2-9a25-5b47d36b61e5/candidates/53c1ffb9-0802-46de-8d37-edaa50cae4b2" TargetMode="External"/><Relationship Id="rId4" Type="http://schemas.openxmlformats.org/officeDocument/2006/relationships/hyperlink" Target="http://izbirkom.ru/election/492165936/commission/e543d4c6-c1b2-43b2-9a25-5b47d36b61e5/candidates/adfff055-6cef-4fd2-b25a-7e9ca516b32c" TargetMode="External"/><Relationship Id="rId9" Type="http://schemas.openxmlformats.org/officeDocument/2006/relationships/hyperlink" Target="http://izbirkom.ru/election/492165936/commission/e543d4c6-c1b2-43b2-9a25-5b47d36b61e5/candidates/ebe9cd42-4ce0-40b8-ab12-ad3f4b5e402a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izbirkom.ru/election/492165936/commission/e543d4c6-c1b2-43b2-9a25-5b47d36b61e5/candidates/7bf6fc7d-e38f-40cc-bb40-c7e46e74316e" TargetMode="External"/><Relationship Id="rId18" Type="http://schemas.openxmlformats.org/officeDocument/2006/relationships/hyperlink" Target="http://izbirkom.ru/election/492165936/commission/e543d4c6-c1b2-43b2-9a25-5b47d36b61e5/candidates/b6d382cb-c8c5-45ae-8e3b-657c904a63a8" TargetMode="External"/><Relationship Id="rId39" Type="http://schemas.openxmlformats.org/officeDocument/2006/relationships/hyperlink" Target="http://izbirkom.ru/election/492165936/commission/e543d4c6-c1b2-43b2-9a25-5b47d36b61e5/candidates/8d39383b-0069-44ed-be01-34f6d4502c68" TargetMode="External"/><Relationship Id="rId109" Type="http://schemas.openxmlformats.org/officeDocument/2006/relationships/hyperlink" Target="http://izbirkom.ru/election/492165936/commission/e543d4c6-c1b2-43b2-9a25-5b47d36b61e5/candidates/e321f26b-e0d4-44cb-93e7-1e44cbb4f703" TargetMode="External"/><Relationship Id="rId34" Type="http://schemas.openxmlformats.org/officeDocument/2006/relationships/hyperlink" Target="http://izbirkom.ru/election/492165936/commission/e543d4c6-c1b2-43b2-9a25-5b47d36b61e5/candidates/8f42bc96-26ed-4c01-8c56-a5f825497de1" TargetMode="External"/><Relationship Id="rId50" Type="http://schemas.openxmlformats.org/officeDocument/2006/relationships/hyperlink" Target="http://izbirkom.ru/election/492165936/commission/e543d4c6-c1b2-43b2-9a25-5b47d36b61e5/candidates/4318ceb7-4848-448a-9e38-04083d7fc95f" TargetMode="External"/><Relationship Id="rId55" Type="http://schemas.openxmlformats.org/officeDocument/2006/relationships/hyperlink" Target="http://izbirkom.ru/election/492165936/commission/e543d4c6-c1b2-43b2-9a25-5b47d36b61e5/candidates/a889eee8-8079-4258-ba26-a8cc6c90ba0f" TargetMode="External"/><Relationship Id="rId76" Type="http://schemas.openxmlformats.org/officeDocument/2006/relationships/hyperlink" Target="http://izbirkom.ru/election/492165936/commission/e543d4c6-c1b2-43b2-9a25-5b47d36b61e5/candidates/2cd30ff4-396a-4db8-ace1-b4fecd690f9c" TargetMode="External"/><Relationship Id="rId97" Type="http://schemas.openxmlformats.org/officeDocument/2006/relationships/hyperlink" Target="http://izbirkom.ru/election/492165936/commission/e543d4c6-c1b2-43b2-9a25-5b47d36b61e5/candidates/256990d1-9347-40d5-ba84-f225c1f12c88" TargetMode="External"/><Relationship Id="rId104" Type="http://schemas.openxmlformats.org/officeDocument/2006/relationships/hyperlink" Target="http://izbirkom.ru/election/492165936/commission/e543d4c6-c1b2-43b2-9a25-5b47d36b61e5/candidates/6b179c9b-1df8-490e-b6dd-146dd2adac6d" TargetMode="External"/><Relationship Id="rId120" Type="http://schemas.openxmlformats.org/officeDocument/2006/relationships/hyperlink" Target="http://izbirkom.ru/election/492165936/commission/e543d4c6-c1b2-43b2-9a25-5b47d36b61e5/candidates/8a4c94d4-466a-4550-a2cb-28c269646f8c" TargetMode="External"/><Relationship Id="rId125" Type="http://schemas.openxmlformats.org/officeDocument/2006/relationships/hyperlink" Target="http://izbirkom.ru/election/492165936/commission/e543d4c6-c1b2-43b2-9a25-5b47d36b61e5/candidates/d9da94bb-ccd0-4a39-9000-059e51534032" TargetMode="External"/><Relationship Id="rId141" Type="http://schemas.openxmlformats.org/officeDocument/2006/relationships/hyperlink" Target="http://izbirkom.ru/election/492165936/commission/e543d4c6-c1b2-43b2-9a25-5b47d36b61e5/candidates/30984418-4125-47b9-8be5-194fa307eb7d" TargetMode="External"/><Relationship Id="rId146" Type="http://schemas.openxmlformats.org/officeDocument/2006/relationships/hyperlink" Target="http://izbirkom.ru/election/492165936/commission/e543d4c6-c1b2-43b2-9a25-5b47d36b61e5/candidates/84f9bfa8-404b-487c-a33b-c7432060be1c" TargetMode="External"/><Relationship Id="rId167" Type="http://schemas.openxmlformats.org/officeDocument/2006/relationships/hyperlink" Target="http://izbirkom.ru/election/492165936/commission/e543d4c6-c1b2-43b2-9a25-5b47d36b61e5/candidates/a553e570-b3b8-479c-ae0f-266c06356197" TargetMode="External"/><Relationship Id="rId7" Type="http://schemas.openxmlformats.org/officeDocument/2006/relationships/hyperlink" Target="http://izbirkom.ru/election/492165936/commission/e543d4c6-c1b2-43b2-9a25-5b47d36b61e5/candidates/af54f4a8-6926-42ca-990b-2fc44d20aa4a" TargetMode="External"/><Relationship Id="rId71" Type="http://schemas.openxmlformats.org/officeDocument/2006/relationships/hyperlink" Target="http://izbirkom.ru/election/492165936/commission/e543d4c6-c1b2-43b2-9a25-5b47d36b61e5/candidates/b380e664-3a9f-4fd6-9ad7-968368ee8bad" TargetMode="External"/><Relationship Id="rId92" Type="http://schemas.openxmlformats.org/officeDocument/2006/relationships/hyperlink" Target="http://izbirkom.ru/election/492165936/commission/e543d4c6-c1b2-43b2-9a25-5b47d36b61e5/candidates/1785c1f1-92ab-4d5d-a5b7-44e20c1bc961" TargetMode="External"/><Relationship Id="rId162" Type="http://schemas.openxmlformats.org/officeDocument/2006/relationships/hyperlink" Target="http://izbirkom.ru/election/492165936/commission/e543d4c6-c1b2-43b2-9a25-5b47d36b61e5/candidates/e090fcea-8bc9-4bb8-bd06-2126798a18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65936/commission/e543d4c6-c1b2-43b2-9a25-5b47d36b61e5/candidates/9a3d20b4-356b-407b-b2af-8cc5d7016f6d" TargetMode="External"/><Relationship Id="rId24" Type="http://schemas.openxmlformats.org/officeDocument/2006/relationships/hyperlink" Target="http://izbirkom.ru/election/492165936/commission/e543d4c6-c1b2-43b2-9a25-5b47d36b61e5/candidates/3fb0e0f5-3701-4236-b656-429dc9d69608" TargetMode="External"/><Relationship Id="rId40" Type="http://schemas.openxmlformats.org/officeDocument/2006/relationships/hyperlink" Target="http://izbirkom.ru/election/492165936/commission/e543d4c6-c1b2-43b2-9a25-5b47d36b61e5/candidates/c9a615b6-1364-4c9e-934b-944bc8874b4b" TargetMode="External"/><Relationship Id="rId45" Type="http://schemas.openxmlformats.org/officeDocument/2006/relationships/hyperlink" Target="http://izbirkom.ru/election/492165936/commission/e543d4c6-c1b2-43b2-9a25-5b47d36b61e5/candidates/981b927c-1ce2-4eeb-8553-912625c489b7" TargetMode="External"/><Relationship Id="rId66" Type="http://schemas.openxmlformats.org/officeDocument/2006/relationships/hyperlink" Target="http://izbirkom.ru/election/492165936/commission/e543d4c6-c1b2-43b2-9a25-5b47d36b61e5/candidates/f2160d95-52c2-44e9-96a9-dd053bd4ff85" TargetMode="External"/><Relationship Id="rId87" Type="http://schemas.openxmlformats.org/officeDocument/2006/relationships/hyperlink" Target="http://izbirkom.ru/election/492165936/commission/e543d4c6-c1b2-43b2-9a25-5b47d36b61e5/candidates/b2818447-a635-4fbd-be21-eb20f6c73d69" TargetMode="External"/><Relationship Id="rId110" Type="http://schemas.openxmlformats.org/officeDocument/2006/relationships/hyperlink" Target="http://izbirkom.ru/election/492165936/commission/e543d4c6-c1b2-43b2-9a25-5b47d36b61e5/candidates/412b7f0d-0826-405a-97a3-09900dba8fd3" TargetMode="External"/><Relationship Id="rId115" Type="http://schemas.openxmlformats.org/officeDocument/2006/relationships/hyperlink" Target="http://izbirkom.ru/election/492165936/commission/e543d4c6-c1b2-43b2-9a25-5b47d36b61e5/candidates/40aba033-51fa-4c8a-8409-1e8178947efe" TargetMode="External"/><Relationship Id="rId131" Type="http://schemas.openxmlformats.org/officeDocument/2006/relationships/hyperlink" Target="http://izbirkom.ru/election/492165936/commission/e543d4c6-c1b2-43b2-9a25-5b47d36b61e5/candidates/9d2e6baa-2b93-4209-a645-4f6087123611" TargetMode="External"/><Relationship Id="rId136" Type="http://schemas.openxmlformats.org/officeDocument/2006/relationships/hyperlink" Target="http://izbirkom.ru/election/492165936/commission/e543d4c6-c1b2-43b2-9a25-5b47d36b61e5/candidates/bc22bfd1-e349-47f8-ab81-83f2a099d1f5" TargetMode="External"/><Relationship Id="rId157" Type="http://schemas.openxmlformats.org/officeDocument/2006/relationships/hyperlink" Target="http://izbirkom.ru/election/492165936/commission/e543d4c6-c1b2-43b2-9a25-5b47d36b61e5/candidates/4ac3ddf2-d2ea-4298-8e8d-324c69886681" TargetMode="External"/><Relationship Id="rId61" Type="http://schemas.openxmlformats.org/officeDocument/2006/relationships/hyperlink" Target="http://izbirkom.ru/election/492165936/commission/e543d4c6-c1b2-43b2-9a25-5b47d36b61e5/candidates/c683978d-2bf9-48f4-97ce-64a71089687e" TargetMode="External"/><Relationship Id="rId82" Type="http://schemas.openxmlformats.org/officeDocument/2006/relationships/hyperlink" Target="http://izbirkom.ru/election/492165936/commission/e543d4c6-c1b2-43b2-9a25-5b47d36b61e5/candidates/bab0b22d-e55b-4fbe-b7ad-9baa35304686" TargetMode="External"/><Relationship Id="rId152" Type="http://schemas.openxmlformats.org/officeDocument/2006/relationships/hyperlink" Target="http://izbirkom.ru/election/492165936/commission/e543d4c6-c1b2-43b2-9a25-5b47d36b61e5/candidates/0df52f5d-88bb-42f0-946d-ecf8df66b15a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izbirkom.ru/election/492165936/commission/e543d4c6-c1b2-43b2-9a25-5b47d36b61e5/candidates/2cea47ce-80b3-46d0-9053-b8a1cda670cf" TargetMode="External"/><Relationship Id="rId14" Type="http://schemas.openxmlformats.org/officeDocument/2006/relationships/hyperlink" Target="http://izbirkom.ru/election/492165936/commission/e543d4c6-c1b2-43b2-9a25-5b47d36b61e5/candidates/bc398cc6-212c-4b60-b424-7a8421e862cd" TargetMode="External"/><Relationship Id="rId30" Type="http://schemas.openxmlformats.org/officeDocument/2006/relationships/hyperlink" Target="http://izbirkom.ru/election/492165936/commission/e543d4c6-c1b2-43b2-9a25-5b47d36b61e5/candidates/6ee12c0f-8c74-456a-852e-43309fb22130" TargetMode="External"/><Relationship Id="rId35" Type="http://schemas.openxmlformats.org/officeDocument/2006/relationships/hyperlink" Target="http://izbirkom.ru/election/492165936/commission/e543d4c6-c1b2-43b2-9a25-5b47d36b61e5/candidates/da91c973-f1a7-4c61-a69d-1332786d2b4b" TargetMode="External"/><Relationship Id="rId56" Type="http://schemas.openxmlformats.org/officeDocument/2006/relationships/hyperlink" Target="http://izbirkom.ru/election/492165936/commission/e543d4c6-c1b2-43b2-9a25-5b47d36b61e5/candidates/475e56ba-a6c8-43b0-8ca7-09927e1d2cac" TargetMode="External"/><Relationship Id="rId77" Type="http://schemas.openxmlformats.org/officeDocument/2006/relationships/hyperlink" Target="http://izbirkom.ru/election/492165936/commission/e543d4c6-c1b2-43b2-9a25-5b47d36b61e5/candidates/ebb78eab-f4cc-4cee-a080-93d1dd685eda" TargetMode="External"/><Relationship Id="rId100" Type="http://schemas.openxmlformats.org/officeDocument/2006/relationships/hyperlink" Target="http://izbirkom.ru/election/492165936/commission/e543d4c6-c1b2-43b2-9a25-5b47d36b61e5/candidates/a3d87561-9be1-4dd1-8e8b-7934043e8399" TargetMode="External"/><Relationship Id="rId105" Type="http://schemas.openxmlformats.org/officeDocument/2006/relationships/hyperlink" Target="http://izbirkom.ru/election/492165936/commission/e543d4c6-c1b2-43b2-9a25-5b47d36b61e5/candidates/1efdbad0-24d5-4355-9d7a-d3dc3d9bc137" TargetMode="External"/><Relationship Id="rId126" Type="http://schemas.openxmlformats.org/officeDocument/2006/relationships/hyperlink" Target="http://izbirkom.ru/election/492165936/commission/e543d4c6-c1b2-43b2-9a25-5b47d36b61e5/candidates/8bf133f2-5aa8-4a06-b610-5e5c6a54e633" TargetMode="External"/><Relationship Id="rId147" Type="http://schemas.openxmlformats.org/officeDocument/2006/relationships/hyperlink" Target="http://izbirkom.ru/election/492165936/commission/e543d4c6-c1b2-43b2-9a25-5b47d36b61e5/candidates/82a630d5-7767-4d57-a259-0d850fc017a7" TargetMode="External"/><Relationship Id="rId168" Type="http://schemas.openxmlformats.org/officeDocument/2006/relationships/hyperlink" Target="http://izbirkom.ru/election/492165936/commission/e543d4c6-c1b2-43b2-9a25-5b47d36b61e5/candidates/e6b64666-3822-4ac1-bcab-b3e0949bbec4" TargetMode="External"/><Relationship Id="rId8" Type="http://schemas.openxmlformats.org/officeDocument/2006/relationships/hyperlink" Target="http://izbirkom.ru/election/492165936/commission/e543d4c6-c1b2-43b2-9a25-5b47d36b61e5/candidates/a4d57d57-6247-44ac-8083-daa61d311b50" TargetMode="External"/><Relationship Id="rId51" Type="http://schemas.openxmlformats.org/officeDocument/2006/relationships/hyperlink" Target="http://izbirkom.ru/election/492165936/commission/e543d4c6-c1b2-43b2-9a25-5b47d36b61e5/candidates/57493e2e-5bfb-4eb3-ba49-48c51b882fc8" TargetMode="External"/><Relationship Id="rId72" Type="http://schemas.openxmlformats.org/officeDocument/2006/relationships/hyperlink" Target="http://izbirkom.ru/election/492165936/commission/e543d4c6-c1b2-43b2-9a25-5b47d36b61e5/candidates/ae0137d5-6c86-4fc9-9cc1-cd7ce7858ca6" TargetMode="External"/><Relationship Id="rId93" Type="http://schemas.openxmlformats.org/officeDocument/2006/relationships/hyperlink" Target="http://izbirkom.ru/election/492165936/commission/e543d4c6-c1b2-43b2-9a25-5b47d36b61e5/candidates/923db812-1ca6-47fc-92b9-1f47299ac1b3" TargetMode="External"/><Relationship Id="rId98" Type="http://schemas.openxmlformats.org/officeDocument/2006/relationships/hyperlink" Target="http://izbirkom.ru/election/492165936/commission/e543d4c6-c1b2-43b2-9a25-5b47d36b61e5/candidates/850e361b-8855-43e2-806e-b74de0923ceb" TargetMode="External"/><Relationship Id="rId121" Type="http://schemas.openxmlformats.org/officeDocument/2006/relationships/hyperlink" Target="http://izbirkom.ru/election/492165936/commission/e543d4c6-c1b2-43b2-9a25-5b47d36b61e5/candidates/53aa55de-4e1f-4476-bd2a-16130c8d8616" TargetMode="External"/><Relationship Id="rId142" Type="http://schemas.openxmlformats.org/officeDocument/2006/relationships/hyperlink" Target="http://izbirkom.ru/election/492165936/commission/e543d4c6-c1b2-43b2-9a25-5b47d36b61e5/candidates/4851fa0f-109e-423c-ba44-2ba250400cdc" TargetMode="External"/><Relationship Id="rId163" Type="http://schemas.openxmlformats.org/officeDocument/2006/relationships/hyperlink" Target="http://izbirkom.ru/election/492165936/commission/e543d4c6-c1b2-43b2-9a25-5b47d36b61e5/candidates/1e4ecc89-c42d-4e4a-88df-0e2d33230ba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165936/commission/e543d4c6-c1b2-43b2-9a25-5b47d36b61e5/candidates/f87beccd-b2c3-45ec-9109-39aa45a278ee" TargetMode="External"/><Relationship Id="rId46" Type="http://schemas.openxmlformats.org/officeDocument/2006/relationships/hyperlink" Target="http://izbirkom.ru/election/492165936/commission/e543d4c6-c1b2-43b2-9a25-5b47d36b61e5/candidates/4a8ceaad-3a83-48b9-bb7a-359eacffee83" TargetMode="External"/><Relationship Id="rId67" Type="http://schemas.openxmlformats.org/officeDocument/2006/relationships/hyperlink" Target="http://izbirkom.ru/election/492165936/commission/e543d4c6-c1b2-43b2-9a25-5b47d36b61e5/candidates/3be50618-e68d-478d-aec3-86852d9f9381" TargetMode="External"/><Relationship Id="rId116" Type="http://schemas.openxmlformats.org/officeDocument/2006/relationships/hyperlink" Target="http://izbirkom.ru/election/492165936/commission/e543d4c6-c1b2-43b2-9a25-5b47d36b61e5/candidates/d7f09d75-e17c-44ab-b5c9-529b4569dd9f" TargetMode="External"/><Relationship Id="rId137" Type="http://schemas.openxmlformats.org/officeDocument/2006/relationships/hyperlink" Target="http://izbirkom.ru/election/492165936/commission/e543d4c6-c1b2-43b2-9a25-5b47d36b61e5/candidates/b4c9c94d-d6c4-4e14-a460-df8cef07368e" TargetMode="External"/><Relationship Id="rId158" Type="http://schemas.openxmlformats.org/officeDocument/2006/relationships/hyperlink" Target="http://izbirkom.ru/election/492165936/commission/e543d4c6-c1b2-43b2-9a25-5b47d36b61e5/candidates/8a7a0bf6-8977-4fac-ac25-c146693363fd" TargetMode="External"/><Relationship Id="rId20" Type="http://schemas.openxmlformats.org/officeDocument/2006/relationships/hyperlink" Target="http://izbirkom.ru/election/492165936/commission/e543d4c6-c1b2-43b2-9a25-5b47d36b61e5/candidates/fc4d543c-499d-45b3-9c5b-565ac0140271" TargetMode="External"/><Relationship Id="rId41" Type="http://schemas.openxmlformats.org/officeDocument/2006/relationships/hyperlink" Target="http://izbirkom.ru/election/492165936/commission/e543d4c6-c1b2-43b2-9a25-5b47d36b61e5/candidates/c778b51b-9493-4ca8-860b-041e949411fc" TargetMode="External"/><Relationship Id="rId62" Type="http://schemas.openxmlformats.org/officeDocument/2006/relationships/hyperlink" Target="http://izbirkom.ru/election/492165936/commission/e543d4c6-c1b2-43b2-9a25-5b47d36b61e5/candidates/3b382d2a-3093-42c5-bb8e-0f025eb12009" TargetMode="External"/><Relationship Id="rId83" Type="http://schemas.openxmlformats.org/officeDocument/2006/relationships/hyperlink" Target="http://izbirkom.ru/election/492165936/commission/e543d4c6-c1b2-43b2-9a25-5b47d36b61e5/candidates/5d79d7ce-da05-4262-9200-09dbbd3ba454" TargetMode="External"/><Relationship Id="rId88" Type="http://schemas.openxmlformats.org/officeDocument/2006/relationships/hyperlink" Target="http://izbirkom.ru/election/492165936/commission/e543d4c6-c1b2-43b2-9a25-5b47d36b61e5/candidates/50526c61-52aa-4a0f-833f-b52a329b3f93" TargetMode="External"/><Relationship Id="rId111" Type="http://schemas.openxmlformats.org/officeDocument/2006/relationships/hyperlink" Target="http://izbirkom.ru/election/492165936/commission/e543d4c6-c1b2-43b2-9a25-5b47d36b61e5/candidates/84d155b5-c451-4fe5-9c9f-7f3d348abe8f" TargetMode="External"/><Relationship Id="rId132" Type="http://schemas.openxmlformats.org/officeDocument/2006/relationships/hyperlink" Target="http://izbirkom.ru/election/492165936/commission/e543d4c6-c1b2-43b2-9a25-5b47d36b61e5/candidates/d4286d83-20d8-42ae-94d8-81f4354e8e5e" TargetMode="External"/><Relationship Id="rId153" Type="http://schemas.openxmlformats.org/officeDocument/2006/relationships/hyperlink" Target="http://izbirkom.ru/election/492165936/commission/e543d4c6-c1b2-43b2-9a25-5b47d36b61e5/candidates/e565dff3-9f16-48ec-ae57-1ff32488e7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8101</Words>
  <Characters>46181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54</cp:revision>
  <dcterms:created xsi:type="dcterms:W3CDTF">2017-05-15T04:35:00Z</dcterms:created>
  <dcterms:modified xsi:type="dcterms:W3CDTF">2025-08-13T15:20:00Z</dcterms:modified>
</cp:coreProperties>
</file>