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6C" w:rsidRDefault="0034776C">
      <w:pPr>
        <w:pStyle w:val="a8"/>
        <w:ind w:firstLine="0"/>
        <w:jc w:val="center"/>
        <w:rPr>
          <w:b/>
        </w:rPr>
      </w:pPr>
      <w:r>
        <w:rPr>
          <w:b/>
        </w:rPr>
        <w:t>СВЕДЕНИЯ</w:t>
      </w:r>
    </w:p>
    <w:p w:rsidR="0034776C" w:rsidRDefault="0034776C" w:rsidP="009B3C1E">
      <w:pPr>
        <w:pStyle w:val="a8"/>
        <w:ind w:firstLine="0"/>
        <w:jc w:val="center"/>
        <w:rPr>
          <w:sz w:val="20"/>
        </w:rPr>
      </w:pPr>
      <w:r>
        <w:rPr>
          <w:b/>
        </w:rPr>
        <w:t>о выявленных фактах недостоверности данных и сведений, представленных кандидатами в депутаты Рязанской областной Думы восьмого созыва о себе, о доходах за 2024 год и об имуществе</w:t>
      </w:r>
    </w:p>
    <w:p w:rsidR="0034776C" w:rsidRDefault="0034776C" w:rsidP="001953C0">
      <w:pPr>
        <w:pStyle w:val="a8"/>
        <w:ind w:firstLine="0"/>
        <w:jc w:val="center"/>
        <w:rPr>
          <w:sz w:val="20"/>
        </w:rPr>
      </w:pPr>
      <w:r>
        <w:rPr>
          <w:b/>
          <w:szCs w:val="28"/>
        </w:rPr>
        <w:t>избирательного</w:t>
      </w:r>
      <w:r w:rsidRPr="00725B80">
        <w:rPr>
          <w:b/>
          <w:szCs w:val="28"/>
        </w:rPr>
        <w:t xml:space="preserve"> объединени</w:t>
      </w:r>
      <w:r>
        <w:rPr>
          <w:b/>
          <w:szCs w:val="28"/>
        </w:rPr>
        <w:t>я «Рязанское региональное отделение Всероссийской политической партии «ЕДИНАЯ РОССИЯ»</w:t>
      </w:r>
    </w:p>
    <w:p w:rsidR="0034776C" w:rsidRDefault="0034776C" w:rsidP="00E57327">
      <w:pPr>
        <w:pStyle w:val="a8"/>
        <w:ind w:firstLine="0"/>
        <w:jc w:val="center"/>
        <w:rPr>
          <w:sz w:val="20"/>
        </w:rPr>
      </w:pPr>
    </w:p>
    <w:tbl>
      <w:tblPr>
        <w:tblW w:w="12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945"/>
        <w:gridCol w:w="38"/>
        <w:gridCol w:w="786"/>
        <w:gridCol w:w="774"/>
        <w:gridCol w:w="1209"/>
        <w:gridCol w:w="1560"/>
        <w:gridCol w:w="774"/>
        <w:gridCol w:w="1389"/>
        <w:gridCol w:w="1380"/>
        <w:gridCol w:w="1389"/>
      </w:tblGrid>
      <w:tr w:rsidR="0034776C" w:rsidTr="006D09FD">
        <w:trPr>
          <w:gridBefore w:val="2"/>
          <w:wBefore w:w="2769" w:type="dxa"/>
          <w:jc w:val="center"/>
        </w:trPr>
        <w:tc>
          <w:tcPr>
            <w:tcW w:w="824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Фамилия, имя, отчество кандидата </w:t>
            </w:r>
          </w:p>
        </w:tc>
        <w:tc>
          <w:tcPr>
            <w:tcW w:w="1560" w:type="dxa"/>
          </w:tcPr>
          <w:p w:rsidR="0034776C" w:rsidRDefault="0034776C" w:rsidP="00BD0281">
            <w:pPr>
              <w:pStyle w:val="a8"/>
              <w:ind w:left="-151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Представлено</w:t>
            </w:r>
            <w:r>
              <w:rPr>
                <w:sz w:val="22"/>
              </w:rPr>
              <w:br/>
              <w:t>кандидатом</w:t>
            </w:r>
          </w:p>
        </w:tc>
        <w:tc>
          <w:tcPr>
            <w:tcW w:w="3543" w:type="dxa"/>
            <w:gridSpan w:val="3"/>
          </w:tcPr>
          <w:p w:rsidR="0034776C" w:rsidRDefault="0034776C" w:rsidP="00BD0281">
            <w:pPr>
              <w:pStyle w:val="a8"/>
              <w:ind w:left="-108" w:right="-33" w:firstLine="0"/>
              <w:jc w:val="center"/>
              <w:rPr>
                <w:sz w:val="22"/>
              </w:rPr>
            </w:pPr>
            <w:r>
              <w:rPr>
                <w:sz w:val="22"/>
              </w:rPr>
              <w:t>Результаты проверки</w:t>
            </w:r>
          </w:p>
        </w:tc>
        <w:tc>
          <w:tcPr>
            <w:tcW w:w="1389" w:type="dxa"/>
          </w:tcPr>
          <w:p w:rsidR="0034776C" w:rsidRDefault="0034776C" w:rsidP="00BD0281">
            <w:pPr>
              <w:pStyle w:val="a8"/>
              <w:ind w:left="-108" w:right="-33" w:firstLine="0"/>
              <w:jc w:val="center"/>
              <w:rPr>
                <w:sz w:val="22"/>
              </w:rPr>
            </w:pPr>
            <w:r>
              <w:rPr>
                <w:sz w:val="22"/>
              </w:rPr>
              <w:t>Организация, предоставившая сведения</w:t>
            </w:r>
          </w:p>
        </w:tc>
      </w:tr>
      <w:tr w:rsidR="0034776C" w:rsidTr="006D09FD">
        <w:trPr>
          <w:gridBefore w:val="2"/>
          <w:wBefore w:w="2769" w:type="dxa"/>
          <w:jc w:val="center"/>
        </w:trPr>
        <w:tc>
          <w:tcPr>
            <w:tcW w:w="824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9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4776C" w:rsidTr="002804D0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Сведения о доходах, руб.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0D63A9">
            <w:pPr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0D63A9">
              <w:rPr>
                <w:color w:val="000000"/>
              </w:rPr>
              <w:t>кимушкина</w:t>
            </w:r>
            <w:r>
              <w:rPr>
                <w:color w:val="000000"/>
              </w:rPr>
              <w:t xml:space="preserve"> С</w:t>
            </w:r>
            <w:r w:rsidRPr="000D63A9">
              <w:rPr>
                <w:color w:val="000000"/>
              </w:rPr>
              <w:t>ветлана</w:t>
            </w:r>
            <w:r>
              <w:rPr>
                <w:color w:val="000000"/>
              </w:rPr>
              <w:t xml:space="preserve"> Н</w:t>
            </w:r>
            <w:r w:rsidRPr="000D63A9">
              <w:rPr>
                <w:color w:val="000000"/>
              </w:rPr>
              <w:t>иколаевна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313ED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Pr="000D63A9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0D63A9">
              <w:rPr>
                <w:sz w:val="24"/>
              </w:rPr>
              <w:t>АДМИНИСТРАЦИЯ ГОРОДА РЯЗАНИ</w:t>
            </w:r>
            <w:r>
              <w:rPr>
                <w:sz w:val="24"/>
              </w:rPr>
              <w:t xml:space="preserve"> – </w:t>
            </w:r>
            <w:r w:rsidRPr="000D63A9">
              <w:rPr>
                <w:sz w:val="24"/>
              </w:rPr>
              <w:t xml:space="preserve">17880 </w:t>
            </w:r>
          </w:p>
          <w:p w:rsidR="0034776C" w:rsidRPr="000D63A9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D63A9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 w:rsidRPr="000D63A9">
              <w:rPr>
                <w:sz w:val="24"/>
              </w:rPr>
              <w:t>ОТДЕЛЕНИЕ ФОНДА ПЕНСИОННОГО И СОЦИАЛЬНОГО СТРАХОВАНИЯ РОССИЙСКОЙ ФЕДЕРАЦИИ ПО РЯЗАНСКОЙ ОБЛАСТИ</w:t>
            </w:r>
            <w:r>
              <w:rPr>
                <w:sz w:val="24"/>
              </w:rPr>
              <w:t xml:space="preserve"> – </w:t>
            </w:r>
            <w:r w:rsidRPr="000D63A9">
              <w:rPr>
                <w:sz w:val="24"/>
              </w:rPr>
              <w:t>23433,30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89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D63A9">
              <w:rPr>
                <w:sz w:val="24"/>
              </w:rPr>
              <w:t>Аносова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t>Анастасия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t>Константиновна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155A66">
              <w:rPr>
                <w:sz w:val="24"/>
              </w:rPr>
              <w:t>ПАО СОВКОМБАНК</w:t>
            </w:r>
            <w:r>
              <w:rPr>
                <w:sz w:val="24"/>
              </w:rPr>
              <w:t xml:space="preserve"> – </w:t>
            </w:r>
            <w:r w:rsidRPr="00155A66">
              <w:rPr>
                <w:sz w:val="24"/>
              </w:rPr>
              <w:t>34216,23</w:t>
            </w:r>
          </w:p>
        </w:tc>
        <w:tc>
          <w:tcPr>
            <w:tcW w:w="1389" w:type="dxa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155A66">
              <w:rPr>
                <w:sz w:val="24"/>
              </w:rPr>
              <w:t>Бабина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t>Светлана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t>Анатольевна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9D7AE5">
            <w:pPr>
              <w:pStyle w:val="a8"/>
              <w:ind w:firstLine="0"/>
              <w:jc w:val="center"/>
              <w:rPr>
                <w:sz w:val="24"/>
              </w:rPr>
            </w:pPr>
            <w:r w:rsidRPr="00155A66">
              <w:rPr>
                <w:sz w:val="24"/>
              </w:rPr>
              <w:t>МБДОУ ДС "СКАЗКА"</w:t>
            </w:r>
            <w:r>
              <w:rPr>
                <w:sz w:val="24"/>
              </w:rPr>
              <w:t xml:space="preserve"> – </w:t>
            </w:r>
            <w:r w:rsidRPr="00155A66">
              <w:rPr>
                <w:sz w:val="24"/>
              </w:rPr>
              <w:t>574020,88</w:t>
            </w:r>
          </w:p>
        </w:tc>
        <w:tc>
          <w:tcPr>
            <w:tcW w:w="1389" w:type="dxa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155A66">
              <w:rPr>
                <w:sz w:val="24"/>
              </w:rPr>
              <w:t>Баринова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t>Татьяна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t>Анатольевна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155A66">
              <w:rPr>
                <w:sz w:val="24"/>
              </w:rPr>
              <w:t>ПАО СОВКОМБАНК</w:t>
            </w:r>
            <w:r>
              <w:rPr>
                <w:sz w:val="24"/>
              </w:rPr>
              <w:t xml:space="preserve"> – </w:t>
            </w:r>
            <w:r w:rsidRPr="00155A66">
              <w:rPr>
                <w:sz w:val="24"/>
              </w:rPr>
              <w:t>70112,58</w:t>
            </w:r>
          </w:p>
        </w:tc>
        <w:tc>
          <w:tcPr>
            <w:tcW w:w="1389" w:type="dxa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155A66">
              <w:rPr>
                <w:sz w:val="24"/>
              </w:rPr>
              <w:t>Бучака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t>Лариса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t>Евгеньевна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155A66">
              <w:rPr>
                <w:sz w:val="24"/>
              </w:rPr>
              <w:t>АО РОССЕЛЬХОЗБАНК</w:t>
            </w:r>
            <w:r>
              <w:rPr>
                <w:sz w:val="24"/>
              </w:rPr>
              <w:t xml:space="preserve"> – </w:t>
            </w:r>
            <w:r w:rsidRPr="00155A66">
              <w:rPr>
                <w:sz w:val="24"/>
              </w:rPr>
              <w:t>129,86</w:t>
            </w:r>
          </w:p>
        </w:tc>
        <w:tc>
          <w:tcPr>
            <w:tcW w:w="1389" w:type="dxa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155A66">
              <w:rPr>
                <w:sz w:val="24"/>
              </w:rPr>
              <w:t>Быкова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t>Юлия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t>Александровна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155A66">
              <w:rPr>
                <w:sz w:val="24"/>
              </w:rPr>
              <w:t>ОТДЕЛЕНИЕ ФОНДА ПЕНСИОННОГО И СОЦИАЛЬНОГО СТРАХОВАНИЯ РОССИЙСКОЙ ФЕДЕРАЦИИ ПО РЯЗАНСКОЙ ОБЛАСТИ</w:t>
            </w:r>
            <w:r>
              <w:rPr>
                <w:sz w:val="24"/>
              </w:rPr>
              <w:t xml:space="preserve"> – </w:t>
            </w:r>
            <w:r w:rsidRPr="00155A66">
              <w:rPr>
                <w:sz w:val="24"/>
              </w:rPr>
              <w:t>8953,23</w:t>
            </w:r>
          </w:p>
        </w:tc>
        <w:tc>
          <w:tcPr>
            <w:tcW w:w="1389" w:type="dxa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155A66">
              <w:rPr>
                <w:sz w:val="24"/>
              </w:rPr>
              <w:t>Волкова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t>Екатерина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t>Николаевна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155A66">
              <w:rPr>
                <w:sz w:val="24"/>
              </w:rPr>
              <w:t>АО "БМ-Банк"</w:t>
            </w:r>
            <w:r>
              <w:rPr>
                <w:sz w:val="24"/>
              </w:rPr>
              <w:t xml:space="preserve"> – </w:t>
            </w:r>
            <w:r w:rsidRPr="00155A66">
              <w:rPr>
                <w:sz w:val="24"/>
              </w:rPr>
              <w:t>2192,04</w:t>
            </w:r>
          </w:p>
        </w:tc>
        <w:tc>
          <w:tcPr>
            <w:tcW w:w="1389" w:type="dxa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155A66">
              <w:rPr>
                <w:sz w:val="24"/>
              </w:rPr>
              <w:t>Громов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t>Владислав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t>Алексеевич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155A66">
              <w:rPr>
                <w:sz w:val="24"/>
              </w:rPr>
              <w:t>АНО "ЦИФРОВОЙ РЕГИОН"</w:t>
            </w:r>
            <w:r>
              <w:rPr>
                <w:sz w:val="24"/>
              </w:rPr>
              <w:t xml:space="preserve"> – </w:t>
            </w:r>
            <w:r w:rsidRPr="00155A66">
              <w:rPr>
                <w:sz w:val="24"/>
              </w:rPr>
              <w:t>616028,34</w:t>
            </w:r>
          </w:p>
        </w:tc>
        <w:tc>
          <w:tcPr>
            <w:tcW w:w="1389" w:type="dxa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155A66">
              <w:rPr>
                <w:sz w:val="24"/>
              </w:rPr>
              <w:t>Егоров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t>Алексей</w:t>
            </w:r>
            <w:r>
              <w:rPr>
                <w:sz w:val="24"/>
              </w:rPr>
              <w:t xml:space="preserve"> </w:t>
            </w:r>
            <w:r w:rsidRPr="00155A66">
              <w:rPr>
                <w:sz w:val="24"/>
              </w:rPr>
              <w:lastRenderedPageBreak/>
              <w:t>Александрович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>1</w:t>
            </w:r>
            <w:r>
              <w:rPr>
                <w:sz w:val="24"/>
              </w:rPr>
              <w:t xml:space="preserve">. </w:t>
            </w:r>
            <w:r w:rsidRPr="00155A66">
              <w:rPr>
                <w:sz w:val="24"/>
              </w:rPr>
              <w:t>АО «ТБАНК»</w:t>
            </w:r>
            <w:r>
              <w:rPr>
                <w:sz w:val="24"/>
              </w:rPr>
              <w:t xml:space="preserve"> - </w:t>
            </w:r>
            <w:r w:rsidRPr="00155A66">
              <w:rPr>
                <w:sz w:val="24"/>
              </w:rPr>
              <w:t>1121,60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155A66">
              <w:rPr>
                <w:sz w:val="24"/>
              </w:rPr>
              <w:t>ООО "ССМЦ РЕГИОН №2"</w:t>
            </w:r>
            <w:r>
              <w:rPr>
                <w:sz w:val="24"/>
              </w:rPr>
              <w:t xml:space="preserve"> – </w:t>
            </w:r>
            <w:r w:rsidRPr="00155A66">
              <w:rPr>
                <w:sz w:val="24"/>
              </w:rPr>
              <w:t>9779,35</w:t>
            </w:r>
          </w:p>
          <w:p w:rsidR="0034776C" w:rsidRPr="00155A66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155A66">
              <w:rPr>
                <w:sz w:val="24"/>
              </w:rPr>
              <w:t>ООО "БЕРЛИН-ХЕМИ/А. МЕНАРИНИ"</w:t>
            </w:r>
            <w:r>
              <w:rPr>
                <w:sz w:val="24"/>
              </w:rPr>
              <w:t xml:space="preserve"> – </w:t>
            </w:r>
            <w:r w:rsidRPr="00155A66">
              <w:rPr>
                <w:sz w:val="24"/>
              </w:rPr>
              <w:t>99048,34</w:t>
            </w:r>
          </w:p>
        </w:tc>
        <w:tc>
          <w:tcPr>
            <w:tcW w:w="1389" w:type="dxa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lastRenderedPageBreak/>
              <w:t xml:space="preserve">УФНС </w:t>
            </w:r>
            <w:r w:rsidRPr="000D7BE7">
              <w:rPr>
                <w:sz w:val="22"/>
                <w:szCs w:val="22"/>
              </w:rPr>
              <w:lastRenderedPageBreak/>
              <w:t>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2625D">
              <w:rPr>
                <w:sz w:val="24"/>
              </w:rPr>
              <w:t>Копачева</w:t>
            </w:r>
            <w:r>
              <w:rPr>
                <w:sz w:val="24"/>
              </w:rPr>
              <w:t xml:space="preserve"> </w:t>
            </w:r>
            <w:r w:rsidRPr="0072625D">
              <w:rPr>
                <w:sz w:val="24"/>
              </w:rPr>
              <w:t>Ирина</w:t>
            </w:r>
            <w:r>
              <w:rPr>
                <w:sz w:val="24"/>
              </w:rPr>
              <w:t xml:space="preserve"> </w:t>
            </w:r>
            <w:r w:rsidRPr="0072625D">
              <w:rPr>
                <w:sz w:val="24"/>
              </w:rPr>
              <w:t>Николаевна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9D7AE5">
            <w:pPr>
              <w:pStyle w:val="a8"/>
              <w:ind w:firstLine="0"/>
              <w:jc w:val="center"/>
              <w:rPr>
                <w:sz w:val="24"/>
              </w:rPr>
            </w:pPr>
            <w:r w:rsidRPr="0072625D">
              <w:rPr>
                <w:sz w:val="24"/>
              </w:rPr>
              <w:t>Банк ГПБ (АО)</w:t>
            </w:r>
            <w:r>
              <w:rPr>
                <w:sz w:val="24"/>
              </w:rPr>
              <w:t xml:space="preserve"> – </w:t>
            </w:r>
            <w:r w:rsidRPr="0072625D">
              <w:rPr>
                <w:sz w:val="24"/>
              </w:rPr>
              <w:t>64674,94</w:t>
            </w:r>
          </w:p>
        </w:tc>
        <w:tc>
          <w:tcPr>
            <w:tcW w:w="1389" w:type="dxa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2625D">
              <w:rPr>
                <w:sz w:val="24"/>
              </w:rPr>
              <w:t>Кроткова</w:t>
            </w:r>
            <w:r>
              <w:rPr>
                <w:sz w:val="24"/>
              </w:rPr>
              <w:t xml:space="preserve"> </w:t>
            </w:r>
            <w:r w:rsidRPr="0072625D">
              <w:rPr>
                <w:sz w:val="24"/>
              </w:rPr>
              <w:t>Яна</w:t>
            </w:r>
            <w:r>
              <w:rPr>
                <w:sz w:val="24"/>
              </w:rPr>
              <w:t xml:space="preserve"> </w:t>
            </w:r>
            <w:r w:rsidRPr="0072625D">
              <w:rPr>
                <w:sz w:val="24"/>
              </w:rPr>
              <w:t>Сергеевна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72625D">
              <w:rPr>
                <w:sz w:val="24"/>
              </w:rPr>
              <w:t>ОТДЕЛЕНИЕ ФОНДА ПЕНСИОННОГО И СОЦИАЛЬНОГО СТРАХОВАНИЯ РОССИЙСКОЙ ФЕДЕРАЦИИ ПО РЯЗАНСКОЙ ОБЛАСТИ</w:t>
            </w:r>
            <w:r>
              <w:rPr>
                <w:sz w:val="24"/>
              </w:rPr>
              <w:t xml:space="preserve"> – </w:t>
            </w:r>
            <w:r w:rsidRPr="0072625D">
              <w:rPr>
                <w:sz w:val="24"/>
              </w:rPr>
              <w:t>19981,80</w:t>
            </w:r>
          </w:p>
        </w:tc>
        <w:tc>
          <w:tcPr>
            <w:tcW w:w="1389" w:type="dxa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2625D">
              <w:rPr>
                <w:sz w:val="24"/>
              </w:rPr>
              <w:t>Летова</w:t>
            </w:r>
            <w:r>
              <w:rPr>
                <w:sz w:val="24"/>
              </w:rPr>
              <w:t xml:space="preserve"> </w:t>
            </w:r>
            <w:r w:rsidRPr="0072625D">
              <w:rPr>
                <w:sz w:val="24"/>
              </w:rPr>
              <w:t>Людмила</w:t>
            </w:r>
            <w:r>
              <w:rPr>
                <w:sz w:val="24"/>
              </w:rPr>
              <w:t xml:space="preserve"> </w:t>
            </w:r>
            <w:r w:rsidRPr="0072625D">
              <w:rPr>
                <w:sz w:val="24"/>
              </w:rPr>
              <w:t>Валерьевна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72625D">
              <w:rPr>
                <w:sz w:val="24"/>
              </w:rPr>
              <w:t>ООО «ХКФ Банк»</w:t>
            </w:r>
            <w:r>
              <w:rPr>
                <w:sz w:val="24"/>
              </w:rPr>
              <w:t xml:space="preserve"> - </w:t>
            </w:r>
            <w:r w:rsidRPr="0072625D">
              <w:rPr>
                <w:sz w:val="24"/>
              </w:rPr>
              <w:t>15,16</w:t>
            </w:r>
          </w:p>
        </w:tc>
        <w:tc>
          <w:tcPr>
            <w:tcW w:w="1389" w:type="dxa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2625D">
              <w:rPr>
                <w:sz w:val="24"/>
              </w:rPr>
              <w:t>Митронин</w:t>
            </w:r>
            <w:r>
              <w:rPr>
                <w:sz w:val="24"/>
              </w:rPr>
              <w:t xml:space="preserve"> </w:t>
            </w:r>
            <w:r w:rsidRPr="0072625D">
              <w:rPr>
                <w:sz w:val="24"/>
              </w:rPr>
              <w:t>Роман</w:t>
            </w:r>
            <w:r>
              <w:rPr>
                <w:sz w:val="24"/>
              </w:rPr>
              <w:t xml:space="preserve"> </w:t>
            </w:r>
            <w:r w:rsidRPr="0072625D">
              <w:rPr>
                <w:sz w:val="24"/>
              </w:rPr>
              <w:t>Евгеньевич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72625D">
              <w:rPr>
                <w:sz w:val="24"/>
              </w:rPr>
              <w:t>МБУ "ДБГ"</w:t>
            </w:r>
            <w:r>
              <w:rPr>
                <w:sz w:val="24"/>
              </w:rPr>
              <w:t xml:space="preserve"> – </w:t>
            </w:r>
            <w:r w:rsidRPr="0072625D">
              <w:rPr>
                <w:sz w:val="24"/>
              </w:rPr>
              <w:t>11292,04</w:t>
            </w:r>
          </w:p>
        </w:tc>
        <w:tc>
          <w:tcPr>
            <w:tcW w:w="1389" w:type="dxa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72625D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2625D">
              <w:rPr>
                <w:sz w:val="24"/>
              </w:rPr>
              <w:t>Моисеенко</w:t>
            </w:r>
            <w:r>
              <w:rPr>
                <w:sz w:val="24"/>
              </w:rPr>
              <w:t xml:space="preserve"> </w:t>
            </w:r>
            <w:r w:rsidRPr="0072625D">
              <w:rPr>
                <w:sz w:val="24"/>
              </w:rPr>
              <w:t>Андрей</w:t>
            </w:r>
            <w:r>
              <w:rPr>
                <w:sz w:val="24"/>
              </w:rPr>
              <w:t xml:space="preserve"> </w:t>
            </w:r>
            <w:r w:rsidRPr="0072625D">
              <w:rPr>
                <w:sz w:val="24"/>
              </w:rPr>
              <w:t>Геннадьевич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726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72625D">
              <w:rPr>
                <w:sz w:val="24"/>
              </w:rPr>
              <w:t>УПРАВЛЕНИЕ ОБРАЗОВАНИЯ И МОЛОДЕЖНОЙ ПОЛИТИКИ АДМИНИСТРАЦИИ ГОРОДА РЯЗАНИ</w:t>
            </w:r>
            <w:r>
              <w:rPr>
                <w:sz w:val="24"/>
              </w:rPr>
              <w:t xml:space="preserve"> – </w:t>
            </w:r>
            <w:r w:rsidRPr="0072625D">
              <w:rPr>
                <w:sz w:val="24"/>
              </w:rPr>
              <w:t>3646,15</w:t>
            </w:r>
          </w:p>
        </w:tc>
        <w:tc>
          <w:tcPr>
            <w:tcW w:w="1389" w:type="dxa"/>
          </w:tcPr>
          <w:p w:rsidR="0034776C" w:rsidRPr="000D7BE7" w:rsidRDefault="0034776C" w:rsidP="0082538D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72625D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40C09">
              <w:rPr>
                <w:sz w:val="24"/>
              </w:rPr>
              <w:t>Москвитина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Софья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Викторовна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726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640C09">
              <w:rPr>
                <w:sz w:val="24"/>
              </w:rPr>
              <w:t>доход самозанятых</w:t>
            </w:r>
            <w:r>
              <w:rPr>
                <w:sz w:val="24"/>
              </w:rPr>
              <w:t xml:space="preserve"> – </w:t>
            </w:r>
            <w:r w:rsidRPr="00640C09">
              <w:rPr>
                <w:sz w:val="24"/>
              </w:rPr>
              <w:t>27600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89" w:type="dxa"/>
          </w:tcPr>
          <w:p w:rsidR="0034776C" w:rsidRPr="000D7BE7" w:rsidRDefault="0034776C" w:rsidP="0082538D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72625D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40C09">
              <w:rPr>
                <w:sz w:val="24"/>
              </w:rPr>
              <w:t>Орлов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Сергей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Александрович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726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640C09">
              <w:rPr>
                <w:sz w:val="24"/>
              </w:rPr>
              <w:t>АО АЛЬФА-БАНК</w:t>
            </w:r>
            <w:r>
              <w:rPr>
                <w:sz w:val="24"/>
              </w:rPr>
              <w:t xml:space="preserve"> – </w:t>
            </w:r>
            <w:r w:rsidRPr="00640C09">
              <w:rPr>
                <w:sz w:val="24"/>
              </w:rPr>
              <w:t>4065,69</w:t>
            </w:r>
          </w:p>
        </w:tc>
        <w:tc>
          <w:tcPr>
            <w:tcW w:w="1389" w:type="dxa"/>
          </w:tcPr>
          <w:p w:rsidR="0034776C" w:rsidRPr="000D7BE7" w:rsidRDefault="0034776C" w:rsidP="0082538D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72625D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40C09">
              <w:rPr>
                <w:sz w:val="24"/>
              </w:rPr>
              <w:t>Разумный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Михаил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Александрович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726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640C09">
              <w:rPr>
                <w:sz w:val="24"/>
              </w:rPr>
              <w:t>ОТДЕЛЕНИЕ ФОНДА ПЕНСИОННОГО И СОЦИАЛЬНОГО СТРАХОВАНИЯ РОССИЙСКОЙ ФЕДЕРАЦИИ ПО РЯЗАНСКОЙ ОБЛАСТИ</w:t>
            </w:r>
            <w:r>
              <w:rPr>
                <w:sz w:val="24"/>
              </w:rPr>
              <w:t xml:space="preserve"> – </w:t>
            </w:r>
            <w:r w:rsidRPr="00640C09">
              <w:rPr>
                <w:sz w:val="24"/>
              </w:rPr>
              <w:t>37392,66</w:t>
            </w:r>
          </w:p>
        </w:tc>
        <w:tc>
          <w:tcPr>
            <w:tcW w:w="1389" w:type="dxa"/>
          </w:tcPr>
          <w:p w:rsidR="0034776C" w:rsidRPr="000D7BE7" w:rsidRDefault="0034776C" w:rsidP="0082538D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72625D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40C09">
              <w:rPr>
                <w:sz w:val="24"/>
              </w:rPr>
              <w:t>Семенюк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Андрей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Владимирович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726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640C09">
              <w:rPr>
                <w:sz w:val="24"/>
              </w:rPr>
              <w:t>АО РОРЗ</w:t>
            </w:r>
            <w:r>
              <w:rPr>
                <w:sz w:val="24"/>
              </w:rPr>
              <w:t xml:space="preserve"> – </w:t>
            </w:r>
            <w:r w:rsidRPr="00640C09">
              <w:rPr>
                <w:sz w:val="24"/>
              </w:rPr>
              <w:t>20000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89" w:type="dxa"/>
          </w:tcPr>
          <w:p w:rsidR="0034776C" w:rsidRPr="000D7BE7" w:rsidRDefault="0034776C" w:rsidP="0082538D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640C09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40C09">
              <w:rPr>
                <w:sz w:val="24"/>
              </w:rPr>
              <w:t>Степушин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Олег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Владимирович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40C09">
              <w:rPr>
                <w:sz w:val="24"/>
              </w:rPr>
              <w:t>ФГБУ "РОСДЕТЦЕНТР"</w:t>
            </w:r>
            <w:r>
              <w:rPr>
                <w:sz w:val="24"/>
              </w:rPr>
              <w:t xml:space="preserve"> – </w:t>
            </w:r>
            <w:r w:rsidRPr="00640C09">
              <w:rPr>
                <w:sz w:val="24"/>
              </w:rPr>
              <w:t>79193,61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40C09">
              <w:rPr>
                <w:sz w:val="24"/>
              </w:rPr>
              <w:t>МБУ ДО ШИЛОВСКИЙ ДДТ</w:t>
            </w:r>
            <w:r>
              <w:rPr>
                <w:sz w:val="24"/>
              </w:rPr>
              <w:t xml:space="preserve"> – </w:t>
            </w:r>
            <w:r w:rsidRPr="00640C09">
              <w:rPr>
                <w:sz w:val="24"/>
              </w:rPr>
              <w:t>266496,68</w:t>
            </w:r>
          </w:p>
        </w:tc>
        <w:tc>
          <w:tcPr>
            <w:tcW w:w="1389" w:type="dxa"/>
          </w:tcPr>
          <w:p w:rsidR="0034776C" w:rsidRPr="000D7BE7" w:rsidRDefault="0034776C" w:rsidP="0082538D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640C09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40C09">
              <w:rPr>
                <w:sz w:val="24"/>
              </w:rPr>
              <w:t>Стерлигов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Михаил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Павлович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640C09">
              <w:rPr>
                <w:sz w:val="24"/>
              </w:rPr>
              <w:t>ООО «Т-КАПИТАЛ»</w:t>
            </w:r>
            <w:r>
              <w:rPr>
                <w:sz w:val="24"/>
              </w:rPr>
              <w:t xml:space="preserve"> - </w:t>
            </w:r>
            <w:r w:rsidRPr="00640C09">
              <w:rPr>
                <w:sz w:val="24"/>
              </w:rPr>
              <w:t>11,88</w:t>
            </w:r>
          </w:p>
        </w:tc>
        <w:tc>
          <w:tcPr>
            <w:tcW w:w="1389" w:type="dxa"/>
          </w:tcPr>
          <w:p w:rsidR="0034776C" w:rsidRPr="000D7BE7" w:rsidRDefault="0034776C" w:rsidP="0082538D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640C09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40C09">
              <w:rPr>
                <w:sz w:val="24"/>
              </w:rPr>
              <w:t>Телков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Сергей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Николаевич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640C09">
              <w:rPr>
                <w:sz w:val="24"/>
              </w:rPr>
              <w:t>ОТДЕЛЕНИЕ ФОНДА ПЕНСИОННОГО И СОЦИАЛЬНОГО СТРАХОВАНИЯ РОССИЙСКОЙ ФЕДЕРАЦИИ ПО РЯЗАНСКОЙ ОБЛАСТИ</w:t>
            </w:r>
            <w:r>
              <w:rPr>
                <w:sz w:val="24"/>
              </w:rPr>
              <w:t xml:space="preserve"> – </w:t>
            </w:r>
            <w:r w:rsidRPr="00640C09">
              <w:rPr>
                <w:sz w:val="24"/>
              </w:rPr>
              <w:t>169,08</w:t>
            </w:r>
          </w:p>
        </w:tc>
        <w:tc>
          <w:tcPr>
            <w:tcW w:w="1389" w:type="dxa"/>
          </w:tcPr>
          <w:p w:rsidR="0034776C" w:rsidRPr="000D7BE7" w:rsidRDefault="0034776C" w:rsidP="0082538D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640C09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40C09">
              <w:rPr>
                <w:sz w:val="24"/>
              </w:rPr>
              <w:t>Трофимов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Владимир</w:t>
            </w:r>
            <w:r>
              <w:rPr>
                <w:sz w:val="24"/>
              </w:rPr>
              <w:t xml:space="preserve"> </w:t>
            </w:r>
            <w:r w:rsidRPr="00640C09">
              <w:rPr>
                <w:sz w:val="24"/>
              </w:rPr>
              <w:t>Александрович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40C09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640C09">
              <w:rPr>
                <w:sz w:val="24"/>
              </w:rPr>
              <w:t>8429,60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40C09">
              <w:rPr>
                <w:sz w:val="24"/>
              </w:rPr>
              <w:t>Банк ВТБ (ПАО)</w:t>
            </w:r>
            <w:r>
              <w:rPr>
                <w:sz w:val="24"/>
              </w:rPr>
              <w:t xml:space="preserve"> – </w:t>
            </w:r>
            <w:r w:rsidRPr="00640C09">
              <w:rPr>
                <w:sz w:val="24"/>
              </w:rPr>
              <w:t>3454,74</w:t>
            </w:r>
          </w:p>
        </w:tc>
        <w:tc>
          <w:tcPr>
            <w:tcW w:w="1389" w:type="dxa"/>
          </w:tcPr>
          <w:p w:rsidR="0034776C" w:rsidRPr="000D7BE7" w:rsidRDefault="0034776C" w:rsidP="0082538D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804D0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Недвижимое имущество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76F32">
              <w:rPr>
                <w:sz w:val="24"/>
              </w:rPr>
              <w:t>Акимушкина Светлана Николаевна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76F3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Pr="00C76F32" w:rsidRDefault="0034776C" w:rsidP="00C76F3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C76F32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C76F32">
            <w:pPr>
              <w:pStyle w:val="a8"/>
              <w:ind w:firstLine="0"/>
              <w:jc w:val="center"/>
              <w:rPr>
                <w:sz w:val="24"/>
              </w:rPr>
            </w:pPr>
            <w:r w:rsidRPr="00C76F32">
              <w:rPr>
                <w:sz w:val="24"/>
              </w:rPr>
              <w:t>Рязанская область, р-н Рязанский, с Болошнево,</w:t>
            </w:r>
            <w:r>
              <w:rPr>
                <w:sz w:val="24"/>
              </w:rPr>
              <w:t xml:space="preserve"> </w:t>
            </w:r>
            <w:r w:rsidRPr="00C76F32">
              <w:rPr>
                <w:sz w:val="24"/>
              </w:rPr>
              <w:t>1200</w:t>
            </w:r>
            <w:r>
              <w:rPr>
                <w:sz w:val="24"/>
              </w:rPr>
              <w:t xml:space="preserve"> </w:t>
            </w:r>
            <w:r w:rsidRPr="00C76F32">
              <w:rPr>
                <w:sz w:val="24"/>
              </w:rPr>
              <w:t>кв.м</w:t>
            </w:r>
            <w:r>
              <w:rPr>
                <w:sz w:val="24"/>
              </w:rPr>
              <w:t>.</w:t>
            </w:r>
          </w:p>
        </w:tc>
        <w:tc>
          <w:tcPr>
            <w:tcW w:w="1389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76F32">
              <w:rPr>
                <w:sz w:val="24"/>
              </w:rPr>
              <w:t>Арендарева Марина Владимировна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645EC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C76F32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C76F32">
            <w:pPr>
              <w:pStyle w:val="a8"/>
              <w:ind w:firstLine="0"/>
              <w:jc w:val="center"/>
              <w:rPr>
                <w:sz w:val="24"/>
              </w:rPr>
            </w:pPr>
            <w:r w:rsidRPr="00C76F32">
              <w:rPr>
                <w:sz w:val="24"/>
              </w:rPr>
              <w:t xml:space="preserve">Рязанская обл, г Рязань, </w:t>
            </w:r>
            <w:r>
              <w:rPr>
                <w:sz w:val="24"/>
              </w:rPr>
              <w:t>11094 кв.м. (</w:t>
            </w:r>
            <w:r w:rsidRPr="00C76F32">
              <w:rPr>
                <w:sz w:val="24"/>
              </w:rPr>
              <w:t>доля в праве общей долевой собственности пропорциональна размеру общей площади квартиры</w:t>
            </w:r>
            <w:r>
              <w:rPr>
                <w:sz w:val="24"/>
              </w:rPr>
              <w:t>).</w:t>
            </w:r>
          </w:p>
          <w:p w:rsidR="0034776C" w:rsidRDefault="0034776C" w:rsidP="00C76F3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 Ж</w:t>
            </w:r>
            <w:r w:rsidRPr="00C76F32">
              <w:rPr>
                <w:sz w:val="24"/>
              </w:rPr>
              <w:t>илое помещение</w:t>
            </w:r>
            <w:r>
              <w:rPr>
                <w:sz w:val="24"/>
              </w:rPr>
              <w:t>:</w:t>
            </w:r>
          </w:p>
          <w:p w:rsidR="0034776C" w:rsidRDefault="0034776C" w:rsidP="00C76F32">
            <w:pPr>
              <w:pStyle w:val="a8"/>
              <w:ind w:firstLine="0"/>
              <w:jc w:val="center"/>
              <w:rPr>
                <w:sz w:val="24"/>
              </w:rPr>
            </w:pPr>
            <w:r w:rsidRPr="00C76F32">
              <w:rPr>
                <w:sz w:val="24"/>
              </w:rPr>
              <w:t>Рязанская область, г Рязань, 84,1 кв.м.</w:t>
            </w:r>
          </w:p>
        </w:tc>
        <w:tc>
          <w:tcPr>
            <w:tcW w:w="1389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C76F32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76F32">
              <w:rPr>
                <w:sz w:val="24"/>
              </w:rPr>
              <w:t>Именин Алексей Александрович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645EC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Pr="00C76F32" w:rsidRDefault="0034776C" w:rsidP="00C76F32">
            <w:pPr>
              <w:pStyle w:val="a8"/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C76F32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C76F32">
            <w:pPr>
              <w:pStyle w:val="a8"/>
              <w:ind w:firstLine="0"/>
              <w:jc w:val="center"/>
              <w:rPr>
                <w:sz w:val="24"/>
              </w:rPr>
            </w:pPr>
            <w:r w:rsidRPr="00C76F32">
              <w:rPr>
                <w:sz w:val="24"/>
              </w:rPr>
              <w:t>Рязанская область, р-н Кораблинский, д Демьяново, 1738</w:t>
            </w:r>
            <w:r>
              <w:rPr>
                <w:sz w:val="24"/>
              </w:rPr>
              <w:t xml:space="preserve"> </w:t>
            </w:r>
            <w:r w:rsidRPr="00C76F32">
              <w:rPr>
                <w:sz w:val="24"/>
              </w:rPr>
              <w:t>кв.м.</w:t>
            </w:r>
          </w:p>
        </w:tc>
        <w:tc>
          <w:tcPr>
            <w:tcW w:w="1389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C76F32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9A20F2">
              <w:rPr>
                <w:sz w:val="24"/>
              </w:rPr>
              <w:t>Подшивалкин Владимир Владиславович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645EC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Pr="00B8769D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Земельные участки:</w:t>
            </w:r>
          </w:p>
          <w:p w:rsidR="0034776C" w:rsidRPr="00B8769D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1. Рязанская область, муниципальный район Касимовский, рабочий поселок Сынтул, 501 кв.м.</w:t>
            </w:r>
          </w:p>
          <w:p w:rsidR="0034776C" w:rsidRPr="00B8769D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2. Рязанская область, муниципальный район Касимовский, рабочий поселок Сынтул, 499 кв.м.</w:t>
            </w:r>
          </w:p>
          <w:p w:rsidR="0034776C" w:rsidRPr="00B8769D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3. Рязанская область, муниципальный район Касимовский, рабочий поселок Сынтул, 500 кв.м.</w:t>
            </w:r>
          </w:p>
          <w:p w:rsidR="0034776C" w:rsidRPr="00B8769D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 xml:space="preserve">4. Рязанская область, муниципальный район Касимовский, рабочий поселок </w:t>
            </w:r>
            <w:r w:rsidRPr="00B8769D">
              <w:rPr>
                <w:sz w:val="24"/>
              </w:rPr>
              <w:lastRenderedPageBreak/>
              <w:t>Сынтул, 500 кв.м.</w:t>
            </w:r>
          </w:p>
          <w:p w:rsidR="0034776C" w:rsidRPr="00B8769D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5. Рязанская область, муниципальный район Касимовский, рабочий поселок Сынтул, 501 кв.м.</w:t>
            </w:r>
          </w:p>
          <w:p w:rsidR="0034776C" w:rsidRPr="00B8769D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6. Рязанская область, муниципальный район Касимовский, рабочий поселок Сынтул, 500 кв.м.</w:t>
            </w:r>
          </w:p>
          <w:p w:rsidR="0034776C" w:rsidRPr="00B8769D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7. Рязанская область, муниципальный район Касимовский, рабочий поселок Сынтул, 500 кв.м.</w:t>
            </w:r>
          </w:p>
          <w:p w:rsidR="0034776C" w:rsidRPr="00B8769D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8. Рязанская область, муниципальный район Касимовский, рабочий поселок Сынтул, 500 кв.м.</w:t>
            </w:r>
          </w:p>
          <w:p w:rsidR="0034776C" w:rsidRPr="00B8769D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9. Рязанская область, муниципальный район Касимовский, рабочий поселок Сынтул, 500 кв.м.</w:t>
            </w:r>
          </w:p>
          <w:p w:rsidR="0034776C" w:rsidRPr="00B8769D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10. Рязанская область, муниципальный район Касимовский, рабочий поселок Сынтул, 500 кв.м.</w:t>
            </w:r>
          </w:p>
          <w:p w:rsidR="0034776C" w:rsidRPr="00B8769D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11. Рязанская область, муниципальный район Касимовский, рабочий поселок Сынтул, 499 кв.м.</w:t>
            </w:r>
          </w:p>
          <w:p w:rsidR="0034776C" w:rsidRPr="00B8769D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12. Рязанская область, муниципальный район Касимовский, рабочий поселок Сынтул, 500 кв.м.</w:t>
            </w:r>
          </w:p>
          <w:p w:rsidR="0034776C" w:rsidRPr="00B8769D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13. Рязанская область, муниципальный район Касимовский, рабочий поселок Сынтул, 1004 кв.м.</w:t>
            </w:r>
          </w:p>
          <w:p w:rsidR="0034776C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14. Рязанская область, муниципальный район Касимовский, рабочий поселок Сынтул, 98 5кв.м.</w:t>
            </w:r>
          </w:p>
        </w:tc>
        <w:tc>
          <w:tcPr>
            <w:tcW w:w="1389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Степушин Олег Владимирович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645EC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8769D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</w:p>
          <w:p w:rsidR="0034776C" w:rsidRDefault="0034776C" w:rsidP="00B8769D">
            <w:pPr>
              <w:pStyle w:val="a8"/>
              <w:ind w:firstLine="0"/>
              <w:jc w:val="center"/>
              <w:rPr>
                <w:sz w:val="24"/>
              </w:rPr>
            </w:pPr>
            <w:r w:rsidRPr="00B8769D">
              <w:rPr>
                <w:sz w:val="24"/>
              </w:rPr>
              <w:t>Рязанская область, р-н Шиловский, рп Шилово, гаражный кооператив "Луч"</w:t>
            </w:r>
            <w:r>
              <w:rPr>
                <w:sz w:val="24"/>
              </w:rPr>
              <w:t>,</w:t>
            </w:r>
            <w:r w:rsidRPr="00B8769D">
              <w:rPr>
                <w:sz w:val="24"/>
              </w:rPr>
              <w:t xml:space="preserve"> 33.3кв.м.</w:t>
            </w:r>
          </w:p>
        </w:tc>
        <w:tc>
          <w:tcPr>
            <w:tcW w:w="1389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804D0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Транспортные средства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5472D9">
            <w:pPr>
              <w:pStyle w:val="a8"/>
              <w:ind w:firstLine="0"/>
              <w:jc w:val="center"/>
              <w:rPr>
                <w:sz w:val="24"/>
              </w:rPr>
            </w:pPr>
            <w:r w:rsidRPr="005472D9">
              <w:rPr>
                <w:sz w:val="24"/>
              </w:rPr>
              <w:t>Харитонов Александр Владимирович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5472D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472D9">
              <w:rPr>
                <w:sz w:val="24"/>
              </w:rPr>
              <w:t>ГАЗ 3302</w:t>
            </w:r>
            <w:r>
              <w:rPr>
                <w:sz w:val="24"/>
              </w:rPr>
              <w:t xml:space="preserve"> (2008)</w:t>
            </w:r>
          </w:p>
        </w:tc>
        <w:tc>
          <w:tcPr>
            <w:tcW w:w="1389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804D0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Денежные средства и драгоценные металлы, находящиеся на счетах (во кладах) в банках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D61E00">
              <w:rPr>
                <w:sz w:val="24"/>
              </w:rPr>
              <w:t xml:space="preserve">Иваничкин </w:t>
            </w:r>
            <w:r w:rsidRPr="00D61E00">
              <w:rPr>
                <w:sz w:val="24"/>
              </w:rPr>
              <w:lastRenderedPageBreak/>
              <w:t>Владимир Николаевич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D61E0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</w:t>
            </w:r>
            <w:r w:rsidRPr="00D61E00">
              <w:rPr>
                <w:sz w:val="24"/>
              </w:rPr>
              <w:t>ПРИО-ВНЕШТОРГБАНК (ПАО); 2403.82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Банк </w:t>
            </w:r>
            <w:r>
              <w:rPr>
                <w:sz w:val="24"/>
              </w:rPr>
              <w:lastRenderedPageBreak/>
              <w:t>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70A40">
              <w:rPr>
                <w:sz w:val="24"/>
              </w:rPr>
              <w:t>Лазарев Виктор Михайлович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 w:rsidRPr="00770A40">
              <w:rPr>
                <w:sz w:val="24"/>
              </w:rPr>
              <w:t>РЯЗАНСКИЙ РФ АО РОССЕЛЬХОЗБАНК; 680.06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70A40">
              <w:rPr>
                <w:sz w:val="24"/>
              </w:rPr>
              <w:t>Москвитина Софья Викторовна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70A4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770A40">
              <w:rPr>
                <w:sz w:val="24"/>
              </w:rPr>
              <w:t>Банк ВТБ (ПАО); .03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70A40">
              <w:rPr>
                <w:sz w:val="24"/>
              </w:rPr>
              <w:t>Юдин Иван Владимирович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 w:rsidRPr="00770A40">
              <w:rPr>
                <w:sz w:val="24"/>
              </w:rPr>
              <w:t>ПАО АКБ "АВАНГАРД"; 21.84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70A40">
              <w:rPr>
                <w:sz w:val="24"/>
              </w:rPr>
              <w:t>Орлов Сергей Александрович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3001F2">
            <w:pPr>
              <w:pStyle w:val="a8"/>
              <w:ind w:firstLine="0"/>
              <w:jc w:val="center"/>
              <w:rPr>
                <w:sz w:val="24"/>
              </w:rPr>
            </w:pPr>
            <w:r w:rsidRPr="003001F2">
              <w:rPr>
                <w:sz w:val="24"/>
              </w:rPr>
              <w:t>АО «Альфа-Банк»; 333805.88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6326F">
              <w:rPr>
                <w:sz w:val="24"/>
              </w:rPr>
              <w:t>Быкова Юлия Александровна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 w:rsidRPr="00B6326F">
              <w:rPr>
                <w:sz w:val="24"/>
              </w:rPr>
              <w:t>АО «Альфа-Банк»; 1540.10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6326F">
              <w:rPr>
                <w:sz w:val="24"/>
              </w:rPr>
              <w:t>Митронин Роман Евгеньевич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 w:rsidRPr="00B6326F">
              <w:rPr>
                <w:sz w:val="24"/>
              </w:rPr>
              <w:t>Банк ВТБ (публичное акционерное общество); 20621.25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6326F">
              <w:rPr>
                <w:sz w:val="24"/>
              </w:rPr>
              <w:t>Крохалева Лариса Анатольевна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B6326F">
              <w:rPr>
                <w:sz w:val="24"/>
              </w:rPr>
              <w:t>Акционерное общество "ОТП Банк"; 2818.88 руб.</w:t>
            </w:r>
          </w:p>
          <w:p w:rsidR="0034776C" w:rsidRDefault="0034776C" w:rsidP="00B6326F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B6326F">
              <w:rPr>
                <w:sz w:val="24"/>
              </w:rPr>
              <w:t>Публичное акционерное общество «Банк ПСБ»; 5.53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B6326F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6326F">
              <w:rPr>
                <w:sz w:val="24"/>
              </w:rPr>
              <w:t>Копачева Ирина Николаевна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B6326F">
              <w:rPr>
                <w:sz w:val="24"/>
              </w:rPr>
              <w:t>БАНК ГПБ (АО); 500000.00 руб.</w:t>
            </w:r>
          </w:p>
          <w:p w:rsidR="0034776C" w:rsidRDefault="0034776C" w:rsidP="00B6326F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B6326F">
              <w:rPr>
                <w:sz w:val="24"/>
              </w:rPr>
              <w:t>БАНК ГПБ (АО); 1.04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B6326F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6326F">
              <w:rPr>
                <w:sz w:val="24"/>
              </w:rPr>
              <w:t>Дронова Татьяна Вячеславовна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 w:rsidRPr="00B6326F">
              <w:rPr>
                <w:sz w:val="24"/>
              </w:rPr>
              <w:t>АО «Альфа-Банк»; 0.72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B6326F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6326F">
              <w:rPr>
                <w:sz w:val="24"/>
              </w:rPr>
              <w:t>Игнатова Наталья Валентиновна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B6326F">
              <w:rPr>
                <w:sz w:val="24"/>
              </w:rPr>
              <w:t>АО «Альфа-Банк»; 279.95 руб.</w:t>
            </w:r>
          </w:p>
          <w:p w:rsidR="0034776C" w:rsidRDefault="0034776C" w:rsidP="00B6326F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B6326F">
              <w:rPr>
                <w:sz w:val="24"/>
              </w:rPr>
              <w:t>РЯЗАНСКИЙ РФ АО РОССЕЛЬХОЗБАНК; 364.68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B6326F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6326F">
              <w:rPr>
                <w:sz w:val="24"/>
              </w:rPr>
              <w:t>Зайцев Михаил Игоревич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B6326F">
              <w:rPr>
                <w:sz w:val="24"/>
              </w:rPr>
              <w:t>Акционерное общество "ОТП Банк"; 24 руб.</w:t>
            </w:r>
          </w:p>
          <w:p w:rsidR="0034776C" w:rsidRDefault="0034776C" w:rsidP="00E42C5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42C5C">
              <w:rPr>
                <w:sz w:val="24"/>
              </w:rPr>
              <w:t>Акционерное общество "ОТП Банк"; 42 руб.</w:t>
            </w:r>
          </w:p>
          <w:p w:rsidR="0034776C" w:rsidRDefault="0034776C" w:rsidP="00E42C5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E42C5C">
              <w:rPr>
                <w:sz w:val="24"/>
              </w:rPr>
              <w:t>Коммерческий банк "Ренессанс Кредит" (Общество с ограниченной ответственностью); 1244.00 руб.</w:t>
            </w:r>
          </w:p>
          <w:p w:rsidR="0034776C" w:rsidRDefault="0034776C" w:rsidP="00E42C5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E42C5C">
              <w:rPr>
                <w:sz w:val="24"/>
              </w:rPr>
              <w:t>ООО "ОЗОН БАНК"; 4.55 руб.</w:t>
            </w:r>
          </w:p>
          <w:p w:rsidR="0034776C" w:rsidRDefault="0034776C" w:rsidP="00E42C5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E42C5C">
              <w:rPr>
                <w:sz w:val="24"/>
              </w:rPr>
              <w:t>Акционерное общество "ОТП Банк"; 0.09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42C5C">
              <w:rPr>
                <w:sz w:val="24"/>
              </w:rPr>
              <w:t xml:space="preserve">Разумный Михаил </w:t>
            </w:r>
            <w:r w:rsidRPr="00E42C5C">
              <w:rPr>
                <w:sz w:val="24"/>
              </w:rPr>
              <w:lastRenderedPageBreak/>
              <w:t>Александрович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 w:rsidRPr="00E42C5C">
              <w:rPr>
                <w:sz w:val="24"/>
              </w:rPr>
              <w:t xml:space="preserve">Банк ВТБ (публичное </w:t>
            </w:r>
            <w:r w:rsidRPr="00E42C5C">
              <w:rPr>
                <w:sz w:val="24"/>
              </w:rPr>
              <w:lastRenderedPageBreak/>
              <w:t>акционерное общество); 2009.91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42C5C">
              <w:rPr>
                <w:sz w:val="24"/>
              </w:rPr>
              <w:t>Стрельцова Анастасия Николаевна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 w:rsidRPr="00E42C5C">
              <w:rPr>
                <w:sz w:val="24"/>
              </w:rPr>
              <w:t>Филиал "Центральный" ПАО "Совкомбанк"; 914.73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42C5C">
              <w:rPr>
                <w:sz w:val="24"/>
              </w:rPr>
              <w:t>Семенюк Андрей Владимирович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E42C5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42C5C">
              <w:rPr>
                <w:sz w:val="24"/>
              </w:rPr>
              <w:t>ПРИО-ВНЕШТОРГБАНК (ПАО); 200.00 руб.</w:t>
            </w:r>
          </w:p>
          <w:p w:rsidR="0034776C" w:rsidRDefault="0034776C" w:rsidP="00E42C5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42C5C">
              <w:rPr>
                <w:sz w:val="24"/>
              </w:rPr>
              <w:t>ПРИО-ВНЕШТОРГБАНК (ПАО); 4057.00 руб.</w:t>
            </w:r>
          </w:p>
          <w:p w:rsidR="0034776C" w:rsidRDefault="0034776C" w:rsidP="00E42C5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E42C5C">
              <w:rPr>
                <w:sz w:val="24"/>
              </w:rPr>
              <w:t>РЯЗАНСКИЙ РФ АО РОССЕЛЬХОЗБАНК; 6600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42C5C">
              <w:rPr>
                <w:sz w:val="24"/>
              </w:rPr>
              <w:t>Трыканова Светлана Анатольевна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42C5C">
              <w:rPr>
                <w:sz w:val="24"/>
              </w:rPr>
              <w:t>РЯЗАНСКИЙ РФ АО РОССЕЛЬХОЗБАНК; 150 руб.</w:t>
            </w:r>
          </w:p>
          <w:p w:rsidR="0034776C" w:rsidRDefault="0034776C" w:rsidP="00E42C5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42C5C">
              <w:rPr>
                <w:sz w:val="24"/>
              </w:rPr>
              <w:t>Публичное акционерное общество «Банк ПСБ»; 1900.00 руб.</w:t>
            </w:r>
          </w:p>
          <w:p w:rsidR="0034776C" w:rsidRDefault="0034776C" w:rsidP="00E42C5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E42C5C">
              <w:rPr>
                <w:sz w:val="24"/>
              </w:rPr>
              <w:t>ПРИО-ВНЕШТОРГБАНК (ПАО); 1311.71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42C5C">
              <w:rPr>
                <w:sz w:val="24"/>
              </w:rPr>
              <w:t>Напалков Даниил Александрович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42C5C">
              <w:rPr>
                <w:sz w:val="24"/>
              </w:rPr>
              <w:t>Публичное акционерное общество «Банк ПСБ»; 500.15 руб.</w:t>
            </w:r>
          </w:p>
          <w:p w:rsidR="0034776C" w:rsidRDefault="0034776C" w:rsidP="00E42C5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42C5C">
              <w:rPr>
                <w:sz w:val="24"/>
              </w:rPr>
              <w:t>Публичное акционерное общество «Банк ПСБ»; 8.43 руб.</w:t>
            </w:r>
          </w:p>
          <w:p w:rsidR="0034776C" w:rsidRDefault="0034776C" w:rsidP="00E42C5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E42C5C">
              <w:rPr>
                <w:sz w:val="24"/>
              </w:rPr>
              <w:t>Публичное акционерное общество «Банк ПСБ»; 500.71 руб.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804D0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Акции, иные ценные бумаги 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42C5C">
              <w:rPr>
                <w:sz w:val="24"/>
              </w:rPr>
              <w:t>Иваничкин Владимир Николаевич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E42C5C">
            <w:pPr>
              <w:pStyle w:val="a8"/>
              <w:ind w:firstLine="0"/>
              <w:jc w:val="center"/>
              <w:rPr>
                <w:sz w:val="24"/>
              </w:rPr>
            </w:pPr>
            <w:r w:rsidRPr="00E42C5C">
              <w:rPr>
                <w:sz w:val="24"/>
              </w:rPr>
              <w:t>Публичное акционерное общество "Сбербанк России"; 2000</w:t>
            </w:r>
            <w:r>
              <w:rPr>
                <w:sz w:val="24"/>
              </w:rPr>
              <w:t xml:space="preserve"> шт.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AF59A8">
              <w:rPr>
                <w:sz w:val="24"/>
              </w:rPr>
              <w:t>Семенюк Андрей Владимирович</w:t>
            </w:r>
          </w:p>
        </w:tc>
        <w:tc>
          <w:tcPr>
            <w:tcW w:w="1560" w:type="dxa"/>
            <w:gridSpan w:val="2"/>
          </w:tcPr>
          <w:p w:rsidR="0034776C" w:rsidRDefault="0034776C" w:rsidP="00D0497B">
            <w:pPr>
              <w:pStyle w:val="a8"/>
              <w:ind w:firstLine="0"/>
              <w:jc w:val="center"/>
              <w:rPr>
                <w:sz w:val="24"/>
              </w:rPr>
            </w:pPr>
            <w:r w:rsidRPr="00D0497B">
              <w:rPr>
                <w:sz w:val="24"/>
              </w:rPr>
              <w:t>публичное акционерное общество "Сургутнефтегаз", 150 шт.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Выявлено расхождение: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 w:rsidRPr="00D0497B">
              <w:rPr>
                <w:sz w:val="24"/>
              </w:rPr>
              <w:t>Публичное акционерное общество "Сургутнефтегаз"; 1500.0000000</w:t>
            </w:r>
            <w:r>
              <w:rPr>
                <w:sz w:val="24"/>
              </w:rPr>
              <w:t xml:space="preserve"> шт.</w:t>
            </w:r>
          </w:p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AF59A8">
            <w:pPr>
              <w:pStyle w:val="a8"/>
              <w:ind w:firstLine="0"/>
              <w:jc w:val="center"/>
              <w:rPr>
                <w:sz w:val="24"/>
              </w:rPr>
            </w:pPr>
            <w:r w:rsidRPr="00AF59A8">
              <w:rPr>
                <w:sz w:val="24"/>
              </w:rPr>
              <w:t>АКЦИОНЕРНОЕ ОБЩЕСТВО "РЯЗАНСКИЙ ОПЫТНЫЙ РЕМОНТНЫЙ ЗАВОД"; 72890</w:t>
            </w:r>
            <w:r>
              <w:rPr>
                <w:sz w:val="24"/>
              </w:rPr>
              <w:t xml:space="preserve"> шт</w:t>
            </w:r>
            <w:r w:rsidRPr="00AF59A8">
              <w:rPr>
                <w:sz w:val="24"/>
              </w:rPr>
              <w:t>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AF59A8">
              <w:rPr>
                <w:sz w:val="24"/>
              </w:rPr>
              <w:t>Кукушкин Сергей Васильевич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AF59A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AF59A8">
              <w:rPr>
                <w:sz w:val="24"/>
              </w:rPr>
              <w:t>Акционерное общество "Управляющая компания "Первая"; 43</w:t>
            </w:r>
            <w:r>
              <w:rPr>
                <w:sz w:val="24"/>
              </w:rPr>
              <w:t xml:space="preserve"> шт.</w:t>
            </w:r>
          </w:p>
          <w:p w:rsidR="0034776C" w:rsidRDefault="0034776C" w:rsidP="00AF59A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AF59A8">
              <w:rPr>
                <w:sz w:val="24"/>
              </w:rPr>
              <w:t>Банк ВТБ (публичное акционерное общество); 9;</w:t>
            </w:r>
            <w:r>
              <w:rPr>
                <w:sz w:val="24"/>
              </w:rPr>
              <w:t>шт</w:t>
            </w:r>
            <w:r w:rsidRPr="00AF59A8">
              <w:rPr>
                <w:sz w:val="24"/>
              </w:rPr>
              <w:t>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AF59A8">
              <w:rPr>
                <w:sz w:val="24"/>
              </w:rPr>
              <w:t xml:space="preserve">Напалков Даниил </w:t>
            </w:r>
            <w:r w:rsidRPr="00AF59A8">
              <w:rPr>
                <w:sz w:val="24"/>
              </w:rPr>
              <w:lastRenderedPageBreak/>
              <w:t>Александрович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  <w:tc>
          <w:tcPr>
            <w:tcW w:w="3543" w:type="dxa"/>
            <w:gridSpan w:val="3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AF59A8">
            <w:pPr>
              <w:pStyle w:val="a8"/>
              <w:ind w:firstLine="0"/>
              <w:jc w:val="center"/>
              <w:rPr>
                <w:sz w:val="24"/>
              </w:rPr>
            </w:pPr>
            <w:r w:rsidRPr="00AF59A8">
              <w:rPr>
                <w:sz w:val="24"/>
              </w:rPr>
              <w:t xml:space="preserve">Акционерное общество </w:t>
            </w:r>
            <w:r w:rsidRPr="00AF59A8">
              <w:rPr>
                <w:sz w:val="24"/>
              </w:rPr>
              <w:lastRenderedPageBreak/>
              <w:t>"Управляющая компания "Первая"; 16611.44009</w:t>
            </w:r>
            <w:r>
              <w:rPr>
                <w:sz w:val="24"/>
              </w:rPr>
              <w:t xml:space="preserve"> шт</w:t>
            </w:r>
            <w:r w:rsidRPr="00AF59A8">
              <w:rPr>
                <w:sz w:val="24"/>
              </w:rPr>
              <w:t>.</w:t>
            </w:r>
          </w:p>
        </w:tc>
        <w:tc>
          <w:tcPr>
            <w:tcW w:w="1389" w:type="dxa"/>
          </w:tcPr>
          <w:p w:rsidR="0034776C" w:rsidRDefault="0034776C" w:rsidP="00CB775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2804D0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Иное участие в коммерческих организациях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1823F7">
              <w:rPr>
                <w:sz w:val="24"/>
              </w:rPr>
              <w:t>Иваничкин</w:t>
            </w:r>
            <w:r>
              <w:rPr>
                <w:sz w:val="24"/>
              </w:rPr>
              <w:t xml:space="preserve"> </w:t>
            </w:r>
            <w:r w:rsidRPr="001823F7">
              <w:rPr>
                <w:sz w:val="24"/>
              </w:rPr>
              <w:t>Владимир</w:t>
            </w:r>
            <w:r>
              <w:rPr>
                <w:sz w:val="24"/>
              </w:rPr>
              <w:t xml:space="preserve"> </w:t>
            </w:r>
            <w:r w:rsidRPr="001823F7">
              <w:rPr>
                <w:sz w:val="24"/>
              </w:rPr>
              <w:t>Николаевич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543" w:type="dxa"/>
            <w:gridSpan w:val="3"/>
          </w:tcPr>
          <w:p w:rsidR="0034776C" w:rsidRDefault="0034776C" w:rsidP="001823F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1823F7">
              <w:rPr>
                <w:sz w:val="24"/>
              </w:rPr>
              <w:t>ОБЩЕСТВО С ОГРАНИЧЕННОЙ ОТВЕТСТВЕННОСТЬЮ "РЫБНОВСКИЕ ТЕПЛОВЫЕ СИСТЕМЫ +"</w:t>
            </w:r>
            <w:r>
              <w:rPr>
                <w:sz w:val="24"/>
              </w:rPr>
              <w:t xml:space="preserve"> – 71%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1823F7">
              <w:rPr>
                <w:sz w:val="24"/>
              </w:rPr>
              <w:t>ОБЩЕСТВО С ОГРАНИЧЕННОЙ ОТВЕТСТВЕННОСТЬЮ "ЛУЧ"</w:t>
            </w:r>
            <w:r>
              <w:rPr>
                <w:sz w:val="24"/>
              </w:rPr>
              <w:t xml:space="preserve"> – 33%</w:t>
            </w:r>
          </w:p>
        </w:tc>
        <w:tc>
          <w:tcPr>
            <w:tcW w:w="1389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D09FD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Default="0034776C" w:rsidP="0034776C">
            <w:pPr>
              <w:pStyle w:val="a8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1823F7">
              <w:rPr>
                <w:sz w:val="24"/>
              </w:rPr>
              <w:t>ИМЕНИН</w:t>
            </w:r>
            <w:r>
              <w:rPr>
                <w:sz w:val="24"/>
              </w:rPr>
              <w:t xml:space="preserve"> </w:t>
            </w:r>
            <w:r w:rsidRPr="001823F7">
              <w:rPr>
                <w:sz w:val="24"/>
              </w:rPr>
              <w:t>ГРИГОРИЙ</w:t>
            </w:r>
            <w:r>
              <w:rPr>
                <w:sz w:val="24"/>
              </w:rPr>
              <w:t xml:space="preserve"> </w:t>
            </w:r>
            <w:r w:rsidRPr="001823F7">
              <w:rPr>
                <w:sz w:val="24"/>
              </w:rPr>
              <w:t>АНАТОЛЬЕВИЧ</w:t>
            </w:r>
          </w:p>
        </w:tc>
        <w:tc>
          <w:tcPr>
            <w:tcW w:w="1560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43" w:type="dxa"/>
            <w:gridSpan w:val="3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1823F7">
              <w:rPr>
                <w:sz w:val="24"/>
              </w:rPr>
              <w:t>ОБЩЕСТВО С ОГРАНИЧЕННОЙ ОТВЕТСТВЕННОСТЬЮ "АДРЕСА"</w:t>
            </w:r>
            <w:r>
              <w:rPr>
                <w:sz w:val="24"/>
              </w:rPr>
              <w:t xml:space="preserve"> – 100%</w:t>
            </w:r>
          </w:p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1823F7">
              <w:rPr>
                <w:sz w:val="24"/>
              </w:rPr>
              <w:t>ОБЩЕСТВО С ОГРАНИЧЕННОЙ ОТВЕТСТВЕННОСТЬЮ "АПРЕЛЬ"</w:t>
            </w:r>
            <w:r>
              <w:rPr>
                <w:sz w:val="24"/>
              </w:rPr>
              <w:t xml:space="preserve"> – 100%</w:t>
            </w:r>
          </w:p>
        </w:tc>
        <w:tc>
          <w:tcPr>
            <w:tcW w:w="1389" w:type="dxa"/>
          </w:tcPr>
          <w:p w:rsidR="0034776C" w:rsidRDefault="0034776C" w:rsidP="0082538D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</w:tbl>
    <w:p w:rsidR="0034776C" w:rsidRDefault="0034776C">
      <w:pPr>
        <w:pStyle w:val="ConsNonformat"/>
        <w:widowControl/>
        <w:rPr>
          <w:rFonts w:ascii="Times New Roman" w:hAnsi="Times New Roman"/>
        </w:rPr>
      </w:pPr>
    </w:p>
    <w:p w:rsidR="0034776C" w:rsidRDefault="0034776C">
      <w:pPr>
        <w:spacing w:after="0" w:line="240" w:lineRule="auto"/>
      </w:pPr>
      <w:r>
        <w:br w:type="page"/>
      </w:r>
    </w:p>
    <w:p w:rsidR="0034776C" w:rsidRDefault="0034776C">
      <w:pPr>
        <w:pStyle w:val="a8"/>
        <w:ind w:firstLine="0"/>
        <w:jc w:val="center"/>
        <w:rPr>
          <w:b/>
        </w:rPr>
      </w:pPr>
      <w:r>
        <w:rPr>
          <w:b/>
        </w:rPr>
        <w:lastRenderedPageBreak/>
        <w:t>СВЕДЕНИЯ</w:t>
      </w:r>
    </w:p>
    <w:p w:rsidR="0034776C" w:rsidRDefault="0034776C" w:rsidP="009B3C1E">
      <w:pPr>
        <w:pStyle w:val="a8"/>
        <w:ind w:firstLine="0"/>
        <w:jc w:val="center"/>
        <w:rPr>
          <w:sz w:val="20"/>
        </w:rPr>
      </w:pPr>
      <w:r>
        <w:rPr>
          <w:b/>
        </w:rPr>
        <w:t>о выявленных фактах недостоверности данных и сведений, представленных кандидатами в депутаты Рязанской областной Думы восьмого созыва о себе, о доходах за 2024 год и об имуществе</w:t>
      </w:r>
    </w:p>
    <w:p w:rsidR="0034776C" w:rsidRDefault="0034776C" w:rsidP="001953C0">
      <w:pPr>
        <w:pStyle w:val="a8"/>
        <w:ind w:firstLine="0"/>
        <w:jc w:val="center"/>
        <w:rPr>
          <w:sz w:val="20"/>
        </w:rPr>
      </w:pPr>
      <w:r>
        <w:rPr>
          <w:b/>
          <w:szCs w:val="28"/>
        </w:rPr>
        <w:t>избирательного</w:t>
      </w:r>
      <w:r w:rsidRPr="00725B80">
        <w:rPr>
          <w:b/>
          <w:szCs w:val="28"/>
        </w:rPr>
        <w:t xml:space="preserve"> объединени</w:t>
      </w:r>
      <w:r>
        <w:rPr>
          <w:b/>
          <w:szCs w:val="28"/>
        </w:rPr>
        <w:t>я «</w:t>
      </w:r>
      <w:r w:rsidRPr="00C67CD5">
        <w:rPr>
          <w:b/>
          <w:szCs w:val="28"/>
        </w:rPr>
        <w:t>Рязанское областное отделение политической партии «КОММУНИСТИЧЕСКАЯ ПАРТИЯ РОССИЙСКОЙ ФЕДЕРАЦИИ</w:t>
      </w:r>
      <w:r>
        <w:rPr>
          <w:b/>
          <w:szCs w:val="28"/>
        </w:rPr>
        <w:t>»</w:t>
      </w:r>
    </w:p>
    <w:p w:rsidR="0034776C" w:rsidRDefault="0034776C" w:rsidP="00E57327">
      <w:pPr>
        <w:pStyle w:val="a8"/>
        <w:ind w:firstLine="0"/>
        <w:jc w:val="center"/>
        <w:rPr>
          <w:sz w:val="20"/>
        </w:rPr>
      </w:pPr>
    </w:p>
    <w:tbl>
      <w:tblPr>
        <w:tblW w:w="12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985"/>
        <w:gridCol w:w="103"/>
        <w:gridCol w:w="681"/>
        <w:gridCol w:w="917"/>
        <w:gridCol w:w="1068"/>
        <w:gridCol w:w="1701"/>
        <w:gridCol w:w="330"/>
        <w:gridCol w:w="1833"/>
        <w:gridCol w:w="936"/>
        <w:gridCol w:w="1833"/>
      </w:tblGrid>
      <w:tr w:rsidR="0034776C" w:rsidTr="00765E35">
        <w:trPr>
          <w:gridBefore w:val="3"/>
          <w:wBefore w:w="2769" w:type="dxa"/>
          <w:jc w:val="center"/>
        </w:trPr>
        <w:tc>
          <w:tcPr>
            <w:tcW w:w="681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85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Фамилия, имя, отчество кандидата </w:t>
            </w:r>
          </w:p>
        </w:tc>
        <w:tc>
          <w:tcPr>
            <w:tcW w:w="1701" w:type="dxa"/>
          </w:tcPr>
          <w:p w:rsidR="0034776C" w:rsidRDefault="0034776C" w:rsidP="00BD0281">
            <w:pPr>
              <w:pStyle w:val="a8"/>
              <w:ind w:left="-151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Представлено</w:t>
            </w:r>
            <w:r>
              <w:rPr>
                <w:sz w:val="22"/>
              </w:rPr>
              <w:br/>
              <w:t>кандидатом</w:t>
            </w:r>
          </w:p>
        </w:tc>
        <w:tc>
          <w:tcPr>
            <w:tcW w:w="3099" w:type="dxa"/>
            <w:gridSpan w:val="3"/>
          </w:tcPr>
          <w:p w:rsidR="0034776C" w:rsidRDefault="0034776C" w:rsidP="00BD0281">
            <w:pPr>
              <w:pStyle w:val="a8"/>
              <w:ind w:left="-108" w:right="-33" w:firstLine="0"/>
              <w:jc w:val="center"/>
              <w:rPr>
                <w:sz w:val="22"/>
              </w:rPr>
            </w:pPr>
            <w:r>
              <w:rPr>
                <w:sz w:val="22"/>
              </w:rPr>
              <w:t>Результаты проверки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left="-108" w:right="-33" w:firstLine="0"/>
              <w:jc w:val="center"/>
              <w:rPr>
                <w:sz w:val="22"/>
              </w:rPr>
            </w:pPr>
            <w:r>
              <w:rPr>
                <w:sz w:val="22"/>
              </w:rPr>
              <w:t>Организация, предоставившая сведения</w:t>
            </w:r>
          </w:p>
        </w:tc>
      </w:tr>
      <w:tr w:rsidR="0034776C" w:rsidTr="00765E35">
        <w:trPr>
          <w:gridBefore w:val="3"/>
          <w:wBefore w:w="2769" w:type="dxa"/>
          <w:jc w:val="center"/>
        </w:trPr>
        <w:tc>
          <w:tcPr>
            <w:tcW w:w="681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99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765E35">
            <w:pPr>
              <w:pStyle w:val="a8"/>
              <w:tabs>
                <w:tab w:val="left" w:pos="-278"/>
              </w:tabs>
              <w:ind w:left="-703" w:firstLine="0"/>
              <w:jc w:val="center"/>
              <w:rPr>
                <w:sz w:val="24"/>
              </w:rPr>
            </w:pPr>
            <w:r>
              <w:rPr>
                <w:sz w:val="24"/>
              </w:rPr>
              <w:t>Сведения о доходах, руб.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B45113">
              <w:rPr>
                <w:color w:val="000000"/>
              </w:rPr>
              <w:t>Астахова</w:t>
            </w:r>
            <w:r>
              <w:rPr>
                <w:color w:val="000000"/>
              </w:rPr>
              <w:t xml:space="preserve"> </w:t>
            </w:r>
            <w:r w:rsidRPr="00B45113">
              <w:rPr>
                <w:color w:val="000000"/>
              </w:rPr>
              <w:t>Дарья</w:t>
            </w:r>
            <w:r>
              <w:rPr>
                <w:color w:val="000000"/>
              </w:rPr>
              <w:t xml:space="preserve"> </w:t>
            </w:r>
            <w:r w:rsidRPr="00B45113">
              <w:rPr>
                <w:color w:val="000000"/>
              </w:rPr>
              <w:t>Дмитриевна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B451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B45113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B45113">
              <w:rPr>
                <w:sz w:val="24"/>
              </w:rPr>
              <w:t>6162,89</w:t>
            </w:r>
          </w:p>
          <w:p w:rsidR="0034776C" w:rsidRDefault="0034776C" w:rsidP="00B451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B45113">
              <w:rPr>
                <w:sz w:val="24"/>
              </w:rPr>
              <w:t xml:space="preserve">СОЛАРСТАФФ ЭЙЖА ЛИМИТЕД </w:t>
            </w:r>
            <w:r>
              <w:rPr>
                <w:sz w:val="24"/>
              </w:rPr>
              <w:t xml:space="preserve">– </w:t>
            </w:r>
            <w:r w:rsidRPr="00B45113">
              <w:rPr>
                <w:sz w:val="24"/>
              </w:rPr>
              <w:t>1000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45113">
              <w:rPr>
                <w:sz w:val="24"/>
              </w:rPr>
              <w:t>Афанасенко</w:t>
            </w:r>
            <w:r>
              <w:rPr>
                <w:sz w:val="24"/>
              </w:rPr>
              <w:t xml:space="preserve"> </w:t>
            </w:r>
            <w:r w:rsidRPr="00B45113">
              <w:rPr>
                <w:sz w:val="24"/>
              </w:rPr>
              <w:t>Ирина</w:t>
            </w:r>
            <w:r>
              <w:rPr>
                <w:sz w:val="24"/>
              </w:rPr>
              <w:t xml:space="preserve"> </w:t>
            </w:r>
            <w:r w:rsidRPr="00B45113">
              <w:rPr>
                <w:sz w:val="24"/>
              </w:rPr>
              <w:t>Викторовна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B45113">
              <w:rPr>
                <w:sz w:val="24"/>
              </w:rPr>
              <w:t>ОТДЕЛЕНИЕ ФОНДА ПЕНСИОННОГО И СОЦИАЛЬНОГО СТРАХОВАНИЯ РОССИЙСКОЙ ФЕДЕРАЦИИ ПО РЯЗАНСКОЙ ОБЛАСТИ</w:t>
            </w:r>
            <w:r>
              <w:rPr>
                <w:sz w:val="24"/>
              </w:rPr>
              <w:t xml:space="preserve"> – </w:t>
            </w:r>
            <w:r w:rsidRPr="00B45113">
              <w:rPr>
                <w:sz w:val="24"/>
              </w:rPr>
              <w:t>12178,77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45113">
              <w:rPr>
                <w:sz w:val="24"/>
              </w:rPr>
              <w:t>Афанасьева</w:t>
            </w:r>
            <w:r>
              <w:rPr>
                <w:sz w:val="24"/>
              </w:rPr>
              <w:t xml:space="preserve"> </w:t>
            </w:r>
            <w:r w:rsidRPr="00B45113">
              <w:rPr>
                <w:sz w:val="24"/>
              </w:rPr>
              <w:t>Лариса</w:t>
            </w:r>
            <w:r>
              <w:rPr>
                <w:sz w:val="24"/>
              </w:rPr>
              <w:t xml:space="preserve"> </w:t>
            </w:r>
            <w:r w:rsidRPr="00B45113">
              <w:rPr>
                <w:sz w:val="24"/>
              </w:rPr>
              <w:t>Константиновна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B45113">
              <w:rPr>
                <w:sz w:val="24"/>
              </w:rPr>
              <w:t>доход самозанятых</w:t>
            </w:r>
            <w:r>
              <w:rPr>
                <w:sz w:val="24"/>
              </w:rPr>
              <w:t xml:space="preserve"> – </w:t>
            </w:r>
            <w:r w:rsidRPr="00B45113">
              <w:rPr>
                <w:sz w:val="24"/>
              </w:rPr>
              <w:t>1698207,89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B45113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B45113">
              <w:rPr>
                <w:sz w:val="24"/>
              </w:rPr>
              <w:t>94,69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B45113">
              <w:rPr>
                <w:sz w:val="24"/>
              </w:rPr>
              <w:t>АО "ТБанк"</w:t>
            </w:r>
            <w:r>
              <w:rPr>
                <w:sz w:val="24"/>
              </w:rPr>
              <w:t xml:space="preserve"> – </w:t>
            </w:r>
            <w:r w:rsidRPr="00B45113">
              <w:rPr>
                <w:sz w:val="24"/>
              </w:rPr>
              <w:t>52959,25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45113">
              <w:rPr>
                <w:sz w:val="24"/>
              </w:rPr>
              <w:t>Бахарева</w:t>
            </w:r>
            <w:r>
              <w:rPr>
                <w:sz w:val="24"/>
              </w:rPr>
              <w:t xml:space="preserve"> </w:t>
            </w:r>
            <w:r w:rsidRPr="00B45113">
              <w:rPr>
                <w:sz w:val="24"/>
              </w:rPr>
              <w:t>Виктория</w:t>
            </w:r>
            <w:r>
              <w:rPr>
                <w:sz w:val="24"/>
              </w:rPr>
              <w:t xml:space="preserve"> </w:t>
            </w:r>
            <w:r w:rsidRPr="00B45113">
              <w:rPr>
                <w:sz w:val="24"/>
              </w:rPr>
              <w:t>Алексеевна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B45113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- </w:t>
            </w:r>
            <w:r w:rsidRPr="00B45113">
              <w:rPr>
                <w:sz w:val="24"/>
              </w:rPr>
              <w:t>6009,48</w:t>
            </w:r>
          </w:p>
          <w:p w:rsidR="0034776C" w:rsidRDefault="0034776C" w:rsidP="00673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B45113">
              <w:rPr>
                <w:sz w:val="24"/>
              </w:rPr>
              <w:t>Банк ВТБ (ПАО)</w:t>
            </w:r>
            <w:r>
              <w:rPr>
                <w:sz w:val="24"/>
              </w:rPr>
              <w:t xml:space="preserve"> – </w:t>
            </w:r>
            <w:r w:rsidRPr="00B45113">
              <w:rPr>
                <w:sz w:val="24"/>
              </w:rPr>
              <w:t>570,49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131A0">
              <w:rPr>
                <w:sz w:val="24"/>
              </w:rPr>
              <w:t>Ворнаков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t>Алексей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t>Владимирович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F131A0">
              <w:rPr>
                <w:sz w:val="24"/>
              </w:rPr>
              <w:t>ОТДЕЛЕНИЕ ФОНДА ПЕНСИОННОГО И СОЦИАЛЬНОГО СТРАХОВАНИЯ РОССИЙСКОЙ ФЕДЕРАЦИИ ПО РЯЗАНСКОЙ ОБЛАСТИ</w:t>
            </w:r>
            <w:r>
              <w:rPr>
                <w:sz w:val="24"/>
              </w:rPr>
              <w:t xml:space="preserve"> – </w:t>
            </w:r>
            <w:r w:rsidRPr="00F131A0">
              <w:rPr>
                <w:sz w:val="24"/>
              </w:rPr>
              <w:t>10356,57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131A0">
              <w:rPr>
                <w:sz w:val="24"/>
              </w:rPr>
              <w:t>Дроздова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t>Надежда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t>Ефимовна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131A0">
              <w:rPr>
                <w:sz w:val="24"/>
              </w:rPr>
              <w:t>ОСФР ПО Г. МОСКВЕ И МОСКОВСКОЙ ОБЛАСТИ</w:t>
            </w:r>
            <w:r>
              <w:rPr>
                <w:sz w:val="24"/>
              </w:rPr>
              <w:t xml:space="preserve"> – </w:t>
            </w:r>
            <w:r w:rsidRPr="00F131A0">
              <w:rPr>
                <w:sz w:val="24"/>
              </w:rPr>
              <w:t>5494,68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131A0">
              <w:rPr>
                <w:sz w:val="24"/>
              </w:rPr>
              <w:t>АО РОССЕЛЬХОЗБАНК</w:t>
            </w:r>
            <w:r>
              <w:rPr>
                <w:sz w:val="24"/>
              </w:rPr>
              <w:t xml:space="preserve"> – </w:t>
            </w:r>
            <w:r w:rsidRPr="00F131A0">
              <w:rPr>
                <w:sz w:val="24"/>
              </w:rPr>
              <w:t>1937,17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131A0">
              <w:rPr>
                <w:sz w:val="24"/>
              </w:rPr>
              <w:t>Егоров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t>Алексей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t>Евгеньевич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F131A0">
              <w:rPr>
                <w:sz w:val="24"/>
              </w:rPr>
              <w:t>АО «Почта Банк»</w:t>
            </w:r>
            <w:r>
              <w:rPr>
                <w:sz w:val="24"/>
              </w:rPr>
              <w:t xml:space="preserve"> - </w:t>
            </w:r>
            <w:r w:rsidRPr="00F131A0">
              <w:rPr>
                <w:sz w:val="24"/>
              </w:rPr>
              <w:t>16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131A0">
              <w:rPr>
                <w:sz w:val="24"/>
              </w:rPr>
              <w:t>Ефремов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lastRenderedPageBreak/>
              <w:t>Василий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t>Николаевич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</w:t>
            </w:r>
            <w:r w:rsidRPr="00F131A0">
              <w:rPr>
                <w:sz w:val="24"/>
              </w:rPr>
              <w:t>РЯЗАНСКОЕ ОБЛАСТНОЕ ОТДЕЛЕНИЕ КПРФ</w:t>
            </w:r>
            <w:r>
              <w:rPr>
                <w:sz w:val="24"/>
              </w:rPr>
              <w:t xml:space="preserve"> – </w:t>
            </w:r>
            <w:r w:rsidRPr="00F131A0">
              <w:rPr>
                <w:sz w:val="24"/>
              </w:rPr>
              <w:t>130842,21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131A0">
              <w:rPr>
                <w:sz w:val="24"/>
              </w:rPr>
              <w:t>ОТДЕЛЕНИЕ ФОНДА ПЕНСИОННОГО И СОЦИАЛЬНОГО СТРАХОВАНИЯ РОССИЙСКОЙ ФЕДЕРАЦИИ ПО РЯЗАНСКОЙ ОБЛАСТИ</w:t>
            </w:r>
            <w:r>
              <w:rPr>
                <w:sz w:val="24"/>
              </w:rPr>
              <w:t xml:space="preserve"> – </w:t>
            </w:r>
            <w:r w:rsidRPr="00F131A0">
              <w:rPr>
                <w:sz w:val="24"/>
              </w:rPr>
              <w:t>12447,82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lastRenderedPageBreak/>
              <w:t xml:space="preserve">УФНС России </w:t>
            </w:r>
            <w:r w:rsidRPr="000D7BE7">
              <w:rPr>
                <w:sz w:val="22"/>
                <w:szCs w:val="22"/>
              </w:rPr>
              <w:lastRenderedPageBreak/>
              <w:t>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131A0">
              <w:rPr>
                <w:sz w:val="24"/>
              </w:rPr>
              <w:t>Захаркин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t>Николай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t>Сергеевич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131A0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F131A0">
              <w:rPr>
                <w:sz w:val="24"/>
              </w:rPr>
              <w:t>13989,67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131A0">
              <w:rPr>
                <w:sz w:val="24"/>
              </w:rPr>
              <w:t>АО РОССЕЛЬХОЗБАНК</w:t>
            </w:r>
            <w:r>
              <w:rPr>
                <w:sz w:val="24"/>
              </w:rPr>
              <w:t xml:space="preserve"> – </w:t>
            </w:r>
            <w:r w:rsidRPr="00F131A0">
              <w:rPr>
                <w:sz w:val="24"/>
              </w:rPr>
              <w:t>93343,98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131A0">
              <w:rPr>
                <w:sz w:val="24"/>
              </w:rPr>
              <w:t>Зубкова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t>Лидия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t>Алексеевна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F131A0">
              <w:rPr>
                <w:sz w:val="24"/>
              </w:rPr>
              <w:t>ОТДЕЛЕНИЕ ФОНДА ПЕНСИОННОГО И СОЦИАЛЬНОГО СТРАХОВАНИЯ РОССИЙСКОЙ ФЕДЕРАЦИИ ПО РЯЗАНСКОЙ ОБЛАСТИ</w:t>
            </w:r>
            <w:r>
              <w:rPr>
                <w:sz w:val="24"/>
              </w:rPr>
              <w:t xml:space="preserve"> – </w:t>
            </w:r>
            <w:r w:rsidRPr="00F131A0">
              <w:rPr>
                <w:sz w:val="24"/>
              </w:rPr>
              <w:t>13981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131A0">
              <w:rPr>
                <w:sz w:val="24"/>
              </w:rPr>
              <w:t>Канунников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t>Александр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t>Дмитриевич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F131A0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F131A0">
              <w:rPr>
                <w:sz w:val="24"/>
              </w:rPr>
              <w:t>95240,83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131A0">
              <w:rPr>
                <w:sz w:val="24"/>
              </w:rPr>
              <w:t>Карпов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t>Александр</w:t>
            </w:r>
            <w:r>
              <w:rPr>
                <w:sz w:val="24"/>
              </w:rPr>
              <w:t xml:space="preserve"> </w:t>
            </w:r>
            <w:r w:rsidRPr="00F131A0">
              <w:rPr>
                <w:sz w:val="24"/>
              </w:rPr>
              <w:t>Викторович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DB173C">
            <w:pPr>
              <w:pStyle w:val="a8"/>
              <w:ind w:firstLine="0"/>
              <w:jc w:val="center"/>
              <w:rPr>
                <w:sz w:val="24"/>
              </w:rPr>
            </w:pPr>
            <w:r w:rsidRPr="00F131A0">
              <w:rPr>
                <w:sz w:val="24"/>
              </w:rPr>
              <w:t>доход самозанятых</w:t>
            </w:r>
            <w:r>
              <w:rPr>
                <w:sz w:val="24"/>
              </w:rPr>
              <w:t xml:space="preserve"> – </w:t>
            </w:r>
            <w:r w:rsidRPr="00F131A0">
              <w:rPr>
                <w:sz w:val="24"/>
              </w:rPr>
              <w:t>118658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Карпычева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Ольга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Викторовна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ОТДЕЛЕНИЕ ФОНДА ПЕНСИОННОГО И СОЦИАЛЬНОГО СТРАХОВАНИЯ РОССИЙСКОЙ ФЕДЕРАЦИИ ПО РЯЗАНСКОЙ ОБЛАСТИ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40259,82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Кашин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Сергей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Михайлович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АО АЛЬФА-БАНК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6133,40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Кашина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Зинаида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Сергеевна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A1307">
              <w:rPr>
                <w:sz w:val="24"/>
              </w:rPr>
              <w:t>ООО "ОЗОН Банк"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0,05</w:t>
            </w:r>
          </w:p>
          <w:p w:rsidR="0034776C" w:rsidRDefault="0034776C" w:rsidP="00DB173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A1307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2,23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Кладов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Сергей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Александрович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 xml:space="preserve">ФИЛИАЛ ОТДЕЛЕНИЯ ФОНДА ПЕНСИОННОГО И СОЦИАЛЬНОГО СТРАХОВАНИЯ РОССИЙСКОЙ ФЕДЕРАЦИИ ПО Г. </w:t>
            </w:r>
            <w:r w:rsidRPr="00EA1307">
              <w:rPr>
                <w:sz w:val="24"/>
              </w:rPr>
              <w:lastRenderedPageBreak/>
              <w:t>МОСКВЕ И МОСКОВСКОЙ ОБЛАСТИ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34658,18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lastRenderedPageBreak/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Корбанкова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Татьяна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Николаевна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72,40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Кузнецов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Сергей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Анатольевич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A1307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70,03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A1307">
              <w:rPr>
                <w:sz w:val="24"/>
              </w:rPr>
              <w:t>АО РОССЕЛЬХОЗБАНК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46936,14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EA1307">
              <w:rPr>
                <w:sz w:val="24"/>
              </w:rPr>
              <w:t>АДМИНИСТРАЦИЯ МУНИЦИПАЛЬНОГО ОБРАЗОВАНИЯ-КЛЕПИКОВСКИЙ МУНИЦИПАЛЬНЫЙ РАЙОН РЯЗАНСКОЙ ОБЛАСТИ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3500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EA1307">
              <w:rPr>
                <w:sz w:val="24"/>
              </w:rPr>
              <w:t>САО РЕСО-ГАРАНТИЯ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75844,51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Ларин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Виктор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Николаевич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268,41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Лепешков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Илья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Сергеевич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384,44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Милюков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Денис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Олегович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АО РОССЕЛЬХОЗБАНК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434,33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Мочалов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Алексей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Сергеевич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РЯЗАНСКИЙ ИНСТИТУТ (ФИЛИАЛ) МОСКОВСКОГО ПОЛИТЕХНИЧЕСКОГО УНИВЕРСИТЕТА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13246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Никитин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Алексей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Васильевич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A1307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6338,44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A1307">
              <w:rPr>
                <w:sz w:val="24"/>
              </w:rPr>
              <w:t>ГБУ "АВТОМОБИЛЬНЫЕ ДОРОГИ"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1147348,07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Нистратов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Александр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Петрович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122,13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Охрименко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Александр</w:t>
            </w:r>
            <w:r>
              <w:rPr>
                <w:sz w:val="24"/>
              </w:rPr>
              <w:t xml:space="preserve"> </w:t>
            </w:r>
            <w:r w:rsidRPr="00EA1307">
              <w:rPr>
                <w:sz w:val="24"/>
              </w:rPr>
              <w:t>Иванович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EA1307">
              <w:rPr>
                <w:sz w:val="24"/>
              </w:rPr>
              <w:t>ОТДЕЛЕНИЕ ФОНДА ПЕНСИОННОГО И СОЦИАЛЬНОГО СТРАХОВАНИЯ РОССИЙСКОЙ ФЕДЕРАЦИИ ПО РЯЗАНСКОЙ ОБЛАСТИ</w:t>
            </w:r>
            <w:r>
              <w:rPr>
                <w:sz w:val="24"/>
              </w:rPr>
              <w:t xml:space="preserve"> – </w:t>
            </w:r>
            <w:r w:rsidRPr="00EA1307">
              <w:rPr>
                <w:sz w:val="24"/>
              </w:rPr>
              <w:t>11,97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A51DE">
              <w:rPr>
                <w:sz w:val="24"/>
              </w:rPr>
              <w:t>Постникова</w:t>
            </w:r>
            <w:r>
              <w:rPr>
                <w:sz w:val="24"/>
              </w:rPr>
              <w:t xml:space="preserve"> </w:t>
            </w:r>
            <w:r w:rsidRPr="008A51DE">
              <w:rPr>
                <w:sz w:val="24"/>
              </w:rPr>
              <w:t>Юлия</w:t>
            </w:r>
            <w:r>
              <w:rPr>
                <w:sz w:val="24"/>
              </w:rPr>
              <w:t xml:space="preserve"> </w:t>
            </w:r>
            <w:r w:rsidRPr="008A51DE">
              <w:rPr>
                <w:sz w:val="24"/>
              </w:rPr>
              <w:t>Юрьевна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A51DE">
              <w:rPr>
                <w:sz w:val="24"/>
              </w:rPr>
              <w:t>АО "ТБанк"</w:t>
            </w:r>
            <w:r>
              <w:rPr>
                <w:sz w:val="24"/>
              </w:rPr>
              <w:t xml:space="preserve"> – </w:t>
            </w:r>
            <w:r w:rsidRPr="008A51DE">
              <w:rPr>
                <w:sz w:val="24"/>
              </w:rPr>
              <w:t>28,70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A51DE">
              <w:rPr>
                <w:sz w:val="24"/>
              </w:rPr>
              <w:t xml:space="preserve">РЯЗАНСКАЯ </w:t>
            </w:r>
            <w:r w:rsidRPr="008A51DE">
              <w:rPr>
                <w:sz w:val="24"/>
              </w:rPr>
              <w:lastRenderedPageBreak/>
              <w:t>ОБЛАСТНАЯ ДУМА</w:t>
            </w:r>
            <w:r>
              <w:rPr>
                <w:sz w:val="24"/>
              </w:rPr>
              <w:t xml:space="preserve"> – </w:t>
            </w:r>
            <w:r w:rsidRPr="008A51DE">
              <w:rPr>
                <w:sz w:val="24"/>
              </w:rPr>
              <w:t>393630,60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A51DE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8A51DE">
              <w:rPr>
                <w:sz w:val="24"/>
              </w:rPr>
              <w:t>40,02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lastRenderedPageBreak/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8A51DE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A51DE">
              <w:rPr>
                <w:sz w:val="24"/>
              </w:rPr>
              <w:t>Пыленок</w:t>
            </w:r>
            <w:r>
              <w:rPr>
                <w:sz w:val="24"/>
              </w:rPr>
              <w:t xml:space="preserve"> </w:t>
            </w:r>
            <w:r w:rsidRPr="008A51DE">
              <w:rPr>
                <w:sz w:val="24"/>
              </w:rPr>
              <w:t>Петр</w:t>
            </w:r>
            <w:r>
              <w:rPr>
                <w:sz w:val="24"/>
              </w:rPr>
              <w:t xml:space="preserve"> </w:t>
            </w:r>
            <w:r w:rsidRPr="008A51DE">
              <w:rPr>
                <w:sz w:val="24"/>
              </w:rPr>
              <w:t>Иванович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A51DE">
              <w:rPr>
                <w:sz w:val="24"/>
              </w:rPr>
              <w:t>АКЦИОНЕРНОЕ ОБЩЕСТВО «УПРАВЛЯЮЩАЯ КОМПАНИЯ «ПЕРВАЯ»</w:t>
            </w:r>
            <w:r>
              <w:rPr>
                <w:sz w:val="24"/>
              </w:rPr>
              <w:t xml:space="preserve"> - </w:t>
            </w:r>
            <w:r w:rsidRPr="008A51DE">
              <w:rPr>
                <w:sz w:val="24"/>
              </w:rPr>
              <w:t>124217,36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A51DE">
              <w:rPr>
                <w:sz w:val="24"/>
              </w:rPr>
              <w:t>СТ "ДРУЖБА"</w:t>
            </w:r>
            <w:r>
              <w:rPr>
                <w:sz w:val="24"/>
              </w:rPr>
              <w:t xml:space="preserve"> – </w:t>
            </w:r>
            <w:r w:rsidRPr="008A51DE">
              <w:rPr>
                <w:sz w:val="24"/>
              </w:rPr>
              <w:t>57720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8A51DE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A51DE">
              <w:rPr>
                <w:sz w:val="24"/>
              </w:rPr>
              <w:t>Серегин</w:t>
            </w:r>
            <w:r>
              <w:rPr>
                <w:sz w:val="24"/>
              </w:rPr>
              <w:t xml:space="preserve"> </w:t>
            </w:r>
            <w:r w:rsidRPr="008A51DE">
              <w:rPr>
                <w:sz w:val="24"/>
              </w:rPr>
              <w:t>Алексей</w:t>
            </w:r>
            <w:r>
              <w:rPr>
                <w:sz w:val="24"/>
              </w:rPr>
              <w:t xml:space="preserve"> </w:t>
            </w:r>
            <w:r w:rsidRPr="008A51DE">
              <w:rPr>
                <w:sz w:val="24"/>
              </w:rPr>
              <w:t>Станиславович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8A51DE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8A51DE">
              <w:rPr>
                <w:sz w:val="24"/>
              </w:rPr>
              <w:t>15719,88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8A51DE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A51DE">
              <w:rPr>
                <w:sz w:val="24"/>
              </w:rPr>
              <w:t>Соколов</w:t>
            </w:r>
            <w:r>
              <w:rPr>
                <w:sz w:val="24"/>
              </w:rPr>
              <w:t xml:space="preserve"> </w:t>
            </w:r>
            <w:r w:rsidRPr="008A51DE">
              <w:rPr>
                <w:sz w:val="24"/>
              </w:rPr>
              <w:t>Антон</w:t>
            </w:r>
            <w:r>
              <w:rPr>
                <w:sz w:val="24"/>
              </w:rPr>
              <w:t xml:space="preserve"> </w:t>
            </w:r>
            <w:r w:rsidRPr="008A51DE">
              <w:rPr>
                <w:sz w:val="24"/>
              </w:rPr>
              <w:t>Валентинович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8A51DE">
              <w:rPr>
                <w:sz w:val="24"/>
              </w:rPr>
              <w:t>АО "ТБанк"</w:t>
            </w:r>
            <w:r>
              <w:rPr>
                <w:sz w:val="24"/>
              </w:rPr>
              <w:t xml:space="preserve"> – </w:t>
            </w:r>
            <w:r w:rsidRPr="008A51DE">
              <w:rPr>
                <w:sz w:val="24"/>
              </w:rPr>
              <w:t>2955,73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8A51DE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A51DE">
              <w:rPr>
                <w:sz w:val="24"/>
              </w:rPr>
              <w:t>Стежкин</w:t>
            </w:r>
            <w:r>
              <w:rPr>
                <w:sz w:val="24"/>
              </w:rPr>
              <w:t xml:space="preserve"> </w:t>
            </w:r>
            <w:r w:rsidRPr="008A51DE">
              <w:rPr>
                <w:sz w:val="24"/>
              </w:rPr>
              <w:t>Александр</w:t>
            </w:r>
            <w:r>
              <w:rPr>
                <w:sz w:val="24"/>
              </w:rPr>
              <w:t xml:space="preserve"> </w:t>
            </w:r>
            <w:r w:rsidRPr="008A51DE">
              <w:rPr>
                <w:sz w:val="24"/>
              </w:rPr>
              <w:t>Николаевич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8A51DE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8A51DE">
              <w:rPr>
                <w:sz w:val="24"/>
              </w:rPr>
              <w:t>22915,82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8A51DE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A51DE">
              <w:rPr>
                <w:sz w:val="24"/>
              </w:rPr>
              <w:t>Торунова</w:t>
            </w:r>
            <w:r>
              <w:rPr>
                <w:sz w:val="24"/>
              </w:rPr>
              <w:t xml:space="preserve"> </w:t>
            </w:r>
            <w:r w:rsidRPr="008A51DE">
              <w:rPr>
                <w:sz w:val="24"/>
              </w:rPr>
              <w:t>Любовь</w:t>
            </w:r>
            <w:r>
              <w:rPr>
                <w:sz w:val="24"/>
              </w:rPr>
              <w:t xml:space="preserve"> </w:t>
            </w:r>
            <w:r w:rsidRPr="008A51DE">
              <w:rPr>
                <w:sz w:val="24"/>
              </w:rPr>
              <w:t>Александровна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8A51DE">
              <w:rPr>
                <w:sz w:val="24"/>
              </w:rPr>
              <w:t>АДМИНИСТРАЦИЯ МО  - ЗАХАРОВСКИЙ МУНИЦИПАЛЬНЫЙ РАЙОН РО</w:t>
            </w:r>
            <w:r>
              <w:rPr>
                <w:sz w:val="24"/>
              </w:rPr>
              <w:t xml:space="preserve"> – </w:t>
            </w:r>
            <w:r w:rsidRPr="008A51DE">
              <w:rPr>
                <w:sz w:val="24"/>
              </w:rPr>
              <w:t>3005,40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A51DE">
              <w:rPr>
                <w:sz w:val="24"/>
              </w:rPr>
              <w:t>Якунин</w:t>
            </w:r>
            <w:r>
              <w:rPr>
                <w:sz w:val="24"/>
              </w:rPr>
              <w:t xml:space="preserve"> </w:t>
            </w:r>
            <w:r w:rsidRPr="008A51DE">
              <w:rPr>
                <w:sz w:val="24"/>
              </w:rPr>
              <w:t>Владимир</w:t>
            </w:r>
            <w:r>
              <w:rPr>
                <w:sz w:val="24"/>
              </w:rPr>
              <w:t xml:space="preserve"> </w:t>
            </w:r>
            <w:r w:rsidRPr="008A51DE">
              <w:rPr>
                <w:sz w:val="24"/>
              </w:rPr>
              <w:t>Васильевич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A51DE">
              <w:rPr>
                <w:sz w:val="24"/>
              </w:rPr>
              <w:t>доход самозанятых</w:t>
            </w:r>
            <w:r>
              <w:rPr>
                <w:sz w:val="24"/>
              </w:rPr>
              <w:t xml:space="preserve"> – </w:t>
            </w:r>
            <w:r w:rsidRPr="008A51DE">
              <w:rPr>
                <w:sz w:val="24"/>
              </w:rPr>
              <w:t>38170,16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A51DE">
              <w:rPr>
                <w:sz w:val="24"/>
              </w:rPr>
              <w:t>ПАО СОВКОМБАНК</w:t>
            </w:r>
            <w:r>
              <w:rPr>
                <w:sz w:val="24"/>
              </w:rPr>
              <w:t xml:space="preserve"> – </w:t>
            </w:r>
            <w:r w:rsidRPr="008A51DE">
              <w:rPr>
                <w:sz w:val="24"/>
              </w:rPr>
              <w:t>1292,13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A51DE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E20AE2">
              <w:rPr>
                <w:sz w:val="24"/>
              </w:rPr>
              <w:t>2401,34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E20AE2">
              <w:rPr>
                <w:sz w:val="24"/>
              </w:rPr>
              <w:t>Банк ВТБ (ПАО)</w:t>
            </w:r>
            <w:r>
              <w:rPr>
                <w:sz w:val="24"/>
              </w:rPr>
              <w:t xml:space="preserve"> – </w:t>
            </w:r>
            <w:r w:rsidRPr="00E20AE2">
              <w:rPr>
                <w:sz w:val="24"/>
              </w:rPr>
              <w:t>842,82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E20AE2">
              <w:rPr>
                <w:sz w:val="24"/>
              </w:rPr>
              <w:t>ОБЩЕСТВО С ОГРАНИЧЕННОЙ ОТВЕТСТВЕННОСТЬЮ "УПРАВЛЯЮЩАЯ КОМПАНИЯ ПРОМСВЯЗЬ"</w:t>
            </w:r>
            <w:r>
              <w:rPr>
                <w:sz w:val="24"/>
              </w:rPr>
              <w:t xml:space="preserve"> – </w:t>
            </w:r>
            <w:r w:rsidRPr="00E20AE2">
              <w:rPr>
                <w:sz w:val="24"/>
              </w:rPr>
              <w:t>184,98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E20AE2">
              <w:rPr>
                <w:sz w:val="24"/>
              </w:rPr>
              <w:t>РЯЗАНСКАЯ ГОРОДСКАЯ ДУМА</w:t>
            </w:r>
            <w:r>
              <w:rPr>
                <w:sz w:val="24"/>
              </w:rPr>
              <w:t xml:space="preserve"> – </w:t>
            </w:r>
            <w:r w:rsidRPr="00E20AE2">
              <w:rPr>
                <w:sz w:val="24"/>
              </w:rPr>
              <w:t>3750</w:t>
            </w:r>
          </w:p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E20AE2">
              <w:rPr>
                <w:sz w:val="24"/>
              </w:rPr>
              <w:t>ПАО "Банк ПСБ"</w:t>
            </w:r>
            <w:r>
              <w:rPr>
                <w:sz w:val="24"/>
              </w:rPr>
              <w:t xml:space="preserve"> – </w:t>
            </w:r>
            <w:r w:rsidRPr="00E20AE2">
              <w:rPr>
                <w:sz w:val="24"/>
              </w:rPr>
              <w:t>89,86</w:t>
            </w:r>
          </w:p>
        </w:tc>
        <w:tc>
          <w:tcPr>
            <w:tcW w:w="1833" w:type="dxa"/>
          </w:tcPr>
          <w:p w:rsidR="0034776C" w:rsidRDefault="0034776C" w:rsidP="001E2BD2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Недвижимое имущество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E0D23">
              <w:rPr>
                <w:sz w:val="24"/>
              </w:rPr>
              <w:t>Агапов Александр Алексеевич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F4F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E0D23">
              <w:rPr>
                <w:sz w:val="24"/>
              </w:rPr>
              <w:t>омещени</w:t>
            </w:r>
            <w:r>
              <w:rPr>
                <w:sz w:val="24"/>
              </w:rPr>
              <w:t>я:</w:t>
            </w:r>
            <w:r w:rsidRPr="004E0D23">
              <w:rPr>
                <w:sz w:val="24"/>
              </w:rPr>
              <w:t xml:space="preserve"> </w:t>
            </w:r>
          </w:p>
          <w:p w:rsidR="0034776C" w:rsidRDefault="0034776C" w:rsidP="006F4F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E0D23">
              <w:rPr>
                <w:sz w:val="24"/>
              </w:rPr>
              <w:t>Рязанская область, г. Рязань, 60.9</w:t>
            </w:r>
            <w:r>
              <w:rPr>
                <w:sz w:val="24"/>
              </w:rPr>
              <w:t xml:space="preserve"> </w:t>
            </w:r>
            <w:r w:rsidRPr="004E0D23">
              <w:rPr>
                <w:sz w:val="24"/>
              </w:rPr>
              <w:t>кв.м.</w:t>
            </w:r>
          </w:p>
          <w:p w:rsidR="0034776C" w:rsidRDefault="0034776C" w:rsidP="006F4F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E0D23">
              <w:rPr>
                <w:sz w:val="24"/>
              </w:rPr>
              <w:t>Рязанская область, г. Рязань, 30.2</w:t>
            </w:r>
            <w:r>
              <w:rPr>
                <w:sz w:val="24"/>
              </w:rPr>
              <w:t xml:space="preserve"> </w:t>
            </w:r>
            <w:r w:rsidRPr="004E0D23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F4F15">
              <w:rPr>
                <w:sz w:val="24"/>
              </w:rPr>
              <w:t>Афанасенко Ирина Викторовна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F4F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6F4F15">
              <w:rPr>
                <w:sz w:val="24"/>
              </w:rPr>
              <w:t>емельны</w:t>
            </w:r>
            <w:r>
              <w:rPr>
                <w:sz w:val="24"/>
              </w:rPr>
              <w:t>е участки:</w:t>
            </w:r>
          </w:p>
          <w:p w:rsidR="0034776C" w:rsidRDefault="0034776C" w:rsidP="006F4F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F4F15">
              <w:rPr>
                <w:sz w:val="24"/>
              </w:rPr>
              <w:t xml:space="preserve">Рязанская область, муниципальный район Рыбновский, городское поселение Рыбновское, </w:t>
            </w:r>
            <w:r w:rsidRPr="006F4F15">
              <w:rPr>
                <w:sz w:val="24"/>
              </w:rPr>
              <w:lastRenderedPageBreak/>
              <w:t>город Рыбное, 855</w:t>
            </w:r>
            <w:r>
              <w:rPr>
                <w:sz w:val="24"/>
              </w:rPr>
              <w:t xml:space="preserve"> </w:t>
            </w:r>
            <w:r w:rsidRPr="006F4F15">
              <w:rPr>
                <w:sz w:val="24"/>
              </w:rPr>
              <w:t>кв.м.</w:t>
            </w:r>
          </w:p>
          <w:p w:rsidR="0034776C" w:rsidRDefault="0034776C" w:rsidP="006F4F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F4F15">
              <w:rPr>
                <w:sz w:val="24"/>
              </w:rPr>
              <w:t>Рязанская область, муниципальный район Рыбновский, городское поселение Рыбновское, город Рыбное, 855</w:t>
            </w:r>
            <w:r>
              <w:rPr>
                <w:sz w:val="24"/>
              </w:rPr>
              <w:t xml:space="preserve"> </w:t>
            </w:r>
            <w:r w:rsidRPr="006F4F15">
              <w:rPr>
                <w:sz w:val="24"/>
              </w:rPr>
              <w:t>кв.м.</w:t>
            </w:r>
          </w:p>
          <w:p w:rsidR="0034776C" w:rsidRDefault="0034776C" w:rsidP="006F4F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Здание: </w:t>
            </w:r>
          </w:p>
          <w:p w:rsidR="0034776C" w:rsidRDefault="0034776C" w:rsidP="006F4F15">
            <w:pPr>
              <w:pStyle w:val="a8"/>
              <w:ind w:firstLine="0"/>
              <w:jc w:val="center"/>
              <w:rPr>
                <w:sz w:val="24"/>
              </w:rPr>
            </w:pPr>
            <w:r w:rsidRPr="006F4F15">
              <w:rPr>
                <w:sz w:val="24"/>
              </w:rPr>
              <w:t>Рязанская обла</w:t>
            </w:r>
            <w:r>
              <w:rPr>
                <w:sz w:val="24"/>
              </w:rPr>
              <w:t>сть, Рыбновский район, г Рыбное,</w:t>
            </w:r>
            <w:r w:rsidRPr="006F4F15">
              <w:rPr>
                <w:sz w:val="24"/>
              </w:rPr>
              <w:t xml:space="preserve"> 51.8</w:t>
            </w:r>
            <w:r>
              <w:rPr>
                <w:sz w:val="24"/>
              </w:rPr>
              <w:t xml:space="preserve"> </w:t>
            </w:r>
            <w:r w:rsidRPr="006F4F15">
              <w:rPr>
                <w:sz w:val="24"/>
              </w:rPr>
              <w:t>кв.м.</w:t>
            </w:r>
          </w:p>
          <w:p w:rsidR="0034776C" w:rsidRDefault="0034776C" w:rsidP="006F4F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6F4F15">
              <w:rPr>
                <w:sz w:val="24"/>
              </w:rPr>
              <w:t>омещени</w:t>
            </w:r>
            <w:r>
              <w:rPr>
                <w:sz w:val="24"/>
              </w:rPr>
              <w:t>я:</w:t>
            </w:r>
            <w:r w:rsidRPr="006F4F15">
              <w:rPr>
                <w:sz w:val="24"/>
              </w:rPr>
              <w:t xml:space="preserve"> </w:t>
            </w:r>
          </w:p>
          <w:p w:rsidR="0034776C" w:rsidRDefault="0034776C" w:rsidP="006F4F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4E0D23">
              <w:rPr>
                <w:sz w:val="24"/>
              </w:rPr>
              <w:t xml:space="preserve">Рязанская область, г. Рязань, </w:t>
            </w:r>
            <w:r w:rsidRPr="006F4F15">
              <w:rPr>
                <w:sz w:val="24"/>
              </w:rPr>
              <w:t>56.6 кв.м.</w:t>
            </w:r>
          </w:p>
          <w:p w:rsidR="0034776C" w:rsidRDefault="0034776C" w:rsidP="006F4F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4E0D23">
              <w:rPr>
                <w:sz w:val="24"/>
              </w:rPr>
              <w:t xml:space="preserve">Рязанская область, г. Рязань, </w:t>
            </w:r>
            <w:r w:rsidRPr="006F4F15">
              <w:rPr>
                <w:sz w:val="24"/>
              </w:rPr>
              <w:t>44.5</w:t>
            </w:r>
            <w:r>
              <w:rPr>
                <w:sz w:val="24"/>
              </w:rPr>
              <w:t xml:space="preserve"> </w:t>
            </w:r>
            <w:r w:rsidRPr="006F4F15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F4F15">
              <w:rPr>
                <w:sz w:val="24"/>
              </w:rPr>
              <w:t>Афанасьева Лариса Константиновна</w:t>
            </w:r>
          </w:p>
        </w:tc>
        <w:tc>
          <w:tcPr>
            <w:tcW w:w="1701" w:type="dxa"/>
            <w:gridSpan w:val="3"/>
          </w:tcPr>
          <w:p w:rsidR="0034776C" w:rsidRPr="006F4F15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6F4F15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9710CF">
            <w:pPr>
              <w:pStyle w:val="a8"/>
              <w:ind w:firstLine="0"/>
              <w:jc w:val="center"/>
              <w:rPr>
                <w:sz w:val="24"/>
              </w:rPr>
            </w:pPr>
            <w:r w:rsidRPr="006F4F15">
              <w:rPr>
                <w:sz w:val="24"/>
              </w:rPr>
              <w:t>Рязанская обл</w:t>
            </w:r>
            <w:r>
              <w:rPr>
                <w:sz w:val="24"/>
              </w:rPr>
              <w:t>.</w:t>
            </w:r>
            <w:r w:rsidRPr="006F4F15">
              <w:rPr>
                <w:sz w:val="24"/>
              </w:rPr>
              <w:t>, г</w:t>
            </w:r>
            <w:r>
              <w:rPr>
                <w:sz w:val="24"/>
              </w:rPr>
              <w:t>. Рязань,</w:t>
            </w:r>
            <w:r w:rsidRPr="006F4F15">
              <w:rPr>
                <w:sz w:val="24"/>
              </w:rPr>
              <w:t xml:space="preserve"> 3449</w:t>
            </w:r>
            <w:r>
              <w:rPr>
                <w:sz w:val="24"/>
              </w:rPr>
              <w:t xml:space="preserve"> </w:t>
            </w:r>
            <w:r w:rsidRPr="006F4F15">
              <w:rPr>
                <w:sz w:val="24"/>
              </w:rPr>
              <w:t xml:space="preserve">кв.м. </w:t>
            </w:r>
            <w:r>
              <w:rPr>
                <w:sz w:val="24"/>
              </w:rPr>
              <w:t>(</w:t>
            </w:r>
            <w:r w:rsidRPr="006F4F15">
              <w:rPr>
                <w:sz w:val="24"/>
              </w:rPr>
              <w:t>доля в праве общей долевой собственности пропорциональна размеру общей площади</w:t>
            </w:r>
            <w:r>
              <w:rPr>
                <w:sz w:val="24"/>
              </w:rPr>
              <w:t xml:space="preserve"> квартиры).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6F4F15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9710CF">
              <w:rPr>
                <w:sz w:val="24"/>
              </w:rPr>
              <w:t>Ванюшкин Дмитрий Сергеевич</w:t>
            </w:r>
          </w:p>
        </w:tc>
        <w:tc>
          <w:tcPr>
            <w:tcW w:w="1701" w:type="dxa"/>
            <w:gridSpan w:val="3"/>
          </w:tcPr>
          <w:p w:rsidR="0034776C" w:rsidRPr="009710CF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9710CF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9710CF">
            <w:pPr>
              <w:pStyle w:val="a8"/>
              <w:ind w:firstLine="0"/>
              <w:jc w:val="center"/>
              <w:rPr>
                <w:sz w:val="24"/>
              </w:rPr>
            </w:pPr>
            <w:r w:rsidRPr="009710CF">
              <w:rPr>
                <w:sz w:val="24"/>
              </w:rPr>
              <w:t>Рязанская область, р-н Сараевский, с Кривское,</w:t>
            </w:r>
            <w:r>
              <w:rPr>
                <w:sz w:val="24"/>
              </w:rPr>
              <w:t xml:space="preserve"> </w:t>
            </w:r>
            <w:r w:rsidRPr="009710CF">
              <w:rPr>
                <w:sz w:val="24"/>
              </w:rPr>
              <w:t>4700</w:t>
            </w:r>
            <w:r>
              <w:rPr>
                <w:sz w:val="24"/>
              </w:rPr>
              <w:t xml:space="preserve"> </w:t>
            </w:r>
            <w:r w:rsidRPr="009710CF">
              <w:rPr>
                <w:sz w:val="24"/>
              </w:rPr>
              <w:t>кв.м.</w:t>
            </w:r>
          </w:p>
          <w:p w:rsidR="0034776C" w:rsidRDefault="0034776C" w:rsidP="009710CF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 З</w:t>
            </w:r>
            <w:r w:rsidRPr="009710CF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</w:p>
          <w:p w:rsidR="0034776C" w:rsidRDefault="0034776C" w:rsidP="009710CF">
            <w:pPr>
              <w:pStyle w:val="a8"/>
              <w:ind w:firstLine="0"/>
              <w:jc w:val="center"/>
              <w:rPr>
                <w:sz w:val="24"/>
              </w:rPr>
            </w:pPr>
            <w:r w:rsidRPr="009710CF">
              <w:rPr>
                <w:sz w:val="24"/>
              </w:rPr>
              <w:t>Рязанская область, р-н Сараевский, 63,6</w:t>
            </w:r>
            <w:r>
              <w:rPr>
                <w:sz w:val="24"/>
              </w:rPr>
              <w:t xml:space="preserve"> </w:t>
            </w:r>
            <w:r w:rsidRPr="009710CF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9710CF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B3055">
              <w:rPr>
                <w:sz w:val="24"/>
              </w:rPr>
              <w:t>Вереин Михаил Георгиевич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C6D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0C6D21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0C6D21">
            <w:pPr>
              <w:pStyle w:val="a8"/>
              <w:ind w:firstLine="0"/>
              <w:jc w:val="center"/>
              <w:rPr>
                <w:sz w:val="24"/>
              </w:rPr>
            </w:pPr>
            <w:r w:rsidRPr="000C6D21">
              <w:rPr>
                <w:sz w:val="24"/>
              </w:rPr>
              <w:t>Рязанская обл</w:t>
            </w:r>
            <w:r>
              <w:rPr>
                <w:sz w:val="24"/>
              </w:rPr>
              <w:t xml:space="preserve">асть, р-н Рыбновский, д Китаево, </w:t>
            </w:r>
            <w:r w:rsidRPr="000C6D21">
              <w:rPr>
                <w:sz w:val="24"/>
              </w:rPr>
              <w:t>1500</w:t>
            </w:r>
            <w:r>
              <w:rPr>
                <w:sz w:val="24"/>
              </w:rPr>
              <w:t xml:space="preserve"> </w:t>
            </w:r>
            <w:r w:rsidRPr="000C6D21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0B3055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A3A17">
              <w:rPr>
                <w:sz w:val="24"/>
              </w:rPr>
              <w:t>Власов Василий Стефанович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C6D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2A3A17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2A3A17">
            <w:pPr>
              <w:pStyle w:val="a8"/>
              <w:ind w:firstLine="0"/>
              <w:jc w:val="center"/>
              <w:rPr>
                <w:sz w:val="24"/>
              </w:rPr>
            </w:pPr>
            <w:r w:rsidRPr="002A3A17">
              <w:rPr>
                <w:sz w:val="24"/>
              </w:rPr>
              <w:t>Рязанская обл, р-н Сараевский, с Кривское, 2500</w:t>
            </w:r>
            <w:r>
              <w:rPr>
                <w:sz w:val="24"/>
              </w:rPr>
              <w:t xml:space="preserve"> </w:t>
            </w:r>
            <w:r w:rsidRPr="002A3A17">
              <w:rPr>
                <w:sz w:val="24"/>
              </w:rPr>
              <w:t>кв.м.</w:t>
            </w:r>
          </w:p>
          <w:p w:rsidR="0034776C" w:rsidRDefault="0034776C" w:rsidP="002A3A1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 З</w:t>
            </w:r>
            <w:r w:rsidRPr="002A3A17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</w:p>
          <w:p w:rsidR="0034776C" w:rsidRDefault="0034776C" w:rsidP="002A3A17">
            <w:pPr>
              <w:pStyle w:val="a8"/>
              <w:ind w:firstLine="0"/>
              <w:jc w:val="center"/>
              <w:rPr>
                <w:sz w:val="24"/>
              </w:rPr>
            </w:pPr>
            <w:r w:rsidRPr="002A3A17">
              <w:rPr>
                <w:sz w:val="24"/>
              </w:rPr>
              <w:t>Рязанская обл, р-н Сараевский, с Кривское, 82</w:t>
            </w:r>
            <w:r>
              <w:rPr>
                <w:sz w:val="24"/>
              </w:rPr>
              <w:t xml:space="preserve"> </w:t>
            </w:r>
            <w:r w:rsidRPr="002A3A17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2A3A17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A3A17">
              <w:rPr>
                <w:sz w:val="24"/>
              </w:rPr>
              <w:t>Ефремов Василий Николаевич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C6D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2A3A17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2A3A17">
            <w:pPr>
              <w:pStyle w:val="a8"/>
              <w:ind w:firstLine="0"/>
              <w:jc w:val="center"/>
              <w:rPr>
                <w:sz w:val="24"/>
              </w:rPr>
            </w:pPr>
            <w:r w:rsidRPr="002A3A17">
              <w:rPr>
                <w:sz w:val="24"/>
              </w:rPr>
              <w:t>Рязанская область, р-н Сапожковский, с Лукмос, 2807</w:t>
            </w:r>
            <w:r>
              <w:rPr>
                <w:sz w:val="24"/>
              </w:rPr>
              <w:t xml:space="preserve"> </w:t>
            </w:r>
            <w:r w:rsidRPr="002A3A17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2A3A17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A3A17">
              <w:rPr>
                <w:sz w:val="24"/>
              </w:rPr>
              <w:t>Заверняев Алексей Степанович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A3A1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Земельные участки:</w:t>
            </w:r>
          </w:p>
          <w:p w:rsidR="0034776C" w:rsidRDefault="0034776C" w:rsidP="002A3A1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A3A17">
              <w:rPr>
                <w:sz w:val="24"/>
              </w:rPr>
              <w:t xml:space="preserve">Рязанская область, Милославвский </w:t>
            </w:r>
            <w:r w:rsidRPr="002A3A17">
              <w:rPr>
                <w:sz w:val="24"/>
              </w:rPr>
              <w:lastRenderedPageBreak/>
              <w:t>муниципальный район, Павловское сельское поселение</w:t>
            </w:r>
            <w:r>
              <w:rPr>
                <w:sz w:val="24"/>
              </w:rPr>
              <w:t>,</w:t>
            </w:r>
            <w:r w:rsidRPr="002A3A17">
              <w:rPr>
                <w:sz w:val="24"/>
              </w:rPr>
              <w:t xml:space="preserve"> 96400</w:t>
            </w:r>
            <w:r>
              <w:rPr>
                <w:sz w:val="24"/>
              </w:rPr>
              <w:t xml:space="preserve"> </w:t>
            </w:r>
            <w:r w:rsidRPr="002A3A17">
              <w:rPr>
                <w:sz w:val="24"/>
              </w:rPr>
              <w:t>кв.м.</w:t>
            </w:r>
          </w:p>
          <w:p w:rsidR="0034776C" w:rsidRDefault="0034776C" w:rsidP="002A3A1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 Рязанская область, Милосла</w:t>
            </w:r>
            <w:r w:rsidRPr="002A3A17">
              <w:rPr>
                <w:sz w:val="24"/>
              </w:rPr>
              <w:t>вский муниципальный район, Павловское сельское поселение</w:t>
            </w:r>
            <w:r>
              <w:rPr>
                <w:sz w:val="24"/>
              </w:rPr>
              <w:t>,</w:t>
            </w:r>
            <w:r w:rsidRPr="002A3A17">
              <w:rPr>
                <w:sz w:val="24"/>
              </w:rPr>
              <w:t xml:space="preserve"> 96399</w:t>
            </w:r>
            <w:r>
              <w:rPr>
                <w:sz w:val="24"/>
              </w:rPr>
              <w:t xml:space="preserve"> </w:t>
            </w:r>
            <w:r w:rsidRPr="002A3A17">
              <w:rPr>
                <w:sz w:val="24"/>
              </w:rPr>
              <w:t>кв.м.</w:t>
            </w:r>
          </w:p>
          <w:p w:rsidR="0034776C" w:rsidRDefault="0034776C" w:rsidP="002A3A1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2A3A17">
              <w:rPr>
                <w:sz w:val="24"/>
              </w:rPr>
              <w:t xml:space="preserve"> Рязанская обл</w:t>
            </w:r>
            <w:r>
              <w:rPr>
                <w:sz w:val="24"/>
              </w:rPr>
              <w:t>.</w:t>
            </w:r>
            <w:r w:rsidRPr="002A3A17">
              <w:rPr>
                <w:sz w:val="24"/>
              </w:rPr>
              <w:t>, р-н Милославский, с Потапово, 1200</w:t>
            </w:r>
            <w:r>
              <w:rPr>
                <w:sz w:val="24"/>
              </w:rPr>
              <w:t xml:space="preserve"> </w:t>
            </w:r>
            <w:r w:rsidRPr="002A3A17">
              <w:rPr>
                <w:sz w:val="24"/>
              </w:rPr>
              <w:t>кв.м.</w:t>
            </w:r>
          </w:p>
          <w:p w:rsidR="0034776C" w:rsidRDefault="0034776C" w:rsidP="002A3A17">
            <w:pPr>
              <w:pStyle w:val="a8"/>
              <w:ind w:firstLine="0"/>
              <w:jc w:val="center"/>
              <w:rPr>
                <w:sz w:val="24"/>
              </w:rPr>
            </w:pPr>
            <w:r w:rsidRPr="002A3A17">
              <w:rPr>
                <w:sz w:val="24"/>
              </w:rPr>
              <w:t>Рязанская область, муниципальный район Милославский, сельское поселение Чернавское, село Потапово, 213</w:t>
            </w:r>
            <w:r>
              <w:rPr>
                <w:sz w:val="24"/>
              </w:rPr>
              <w:t xml:space="preserve"> </w:t>
            </w:r>
            <w:r w:rsidRPr="002A3A17">
              <w:rPr>
                <w:sz w:val="24"/>
              </w:rPr>
              <w:t>кв.м.</w:t>
            </w:r>
          </w:p>
          <w:p w:rsidR="0034776C" w:rsidRDefault="0034776C" w:rsidP="00D0228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2A3A17">
              <w:rPr>
                <w:sz w:val="24"/>
              </w:rPr>
              <w:t>Рязанская область, муниципальный район Милославский, сельское поселение Чернавское, село Потапово, 4153</w:t>
            </w:r>
            <w:r>
              <w:rPr>
                <w:sz w:val="24"/>
              </w:rPr>
              <w:t xml:space="preserve"> </w:t>
            </w:r>
            <w:r w:rsidRPr="002A3A17">
              <w:rPr>
                <w:sz w:val="24"/>
              </w:rPr>
              <w:t>кв.м.</w:t>
            </w:r>
          </w:p>
          <w:p w:rsidR="0034776C" w:rsidRDefault="0034776C" w:rsidP="00D0228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 З</w:t>
            </w:r>
            <w:r w:rsidRPr="002A3A17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  <w:r w:rsidRPr="002A3A17">
              <w:rPr>
                <w:sz w:val="24"/>
              </w:rPr>
              <w:t xml:space="preserve"> Рязанская обл., Милославский р-н, с.</w:t>
            </w:r>
            <w:r>
              <w:rPr>
                <w:sz w:val="24"/>
              </w:rPr>
              <w:t xml:space="preserve"> </w:t>
            </w:r>
            <w:r w:rsidRPr="002A3A17">
              <w:rPr>
                <w:sz w:val="24"/>
              </w:rPr>
              <w:t>Потапово</w:t>
            </w:r>
            <w:r>
              <w:rPr>
                <w:sz w:val="24"/>
              </w:rPr>
              <w:t>,</w:t>
            </w:r>
            <w:r w:rsidRPr="002A3A17">
              <w:rPr>
                <w:sz w:val="24"/>
              </w:rPr>
              <w:t xml:space="preserve"> </w:t>
            </w:r>
            <w:r>
              <w:rPr>
                <w:sz w:val="24"/>
              </w:rPr>
              <w:t>50.5 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6F4F15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D02285">
              <w:rPr>
                <w:sz w:val="24"/>
              </w:rPr>
              <w:t>Зотиков Денис Алексеевич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02285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D02285">
            <w:pPr>
              <w:pStyle w:val="a8"/>
              <w:ind w:firstLine="0"/>
              <w:jc w:val="center"/>
              <w:rPr>
                <w:sz w:val="24"/>
              </w:rPr>
            </w:pPr>
            <w:r w:rsidRPr="002A3A17">
              <w:rPr>
                <w:sz w:val="24"/>
              </w:rPr>
              <w:t>Рязанская обл</w:t>
            </w:r>
            <w:r>
              <w:rPr>
                <w:sz w:val="24"/>
              </w:rPr>
              <w:t xml:space="preserve">., </w:t>
            </w:r>
            <w:r w:rsidRPr="00D02285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D02285">
              <w:rPr>
                <w:sz w:val="24"/>
              </w:rPr>
              <w:t>Рязань, 47.3 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6F4F15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D02285">
              <w:rPr>
                <w:sz w:val="24"/>
              </w:rPr>
              <w:t>Карпычева Ольга Викторовна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D02285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D02285">
            <w:pPr>
              <w:pStyle w:val="a8"/>
              <w:ind w:firstLine="0"/>
              <w:jc w:val="center"/>
              <w:rPr>
                <w:sz w:val="24"/>
              </w:rPr>
            </w:pPr>
            <w:r w:rsidRPr="00D02285">
              <w:rPr>
                <w:sz w:val="24"/>
              </w:rPr>
              <w:t>Рязанская область, муниципальный район Рыбновский, город Рыбное, 889</w:t>
            </w:r>
            <w:r>
              <w:rPr>
                <w:sz w:val="24"/>
              </w:rPr>
              <w:t xml:space="preserve"> </w:t>
            </w:r>
            <w:r w:rsidRPr="00D02285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6F4F15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D02285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D02285">
              <w:rPr>
                <w:sz w:val="24"/>
              </w:rPr>
              <w:t>Климкин Александр Викторович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02285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D02285">
            <w:pPr>
              <w:pStyle w:val="a8"/>
              <w:ind w:firstLine="0"/>
              <w:jc w:val="center"/>
              <w:rPr>
                <w:sz w:val="24"/>
              </w:rPr>
            </w:pPr>
            <w:r w:rsidRPr="00D02285">
              <w:rPr>
                <w:sz w:val="24"/>
              </w:rPr>
              <w:t>Рязанская область, г. Рязань, 13.6</w:t>
            </w:r>
            <w:r>
              <w:rPr>
                <w:sz w:val="24"/>
              </w:rPr>
              <w:t xml:space="preserve"> </w:t>
            </w:r>
            <w:r w:rsidRPr="00D02285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6F4F15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D02285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D02285">
              <w:rPr>
                <w:sz w:val="24"/>
              </w:rPr>
              <w:t>Корбанкова Татьяна Николаевна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02285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D02285">
            <w:pPr>
              <w:pStyle w:val="a8"/>
              <w:ind w:firstLine="0"/>
              <w:jc w:val="center"/>
              <w:rPr>
                <w:sz w:val="24"/>
              </w:rPr>
            </w:pPr>
            <w:r w:rsidRPr="00D02285">
              <w:rPr>
                <w:sz w:val="24"/>
              </w:rPr>
              <w:t>Рязанская область, р-н Сасовский, п Сасовский, 16.3 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6F4F15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D02285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D02285">
              <w:rPr>
                <w:sz w:val="24"/>
              </w:rPr>
              <w:t>Кузнецов Сергей Анатольевич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D02285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D02285">
            <w:pPr>
              <w:pStyle w:val="a8"/>
              <w:ind w:firstLine="0"/>
              <w:jc w:val="center"/>
              <w:rPr>
                <w:sz w:val="24"/>
              </w:rPr>
            </w:pPr>
            <w:r w:rsidRPr="00D02285">
              <w:rPr>
                <w:sz w:val="24"/>
              </w:rPr>
              <w:t>Рязанская область, Клепиковский муниципальный район, Бусаевское сельское поселение, село Бусаево, 1456</w:t>
            </w:r>
            <w:r>
              <w:rPr>
                <w:sz w:val="24"/>
              </w:rPr>
              <w:t xml:space="preserve"> </w:t>
            </w:r>
            <w:r w:rsidRPr="00D02285">
              <w:rPr>
                <w:sz w:val="24"/>
              </w:rPr>
              <w:t>кв.м.</w:t>
            </w:r>
          </w:p>
          <w:p w:rsidR="0034776C" w:rsidRDefault="0034776C" w:rsidP="00D0228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 З</w:t>
            </w:r>
            <w:r w:rsidRPr="00D02285">
              <w:rPr>
                <w:sz w:val="24"/>
              </w:rPr>
              <w:t>дание</w:t>
            </w:r>
            <w:r>
              <w:rPr>
                <w:sz w:val="24"/>
              </w:rPr>
              <w:t>,</w:t>
            </w:r>
            <w:r w:rsidRPr="00D02285">
              <w:rPr>
                <w:sz w:val="24"/>
              </w:rPr>
              <w:t xml:space="preserve"> Рязанская обл., Клепиковский р-н, с.</w:t>
            </w:r>
            <w:r>
              <w:rPr>
                <w:sz w:val="24"/>
              </w:rPr>
              <w:t xml:space="preserve"> </w:t>
            </w:r>
            <w:r w:rsidRPr="00D02285">
              <w:rPr>
                <w:sz w:val="24"/>
              </w:rPr>
              <w:t>Бусаево, 23.1</w:t>
            </w:r>
            <w:r>
              <w:rPr>
                <w:sz w:val="24"/>
              </w:rPr>
              <w:t xml:space="preserve"> </w:t>
            </w:r>
            <w:r w:rsidRPr="00D02285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6F4F15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D02285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75964">
              <w:rPr>
                <w:sz w:val="24"/>
              </w:rPr>
              <w:t>Постникова Юлия Юрьевна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375964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 w:rsidRPr="00D02285">
              <w:rPr>
                <w:sz w:val="24"/>
              </w:rPr>
              <w:t xml:space="preserve">Рязанская область, </w:t>
            </w:r>
            <w:r w:rsidRPr="00375964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375964">
              <w:rPr>
                <w:sz w:val="24"/>
              </w:rPr>
              <w:t>Рязань, 30,9</w:t>
            </w:r>
            <w:r>
              <w:rPr>
                <w:sz w:val="24"/>
              </w:rPr>
              <w:t xml:space="preserve"> </w:t>
            </w:r>
            <w:r w:rsidRPr="00375964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6F4F15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37596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75964">
              <w:rPr>
                <w:sz w:val="24"/>
              </w:rPr>
              <w:t>Пыленок Петр Иванович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375964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 w:rsidRPr="00375964">
              <w:rPr>
                <w:sz w:val="24"/>
              </w:rPr>
              <w:t>Рязанская область, г. Рязань, 32</w:t>
            </w:r>
            <w:r>
              <w:rPr>
                <w:sz w:val="24"/>
              </w:rPr>
              <w:t xml:space="preserve"> </w:t>
            </w:r>
            <w:r w:rsidRPr="00375964">
              <w:rPr>
                <w:sz w:val="24"/>
              </w:rPr>
              <w:t>кв.м.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 З</w:t>
            </w:r>
            <w:r w:rsidRPr="00375964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 w:rsidRPr="00375964">
              <w:rPr>
                <w:sz w:val="24"/>
              </w:rPr>
              <w:t>Рязанская область, г. Рязань, 27.9</w:t>
            </w:r>
            <w:r>
              <w:rPr>
                <w:sz w:val="24"/>
              </w:rPr>
              <w:t xml:space="preserve"> </w:t>
            </w:r>
            <w:r w:rsidRPr="00375964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6F4F15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37596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75964">
              <w:rPr>
                <w:sz w:val="24"/>
              </w:rPr>
              <w:t>Рощупкин Алексей Дмитриевич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375964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 w:rsidRPr="00375964">
              <w:rPr>
                <w:sz w:val="24"/>
              </w:rPr>
              <w:t>Рязанская область, р-н Чучковский, рп Чучково, 79.8 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6F4F15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37596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75964">
              <w:rPr>
                <w:sz w:val="24"/>
              </w:rPr>
              <w:t>Сенюшкина Елена Викторовна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375964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 w:rsidRPr="00375964">
              <w:rPr>
                <w:sz w:val="24"/>
              </w:rPr>
              <w:t>Рязанская область, муниципальный район Рыбновский, город Рыбное, 1000</w:t>
            </w:r>
            <w:r>
              <w:rPr>
                <w:sz w:val="24"/>
              </w:rPr>
              <w:t xml:space="preserve"> </w:t>
            </w:r>
            <w:r w:rsidRPr="00375964">
              <w:rPr>
                <w:sz w:val="24"/>
              </w:rPr>
              <w:t>кв.м.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 З</w:t>
            </w:r>
            <w:r w:rsidRPr="00375964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 w:rsidRPr="00375964">
              <w:rPr>
                <w:sz w:val="24"/>
              </w:rPr>
              <w:t>Рязанская область, муниципальный район Рыбновский, город Рыбное, 92,1</w:t>
            </w:r>
            <w:r>
              <w:rPr>
                <w:sz w:val="24"/>
              </w:rPr>
              <w:t xml:space="preserve"> </w:t>
            </w:r>
            <w:r w:rsidRPr="00375964">
              <w:rPr>
                <w:sz w:val="24"/>
              </w:rPr>
              <w:t>кв.м.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 П</w:t>
            </w:r>
            <w:r w:rsidRPr="00375964">
              <w:rPr>
                <w:sz w:val="24"/>
              </w:rPr>
              <w:t>омещение Рязанская обл</w:t>
            </w:r>
            <w:r>
              <w:rPr>
                <w:sz w:val="24"/>
              </w:rPr>
              <w:t xml:space="preserve">., </w:t>
            </w:r>
            <w:r w:rsidRPr="00375964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375964">
              <w:rPr>
                <w:sz w:val="24"/>
              </w:rPr>
              <w:t>Рязань, 69.4</w:t>
            </w:r>
            <w:r>
              <w:rPr>
                <w:sz w:val="24"/>
              </w:rPr>
              <w:t xml:space="preserve"> </w:t>
            </w:r>
            <w:r w:rsidRPr="00375964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6F4F15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37596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75964">
              <w:rPr>
                <w:sz w:val="24"/>
              </w:rPr>
              <w:t>Серегин Алексей Станиславович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375964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 w:rsidRPr="00375964">
              <w:rPr>
                <w:sz w:val="24"/>
              </w:rPr>
              <w:t>Рязанская область, г. Рязань, 25.2</w:t>
            </w:r>
            <w:r>
              <w:rPr>
                <w:sz w:val="24"/>
              </w:rPr>
              <w:t xml:space="preserve"> </w:t>
            </w:r>
            <w:r w:rsidRPr="00375964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6F4F15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37596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75964">
              <w:rPr>
                <w:sz w:val="24"/>
              </w:rPr>
              <w:t>Торунов Сергей Андреевич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 w:rsidRPr="00375964">
              <w:rPr>
                <w:sz w:val="24"/>
              </w:rPr>
              <w:t>Помещение</w:t>
            </w:r>
            <w:r>
              <w:rPr>
                <w:sz w:val="24"/>
              </w:rPr>
              <w:t>:</w:t>
            </w:r>
          </w:p>
          <w:p w:rsidR="0034776C" w:rsidRDefault="0034776C" w:rsidP="00C4377D">
            <w:pPr>
              <w:pStyle w:val="a8"/>
              <w:ind w:firstLine="0"/>
              <w:jc w:val="center"/>
              <w:rPr>
                <w:sz w:val="24"/>
              </w:rPr>
            </w:pPr>
            <w:r w:rsidRPr="00375964">
              <w:rPr>
                <w:sz w:val="24"/>
              </w:rPr>
              <w:t>Рязанская обл., Захаровский р-н, с.</w:t>
            </w:r>
            <w:r>
              <w:rPr>
                <w:sz w:val="24"/>
              </w:rPr>
              <w:t xml:space="preserve"> </w:t>
            </w:r>
            <w:r w:rsidRPr="00375964">
              <w:rPr>
                <w:sz w:val="24"/>
              </w:rPr>
              <w:t>Елино, 49.5</w:t>
            </w:r>
            <w:r>
              <w:rPr>
                <w:sz w:val="24"/>
              </w:rPr>
              <w:t xml:space="preserve"> </w:t>
            </w:r>
            <w:r w:rsidRPr="00375964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6F4F15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37596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4377D">
              <w:rPr>
                <w:sz w:val="24"/>
              </w:rPr>
              <w:t>Торунова Любовь Александровна</w:t>
            </w:r>
          </w:p>
        </w:tc>
        <w:tc>
          <w:tcPr>
            <w:tcW w:w="1701" w:type="dxa"/>
            <w:gridSpan w:val="3"/>
          </w:tcPr>
          <w:p w:rsidR="0034776C" w:rsidRDefault="0034776C" w:rsidP="00C4377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4377D">
              <w:rPr>
                <w:sz w:val="24"/>
              </w:rPr>
              <w:t>Рязанская область,</w:t>
            </w:r>
            <w:r>
              <w:rPr>
                <w:sz w:val="24"/>
              </w:rPr>
              <w:t xml:space="preserve"> Захаровский район, село Елино, 11 кв. м.</w:t>
            </w:r>
          </w:p>
          <w:p w:rsidR="0034776C" w:rsidRDefault="0034776C" w:rsidP="00C4377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4377D">
              <w:rPr>
                <w:sz w:val="24"/>
              </w:rPr>
              <w:t>Рязанская область, Захаровский район, село Елино, 33 кв. м.</w:t>
            </w:r>
          </w:p>
        </w:tc>
        <w:tc>
          <w:tcPr>
            <w:tcW w:w="3099" w:type="dxa"/>
            <w:gridSpan w:val="3"/>
          </w:tcPr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Выявлено расхождение: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Площадь помещения: </w:t>
            </w:r>
            <w:r w:rsidRPr="00C4377D">
              <w:rPr>
                <w:sz w:val="24"/>
              </w:rPr>
              <w:t xml:space="preserve">Рязанская </w:t>
            </w:r>
            <w:r>
              <w:rPr>
                <w:sz w:val="24"/>
              </w:rPr>
              <w:t xml:space="preserve">обл., Захаровский р-н, с.Елино </w:t>
            </w:r>
            <w:r w:rsidRPr="00C4377D">
              <w:rPr>
                <w:sz w:val="24"/>
              </w:rPr>
              <w:t>- 49.5</w:t>
            </w:r>
            <w:r>
              <w:rPr>
                <w:sz w:val="24"/>
              </w:rPr>
              <w:t xml:space="preserve"> </w:t>
            </w:r>
            <w:r w:rsidRPr="00C4377D">
              <w:rPr>
                <w:sz w:val="24"/>
              </w:rPr>
              <w:t xml:space="preserve">кв.м. </w:t>
            </w:r>
          </w:p>
          <w:p w:rsidR="0034776C" w:rsidRPr="00375964" w:rsidRDefault="0034776C" w:rsidP="00C4377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4377D">
              <w:rPr>
                <w:sz w:val="24"/>
              </w:rPr>
              <w:t>Площадь помещения:</w:t>
            </w:r>
            <w:r>
              <w:rPr>
                <w:sz w:val="24"/>
              </w:rPr>
              <w:t xml:space="preserve"> </w:t>
            </w:r>
            <w:r w:rsidRPr="00C4377D">
              <w:rPr>
                <w:sz w:val="24"/>
              </w:rPr>
              <w:t>Рязанская обл</w:t>
            </w:r>
            <w:r>
              <w:rPr>
                <w:sz w:val="24"/>
              </w:rPr>
              <w:t xml:space="preserve">асть, р-н Захаровский, с Елино </w:t>
            </w:r>
            <w:r w:rsidRPr="00C4377D">
              <w:rPr>
                <w:sz w:val="24"/>
              </w:rPr>
              <w:t>- 43.8</w:t>
            </w:r>
            <w:r>
              <w:rPr>
                <w:sz w:val="24"/>
              </w:rPr>
              <w:t xml:space="preserve"> </w:t>
            </w:r>
            <w:r w:rsidRPr="00C4377D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6F4F15" w:rsidRDefault="0034776C" w:rsidP="0034776C">
            <w:pPr>
              <w:pStyle w:val="a8"/>
              <w:numPr>
                <w:ilvl w:val="0"/>
                <w:numId w:val="9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C4377D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195C31">
              <w:rPr>
                <w:sz w:val="24"/>
              </w:rPr>
              <w:t>Холопов Сергей Алексеевич</w:t>
            </w:r>
          </w:p>
        </w:tc>
        <w:tc>
          <w:tcPr>
            <w:tcW w:w="1701" w:type="dxa"/>
            <w:gridSpan w:val="3"/>
          </w:tcPr>
          <w:p w:rsidR="0034776C" w:rsidRDefault="0034776C" w:rsidP="00C4377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E614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37596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195C31">
              <w:rPr>
                <w:sz w:val="24"/>
              </w:rPr>
              <w:t>емельны</w:t>
            </w:r>
            <w:r>
              <w:rPr>
                <w:sz w:val="24"/>
              </w:rPr>
              <w:t>е</w:t>
            </w:r>
            <w:r w:rsidRPr="00195C31">
              <w:rPr>
                <w:sz w:val="24"/>
              </w:rPr>
              <w:t xml:space="preserve"> участ</w:t>
            </w:r>
            <w:r>
              <w:rPr>
                <w:sz w:val="24"/>
              </w:rPr>
              <w:t>ки:</w:t>
            </w:r>
          </w:p>
          <w:p w:rsidR="0034776C" w:rsidRDefault="0034776C" w:rsidP="00195C3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195C31">
              <w:rPr>
                <w:sz w:val="24"/>
              </w:rPr>
              <w:t>Рязанская область, р-н Рязанский, д Наумово</w:t>
            </w:r>
            <w:r>
              <w:rPr>
                <w:sz w:val="24"/>
              </w:rPr>
              <w:t>,</w:t>
            </w:r>
            <w:r w:rsidRPr="00195C31">
              <w:rPr>
                <w:sz w:val="24"/>
              </w:rPr>
              <w:t xml:space="preserve"> 1160</w:t>
            </w:r>
            <w:r>
              <w:rPr>
                <w:sz w:val="24"/>
              </w:rPr>
              <w:t xml:space="preserve"> </w:t>
            </w:r>
            <w:r w:rsidRPr="00195C31">
              <w:rPr>
                <w:sz w:val="24"/>
              </w:rPr>
              <w:lastRenderedPageBreak/>
              <w:t>кв.м.</w:t>
            </w:r>
          </w:p>
          <w:p w:rsidR="0034776C" w:rsidRDefault="0034776C" w:rsidP="00195C3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195C31">
              <w:rPr>
                <w:sz w:val="24"/>
              </w:rPr>
              <w:t>емельный участок</w:t>
            </w:r>
          </w:p>
          <w:p w:rsidR="0034776C" w:rsidRDefault="0034776C" w:rsidP="00195C3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195C31">
              <w:rPr>
                <w:sz w:val="24"/>
              </w:rPr>
              <w:t>Рязанская область, р-н Рязанский, д Наумово</w:t>
            </w:r>
            <w:r>
              <w:rPr>
                <w:sz w:val="24"/>
              </w:rPr>
              <w:t>,</w:t>
            </w:r>
            <w:r w:rsidRPr="00195C31">
              <w:rPr>
                <w:sz w:val="24"/>
              </w:rPr>
              <w:t xml:space="preserve"> 3605</w:t>
            </w:r>
            <w:r>
              <w:rPr>
                <w:sz w:val="24"/>
              </w:rPr>
              <w:t xml:space="preserve"> кв.м.</w:t>
            </w:r>
          </w:p>
          <w:p w:rsidR="0034776C" w:rsidRDefault="0034776C" w:rsidP="003E41B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195C31">
              <w:rPr>
                <w:sz w:val="24"/>
              </w:rPr>
              <w:t>Рязанская область, р-н Рязанский, д Наумово</w:t>
            </w:r>
            <w:r>
              <w:rPr>
                <w:sz w:val="24"/>
              </w:rPr>
              <w:t>,</w:t>
            </w:r>
            <w:r w:rsidRPr="00195C31">
              <w:rPr>
                <w:sz w:val="24"/>
              </w:rPr>
              <w:t xml:space="preserve"> 1000</w:t>
            </w:r>
            <w:r>
              <w:rPr>
                <w:sz w:val="24"/>
              </w:rPr>
              <w:t xml:space="preserve"> </w:t>
            </w:r>
            <w:r w:rsidRPr="00195C31">
              <w:rPr>
                <w:sz w:val="24"/>
              </w:rPr>
              <w:t>кв.м.</w:t>
            </w:r>
          </w:p>
          <w:p w:rsidR="0034776C" w:rsidRDefault="0034776C" w:rsidP="003E41B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195C31">
              <w:rPr>
                <w:sz w:val="24"/>
              </w:rPr>
              <w:t>Рязанская обл</w:t>
            </w:r>
            <w:r>
              <w:rPr>
                <w:sz w:val="24"/>
              </w:rPr>
              <w:t>асть</w:t>
            </w:r>
            <w:r w:rsidRPr="00195C31">
              <w:rPr>
                <w:sz w:val="24"/>
              </w:rPr>
              <w:t>, р-н Рязанский, в районе д. Наумово</w:t>
            </w:r>
            <w:r>
              <w:rPr>
                <w:sz w:val="24"/>
              </w:rPr>
              <w:t>,</w:t>
            </w:r>
            <w:r w:rsidRPr="00195C31">
              <w:rPr>
                <w:sz w:val="24"/>
              </w:rPr>
              <w:t xml:space="preserve"> 192000</w:t>
            </w:r>
            <w:r>
              <w:rPr>
                <w:sz w:val="24"/>
              </w:rPr>
              <w:t xml:space="preserve"> </w:t>
            </w:r>
            <w:r w:rsidRPr="00195C31">
              <w:rPr>
                <w:sz w:val="24"/>
              </w:rPr>
              <w:t>кв.м.</w:t>
            </w:r>
            <w:r>
              <w:rPr>
                <w:sz w:val="24"/>
              </w:rPr>
              <w:t xml:space="preserve"> </w:t>
            </w:r>
          </w:p>
          <w:p w:rsidR="0034776C" w:rsidRDefault="0034776C" w:rsidP="003E41B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 П</w:t>
            </w:r>
            <w:r w:rsidRPr="00195C31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3E41BC">
            <w:pPr>
              <w:pStyle w:val="a8"/>
              <w:ind w:firstLine="0"/>
              <w:jc w:val="center"/>
              <w:rPr>
                <w:sz w:val="24"/>
              </w:rPr>
            </w:pPr>
            <w:r w:rsidRPr="00195C31">
              <w:rPr>
                <w:sz w:val="24"/>
              </w:rPr>
              <w:t>Рязанская область, р-н Рязанский, д Наумово, 65.2</w:t>
            </w:r>
            <w:r>
              <w:rPr>
                <w:sz w:val="24"/>
              </w:rPr>
              <w:t xml:space="preserve"> </w:t>
            </w:r>
            <w:r w:rsidRPr="00195C31">
              <w:rPr>
                <w:sz w:val="24"/>
              </w:rPr>
              <w:t>кв.м</w:t>
            </w:r>
            <w:r>
              <w:rPr>
                <w:sz w:val="24"/>
              </w:rPr>
              <w:t>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Транспортные средства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Заверняев Алексей Степанович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E0813">
              <w:rPr>
                <w:sz w:val="24"/>
              </w:rPr>
              <w:t>КАМАЗ 5511</w:t>
            </w:r>
            <w:r>
              <w:rPr>
                <w:sz w:val="24"/>
              </w:rPr>
              <w:t xml:space="preserve"> (1991)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E0813">
              <w:rPr>
                <w:sz w:val="24"/>
              </w:rPr>
              <w:t>ГАЗ 3110</w:t>
            </w:r>
            <w:r>
              <w:rPr>
                <w:sz w:val="24"/>
              </w:rPr>
              <w:t xml:space="preserve"> (2001)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4E0813">
              <w:rPr>
                <w:sz w:val="24"/>
              </w:rPr>
              <w:t>ГАЗ 3110</w:t>
            </w:r>
            <w:r>
              <w:rPr>
                <w:sz w:val="24"/>
              </w:rPr>
              <w:t xml:space="preserve"> (2002)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Нистратов Александр Петрович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E0813">
              <w:rPr>
                <w:sz w:val="24"/>
              </w:rPr>
              <w:t>СНЕVRОLЕТ NIVА 212300</w:t>
            </w:r>
            <w:r>
              <w:rPr>
                <w:sz w:val="24"/>
              </w:rPr>
              <w:t xml:space="preserve"> (2008)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E0813">
              <w:rPr>
                <w:sz w:val="24"/>
              </w:rPr>
              <w:t>ГАЗ31029</w:t>
            </w:r>
            <w:r>
              <w:rPr>
                <w:sz w:val="24"/>
              </w:rPr>
              <w:t xml:space="preserve"> (1994)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Будукин Николай Николаевич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ШЕВРОЛЕ НИВА 2123</w:t>
            </w:r>
            <w:r>
              <w:rPr>
                <w:sz w:val="24"/>
              </w:rPr>
              <w:t xml:space="preserve"> (2006)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Зинченко Геннадий Михайлович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РАФ 22031</w:t>
            </w:r>
            <w:r>
              <w:rPr>
                <w:sz w:val="24"/>
              </w:rPr>
              <w:t xml:space="preserve"> (1986)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Сенюшкина Елена Викторовна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HAVAL F7X СС6477UМ09С</w:t>
            </w:r>
            <w:r>
              <w:rPr>
                <w:sz w:val="24"/>
              </w:rPr>
              <w:t xml:space="preserve"> (2022)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Кузнецов Сергей Анатольевич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E0813">
              <w:rPr>
                <w:sz w:val="24"/>
              </w:rPr>
              <w:t>СЕАЗ 11113-01</w:t>
            </w:r>
            <w:r>
              <w:rPr>
                <w:sz w:val="24"/>
              </w:rPr>
              <w:t xml:space="preserve"> (2004)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E0813">
              <w:rPr>
                <w:sz w:val="24"/>
              </w:rPr>
              <w:t>ВМW 316</w:t>
            </w:r>
            <w:r>
              <w:rPr>
                <w:sz w:val="24"/>
              </w:rPr>
              <w:t xml:space="preserve"> (1984)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Вереин Роман Георгиевич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ВАЗ 21070</w:t>
            </w:r>
            <w:r>
              <w:rPr>
                <w:sz w:val="24"/>
              </w:rPr>
              <w:t xml:space="preserve"> (2003)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Сорокин Владимир Иванович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Прицеп </w:t>
            </w:r>
            <w:r w:rsidRPr="004E0813">
              <w:rPr>
                <w:sz w:val="24"/>
              </w:rPr>
              <w:t>ТОНАР86101</w:t>
            </w:r>
            <w:r>
              <w:rPr>
                <w:sz w:val="24"/>
              </w:rPr>
              <w:t xml:space="preserve"> (1999)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Давыдов Хусаин Николаевич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ШКОДА ОСТАVIА ТОUR</w:t>
            </w:r>
            <w:r>
              <w:rPr>
                <w:sz w:val="24"/>
              </w:rPr>
              <w:t xml:space="preserve"> (2008)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Кладов Сергей Александрович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ДЭУ ЭСПЕРО</w:t>
            </w:r>
            <w:r>
              <w:rPr>
                <w:sz w:val="24"/>
              </w:rPr>
              <w:t xml:space="preserve"> (1999)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Ванюшкин Дмитрий Сергееви</w:t>
            </w:r>
            <w:r>
              <w:rPr>
                <w:sz w:val="24"/>
              </w:rPr>
              <w:t>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LADA 219170 LADA GRANTA</w:t>
            </w:r>
            <w:r>
              <w:rPr>
                <w:sz w:val="24"/>
              </w:rPr>
              <w:t xml:space="preserve"> (2017)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4E0813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Постникова Юлия Юрьевна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СИТРОЕН С3</w:t>
            </w:r>
            <w:r>
              <w:rPr>
                <w:sz w:val="24"/>
              </w:rPr>
              <w:t xml:space="preserve"> (2003)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4E0813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 xml:space="preserve">Холопов Сергей </w:t>
            </w:r>
            <w:r w:rsidRPr="004E0813">
              <w:rPr>
                <w:sz w:val="24"/>
              </w:rPr>
              <w:lastRenderedPageBreak/>
              <w:t>Алексеевич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lastRenderedPageBreak/>
              <w:t>РЕНО LOGAN(SR)</w:t>
            </w:r>
            <w:r>
              <w:rPr>
                <w:sz w:val="24"/>
              </w:rPr>
              <w:t xml:space="preserve"> (2007)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4E0813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4E0813">
              <w:rPr>
                <w:sz w:val="24"/>
              </w:rPr>
              <w:t>Агапов Александр Алексеевич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E0813">
              <w:rPr>
                <w:sz w:val="24"/>
              </w:rPr>
              <w:t>ШЕВРОЛЕ НИВА 212300-55</w:t>
            </w:r>
            <w:r>
              <w:rPr>
                <w:sz w:val="24"/>
              </w:rPr>
              <w:t xml:space="preserve"> (2016)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E0813">
              <w:rPr>
                <w:sz w:val="24"/>
              </w:rPr>
              <w:t>ТРЕЙЛЕР 829440</w:t>
            </w:r>
            <w:r>
              <w:rPr>
                <w:sz w:val="24"/>
              </w:rPr>
              <w:t xml:space="preserve"> (2024)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Прицеп </w:t>
            </w:r>
            <w:r w:rsidRPr="004E0813">
              <w:rPr>
                <w:sz w:val="24"/>
              </w:rPr>
              <w:t>САЗ 8299</w:t>
            </w:r>
            <w:r>
              <w:rPr>
                <w:sz w:val="24"/>
              </w:rPr>
              <w:t xml:space="preserve"> (2001)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4E0813" w:rsidRDefault="0034776C" w:rsidP="00F32FFF">
            <w:pPr>
              <w:pStyle w:val="a8"/>
              <w:ind w:firstLine="0"/>
              <w:jc w:val="center"/>
              <w:rPr>
                <w:sz w:val="24"/>
              </w:rPr>
            </w:pPr>
            <w:r w:rsidRPr="00F32FFF">
              <w:rPr>
                <w:sz w:val="24"/>
              </w:rPr>
              <w:t>Проценко Геннадий Васильевич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Прицеп </w:t>
            </w:r>
            <w:r w:rsidRPr="00F32FFF">
              <w:rPr>
                <w:sz w:val="24"/>
              </w:rPr>
              <w:t>12738 БЕЗ МОДЕЛИ П</w:t>
            </w:r>
            <w:r>
              <w:rPr>
                <w:sz w:val="24"/>
              </w:rPr>
              <w:t xml:space="preserve"> (1996)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4E0813" w:rsidRDefault="0034776C" w:rsidP="00F32FFF">
            <w:pPr>
              <w:pStyle w:val="a8"/>
              <w:ind w:firstLine="0"/>
              <w:jc w:val="center"/>
              <w:rPr>
                <w:sz w:val="24"/>
              </w:rPr>
            </w:pPr>
            <w:r w:rsidRPr="00F32FFF">
              <w:rPr>
                <w:sz w:val="24"/>
              </w:rPr>
              <w:t>Зерицкий Сергей Викторович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F32FFF">
              <w:rPr>
                <w:sz w:val="24"/>
              </w:rPr>
              <w:t>GAC GS3 GАС7151НСW6А</w:t>
            </w:r>
            <w:r>
              <w:rPr>
                <w:sz w:val="24"/>
              </w:rPr>
              <w:t xml:space="preserve"> (2024)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4E0813" w:rsidRDefault="0034776C" w:rsidP="00F32FFF">
            <w:pPr>
              <w:pStyle w:val="a8"/>
              <w:ind w:firstLine="0"/>
              <w:jc w:val="center"/>
              <w:rPr>
                <w:sz w:val="24"/>
              </w:rPr>
            </w:pPr>
            <w:r w:rsidRPr="00F32FFF">
              <w:rPr>
                <w:sz w:val="24"/>
              </w:rPr>
              <w:t>Тихомиров Павел Васильевич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F32FFF">
              <w:rPr>
                <w:sz w:val="24"/>
              </w:rPr>
              <w:t>ВАЗ 21213</w:t>
            </w:r>
            <w:r>
              <w:rPr>
                <w:sz w:val="24"/>
              </w:rPr>
              <w:t xml:space="preserve"> (1996)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4E0813" w:rsidRDefault="0034776C" w:rsidP="00F32FFF">
            <w:pPr>
              <w:pStyle w:val="a8"/>
              <w:ind w:firstLine="0"/>
              <w:jc w:val="center"/>
              <w:rPr>
                <w:sz w:val="24"/>
              </w:rPr>
            </w:pPr>
            <w:r w:rsidRPr="00F32FFF">
              <w:rPr>
                <w:sz w:val="24"/>
              </w:rPr>
              <w:t>Пыленок Петр Иванович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E0813">
            <w:pPr>
              <w:pStyle w:val="a8"/>
              <w:ind w:firstLine="0"/>
              <w:jc w:val="center"/>
              <w:rPr>
                <w:sz w:val="24"/>
              </w:rPr>
            </w:pPr>
            <w:r w:rsidRPr="00F32FFF">
              <w:rPr>
                <w:sz w:val="24"/>
              </w:rPr>
              <w:t>ИЖ271501</w:t>
            </w:r>
            <w:r>
              <w:rPr>
                <w:sz w:val="24"/>
              </w:rPr>
              <w:t xml:space="preserve"> (1984)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Денежные средства и драгоценные металлы, находящиеся на счетах (во кладах) в банках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94DB8">
              <w:rPr>
                <w:sz w:val="24"/>
              </w:rPr>
              <w:t>Сухов Сергей Юрьевич</w:t>
            </w:r>
          </w:p>
        </w:tc>
        <w:tc>
          <w:tcPr>
            <w:tcW w:w="1701" w:type="dxa"/>
            <w:gridSpan w:val="3"/>
          </w:tcPr>
          <w:p w:rsidR="0034776C" w:rsidRDefault="0034776C" w:rsidP="00694DB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Акционерное общество "ТБАНК"</w:t>
            </w:r>
            <w:r w:rsidRPr="00694DB8">
              <w:rPr>
                <w:sz w:val="24"/>
              </w:rPr>
              <w:t>, 16 384.34 руб.</w:t>
            </w:r>
          </w:p>
        </w:tc>
        <w:tc>
          <w:tcPr>
            <w:tcW w:w="3099" w:type="dxa"/>
            <w:gridSpan w:val="3"/>
          </w:tcPr>
          <w:p w:rsidR="0034776C" w:rsidRDefault="0034776C" w:rsidP="006F177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Выявлено расхождение:</w:t>
            </w:r>
          </w:p>
          <w:p w:rsidR="0034776C" w:rsidRDefault="0034776C" w:rsidP="006F1775">
            <w:pPr>
              <w:pStyle w:val="a8"/>
              <w:ind w:firstLine="0"/>
              <w:jc w:val="center"/>
              <w:rPr>
                <w:sz w:val="24"/>
              </w:rPr>
            </w:pPr>
            <w:r w:rsidRPr="00694DB8">
              <w:rPr>
                <w:sz w:val="24"/>
              </w:rPr>
              <w:t>Банк ВТБ (публичное акционерное общество); 16384.34 руб.</w:t>
            </w:r>
          </w:p>
          <w:p w:rsidR="0034776C" w:rsidRDefault="0034776C" w:rsidP="006F177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94DB8">
              <w:rPr>
                <w:sz w:val="24"/>
              </w:rPr>
              <w:t>Акционерное общество "ТБанк"; 10863.65 руб.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94DB8">
              <w:rPr>
                <w:sz w:val="24"/>
              </w:rPr>
              <w:t>Мочалов Алексей Сергеевич</w:t>
            </w:r>
          </w:p>
        </w:tc>
        <w:tc>
          <w:tcPr>
            <w:tcW w:w="1701" w:type="dxa"/>
            <w:gridSpan w:val="3"/>
          </w:tcPr>
          <w:p w:rsidR="0034776C" w:rsidRDefault="0034776C" w:rsidP="00694DB8">
            <w:pPr>
              <w:pStyle w:val="a8"/>
              <w:ind w:firstLine="0"/>
              <w:jc w:val="center"/>
              <w:rPr>
                <w:sz w:val="24"/>
              </w:rPr>
            </w:pPr>
            <w:r w:rsidRPr="00694DB8">
              <w:rPr>
                <w:sz w:val="24"/>
              </w:rPr>
              <w:t>БАНК ВТБ (ПУБЛИЧНОЕ АКЦИОНЕРНОЕ ОБЩЕСТВО), 36 266.26 руб.</w:t>
            </w:r>
          </w:p>
        </w:tc>
        <w:tc>
          <w:tcPr>
            <w:tcW w:w="3099" w:type="dxa"/>
            <w:gridSpan w:val="3"/>
          </w:tcPr>
          <w:p w:rsidR="0034776C" w:rsidRDefault="0034776C" w:rsidP="00694DB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Выявлено расхождение:</w:t>
            </w:r>
          </w:p>
          <w:p w:rsidR="0034776C" w:rsidRDefault="0034776C" w:rsidP="00694DB8">
            <w:pPr>
              <w:pStyle w:val="a8"/>
              <w:ind w:firstLine="0"/>
              <w:jc w:val="center"/>
              <w:rPr>
                <w:sz w:val="24"/>
              </w:rPr>
            </w:pPr>
            <w:r w:rsidRPr="00694DB8">
              <w:rPr>
                <w:sz w:val="24"/>
              </w:rPr>
              <w:t>Банк ВТБ (публичное акционерное общество); 60449.90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776D7">
              <w:rPr>
                <w:sz w:val="24"/>
              </w:rPr>
              <w:t>Тихомиров Павел Васильевич</w:t>
            </w:r>
          </w:p>
        </w:tc>
        <w:tc>
          <w:tcPr>
            <w:tcW w:w="1701" w:type="dxa"/>
            <w:gridSpan w:val="3"/>
          </w:tcPr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5776D7">
              <w:rPr>
                <w:sz w:val="24"/>
              </w:rPr>
              <w:t>Акционерное общество "Всеросс</w:t>
            </w:r>
            <w:r>
              <w:rPr>
                <w:sz w:val="24"/>
              </w:rPr>
              <w:t>ийский банк развития регионов"</w:t>
            </w:r>
            <w:r w:rsidRPr="005776D7">
              <w:rPr>
                <w:sz w:val="24"/>
              </w:rPr>
              <w:t>, 0.00 руб.</w:t>
            </w:r>
          </w:p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5776D7">
              <w:rPr>
                <w:sz w:val="24"/>
              </w:rPr>
              <w:t>БАНК ВТБ (П</w:t>
            </w:r>
            <w:r>
              <w:rPr>
                <w:sz w:val="24"/>
              </w:rPr>
              <w:t>УБЛИЧНОЕ АКЦИОНЕРНОЕ ОБЩЕСТВО)</w:t>
            </w:r>
            <w:r w:rsidRPr="005776D7">
              <w:rPr>
                <w:sz w:val="24"/>
              </w:rPr>
              <w:t>, 0.00 руб.</w:t>
            </w:r>
          </w:p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5776D7">
              <w:rPr>
                <w:sz w:val="24"/>
              </w:rPr>
              <w:t>Акционерное общество "ТБАНК", 0.00 руб.</w:t>
            </w:r>
          </w:p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5776D7">
              <w:rPr>
                <w:sz w:val="24"/>
              </w:rPr>
              <w:t xml:space="preserve">ПАО "Банк </w:t>
            </w:r>
            <w:r w:rsidRPr="005776D7">
              <w:rPr>
                <w:sz w:val="24"/>
              </w:rPr>
              <w:lastRenderedPageBreak/>
              <w:t>ПСБ", 0.00 руб.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 w:rsidRPr="005776D7">
              <w:rPr>
                <w:sz w:val="24"/>
              </w:rPr>
              <w:lastRenderedPageBreak/>
              <w:t>Выявлено расхождение:</w:t>
            </w:r>
          </w:p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5776D7">
              <w:rPr>
                <w:sz w:val="24"/>
              </w:rPr>
              <w:t>Банк «ВБРР» (АО); 17584.74 руб.</w:t>
            </w:r>
          </w:p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5776D7">
              <w:rPr>
                <w:sz w:val="24"/>
              </w:rPr>
              <w:t>Банк ВТБ (публичное акционерное общество); 72.50 руб.</w:t>
            </w:r>
          </w:p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5776D7">
              <w:rPr>
                <w:sz w:val="24"/>
              </w:rPr>
              <w:t>Акционерное общество "ТБанк"; 21.25 руб.</w:t>
            </w:r>
          </w:p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5776D7">
              <w:rPr>
                <w:sz w:val="24"/>
              </w:rPr>
              <w:t>Публичное акционерное общество «Банк ПСБ»; 320.00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776D7">
              <w:rPr>
                <w:sz w:val="24"/>
              </w:rPr>
              <w:t>Ванюшкин Дмитрий Сергеевич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5776D7">
              <w:rPr>
                <w:sz w:val="24"/>
              </w:rPr>
              <w:t>Банк ВТБ (публичное акционерное общество); 6618.63 руб.</w:t>
            </w:r>
          </w:p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5776D7">
              <w:rPr>
                <w:sz w:val="24"/>
              </w:rPr>
              <w:t>Банк ВТБ (публичное акционерное общество); 150.36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776D7">
              <w:rPr>
                <w:sz w:val="24"/>
              </w:rPr>
              <w:t>Неганов Анатолий Геннадьевич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 w:rsidRPr="005776D7">
              <w:rPr>
                <w:sz w:val="24"/>
              </w:rPr>
              <w:t>ПРИО-ВНЕШТОРГБАНК (ПАО); 15270.68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776D7">
              <w:rPr>
                <w:sz w:val="24"/>
              </w:rPr>
              <w:t>Стежкин Александр Николаевич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 w:rsidRPr="005776D7">
              <w:rPr>
                <w:sz w:val="24"/>
              </w:rPr>
              <w:t>АО АКБ «НОВИКОМБАНК»; 817.44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776D7">
              <w:rPr>
                <w:sz w:val="24"/>
              </w:rPr>
              <w:t>Пыленок Петр Иванович</w:t>
            </w:r>
          </w:p>
        </w:tc>
        <w:tc>
          <w:tcPr>
            <w:tcW w:w="1701" w:type="dxa"/>
            <w:gridSpan w:val="3"/>
          </w:tcPr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 w:rsidRPr="005776D7">
              <w:rPr>
                <w:sz w:val="24"/>
              </w:rPr>
              <w:t>БАНК ВТБ (ПУБЛИЧНОЕ АКЦИОНЕРНОЕ ОБЩЕСТВО), 36 897.97 руб.</w:t>
            </w:r>
          </w:p>
        </w:tc>
        <w:tc>
          <w:tcPr>
            <w:tcW w:w="3099" w:type="dxa"/>
            <w:gridSpan w:val="3"/>
          </w:tcPr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 w:rsidRPr="005776D7">
              <w:rPr>
                <w:sz w:val="24"/>
              </w:rPr>
              <w:t>Выявлено расхождение: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 w:rsidRPr="005776D7">
              <w:rPr>
                <w:sz w:val="24"/>
              </w:rPr>
              <w:t>Банк ВТБ (публичное акционерное общество); 54718.04 руб.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5776D7">
              <w:rPr>
                <w:sz w:val="24"/>
              </w:rPr>
              <w:t>Банк ВТБ (публичное акционерное общество); 1250000.00 руб.</w:t>
            </w:r>
          </w:p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5776D7">
              <w:rPr>
                <w:sz w:val="24"/>
              </w:rPr>
              <w:t>Банк ВТБ (публичное акционерное общество); 101316.75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776D7">
              <w:rPr>
                <w:sz w:val="24"/>
              </w:rPr>
              <w:t>Якунин Владимир Васильевич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5776D7">
              <w:rPr>
                <w:sz w:val="24"/>
              </w:rPr>
              <w:t>Филиал "Центральный" ПАО "Совкомбанк"; 55700 руб.</w:t>
            </w:r>
          </w:p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5776D7">
              <w:rPr>
                <w:sz w:val="24"/>
              </w:rPr>
              <w:t>Акционерное общество "ТБанк"; 1420.00 руб.</w:t>
            </w:r>
          </w:p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5776D7">
              <w:rPr>
                <w:sz w:val="24"/>
              </w:rPr>
              <w:t>Публичное акционерное общество «Банк ПСБ»; 202.91 руб.</w:t>
            </w:r>
          </w:p>
          <w:p w:rsidR="0034776C" w:rsidRDefault="0034776C" w:rsidP="005776D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5776D7">
              <w:rPr>
                <w:sz w:val="24"/>
              </w:rPr>
              <w:t>Филиал "Центральный" ПАО "Совкомбанк"; 25.63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75A87">
              <w:rPr>
                <w:sz w:val="24"/>
              </w:rPr>
              <w:t>Афанасьева Лариса Константиновна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75A87">
              <w:rPr>
                <w:sz w:val="24"/>
              </w:rPr>
              <w:t>Акционерное общество "ТБанк"; 22742.48 руб.</w:t>
            </w:r>
          </w:p>
          <w:p w:rsidR="0034776C" w:rsidRDefault="0034776C" w:rsidP="00675A8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75A87">
              <w:rPr>
                <w:sz w:val="24"/>
              </w:rPr>
              <w:t>Акционерное общество "ТБанк"; 5356.72 руб.</w:t>
            </w:r>
          </w:p>
          <w:p w:rsidR="0034776C" w:rsidRDefault="0034776C" w:rsidP="00675A8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675A87">
              <w:rPr>
                <w:sz w:val="24"/>
              </w:rPr>
              <w:t>Банк ВТБ (публичное акционерное общество); 6532.86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75A87">
              <w:rPr>
                <w:sz w:val="24"/>
              </w:rPr>
              <w:t>Иваничкин Дмитрий Владимирович</w:t>
            </w:r>
          </w:p>
        </w:tc>
        <w:tc>
          <w:tcPr>
            <w:tcW w:w="1701" w:type="dxa"/>
            <w:gridSpan w:val="3"/>
          </w:tcPr>
          <w:p w:rsidR="0034776C" w:rsidRDefault="0034776C" w:rsidP="00675A8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75A87">
              <w:rPr>
                <w:sz w:val="24"/>
              </w:rPr>
              <w:t>Акционерное общество "ТБАНК", 0.00 руб.</w:t>
            </w:r>
          </w:p>
          <w:p w:rsidR="0034776C" w:rsidRDefault="0034776C" w:rsidP="00675A8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75A87">
              <w:rPr>
                <w:sz w:val="24"/>
              </w:rPr>
              <w:t xml:space="preserve">ПУБЛИЧНОЕ </w:t>
            </w:r>
            <w:r w:rsidRPr="00675A87">
              <w:rPr>
                <w:sz w:val="24"/>
              </w:rPr>
              <w:lastRenderedPageBreak/>
              <w:t>АКЦИОНЕРНОЕ ОБЩЕСТВО "БАНК УРАЛСИБ", 0.00 руб.</w:t>
            </w:r>
          </w:p>
        </w:tc>
        <w:tc>
          <w:tcPr>
            <w:tcW w:w="3099" w:type="dxa"/>
            <w:gridSpan w:val="3"/>
          </w:tcPr>
          <w:p w:rsidR="0034776C" w:rsidRPr="00675A87" w:rsidRDefault="0034776C" w:rsidP="00675A87">
            <w:pPr>
              <w:pStyle w:val="a8"/>
              <w:ind w:firstLine="0"/>
              <w:jc w:val="center"/>
              <w:rPr>
                <w:sz w:val="24"/>
              </w:rPr>
            </w:pPr>
            <w:r w:rsidRPr="005776D7">
              <w:rPr>
                <w:sz w:val="24"/>
              </w:rPr>
              <w:lastRenderedPageBreak/>
              <w:t>Выявлено</w:t>
            </w:r>
            <w:r>
              <w:rPr>
                <w:sz w:val="24"/>
              </w:rPr>
              <w:t xml:space="preserve"> расхождение: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75A87">
              <w:rPr>
                <w:sz w:val="24"/>
              </w:rPr>
              <w:t>Акционерное общество "ТБанк"; 83.62 руб.</w:t>
            </w:r>
          </w:p>
          <w:p w:rsidR="0034776C" w:rsidRDefault="0034776C" w:rsidP="00675A8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75A87">
              <w:rPr>
                <w:sz w:val="24"/>
              </w:rPr>
              <w:t>Дополнительный офис "БИЗНЕС-ЦЕНТР ФРУНЗЕНСКИЙ"; 0.02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75A87">
              <w:rPr>
                <w:sz w:val="24"/>
              </w:rPr>
              <w:t>Казакова Наталья Викторовна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75A8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75A87">
              <w:rPr>
                <w:sz w:val="24"/>
              </w:rPr>
              <w:t>АО АКБ «НОВИКОМБАНК»; 14756.96 руб.</w:t>
            </w:r>
          </w:p>
          <w:p w:rsidR="0034776C" w:rsidRDefault="0034776C" w:rsidP="00675A8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75A87">
              <w:rPr>
                <w:sz w:val="24"/>
              </w:rPr>
              <w:t>АО «Почта Банк»; 426.41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75A87">
              <w:rPr>
                <w:sz w:val="24"/>
              </w:rPr>
              <w:t>Ворнаков Алексей Владимирович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 w:rsidRPr="00675A87">
              <w:rPr>
                <w:sz w:val="24"/>
              </w:rPr>
              <w:t>АО АКБ «НОВИКОМБАНК»; 1550.47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75A87">
              <w:rPr>
                <w:sz w:val="24"/>
              </w:rPr>
              <w:t>Зерицкий Сергей Викторович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75A87">
            <w:pPr>
              <w:pStyle w:val="a8"/>
              <w:ind w:firstLine="0"/>
              <w:jc w:val="center"/>
              <w:rPr>
                <w:sz w:val="24"/>
              </w:rPr>
            </w:pPr>
            <w:r w:rsidRPr="00675A87">
              <w:rPr>
                <w:sz w:val="24"/>
              </w:rPr>
              <w:t>АО АКБ «НОВИКОМБАНК»; 0.13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75A87">
              <w:rPr>
                <w:sz w:val="24"/>
              </w:rPr>
              <w:t>Давыдов Хусаин Николаевич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75A8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75A87">
              <w:rPr>
                <w:sz w:val="24"/>
              </w:rPr>
              <w:t>АО «Почта Банк»; 108 руб.</w:t>
            </w:r>
          </w:p>
          <w:p w:rsidR="0034776C" w:rsidRDefault="0034776C" w:rsidP="00675A8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75A87">
              <w:rPr>
                <w:sz w:val="24"/>
              </w:rPr>
              <w:t>АО «Почта Банк»; 296.35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675A87">
              <w:rPr>
                <w:sz w:val="24"/>
              </w:rPr>
              <w:t>Бахарева Виктория Алексеевна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75A8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75A87">
              <w:rPr>
                <w:sz w:val="24"/>
              </w:rPr>
              <w:t>Банк ВТБ (публичное акционерное общество); 30087.87 руб.</w:t>
            </w:r>
          </w:p>
          <w:p w:rsidR="0034776C" w:rsidRDefault="0034776C" w:rsidP="005F1AB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75A87">
              <w:rPr>
                <w:sz w:val="24"/>
              </w:rPr>
              <w:t>Банк ВТБ (публичное акционерное общество); 32903.00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F1AB5">
              <w:rPr>
                <w:sz w:val="24"/>
              </w:rPr>
              <w:t>Кохов Юрий Викторович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5F1AB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5F1AB5">
              <w:rPr>
                <w:sz w:val="24"/>
              </w:rPr>
              <w:t>Акционерное общество "ТБанк"; 271.88 руб.</w:t>
            </w:r>
          </w:p>
          <w:p w:rsidR="0034776C" w:rsidRDefault="0034776C" w:rsidP="005F1AB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5F1AB5">
              <w:rPr>
                <w:sz w:val="24"/>
              </w:rPr>
              <w:t>Акционерное общество "ТБанк"; 2817.98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F1AB5">
              <w:rPr>
                <w:sz w:val="24"/>
              </w:rPr>
              <w:t>Милюков Денис Олегович</w:t>
            </w:r>
          </w:p>
        </w:tc>
        <w:tc>
          <w:tcPr>
            <w:tcW w:w="1701" w:type="dxa"/>
            <w:gridSpan w:val="3"/>
          </w:tcPr>
          <w:p w:rsidR="0034776C" w:rsidRDefault="0034776C" w:rsidP="005F1AB5">
            <w:pPr>
              <w:pStyle w:val="a8"/>
              <w:ind w:firstLine="0"/>
              <w:jc w:val="center"/>
              <w:rPr>
                <w:sz w:val="24"/>
              </w:rPr>
            </w:pPr>
            <w:r w:rsidRPr="005F1AB5">
              <w:rPr>
                <w:sz w:val="24"/>
              </w:rPr>
              <w:t>Публичное акционерное общество "ТРАНСКАПИТАЛБАНК", 43.51 руб.</w:t>
            </w:r>
          </w:p>
        </w:tc>
        <w:tc>
          <w:tcPr>
            <w:tcW w:w="3099" w:type="dxa"/>
            <w:gridSpan w:val="3"/>
          </w:tcPr>
          <w:p w:rsidR="0034776C" w:rsidRDefault="0034776C" w:rsidP="005F1AB5">
            <w:pPr>
              <w:pStyle w:val="a8"/>
              <w:ind w:firstLine="0"/>
              <w:jc w:val="center"/>
              <w:rPr>
                <w:sz w:val="24"/>
              </w:rPr>
            </w:pPr>
            <w:r w:rsidRPr="005776D7">
              <w:rPr>
                <w:sz w:val="24"/>
              </w:rPr>
              <w:t>Выявлено</w:t>
            </w:r>
            <w:r>
              <w:rPr>
                <w:sz w:val="24"/>
              </w:rPr>
              <w:t xml:space="preserve"> расхождение:</w:t>
            </w:r>
          </w:p>
          <w:p w:rsidR="0034776C" w:rsidRPr="00675A87" w:rsidRDefault="0034776C" w:rsidP="005F1AB5">
            <w:pPr>
              <w:pStyle w:val="a8"/>
              <w:ind w:firstLine="0"/>
              <w:jc w:val="center"/>
              <w:rPr>
                <w:sz w:val="24"/>
              </w:rPr>
            </w:pPr>
            <w:r w:rsidRPr="005F1AB5">
              <w:rPr>
                <w:sz w:val="24"/>
              </w:rPr>
              <w:t>Публичное акционерное общество "ТРАНСКАПИТАЛБАНК"; 118.51 руб.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 w:rsidRPr="005F1AB5">
              <w:rPr>
                <w:sz w:val="24"/>
              </w:rPr>
              <w:t>АО «Банк Русский Стандарт»; 205.60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F1AB5">
              <w:rPr>
                <w:sz w:val="24"/>
              </w:rPr>
              <w:t>Зотиков Денис Алексеевич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5F1AB5">
              <w:rPr>
                <w:sz w:val="24"/>
              </w:rPr>
              <w:t>Акционерное общество "ТБанк"; 65.01 руб.</w:t>
            </w:r>
          </w:p>
          <w:p w:rsidR="0034776C" w:rsidRDefault="0034776C" w:rsidP="005F1AB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5F1AB5">
              <w:rPr>
                <w:sz w:val="24"/>
              </w:rPr>
              <w:t>Филиал "Центральный" ПАО "Совкомбанк"; 3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F1AB5">
              <w:rPr>
                <w:sz w:val="24"/>
              </w:rPr>
              <w:t>Соколов Антон Валентинович</w:t>
            </w:r>
          </w:p>
        </w:tc>
        <w:tc>
          <w:tcPr>
            <w:tcW w:w="1701" w:type="dxa"/>
            <w:gridSpan w:val="3"/>
          </w:tcPr>
          <w:p w:rsidR="0034776C" w:rsidRDefault="0034776C" w:rsidP="005F1AB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5F1AB5">
              <w:rPr>
                <w:sz w:val="24"/>
              </w:rPr>
              <w:t xml:space="preserve">Акционерное общество "ТБАНК", 250 </w:t>
            </w:r>
            <w:r w:rsidRPr="005F1AB5">
              <w:rPr>
                <w:sz w:val="24"/>
              </w:rPr>
              <w:lastRenderedPageBreak/>
              <w:t>101.00 руб.</w:t>
            </w:r>
          </w:p>
          <w:p w:rsidR="0034776C" w:rsidRDefault="0034776C" w:rsidP="005F1AB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5F1AB5">
              <w:rPr>
                <w:sz w:val="24"/>
              </w:rPr>
              <w:t>Акционерное общество "ТБАНК", 20 294.06 руб.</w:t>
            </w:r>
          </w:p>
        </w:tc>
        <w:tc>
          <w:tcPr>
            <w:tcW w:w="3099" w:type="dxa"/>
            <w:gridSpan w:val="3"/>
          </w:tcPr>
          <w:p w:rsidR="0034776C" w:rsidRDefault="0034776C" w:rsidP="005F1AB5">
            <w:pPr>
              <w:pStyle w:val="a8"/>
              <w:ind w:firstLine="0"/>
              <w:jc w:val="center"/>
              <w:rPr>
                <w:sz w:val="24"/>
              </w:rPr>
            </w:pPr>
            <w:r w:rsidRPr="005776D7">
              <w:rPr>
                <w:sz w:val="24"/>
              </w:rPr>
              <w:lastRenderedPageBreak/>
              <w:t>Выявлено</w:t>
            </w:r>
            <w:r>
              <w:rPr>
                <w:sz w:val="24"/>
              </w:rPr>
              <w:t xml:space="preserve"> расхождение: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5F1AB5">
              <w:rPr>
                <w:sz w:val="24"/>
              </w:rPr>
              <w:t>Акционерное общество "ТБанк"; 270151.46 руб.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5F1AB5">
              <w:rPr>
                <w:sz w:val="24"/>
              </w:rPr>
              <w:t xml:space="preserve">Акционерное общество </w:t>
            </w:r>
            <w:r w:rsidRPr="005F1AB5">
              <w:rPr>
                <w:sz w:val="24"/>
              </w:rPr>
              <w:lastRenderedPageBreak/>
              <w:t>"ТБанк"; 21577.58 руб.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59750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59750A">
              <w:rPr>
                <w:sz w:val="24"/>
              </w:rPr>
              <w:t>Акционерное общество "ТБанк"; 1880.42 руб.</w:t>
            </w:r>
          </w:p>
          <w:p w:rsidR="0034776C" w:rsidRDefault="0034776C" w:rsidP="0059750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59750A">
              <w:rPr>
                <w:sz w:val="24"/>
              </w:rPr>
              <w:t>Акционерное общество "ТБанк"; 0.60 руб.</w:t>
            </w:r>
          </w:p>
          <w:p w:rsidR="0034776C" w:rsidRDefault="0034776C" w:rsidP="0059750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59750A">
              <w:rPr>
                <w:sz w:val="24"/>
              </w:rPr>
              <w:t>Акционерное общество "ТБанк"; 4.00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750A">
              <w:rPr>
                <w:sz w:val="24"/>
              </w:rPr>
              <w:t>Артюхин Владимир Владимирович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 w:rsidRPr="0059750A">
              <w:rPr>
                <w:sz w:val="24"/>
              </w:rPr>
              <w:t>АО ЮниКредит Банк; 10.00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750A">
              <w:rPr>
                <w:sz w:val="24"/>
              </w:rPr>
              <w:t>Моргунов Максим Александрович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 w:rsidRPr="0059750A">
              <w:rPr>
                <w:sz w:val="24"/>
              </w:rPr>
              <w:t>Акционерное общество "ТБанк"; 24259.80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750A">
              <w:rPr>
                <w:sz w:val="24"/>
              </w:rPr>
              <w:t>Карпов Александр Викторович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59750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59750A">
              <w:rPr>
                <w:sz w:val="24"/>
              </w:rPr>
              <w:t>Акционерное общество "ТБанк"; 4878.78 руб.</w:t>
            </w:r>
          </w:p>
          <w:p w:rsidR="0034776C" w:rsidRDefault="0034776C" w:rsidP="0059750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59750A">
              <w:rPr>
                <w:sz w:val="24"/>
              </w:rPr>
              <w:t>АО «Почта Банк»; .52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750A">
              <w:rPr>
                <w:sz w:val="24"/>
              </w:rPr>
              <w:t>Луконин Сергей Васильевич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59750A">
              <w:rPr>
                <w:sz w:val="24"/>
              </w:rPr>
              <w:t>ПРИО-ВНЕШТОРГБАНК (ПАО); 5280.00 руб.</w:t>
            </w:r>
          </w:p>
          <w:p w:rsidR="0034776C" w:rsidRDefault="0034776C" w:rsidP="0059750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59750A">
              <w:rPr>
                <w:sz w:val="24"/>
              </w:rPr>
              <w:t>Банк ВТБ (публичное акционерное общество); 109.00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1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750A">
              <w:rPr>
                <w:sz w:val="24"/>
              </w:rPr>
              <w:t>Афанасенко Ирина Викторовна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59750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59750A">
              <w:rPr>
                <w:sz w:val="24"/>
              </w:rPr>
              <w:t>ПРИО-ВНЕШТОРГБАНК (ПАО); 9.60 руб.</w:t>
            </w:r>
          </w:p>
          <w:p w:rsidR="0034776C" w:rsidRDefault="0034776C" w:rsidP="0059750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59750A">
              <w:rPr>
                <w:sz w:val="24"/>
              </w:rPr>
              <w:t>Банк ВТБ (публичное акционерное общество); 42.86 руб.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Акции, иные ценные бумаги 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D6DD1">
              <w:rPr>
                <w:sz w:val="24"/>
              </w:rPr>
              <w:t>Пыленок Петр Иванович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6DD1">
            <w:pPr>
              <w:pStyle w:val="a8"/>
              <w:ind w:firstLine="0"/>
              <w:jc w:val="center"/>
              <w:rPr>
                <w:sz w:val="24"/>
              </w:rPr>
            </w:pPr>
            <w:r w:rsidRPr="00BD6DD1">
              <w:rPr>
                <w:sz w:val="24"/>
              </w:rPr>
              <w:t>Акционерное общество "Управляющая компания "Первая"; 4.1723785</w:t>
            </w:r>
            <w:r>
              <w:rPr>
                <w:sz w:val="24"/>
              </w:rPr>
              <w:t xml:space="preserve"> шт.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D6DD1">
              <w:rPr>
                <w:sz w:val="24"/>
              </w:rPr>
              <w:t>Якунин Владимир Васильевич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6DD1">
            <w:pPr>
              <w:pStyle w:val="a8"/>
              <w:ind w:firstLine="0"/>
              <w:jc w:val="center"/>
              <w:rPr>
                <w:sz w:val="24"/>
              </w:rPr>
            </w:pPr>
            <w:r w:rsidRPr="00BD6DD1">
              <w:rPr>
                <w:sz w:val="24"/>
              </w:rPr>
              <w:t>Общество с ограниченной ответственностью "Управляющая компания ПРОМСВЯЗЬ"; 0.06010</w:t>
            </w:r>
            <w:r>
              <w:rPr>
                <w:sz w:val="24"/>
              </w:rPr>
              <w:t xml:space="preserve"> шт.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D6DD1">
              <w:rPr>
                <w:sz w:val="24"/>
              </w:rPr>
              <w:t>Афанасьева Лариса Константиновна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363E6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BD6DD1">
              <w:rPr>
                <w:sz w:val="24"/>
              </w:rPr>
              <w:t>Публичное акционерное общество "Нефтяная компания "Роснефть"; 7.0000000</w:t>
            </w:r>
            <w:r>
              <w:rPr>
                <w:sz w:val="24"/>
              </w:rPr>
              <w:t xml:space="preserve"> шт</w:t>
            </w:r>
            <w:r w:rsidRPr="00BD6DD1">
              <w:rPr>
                <w:sz w:val="24"/>
              </w:rPr>
              <w:t>.</w:t>
            </w:r>
          </w:p>
          <w:p w:rsidR="0034776C" w:rsidRDefault="0034776C" w:rsidP="00363E6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363E63">
              <w:rPr>
                <w:sz w:val="24"/>
              </w:rPr>
              <w:t xml:space="preserve">ОБЩЕСТВО С ОГРАНИЧЕННОЙ ОТВЕТСТВЕННОСТЬЮ "Т-КАПИТАЛ"; </w:t>
            </w:r>
            <w:r>
              <w:rPr>
                <w:sz w:val="24"/>
              </w:rPr>
              <w:t>500.0000000 шт</w:t>
            </w:r>
            <w:r w:rsidRPr="00363E63">
              <w:rPr>
                <w:sz w:val="24"/>
              </w:rPr>
              <w:t>.</w:t>
            </w:r>
          </w:p>
          <w:p w:rsidR="0034776C" w:rsidRDefault="0034776C" w:rsidP="00363E6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363E63">
              <w:rPr>
                <w:sz w:val="24"/>
              </w:rPr>
              <w:t xml:space="preserve">Публичное акционерное </w:t>
            </w:r>
            <w:r w:rsidRPr="00363E63">
              <w:rPr>
                <w:sz w:val="24"/>
              </w:rPr>
              <w:lastRenderedPageBreak/>
              <w:t>общество "Московская Биржа ММВБ-РТС"; 10.0000000</w:t>
            </w:r>
            <w:r>
              <w:rPr>
                <w:sz w:val="24"/>
              </w:rPr>
              <w:t xml:space="preserve"> шт</w:t>
            </w:r>
            <w:r w:rsidRPr="00363E63">
              <w:rPr>
                <w:sz w:val="24"/>
              </w:rPr>
              <w:t>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63E63">
              <w:rPr>
                <w:sz w:val="24"/>
              </w:rPr>
              <w:t>Иваничкин Дмитрий Владимирович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363E63">
            <w:pPr>
              <w:pStyle w:val="a8"/>
              <w:ind w:firstLine="0"/>
              <w:jc w:val="center"/>
              <w:rPr>
                <w:sz w:val="24"/>
              </w:rPr>
            </w:pPr>
            <w:r w:rsidRPr="00363E63">
              <w:rPr>
                <w:sz w:val="24"/>
              </w:rPr>
              <w:t>Общество с ограниченной ответственностью "Обувь России"; 2.0000000</w:t>
            </w:r>
            <w:r>
              <w:rPr>
                <w:sz w:val="24"/>
              </w:rPr>
              <w:t xml:space="preserve"> шт.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63E63">
              <w:rPr>
                <w:sz w:val="24"/>
              </w:rPr>
              <w:t>Никитин Алексей Васильевич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363E6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363E63">
              <w:rPr>
                <w:sz w:val="24"/>
              </w:rPr>
              <w:t>Общество с ограниченной ответственностью "Специализированное финансовое общество ВТБ РКС-1"; 3</w:t>
            </w:r>
            <w:r>
              <w:rPr>
                <w:sz w:val="24"/>
              </w:rPr>
              <w:t xml:space="preserve"> шт.</w:t>
            </w:r>
          </w:p>
          <w:p w:rsidR="0034776C" w:rsidRDefault="0034776C" w:rsidP="00363E6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363E63">
              <w:rPr>
                <w:sz w:val="24"/>
              </w:rPr>
              <w:t>Публичное акционерное общество "Сбербанк России"; 9</w:t>
            </w:r>
            <w:r>
              <w:rPr>
                <w:sz w:val="24"/>
              </w:rPr>
              <w:t xml:space="preserve"> шт</w:t>
            </w:r>
            <w:r w:rsidRPr="00363E63">
              <w:rPr>
                <w:sz w:val="24"/>
              </w:rPr>
              <w:t>.</w:t>
            </w:r>
          </w:p>
          <w:p w:rsidR="0034776C" w:rsidRDefault="0034776C" w:rsidP="00363E6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363E63">
              <w:rPr>
                <w:sz w:val="24"/>
              </w:rPr>
              <w:t>публичное акционерное общество "Татнефть" имени В.Д. Шашина; 2</w:t>
            </w:r>
            <w:r>
              <w:rPr>
                <w:sz w:val="24"/>
              </w:rPr>
              <w:t xml:space="preserve"> шт</w:t>
            </w:r>
            <w:r w:rsidRPr="00363E63">
              <w:rPr>
                <w:sz w:val="24"/>
              </w:rPr>
              <w:t>.</w:t>
            </w:r>
          </w:p>
          <w:p w:rsidR="0034776C" w:rsidRDefault="0034776C" w:rsidP="00363E6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363E63">
              <w:rPr>
                <w:sz w:val="24"/>
              </w:rPr>
              <w:t>Акционерное общество "Управляющая компания "Первая"; 70</w:t>
            </w:r>
            <w:r>
              <w:rPr>
                <w:sz w:val="24"/>
              </w:rPr>
              <w:t xml:space="preserve"> шт</w:t>
            </w:r>
            <w:r w:rsidRPr="00363E63">
              <w:rPr>
                <w:sz w:val="24"/>
              </w:rPr>
              <w:t>.</w:t>
            </w:r>
          </w:p>
          <w:p w:rsidR="0034776C" w:rsidRDefault="0034776C" w:rsidP="00363E6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363E63">
              <w:rPr>
                <w:sz w:val="24"/>
              </w:rPr>
              <w:t>Публичное акционерное общество "СПБ Биржа"; 1</w:t>
            </w:r>
            <w:r>
              <w:rPr>
                <w:sz w:val="24"/>
              </w:rPr>
              <w:t xml:space="preserve"> шт</w:t>
            </w:r>
            <w:r w:rsidRPr="00363E63">
              <w:rPr>
                <w:sz w:val="24"/>
              </w:rPr>
              <w:t>.</w:t>
            </w:r>
          </w:p>
          <w:p w:rsidR="0034776C" w:rsidRDefault="0034776C" w:rsidP="00363E6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363E63">
              <w:rPr>
                <w:sz w:val="24"/>
              </w:rPr>
              <w:t>Банк ВТБ (публичное акционерное общество); 1</w:t>
            </w:r>
            <w:r>
              <w:rPr>
                <w:sz w:val="24"/>
              </w:rPr>
              <w:t xml:space="preserve"> шт</w:t>
            </w:r>
            <w:r w:rsidRPr="00363E63">
              <w:rPr>
                <w:sz w:val="24"/>
              </w:rPr>
              <w:t>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63E63">
              <w:rPr>
                <w:sz w:val="24"/>
              </w:rPr>
              <w:t>Соколов Антон Валентинович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363E63">
            <w:pPr>
              <w:pStyle w:val="a8"/>
              <w:ind w:firstLine="0"/>
              <w:jc w:val="center"/>
              <w:rPr>
                <w:sz w:val="24"/>
              </w:rPr>
            </w:pPr>
            <w:r w:rsidRPr="00363E63">
              <w:rPr>
                <w:sz w:val="24"/>
              </w:rPr>
              <w:t>ОБЩЕСТВО С ОГРАНИЧЕННОЙ ОТВЕТСТВЕННОСТЬЮ "Т-КАПИТАЛ"; 3.0000000</w:t>
            </w:r>
            <w:r>
              <w:rPr>
                <w:sz w:val="24"/>
              </w:rPr>
              <w:t xml:space="preserve"> шт</w:t>
            </w:r>
            <w:r w:rsidRPr="00363E63">
              <w:rPr>
                <w:sz w:val="24"/>
              </w:rPr>
              <w:t>.</w:t>
            </w:r>
          </w:p>
        </w:tc>
        <w:tc>
          <w:tcPr>
            <w:tcW w:w="1833" w:type="dxa"/>
          </w:tcPr>
          <w:p w:rsidR="0034776C" w:rsidRDefault="0034776C" w:rsidP="0002480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Иное участие в коммерческих организациях</w:t>
            </w:r>
          </w:p>
        </w:tc>
      </w:tr>
      <w:tr w:rsidR="0034776C" w:rsidTr="00765E35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3"/>
              </w:num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210DF">
              <w:rPr>
                <w:sz w:val="24"/>
              </w:rPr>
              <w:t>Луконин</w:t>
            </w:r>
            <w:r>
              <w:rPr>
                <w:sz w:val="24"/>
              </w:rPr>
              <w:t xml:space="preserve"> </w:t>
            </w:r>
            <w:r w:rsidRPr="002210DF">
              <w:rPr>
                <w:sz w:val="24"/>
              </w:rPr>
              <w:t>Сергей</w:t>
            </w:r>
            <w:r>
              <w:rPr>
                <w:sz w:val="24"/>
              </w:rPr>
              <w:t xml:space="preserve"> </w:t>
            </w:r>
            <w:r w:rsidRPr="002210DF">
              <w:rPr>
                <w:sz w:val="24"/>
              </w:rPr>
              <w:t>Васильевич</w:t>
            </w:r>
          </w:p>
        </w:tc>
        <w:tc>
          <w:tcPr>
            <w:tcW w:w="1701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099" w:type="dxa"/>
            <w:gridSpan w:val="3"/>
          </w:tcPr>
          <w:p w:rsidR="0034776C" w:rsidRDefault="0034776C" w:rsidP="002210DF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210DF">
              <w:rPr>
                <w:sz w:val="24"/>
              </w:rPr>
              <w:t>ОБЩЕСТВО С ОГРАНИЧЕННОЙ ОТВЕТСТВЕННОСТЬЮ "МЭДОКС"</w:t>
            </w:r>
            <w:r>
              <w:rPr>
                <w:sz w:val="24"/>
              </w:rPr>
              <w:t xml:space="preserve"> – 100%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</w:tbl>
    <w:p w:rsidR="0034776C" w:rsidRDefault="0034776C">
      <w:pPr>
        <w:pStyle w:val="ConsNonformat"/>
        <w:widowControl/>
        <w:rPr>
          <w:rFonts w:ascii="Times New Roman" w:hAnsi="Times New Roman"/>
        </w:rPr>
      </w:pPr>
    </w:p>
    <w:p w:rsidR="0034776C" w:rsidRDefault="0034776C">
      <w:pPr>
        <w:spacing w:after="0" w:line="240" w:lineRule="auto"/>
      </w:pPr>
      <w:r>
        <w:br w:type="page"/>
      </w:r>
    </w:p>
    <w:p w:rsidR="0034776C" w:rsidRDefault="0034776C">
      <w:pPr>
        <w:pStyle w:val="a8"/>
        <w:ind w:firstLine="0"/>
        <w:jc w:val="center"/>
        <w:rPr>
          <w:b/>
        </w:rPr>
      </w:pPr>
      <w:r>
        <w:rPr>
          <w:b/>
        </w:rPr>
        <w:lastRenderedPageBreak/>
        <w:t>СВЕДЕНИЯ</w:t>
      </w:r>
    </w:p>
    <w:p w:rsidR="0034776C" w:rsidRDefault="0034776C" w:rsidP="009B3C1E">
      <w:pPr>
        <w:pStyle w:val="a8"/>
        <w:ind w:firstLine="0"/>
        <w:jc w:val="center"/>
        <w:rPr>
          <w:sz w:val="20"/>
        </w:rPr>
      </w:pPr>
      <w:r>
        <w:rPr>
          <w:b/>
        </w:rPr>
        <w:t>о выявленных фактах недостоверности данных и сведений, представленных кандидатами в депутаты Рязанской областной Думы восьмого созыва о себе, о доходах за 2024 год и об имуществе</w:t>
      </w:r>
    </w:p>
    <w:p w:rsidR="0034776C" w:rsidRDefault="0034776C" w:rsidP="001953C0">
      <w:pPr>
        <w:pStyle w:val="a8"/>
        <w:ind w:firstLine="0"/>
        <w:jc w:val="center"/>
        <w:rPr>
          <w:sz w:val="20"/>
        </w:rPr>
      </w:pPr>
      <w:r>
        <w:rPr>
          <w:b/>
          <w:szCs w:val="28"/>
        </w:rPr>
        <w:t>избирательного</w:t>
      </w:r>
      <w:r w:rsidRPr="00725B80">
        <w:rPr>
          <w:b/>
          <w:szCs w:val="28"/>
        </w:rPr>
        <w:t xml:space="preserve"> объединени</w:t>
      </w:r>
      <w:r>
        <w:rPr>
          <w:b/>
          <w:szCs w:val="28"/>
        </w:rPr>
        <w:t>я «</w:t>
      </w:r>
      <w:r w:rsidRPr="00AC6351">
        <w:rPr>
          <w:b/>
          <w:szCs w:val="28"/>
        </w:rPr>
        <w:t>РЯЗАНСКОЕ ОБЛАСТНОЕ ОТДЕЛЕНИЕ Политической партии КОММУНИСТИЧЕСКАЯ ПАРТИЯ КОММУНИСТЫ РОССИИ</w:t>
      </w:r>
      <w:r>
        <w:rPr>
          <w:b/>
          <w:szCs w:val="28"/>
        </w:rPr>
        <w:t>»</w:t>
      </w:r>
    </w:p>
    <w:p w:rsidR="0034776C" w:rsidRDefault="0034776C" w:rsidP="00E57327">
      <w:pPr>
        <w:pStyle w:val="a8"/>
        <w:ind w:firstLine="0"/>
        <w:jc w:val="center"/>
        <w:rPr>
          <w:sz w:val="20"/>
        </w:rPr>
      </w:pPr>
    </w:p>
    <w:tbl>
      <w:tblPr>
        <w:tblW w:w="12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843"/>
        <w:gridCol w:w="245"/>
        <w:gridCol w:w="681"/>
        <w:gridCol w:w="1058"/>
        <w:gridCol w:w="785"/>
        <w:gridCol w:w="1984"/>
        <w:gridCol w:w="189"/>
        <w:gridCol w:w="1833"/>
        <w:gridCol w:w="936"/>
        <w:gridCol w:w="1833"/>
      </w:tblGrid>
      <w:tr w:rsidR="0034776C" w:rsidTr="002B4627">
        <w:trPr>
          <w:gridBefore w:val="3"/>
          <w:wBefore w:w="2769" w:type="dxa"/>
          <w:jc w:val="center"/>
        </w:trPr>
        <w:tc>
          <w:tcPr>
            <w:tcW w:w="681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84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Фамилия, имя, отчество кандидата </w:t>
            </w:r>
          </w:p>
        </w:tc>
        <w:tc>
          <w:tcPr>
            <w:tcW w:w="1984" w:type="dxa"/>
          </w:tcPr>
          <w:p w:rsidR="0034776C" w:rsidRDefault="0034776C" w:rsidP="00BD0281">
            <w:pPr>
              <w:pStyle w:val="a8"/>
              <w:ind w:left="-151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Представлено</w:t>
            </w:r>
            <w:r>
              <w:rPr>
                <w:sz w:val="22"/>
              </w:rPr>
              <w:br/>
              <w:t>кандидатом</w:t>
            </w:r>
          </w:p>
        </w:tc>
        <w:tc>
          <w:tcPr>
            <w:tcW w:w="2958" w:type="dxa"/>
            <w:gridSpan w:val="3"/>
          </w:tcPr>
          <w:p w:rsidR="0034776C" w:rsidRDefault="0034776C" w:rsidP="00BD0281">
            <w:pPr>
              <w:pStyle w:val="a8"/>
              <w:ind w:left="-108" w:right="-33" w:firstLine="0"/>
              <w:jc w:val="center"/>
              <w:rPr>
                <w:sz w:val="22"/>
              </w:rPr>
            </w:pPr>
            <w:r>
              <w:rPr>
                <w:sz w:val="22"/>
              </w:rPr>
              <w:t>Результаты проверки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left="-108" w:right="-33" w:firstLine="0"/>
              <w:jc w:val="center"/>
              <w:rPr>
                <w:sz w:val="22"/>
              </w:rPr>
            </w:pPr>
            <w:r>
              <w:rPr>
                <w:sz w:val="22"/>
              </w:rPr>
              <w:t>Организация, предоставившая сведения</w:t>
            </w:r>
          </w:p>
        </w:tc>
      </w:tr>
      <w:tr w:rsidR="0034776C" w:rsidTr="002B4627">
        <w:trPr>
          <w:gridBefore w:val="3"/>
          <w:wBefore w:w="2769" w:type="dxa"/>
          <w:jc w:val="center"/>
        </w:trPr>
        <w:tc>
          <w:tcPr>
            <w:tcW w:w="681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gridSpan w:val="2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4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58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4776C" w:rsidTr="000F77AA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Сведения о доходах, руб.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19065B">
              <w:rPr>
                <w:color w:val="000000"/>
              </w:rPr>
              <w:t>Абалова Татьяна Владимировна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19065B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19065B">
              <w:rPr>
                <w:sz w:val="24"/>
              </w:rPr>
              <w:t>ООО "ЖКС №1 КАЛИНИНСКОГО РАЙОНА"</w:t>
            </w:r>
            <w:r>
              <w:rPr>
                <w:sz w:val="24"/>
              </w:rPr>
              <w:t xml:space="preserve"> – </w:t>
            </w:r>
            <w:r w:rsidRPr="0019065B">
              <w:rPr>
                <w:sz w:val="24"/>
              </w:rPr>
              <w:t>482 455,78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19065B">
              <w:rPr>
                <w:sz w:val="24"/>
              </w:rPr>
              <w:t>Аверьянова Оксана Владимировна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19065B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19065B">
              <w:rPr>
                <w:sz w:val="24"/>
              </w:rPr>
              <w:t>ООО "ТРАНС ЧЕРНОЗЕМЬЕ"</w:t>
            </w:r>
            <w:r>
              <w:rPr>
                <w:sz w:val="24"/>
              </w:rPr>
              <w:t xml:space="preserve"> – </w:t>
            </w:r>
            <w:r w:rsidRPr="0019065B">
              <w:rPr>
                <w:sz w:val="24"/>
              </w:rPr>
              <w:t>253 000,00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19065B">
              <w:rPr>
                <w:sz w:val="24"/>
              </w:rPr>
              <w:t>Алексашкин Александр Александрович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19065B">
              <w:rPr>
                <w:sz w:val="24"/>
              </w:rPr>
              <w:t>АДМИНИСТРАЦИЯ КЛИНЦОВСКОГО РАЙОНА</w:t>
            </w:r>
            <w:r>
              <w:rPr>
                <w:sz w:val="24"/>
              </w:rPr>
              <w:t xml:space="preserve"> – </w:t>
            </w:r>
            <w:r w:rsidRPr="0019065B">
              <w:rPr>
                <w:sz w:val="24"/>
              </w:rPr>
              <w:t>6 024,56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19065B">
              <w:rPr>
                <w:sz w:val="24"/>
              </w:rPr>
              <w:t>ГАПОУ КИПК</w:t>
            </w:r>
            <w:r>
              <w:rPr>
                <w:sz w:val="24"/>
              </w:rPr>
              <w:t xml:space="preserve"> - </w:t>
            </w:r>
            <w:r w:rsidRPr="0019065B">
              <w:rPr>
                <w:sz w:val="24"/>
              </w:rPr>
              <w:t>3 207,00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19065B">
              <w:rPr>
                <w:sz w:val="24"/>
              </w:rPr>
              <w:t>ООО "МИП-СЕРВИС"</w:t>
            </w:r>
            <w:r>
              <w:rPr>
                <w:sz w:val="24"/>
              </w:rPr>
              <w:t xml:space="preserve"> – </w:t>
            </w:r>
            <w:r w:rsidRPr="0019065B">
              <w:rPr>
                <w:sz w:val="24"/>
              </w:rPr>
              <w:t>384 975,00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82D19">
              <w:rPr>
                <w:sz w:val="24"/>
              </w:rPr>
              <w:t>Амхадов Беслан Мухарбекович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482D19">
              <w:rPr>
                <w:sz w:val="24"/>
              </w:rPr>
              <w:t>АО «ТБАНК»</w:t>
            </w:r>
            <w:r>
              <w:rPr>
                <w:sz w:val="24"/>
              </w:rPr>
              <w:t xml:space="preserve"> - </w:t>
            </w:r>
            <w:r w:rsidRPr="00482D19">
              <w:rPr>
                <w:sz w:val="24"/>
              </w:rPr>
              <w:t>1 710,00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82D19">
              <w:rPr>
                <w:sz w:val="24"/>
              </w:rPr>
              <w:t>Арисова Юлия Николаевна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82D19">
              <w:rPr>
                <w:sz w:val="24"/>
              </w:rPr>
              <w:t xml:space="preserve">АО «ТБАНК» </w:t>
            </w:r>
            <w:r>
              <w:rPr>
                <w:sz w:val="24"/>
              </w:rPr>
              <w:t xml:space="preserve">- </w:t>
            </w:r>
            <w:r w:rsidRPr="00482D19">
              <w:rPr>
                <w:sz w:val="24"/>
              </w:rPr>
              <w:t>107 921,31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82D19">
              <w:rPr>
                <w:sz w:val="24"/>
              </w:rPr>
              <w:t>ГБОУ ШКОЛА  № 131 КРАСНОСЕЛЬСКОГО РАЙОНА САНКТ-ПЕТЕРБУРГА</w:t>
            </w:r>
            <w:r>
              <w:rPr>
                <w:sz w:val="24"/>
              </w:rPr>
              <w:t xml:space="preserve"> – </w:t>
            </w:r>
            <w:r w:rsidRPr="00482D19">
              <w:rPr>
                <w:sz w:val="24"/>
              </w:rPr>
              <w:t>949 305,30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482D19">
              <w:rPr>
                <w:sz w:val="24"/>
              </w:rPr>
              <w:t>ГБУ ДПО "САНКТ-ПЕТЕРБУРГСКИЙ ЦЕНТР ОЦЕНКИ КАЧЕСТВА ОБРАЗОВАНИЯ И ИНФОРМАЦИОННЫХ ТЕХНОЛОГИЙ", ГБУ ДПО "СПБЦОКОИИТ"</w:t>
            </w:r>
            <w:r>
              <w:rPr>
                <w:sz w:val="24"/>
              </w:rPr>
              <w:t xml:space="preserve"> – </w:t>
            </w:r>
            <w:r w:rsidRPr="00482D19">
              <w:rPr>
                <w:sz w:val="24"/>
              </w:rPr>
              <w:t>9 868,96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482D19">
              <w:rPr>
                <w:sz w:val="24"/>
              </w:rPr>
              <w:t>ОСФР ПО САНКТ-ПЕТЕРБУРГУ И ЛЕНИНГРАДСКОЙ ОБЛАСТИ</w:t>
            </w:r>
            <w:r>
              <w:rPr>
                <w:sz w:val="24"/>
              </w:rPr>
              <w:t xml:space="preserve"> – </w:t>
            </w:r>
            <w:r w:rsidRPr="00482D19">
              <w:rPr>
                <w:sz w:val="24"/>
              </w:rPr>
              <w:t>55 498,75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82D19">
              <w:rPr>
                <w:sz w:val="24"/>
              </w:rPr>
              <w:t>Ахметов Артур Хамитович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82D19">
              <w:rPr>
                <w:sz w:val="24"/>
              </w:rPr>
              <w:t>ООО "КОРФ"</w:t>
            </w:r>
            <w:r>
              <w:rPr>
                <w:sz w:val="24"/>
              </w:rPr>
              <w:t xml:space="preserve"> – </w:t>
            </w:r>
            <w:r w:rsidRPr="00482D19">
              <w:rPr>
                <w:sz w:val="24"/>
              </w:rPr>
              <w:t>275 966,98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82D19">
              <w:rPr>
                <w:sz w:val="24"/>
              </w:rPr>
              <w:t>ООО "КТС-ПРОЕКТ"</w:t>
            </w:r>
            <w:r>
              <w:rPr>
                <w:sz w:val="24"/>
              </w:rPr>
              <w:t xml:space="preserve"> – </w:t>
            </w:r>
            <w:r w:rsidRPr="00482D19">
              <w:rPr>
                <w:sz w:val="24"/>
              </w:rPr>
              <w:t>328 184,22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482D19">
              <w:rPr>
                <w:sz w:val="24"/>
              </w:rPr>
              <w:t>ООО "НПО "ОЛИМПРОЕКТ"</w:t>
            </w:r>
            <w:r>
              <w:rPr>
                <w:sz w:val="24"/>
              </w:rPr>
              <w:t xml:space="preserve"> – </w:t>
            </w:r>
            <w:r w:rsidRPr="00482D19">
              <w:rPr>
                <w:sz w:val="24"/>
              </w:rPr>
              <w:t>183 908,00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482D19">
              <w:rPr>
                <w:sz w:val="24"/>
              </w:rPr>
              <w:t>ООО "СПЕКТР"</w:t>
            </w:r>
            <w:r>
              <w:rPr>
                <w:sz w:val="24"/>
              </w:rPr>
              <w:t xml:space="preserve"> – </w:t>
            </w:r>
            <w:r w:rsidRPr="00482D19">
              <w:rPr>
                <w:sz w:val="24"/>
              </w:rPr>
              <w:t>1 877 917,58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82D19">
              <w:rPr>
                <w:sz w:val="24"/>
              </w:rPr>
              <w:t>Бадриев Мурзабек Александрович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82D19">
              <w:rPr>
                <w:sz w:val="24"/>
              </w:rPr>
              <w:t>АО «АЛЬФА-БАНК»</w:t>
            </w:r>
            <w:r>
              <w:rPr>
                <w:sz w:val="24"/>
              </w:rPr>
              <w:t xml:space="preserve"> - </w:t>
            </w:r>
            <w:r w:rsidRPr="00482D19">
              <w:rPr>
                <w:sz w:val="24"/>
              </w:rPr>
              <w:t>35,50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82D19">
              <w:rPr>
                <w:sz w:val="24"/>
              </w:rPr>
              <w:t>МУНИЦИПАЛЬНОЕ КАЗЕННОЕ УЧРЕЖДЕНИЕ "ХОЗЯЙСТВЕННО-ЭКСПЛУАТАЦИОННАЯ И ТРАНСПОРТНАЯ СЛУЖБА" АДМИНИСТРАЦИИ МЕСТНОГО САМОУПРАВЛЕНИЯ МУНИЦИПАЛЬНОГО ОБРАЗОВАНИЯ АРДОНСКИЙ РАЙОН</w:t>
            </w:r>
            <w:r>
              <w:rPr>
                <w:sz w:val="24"/>
              </w:rPr>
              <w:t xml:space="preserve"> – </w:t>
            </w:r>
            <w:r w:rsidRPr="00482D19">
              <w:rPr>
                <w:sz w:val="24"/>
              </w:rPr>
              <w:t>231 198,00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82D19">
              <w:rPr>
                <w:sz w:val="24"/>
              </w:rPr>
              <w:t>Балабуткин Алексей Алексеевич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482D19">
              <w:rPr>
                <w:sz w:val="24"/>
              </w:rPr>
              <w:t>ООО "БАРГУЗИН"</w:t>
            </w:r>
            <w:r>
              <w:rPr>
                <w:sz w:val="24"/>
              </w:rPr>
              <w:t xml:space="preserve"> – </w:t>
            </w:r>
            <w:r w:rsidRPr="00482D19">
              <w:rPr>
                <w:sz w:val="24"/>
              </w:rPr>
              <w:t>192 000,00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23F12">
              <w:rPr>
                <w:sz w:val="24"/>
              </w:rPr>
              <w:t>Бикеева Татьяна Владимировна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823F12">
              <w:rPr>
                <w:sz w:val="24"/>
              </w:rPr>
              <w:t>ООО "МУП ЖКХ"</w:t>
            </w:r>
            <w:r>
              <w:rPr>
                <w:sz w:val="24"/>
              </w:rPr>
              <w:t xml:space="preserve"> – </w:t>
            </w:r>
            <w:r w:rsidRPr="00823F12">
              <w:rPr>
                <w:sz w:val="24"/>
              </w:rPr>
              <w:t>229 201,22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23F12">
              <w:rPr>
                <w:sz w:val="24"/>
              </w:rPr>
              <w:t>Боязитов Артур Маратович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823F12">
              <w:rPr>
                <w:sz w:val="24"/>
              </w:rPr>
              <w:t>АО "ТК "ЦЕНТР"</w:t>
            </w:r>
            <w:r>
              <w:rPr>
                <w:sz w:val="24"/>
              </w:rPr>
              <w:t xml:space="preserve"> – </w:t>
            </w:r>
            <w:r w:rsidRPr="00823F12">
              <w:rPr>
                <w:sz w:val="24"/>
              </w:rPr>
              <w:t>80 000,00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23F12">
              <w:rPr>
                <w:sz w:val="24"/>
              </w:rPr>
              <w:t>Бычков Иван Алексеевич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23F12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823F12">
              <w:rPr>
                <w:sz w:val="24"/>
              </w:rPr>
              <w:t>69 694,13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23F12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823F12">
              <w:rPr>
                <w:sz w:val="24"/>
              </w:rPr>
              <w:t>1 348 634,09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979E1">
              <w:rPr>
                <w:sz w:val="24"/>
              </w:rPr>
              <w:t>Габанов Казбек Владимирович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3979E1">
              <w:rPr>
                <w:sz w:val="24"/>
              </w:rPr>
              <w:t>ФИЛИАЛ "АРДОНСКИЙ ВОДОКАНАЛ" ГОСУДАРСТВЕННОГО УНИТАРНОГО ПРЕДПРИЯТИЯ "РЕСПУБЛИКАНСКОЕ ПРЕДПРИЯТИЕ ВОДОСНАБЖЕНИЯ И ВОДООТВЕДЕНИЯ"</w:t>
            </w:r>
            <w:r>
              <w:rPr>
                <w:sz w:val="24"/>
              </w:rPr>
              <w:t xml:space="preserve"> – </w:t>
            </w:r>
            <w:r w:rsidRPr="003979E1">
              <w:rPr>
                <w:sz w:val="24"/>
              </w:rPr>
              <w:t>822 540,12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979E1">
              <w:rPr>
                <w:sz w:val="24"/>
              </w:rPr>
              <w:t>Гаглоев Хетаг Заурович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3979E1">
              <w:rPr>
                <w:sz w:val="24"/>
              </w:rPr>
              <w:t xml:space="preserve">АКЦИОНЕРНОЕ </w:t>
            </w:r>
            <w:r w:rsidRPr="003979E1">
              <w:rPr>
                <w:sz w:val="24"/>
              </w:rPr>
              <w:lastRenderedPageBreak/>
              <w:t>ОБЩЕСТВО «УПРАВЛЯЮЩАЯ КОМПАНИЯ «ПЕРВАЯ»</w:t>
            </w:r>
            <w:r>
              <w:rPr>
                <w:sz w:val="24"/>
              </w:rPr>
              <w:t xml:space="preserve"> - </w:t>
            </w:r>
            <w:r w:rsidRPr="003979E1">
              <w:rPr>
                <w:sz w:val="24"/>
              </w:rPr>
              <w:t>107,52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3979E1">
              <w:rPr>
                <w:sz w:val="24"/>
              </w:rPr>
              <w:t>УКГХ АМС Г.ВЛАДИКАВКАЗА</w:t>
            </w:r>
            <w:r>
              <w:rPr>
                <w:sz w:val="24"/>
              </w:rPr>
              <w:t xml:space="preserve"> – </w:t>
            </w:r>
            <w:r w:rsidRPr="003979E1">
              <w:rPr>
                <w:sz w:val="24"/>
              </w:rPr>
              <w:t>35 218,50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lastRenderedPageBreak/>
              <w:t xml:space="preserve">УФНС России по Рязанской </w:t>
            </w:r>
            <w:r>
              <w:rPr>
                <w:sz w:val="22"/>
                <w:szCs w:val="22"/>
              </w:rPr>
              <w:lastRenderedPageBreak/>
              <w:t>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979E1">
              <w:rPr>
                <w:sz w:val="24"/>
              </w:rPr>
              <w:t>Гришин Николай Анатольевич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3979E1">
              <w:rPr>
                <w:sz w:val="24"/>
              </w:rPr>
              <w:t>ООО "ВАЙЛДБЕРРИЗ"</w:t>
            </w:r>
            <w:r>
              <w:rPr>
                <w:sz w:val="24"/>
              </w:rPr>
              <w:t xml:space="preserve"> – </w:t>
            </w:r>
            <w:r w:rsidRPr="003979E1">
              <w:rPr>
                <w:sz w:val="24"/>
              </w:rPr>
              <w:t>3 216,23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3979E1">
              <w:rPr>
                <w:sz w:val="24"/>
              </w:rPr>
              <w:t>ООО "ВАЙЛДБЕРРИЗ"</w:t>
            </w:r>
            <w:r>
              <w:rPr>
                <w:sz w:val="24"/>
              </w:rPr>
              <w:t xml:space="preserve"> – </w:t>
            </w:r>
            <w:r w:rsidRPr="003979E1">
              <w:rPr>
                <w:sz w:val="24"/>
              </w:rPr>
              <w:t>143 023,92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3979E1">
              <w:rPr>
                <w:sz w:val="24"/>
              </w:rPr>
              <w:t>ООО "КОЛИБРИ"</w:t>
            </w:r>
            <w:r>
              <w:rPr>
                <w:sz w:val="24"/>
              </w:rPr>
              <w:t xml:space="preserve"> – </w:t>
            </w:r>
            <w:r w:rsidRPr="003979E1">
              <w:rPr>
                <w:sz w:val="24"/>
              </w:rPr>
              <w:t>225 626,98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979E1">
              <w:rPr>
                <w:sz w:val="24"/>
              </w:rPr>
              <w:t>Джамгарова Лариса Цаликовна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B42941">
              <w:rPr>
                <w:sz w:val="24"/>
              </w:rPr>
              <w:t>ОАО "ВЛАДИКАВКАЗСКИЙ КОМБИНАТ ПИТАНИЯ"</w:t>
            </w:r>
            <w:r>
              <w:rPr>
                <w:sz w:val="24"/>
              </w:rPr>
              <w:t xml:space="preserve"> – </w:t>
            </w:r>
            <w:r w:rsidRPr="00B42941">
              <w:rPr>
                <w:sz w:val="24"/>
              </w:rPr>
              <w:t>398 663,90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42941">
              <w:rPr>
                <w:sz w:val="24"/>
              </w:rPr>
              <w:t>Заводницкая Антонина Александровна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B42941">
              <w:rPr>
                <w:sz w:val="24"/>
              </w:rPr>
              <w:t>АО «ТБАНК»</w:t>
            </w:r>
            <w:r>
              <w:rPr>
                <w:sz w:val="24"/>
              </w:rPr>
              <w:t xml:space="preserve"> - </w:t>
            </w:r>
            <w:r w:rsidRPr="00B42941">
              <w:rPr>
                <w:sz w:val="24"/>
              </w:rPr>
              <w:t>187 149,03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B42941">
              <w:rPr>
                <w:sz w:val="24"/>
              </w:rPr>
              <w:t>МКУК "ЦЕНТРАЛИЗОВАННАЯ КЛУБНАЯ СИСТЕМА СИМФЕРОПОЛЬСКОГО РАЙОНА"</w:t>
            </w:r>
            <w:r>
              <w:rPr>
                <w:sz w:val="24"/>
              </w:rPr>
              <w:t xml:space="preserve"> – </w:t>
            </w:r>
            <w:r w:rsidRPr="00B42941">
              <w:rPr>
                <w:sz w:val="24"/>
              </w:rPr>
              <w:t>7 722,00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B42941">
              <w:rPr>
                <w:sz w:val="24"/>
              </w:rPr>
              <w:t>МКУК "ЦЕНТРАЛИЗОВАННАЯ КЛУБНАЯ СИСТЕМА СИМФЕРОПОЛЬСКОГО РАЙОНА"</w:t>
            </w:r>
            <w:r>
              <w:rPr>
                <w:sz w:val="24"/>
              </w:rPr>
              <w:t xml:space="preserve"> – </w:t>
            </w:r>
            <w:r w:rsidRPr="00B42941">
              <w:rPr>
                <w:sz w:val="24"/>
              </w:rPr>
              <w:t>370 528,50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42941">
              <w:rPr>
                <w:sz w:val="24"/>
              </w:rPr>
              <w:t>Зенкин Роман Олегович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B42941">
              <w:rPr>
                <w:sz w:val="24"/>
              </w:rPr>
              <w:t>МКП "ЖКХ ГОРОДСКОЕ"</w:t>
            </w:r>
            <w:r>
              <w:rPr>
                <w:sz w:val="24"/>
              </w:rPr>
              <w:t xml:space="preserve"> – </w:t>
            </w:r>
            <w:r w:rsidRPr="00B42941">
              <w:rPr>
                <w:sz w:val="24"/>
              </w:rPr>
              <w:t>357 932,03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42941">
              <w:rPr>
                <w:sz w:val="24"/>
              </w:rPr>
              <w:t>Зонин Семён Сергеевич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B42941">
              <w:rPr>
                <w:sz w:val="24"/>
              </w:rPr>
              <w:t>ГКУ РК "СЕВЕРО-ЗАПАДНОЕ ОБЪЕДИНЕННОЕ ЛЕСНИЧЕСТВО"</w:t>
            </w:r>
            <w:r>
              <w:rPr>
                <w:sz w:val="24"/>
              </w:rPr>
              <w:t xml:space="preserve"> – </w:t>
            </w:r>
            <w:r w:rsidRPr="00B42941">
              <w:rPr>
                <w:sz w:val="24"/>
              </w:rPr>
              <w:t>502 395,98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B42941">
              <w:rPr>
                <w:sz w:val="24"/>
              </w:rPr>
              <w:t>ОТДЕЛЕНИЕ ФОНДА ПЕНСИОННОГО И СОЦИАЛЬНОГО СТРАХОВАНИЯ РОССИЙСКОЙ ФЕДЕРАЦИИ ПО РЕСПУБЛИКЕ КРЫМ</w:t>
            </w:r>
            <w:r>
              <w:rPr>
                <w:sz w:val="24"/>
              </w:rPr>
              <w:t xml:space="preserve"> – </w:t>
            </w:r>
            <w:r w:rsidRPr="00B42941">
              <w:rPr>
                <w:sz w:val="24"/>
              </w:rPr>
              <w:t>7 448,52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42941">
              <w:rPr>
                <w:sz w:val="24"/>
              </w:rPr>
              <w:t>Иванов Николай Алексеевич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96B0B">
              <w:rPr>
                <w:sz w:val="24"/>
              </w:rPr>
              <w:t>ООО НПП "УРАЛ-ГРАНИТ"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385 356,21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96B0B">
              <w:rPr>
                <w:sz w:val="24"/>
              </w:rPr>
              <w:t xml:space="preserve">РОО "МАРИЙСКИЙ </w:t>
            </w:r>
            <w:r w:rsidRPr="00C96B0B">
              <w:rPr>
                <w:sz w:val="24"/>
              </w:rPr>
              <w:lastRenderedPageBreak/>
              <w:t>СТУДЕНЧЕСКИЙ ОТРЯД"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240 000,00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lastRenderedPageBreak/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96B0B">
              <w:rPr>
                <w:sz w:val="24"/>
              </w:rPr>
              <w:t>Иванова Маргарита Геннадьевна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96B0B">
              <w:rPr>
                <w:sz w:val="24"/>
              </w:rPr>
              <w:t>109 МБОУ"СРЕДНЯЯ ОБЩЕОБРАЗОВАТЕЛЬНАЯ ШКОЛА N9"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361 955,51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96B0B">
              <w:rPr>
                <w:sz w:val="24"/>
              </w:rPr>
              <w:t>ГБУ РЕСПУБЛИКИ МАРИЙ ЭЛ "ЦИТОКО"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735,00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C96B0B">
              <w:rPr>
                <w:sz w:val="24"/>
              </w:rPr>
              <w:t>ОСФР ПО РЕСПУБЛИКЕ МАРИЙ ЭЛ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19 857,03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96B0B">
              <w:rPr>
                <w:sz w:val="24"/>
              </w:rPr>
              <w:t>Илюхин Денис Витальевич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96B0B">
              <w:rPr>
                <w:sz w:val="24"/>
              </w:rPr>
              <w:t>БАНК ВТБ (ПУБЛИЧНОЕ АКЦИОНЕРНОЕ ОБЩЕСТВО)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7 986,50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96B0B">
              <w:rPr>
                <w:sz w:val="24"/>
              </w:rPr>
              <w:t>ТУЛЬСКАЯ ОБЛАСТНАЯ ДУМА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203 895,28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96B0B">
              <w:rPr>
                <w:sz w:val="24"/>
              </w:rPr>
              <w:t>Кириченко Константин Юрьевич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96B0B">
              <w:rPr>
                <w:sz w:val="24"/>
              </w:rPr>
              <w:t>ОБЩЕСТВО С ОГРАНИЧЕННОЙ ОТВЕТСТВЕННОСТЬЮ "АНКОР ИНДУСТРИАЛЬНЫЕ РЕШЕНИЯ"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10 125,00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96B0B">
              <w:rPr>
                <w:sz w:val="24"/>
              </w:rPr>
              <w:t>ООО "ДЗЕН.ПЛАТФОРМА"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272,00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C96B0B">
              <w:rPr>
                <w:sz w:val="24"/>
              </w:rPr>
              <w:t>ООО "ИНФОЦЕХ"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261 478,69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C96B0B">
              <w:rPr>
                <w:sz w:val="24"/>
              </w:rPr>
              <w:t>ООО "ОЗОН КОМЬЮНИТИ"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10 588,85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96B0B">
              <w:rPr>
                <w:sz w:val="24"/>
              </w:rPr>
              <w:t>Колодезникова Кэскилээнэ Сергеевна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96B0B">
              <w:rPr>
                <w:sz w:val="24"/>
              </w:rPr>
              <w:t>МБУ "ГЛАВАПУ"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1 191 950,39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96B0B">
              <w:rPr>
                <w:sz w:val="24"/>
              </w:rPr>
              <w:t>ОСФР ПО РС(Я)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38 549,58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96B0B">
              <w:rPr>
                <w:sz w:val="24"/>
              </w:rPr>
              <w:t>Костычаков Владимир Федорович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96B0B">
              <w:rPr>
                <w:sz w:val="24"/>
              </w:rPr>
              <w:t>МБОУ "ЧАПАЕВСКАЯ СОШ"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594 158,02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96B0B">
              <w:rPr>
                <w:sz w:val="24"/>
              </w:rPr>
              <w:t>ОСФР ПО РЕСПУБЛИКЕ ХАКАСИЯ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1 570,22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96B0B">
              <w:rPr>
                <w:sz w:val="24"/>
              </w:rPr>
              <w:t>Кочиева Этери Ираклиевна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96B0B">
              <w:rPr>
                <w:sz w:val="24"/>
              </w:rPr>
              <w:t>МУП "ВЛАДТРАМВАЙ"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148 122,10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96B0B">
              <w:rPr>
                <w:sz w:val="24"/>
              </w:rPr>
              <w:t xml:space="preserve">ОТДЕЛЕНИЕ ФОНДА ПЕНСИОННОГО И СОЦИАЛЬНОГО </w:t>
            </w:r>
            <w:r w:rsidRPr="00C96B0B">
              <w:rPr>
                <w:sz w:val="24"/>
              </w:rPr>
              <w:lastRenderedPageBreak/>
              <w:t>СТРАХОВАНИЯ РОССИЙСКОЙ ФЕДЕРАЦИИ ПО РЕСПУБЛИКЕ СЕВЕРНАЯ ОСЕТИЯ-АЛАНИЯ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39 173,41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lastRenderedPageBreak/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96B0B">
              <w:rPr>
                <w:sz w:val="24"/>
              </w:rPr>
              <w:t>Криган Степан Дмитриевич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96B0B">
              <w:rPr>
                <w:sz w:val="24"/>
              </w:rPr>
              <w:t>МУНИЦИПАЛЬНЫЙ СОВЕТ МУНИЦИПАЛЬНОГО ОБРАЗОВАНИЯ ФИНЛЯНДСКИЙ ОКРУГ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5 196,00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96B0B">
              <w:rPr>
                <w:sz w:val="24"/>
              </w:rPr>
              <w:t>ООО УК "КАПСТРОЙСЕРВИС"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1 460 416,37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96B0B">
              <w:rPr>
                <w:sz w:val="24"/>
              </w:rPr>
              <w:t>Кульгин Игорь Николаевич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96B0B">
              <w:rPr>
                <w:sz w:val="24"/>
              </w:rPr>
              <w:t>МКП"АРЦКО"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336 206,00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96B0B">
              <w:rPr>
                <w:sz w:val="24"/>
              </w:rPr>
              <w:t>МКУ "САХ Г. АЛЕКСИН"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1 055 104,00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C96B0B">
              <w:rPr>
                <w:sz w:val="24"/>
              </w:rPr>
              <w:t>ООО "ЕГНЫШЕВСКИЕ САДЫ"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1 453 579,48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C96B0B">
              <w:rPr>
                <w:sz w:val="24"/>
              </w:rPr>
              <w:t>ФГБУ "ЦЕНТР СПОРТИВНОЙ ПОДГОТОВКИ СБОРНЫХ КОМАНД РОССИИ"</w:t>
            </w:r>
            <w:r>
              <w:rPr>
                <w:sz w:val="24"/>
              </w:rPr>
              <w:t xml:space="preserve"> – </w:t>
            </w:r>
            <w:r w:rsidRPr="00C96B0B">
              <w:rPr>
                <w:sz w:val="24"/>
              </w:rPr>
              <w:t>2 700,00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96B0B">
              <w:rPr>
                <w:sz w:val="24"/>
              </w:rPr>
              <w:t>Кумышев Андрей Рамулович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31DD0">
              <w:rPr>
                <w:sz w:val="24"/>
              </w:rPr>
              <w:t>АО «ТБАНК»</w:t>
            </w:r>
            <w:r>
              <w:rPr>
                <w:sz w:val="24"/>
              </w:rPr>
              <w:t xml:space="preserve"> - </w:t>
            </w:r>
            <w:r w:rsidRPr="00231DD0">
              <w:rPr>
                <w:sz w:val="24"/>
              </w:rPr>
              <w:t>5 769,31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31DD0">
              <w:rPr>
                <w:sz w:val="24"/>
              </w:rPr>
              <w:t>ОАО "РТР"</w:t>
            </w:r>
            <w:r>
              <w:rPr>
                <w:sz w:val="24"/>
              </w:rPr>
              <w:t xml:space="preserve"> – </w:t>
            </w:r>
            <w:r w:rsidRPr="00231DD0">
              <w:rPr>
                <w:sz w:val="24"/>
              </w:rPr>
              <w:t>72 000,00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231DD0">
              <w:rPr>
                <w:sz w:val="24"/>
              </w:rPr>
              <w:t>СВЕРДЛОВСКАЯ ДИРЕКЦИЯ ПО ТЕПЛОВОДОСНАБЖЕНИЮ СП ЦЕНТРАЛЬНОЙ ДИРЕКЦИИ ПО ТЕПЛОВОДОСНАБЖЕНИЮ-ФИЛИАЛА ОАО "РЖД"</w:t>
            </w:r>
            <w:r>
              <w:rPr>
                <w:sz w:val="24"/>
              </w:rPr>
              <w:t xml:space="preserve"> – </w:t>
            </w:r>
            <w:r w:rsidRPr="00231DD0">
              <w:rPr>
                <w:sz w:val="24"/>
              </w:rPr>
              <w:t>160 360,99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231DD0">
              <w:rPr>
                <w:sz w:val="24"/>
              </w:rPr>
              <w:t>СТ.ВЕРХНЕКОНДИНСКАЯ СВЕРДЛОВСКОЙ ДИРЕКЦИИ ПО ТЕПЛОВОДОСНАБЖЕНИЮ СП ЦЕНТРАЛЬНОЙ ДИРЕКЦИИ ПО ТЕПЛОВОДОСНАБЖЕНИЮ-Ф-ЛА ОАО "РЖД"</w:t>
            </w:r>
            <w:r>
              <w:rPr>
                <w:sz w:val="24"/>
              </w:rPr>
              <w:t xml:space="preserve"> – </w:t>
            </w:r>
            <w:r w:rsidRPr="00231DD0">
              <w:rPr>
                <w:sz w:val="24"/>
              </w:rPr>
              <w:t>545 800,59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31DD0">
              <w:rPr>
                <w:sz w:val="24"/>
              </w:rPr>
              <w:t>Малеев Роман Романович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935AE">
              <w:rPr>
                <w:sz w:val="24"/>
              </w:rPr>
              <w:t>АО «АЛЬФА-БАНК»</w:t>
            </w:r>
            <w:r>
              <w:rPr>
                <w:sz w:val="24"/>
              </w:rPr>
              <w:t xml:space="preserve"> - </w:t>
            </w:r>
            <w:r w:rsidRPr="006935AE">
              <w:rPr>
                <w:sz w:val="24"/>
              </w:rPr>
              <w:t>5 538,00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2. </w:t>
            </w:r>
            <w:r w:rsidRPr="006935AE">
              <w:rPr>
                <w:sz w:val="24"/>
              </w:rPr>
              <w:t>АО «АЛЬФА-БАНК»</w:t>
            </w:r>
            <w:r>
              <w:rPr>
                <w:sz w:val="24"/>
              </w:rPr>
              <w:t xml:space="preserve"> - </w:t>
            </w:r>
            <w:r w:rsidRPr="006935AE">
              <w:rPr>
                <w:sz w:val="24"/>
              </w:rPr>
              <w:t>1 008,55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6935AE">
              <w:rPr>
                <w:sz w:val="24"/>
              </w:rPr>
              <w:t>ГБУ МФЦ ГОРОДА МОСКВЫ</w:t>
            </w:r>
            <w:r>
              <w:rPr>
                <w:sz w:val="24"/>
              </w:rPr>
              <w:t xml:space="preserve"> – </w:t>
            </w:r>
            <w:r w:rsidRPr="006935AE">
              <w:rPr>
                <w:sz w:val="24"/>
              </w:rPr>
              <w:t>1 192 411,04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lastRenderedPageBreak/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9141E">
              <w:rPr>
                <w:sz w:val="24"/>
              </w:rPr>
              <w:t>Матико Михаил Михайлович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9141E">
              <w:rPr>
                <w:sz w:val="24"/>
              </w:rPr>
              <w:t>ООО "ГЕРМЕС"</w:t>
            </w:r>
            <w:r>
              <w:rPr>
                <w:sz w:val="24"/>
              </w:rPr>
              <w:t xml:space="preserve"> – </w:t>
            </w:r>
            <w:r w:rsidRPr="0089141E">
              <w:rPr>
                <w:sz w:val="24"/>
              </w:rPr>
              <w:t>3 993 749,56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9141E">
              <w:rPr>
                <w:sz w:val="24"/>
              </w:rPr>
              <w:t>ООО "ГЕРМЕС"</w:t>
            </w:r>
            <w:r>
              <w:rPr>
                <w:sz w:val="24"/>
              </w:rPr>
              <w:t xml:space="preserve"> – </w:t>
            </w:r>
            <w:r w:rsidRPr="0089141E">
              <w:rPr>
                <w:sz w:val="24"/>
              </w:rPr>
              <w:t>5 000 000,00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9141E">
              <w:rPr>
                <w:sz w:val="24"/>
              </w:rPr>
              <w:t>ООО "СК ФАВОРИТ"</w:t>
            </w:r>
            <w:r>
              <w:rPr>
                <w:sz w:val="24"/>
              </w:rPr>
              <w:t xml:space="preserve"> – </w:t>
            </w:r>
            <w:r w:rsidRPr="0089141E">
              <w:rPr>
                <w:sz w:val="24"/>
              </w:rPr>
              <w:t>423 320,53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89141E">
              <w:rPr>
                <w:sz w:val="24"/>
              </w:rPr>
              <w:t>ООО "СР-ГРУПП"</w:t>
            </w:r>
            <w:r>
              <w:rPr>
                <w:sz w:val="24"/>
              </w:rPr>
              <w:t xml:space="preserve"> – </w:t>
            </w:r>
            <w:r w:rsidRPr="0089141E">
              <w:rPr>
                <w:sz w:val="24"/>
              </w:rPr>
              <w:t>2 032 597,57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9141E">
              <w:rPr>
                <w:sz w:val="24"/>
              </w:rPr>
              <w:t>Мельниченко Светлана Сергеевна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9141E">
              <w:rPr>
                <w:sz w:val="24"/>
              </w:rPr>
              <w:t>АО "ОМСКИЕ МЕДИА"</w:t>
            </w:r>
            <w:r>
              <w:rPr>
                <w:sz w:val="24"/>
              </w:rPr>
              <w:t xml:space="preserve"> – </w:t>
            </w:r>
            <w:r w:rsidRPr="0089141E">
              <w:rPr>
                <w:sz w:val="24"/>
              </w:rPr>
              <w:t>887 955,26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9141E">
              <w:rPr>
                <w:sz w:val="24"/>
              </w:rPr>
              <w:t>АО «ТБАНК»</w:t>
            </w:r>
            <w:r>
              <w:rPr>
                <w:sz w:val="24"/>
              </w:rPr>
              <w:t xml:space="preserve"> - </w:t>
            </w:r>
            <w:r w:rsidRPr="0089141E">
              <w:rPr>
                <w:sz w:val="24"/>
              </w:rPr>
              <w:t>52,62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9141E">
              <w:rPr>
                <w:sz w:val="24"/>
              </w:rPr>
              <w:t>ООО «Т-КАПИТАЛ»</w:t>
            </w:r>
            <w:r>
              <w:rPr>
                <w:sz w:val="24"/>
              </w:rPr>
              <w:t xml:space="preserve"> - </w:t>
            </w:r>
            <w:r w:rsidRPr="0089141E">
              <w:rPr>
                <w:sz w:val="24"/>
              </w:rPr>
              <w:t>353,51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89141E">
              <w:rPr>
                <w:sz w:val="24"/>
              </w:rPr>
              <w:t>ОСФР ПО ОМСКОЙ ОБЛАСТИ</w:t>
            </w:r>
            <w:r>
              <w:rPr>
                <w:sz w:val="24"/>
              </w:rPr>
              <w:t xml:space="preserve"> – </w:t>
            </w:r>
            <w:r w:rsidRPr="0089141E">
              <w:rPr>
                <w:sz w:val="24"/>
              </w:rPr>
              <w:t>26 296,76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89141E">
              <w:rPr>
                <w:sz w:val="24"/>
              </w:rPr>
              <w:t>ПАО МОСКОВСКАЯ БИРЖА</w:t>
            </w:r>
            <w:r>
              <w:rPr>
                <w:sz w:val="24"/>
              </w:rPr>
              <w:t xml:space="preserve"> – </w:t>
            </w:r>
            <w:r w:rsidRPr="0089141E">
              <w:rPr>
                <w:sz w:val="24"/>
              </w:rPr>
              <w:t>4 000,00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9141E">
              <w:rPr>
                <w:sz w:val="24"/>
              </w:rPr>
              <w:t>Миронова Екатерина Владимировна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9141E">
              <w:rPr>
                <w:sz w:val="24"/>
              </w:rPr>
              <w:t>АКЦИОНЕРНОЕ ОБЩЕСТВО «УПРАВЛЯЮЩАЯ КОМПАНИЯ «ПЕРВАЯ»</w:t>
            </w:r>
            <w:r>
              <w:rPr>
                <w:sz w:val="24"/>
              </w:rPr>
              <w:t xml:space="preserve"> - </w:t>
            </w:r>
            <w:r w:rsidRPr="0089141E">
              <w:rPr>
                <w:sz w:val="24"/>
              </w:rPr>
              <w:t>993 259,43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9141E">
              <w:rPr>
                <w:sz w:val="24"/>
              </w:rPr>
              <w:t>МС МО МО НЕВСКИЙ ОКРУГ</w:t>
            </w:r>
            <w:r>
              <w:rPr>
                <w:sz w:val="24"/>
              </w:rPr>
              <w:t xml:space="preserve"> – </w:t>
            </w:r>
            <w:r w:rsidRPr="0089141E">
              <w:rPr>
                <w:sz w:val="24"/>
              </w:rPr>
              <w:t>20 784,00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9141E">
              <w:rPr>
                <w:sz w:val="24"/>
              </w:rPr>
              <w:t>ОСФР ПО САНКТ-ПЕТЕРБУРГУ И ЛЕНИНГРАДСКОЙ ОБЛАСТИ</w:t>
            </w:r>
            <w:r>
              <w:rPr>
                <w:sz w:val="24"/>
              </w:rPr>
              <w:t xml:space="preserve"> – </w:t>
            </w:r>
            <w:r w:rsidRPr="0089141E">
              <w:rPr>
                <w:sz w:val="24"/>
              </w:rPr>
              <w:t>110 320,48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89141E">
              <w:rPr>
                <w:sz w:val="24"/>
              </w:rPr>
              <w:t>СПБ ГБУСОН "ЦСРИДИ НЕВСКОГО РАЙОНА"</w:t>
            </w:r>
            <w:r>
              <w:rPr>
                <w:sz w:val="24"/>
              </w:rPr>
              <w:t xml:space="preserve"> – </w:t>
            </w:r>
            <w:r w:rsidRPr="0089141E">
              <w:rPr>
                <w:sz w:val="24"/>
              </w:rPr>
              <w:t>1 126 192,39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89141E">
              <w:rPr>
                <w:sz w:val="24"/>
              </w:rPr>
              <w:t>ЧОУ ДПО"СПБ СОЦИАЛЬНО-ЭКОНОМИЧЕСКИЙ ИНСТИТУТ"</w:t>
            </w:r>
            <w:r>
              <w:rPr>
                <w:sz w:val="24"/>
              </w:rPr>
              <w:t xml:space="preserve"> – </w:t>
            </w:r>
            <w:r w:rsidRPr="0089141E">
              <w:rPr>
                <w:sz w:val="24"/>
              </w:rPr>
              <w:t>118 800,00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Моисеев Юрий Фясыхович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ТУЛЬСКАЯ ОБЛАСТНАЯ ДУМА</w:t>
            </w:r>
            <w:r>
              <w:rPr>
                <w:sz w:val="24"/>
              </w:rPr>
              <w:t xml:space="preserve"> – </w:t>
            </w:r>
            <w:r w:rsidRPr="00365D38">
              <w:rPr>
                <w:sz w:val="24"/>
              </w:rPr>
              <w:t>2 732 654,31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Моргунова Лидия Михайловна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365D38">
              <w:rPr>
                <w:sz w:val="24"/>
              </w:rPr>
              <w:t>БАНК ВТБ (ПУБЛИЧНОЕ АКЦИОНЕРНОЕ ОБЩЕСТВО)</w:t>
            </w:r>
            <w:r>
              <w:rPr>
                <w:sz w:val="24"/>
              </w:rPr>
              <w:t xml:space="preserve"> – </w:t>
            </w:r>
            <w:r w:rsidRPr="00365D38">
              <w:rPr>
                <w:sz w:val="24"/>
              </w:rPr>
              <w:t>1 149,00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365D38">
              <w:rPr>
                <w:sz w:val="24"/>
              </w:rPr>
              <w:t>ПАО ЗАВОД "КРАСНОЕ ЗНАМЯ"</w:t>
            </w:r>
            <w:r>
              <w:rPr>
                <w:sz w:val="24"/>
              </w:rPr>
              <w:t xml:space="preserve"> – </w:t>
            </w:r>
            <w:r w:rsidRPr="00365D38">
              <w:rPr>
                <w:sz w:val="24"/>
              </w:rPr>
              <w:t>2 000,00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Морозов Артем Андреевич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365D38">
              <w:rPr>
                <w:sz w:val="24"/>
              </w:rPr>
              <w:t>БАНК ВТБ (ПУБЛИЧНОЕ АКЦИОНЕРНОЕ ОБЩЕСТВО)</w:t>
            </w:r>
            <w:r>
              <w:rPr>
                <w:sz w:val="24"/>
              </w:rPr>
              <w:t xml:space="preserve"> – </w:t>
            </w:r>
            <w:r w:rsidRPr="00365D38">
              <w:rPr>
                <w:sz w:val="24"/>
              </w:rPr>
              <w:t>13 231,00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365D38">
              <w:rPr>
                <w:sz w:val="24"/>
              </w:rPr>
              <w:t>ОАО "МЕЖДУНАРОДНЫЙ АЭРОПОРТ МИНЕРАЛЬНЫЕ ВОДЫ"</w:t>
            </w:r>
            <w:r>
              <w:rPr>
                <w:sz w:val="24"/>
              </w:rPr>
              <w:t xml:space="preserve"> – </w:t>
            </w:r>
            <w:r w:rsidRPr="00365D38">
              <w:rPr>
                <w:sz w:val="24"/>
              </w:rPr>
              <w:t>552 214,40</w:t>
            </w:r>
          </w:p>
          <w:p w:rsidR="0034776C" w:rsidRPr="00365D38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365D38">
              <w:rPr>
                <w:sz w:val="24"/>
              </w:rPr>
              <w:t>ОТДЕЛЕНИЕ ФОНДА ПЕНСИОННОГО И СОЦИАЛЬНОГО СТРАХОВАНИЯ РОССИЙСКОЙ ФЕДЕРАЦИИ ПО СТАВРОПОЛЬСКОМУ КРАЮ</w:t>
            </w:r>
            <w:r>
              <w:rPr>
                <w:sz w:val="24"/>
              </w:rPr>
              <w:t xml:space="preserve"> – </w:t>
            </w:r>
            <w:r w:rsidRPr="00365D38">
              <w:rPr>
                <w:sz w:val="24"/>
              </w:rPr>
              <w:t>6 817,86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Никонов Сергей Юрьевич</w:t>
            </w:r>
          </w:p>
        </w:tc>
        <w:tc>
          <w:tcPr>
            <w:tcW w:w="1984" w:type="dxa"/>
            <w:gridSpan w:val="3"/>
          </w:tcPr>
          <w:p w:rsidR="0034776C" w:rsidRPr="00365D38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Pr="00365D38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 xml:space="preserve">МУНИЦИПАЛЬНОЕ БЮДЖЕТНОЕ УЧРЕЖДЕНИЕ 'ДОМ КУЛЬТУРЫ 'ЗАРЕЧНЫЙ' </w:t>
            </w:r>
            <w:r>
              <w:rPr>
                <w:sz w:val="24"/>
              </w:rPr>
              <w:t>–</w:t>
            </w:r>
            <w:r w:rsidRPr="00365D38">
              <w:rPr>
                <w:sz w:val="24"/>
              </w:rPr>
              <w:t xml:space="preserve"> 66 578,21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Орлов Семен Николаевич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365D38">
              <w:rPr>
                <w:sz w:val="24"/>
              </w:rPr>
              <w:t>ООО "С 7 ИНЖИНИРИНГ"</w:t>
            </w:r>
            <w:r>
              <w:rPr>
                <w:sz w:val="24"/>
              </w:rPr>
              <w:t xml:space="preserve"> – </w:t>
            </w:r>
            <w:r w:rsidRPr="00365D38">
              <w:rPr>
                <w:sz w:val="24"/>
              </w:rPr>
              <w:t>1 180 297,78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365D38">
              <w:rPr>
                <w:sz w:val="24"/>
              </w:rPr>
              <w:t>ФИЛИАЛ ОТДЕЛЕНИЯ ФОНДА ПЕНСИОННОГО И СОЦИАЛЬНОГО СТРАХОВАНИЯ РОССИЙСКОЙ ФЕДЕРАЦИИ ПО Г. МОСКВЕ И МОСКОВСКОЙ ОБЛАСТИ</w:t>
            </w:r>
            <w:r>
              <w:rPr>
                <w:sz w:val="24"/>
              </w:rPr>
              <w:t xml:space="preserve"> – </w:t>
            </w:r>
            <w:r w:rsidRPr="00365D38">
              <w:rPr>
                <w:sz w:val="24"/>
              </w:rPr>
              <w:t>1 901,72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Плотников Виктор Андреевич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ООО  "НСК АТМ"</w:t>
            </w:r>
            <w:r>
              <w:rPr>
                <w:sz w:val="24"/>
              </w:rPr>
              <w:t xml:space="preserve"> – </w:t>
            </w:r>
            <w:r w:rsidRPr="00365D38">
              <w:rPr>
                <w:sz w:val="24"/>
              </w:rPr>
              <w:t>1 012 714,49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Савина Людмила Геннадьевна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ООО "ДИДЖИТАЛ СНАБ"</w:t>
            </w:r>
            <w:r>
              <w:rPr>
                <w:sz w:val="24"/>
              </w:rPr>
              <w:t xml:space="preserve"> – </w:t>
            </w:r>
            <w:r w:rsidRPr="00365D38">
              <w:rPr>
                <w:sz w:val="24"/>
              </w:rPr>
              <w:t>356 006,00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Сенина Анна Михайловна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ПАО ЗАВОД "КРАСНОЕ ЗНАМЯ"</w:t>
            </w:r>
            <w:r>
              <w:rPr>
                <w:sz w:val="24"/>
              </w:rPr>
              <w:t xml:space="preserve"> – </w:t>
            </w:r>
            <w:r w:rsidRPr="00365D38">
              <w:rPr>
                <w:sz w:val="24"/>
              </w:rPr>
              <w:t>2 000,00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Слитинский Дмитрий Юрьевич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АО "КОМПАНИЯ "ИНТЕРТРАСТ"</w:t>
            </w:r>
            <w:r>
              <w:rPr>
                <w:sz w:val="24"/>
              </w:rPr>
              <w:t xml:space="preserve"> – </w:t>
            </w:r>
            <w:r w:rsidRPr="00365D38">
              <w:rPr>
                <w:sz w:val="24"/>
              </w:rPr>
              <w:t>2 175 077,57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Соколов Александр Николаевич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ООО "КАЛАЧ-АГРО-КОМПЛЕКС"</w:t>
            </w:r>
            <w:r>
              <w:rPr>
                <w:sz w:val="24"/>
              </w:rPr>
              <w:t xml:space="preserve"> – </w:t>
            </w:r>
            <w:r w:rsidRPr="00365D38">
              <w:rPr>
                <w:sz w:val="24"/>
              </w:rPr>
              <w:t>23 014,50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65D38">
              <w:rPr>
                <w:sz w:val="24"/>
              </w:rPr>
              <w:t>Титоренко Владимир Федорович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365D38">
              <w:rPr>
                <w:sz w:val="24"/>
              </w:rPr>
              <w:t>АО "СУШИМАГ"</w:t>
            </w:r>
            <w:r>
              <w:rPr>
                <w:sz w:val="24"/>
              </w:rPr>
              <w:t xml:space="preserve"> – </w:t>
            </w:r>
            <w:r w:rsidRPr="00365D38">
              <w:rPr>
                <w:sz w:val="24"/>
              </w:rPr>
              <w:t>981,00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365D38">
              <w:rPr>
                <w:sz w:val="24"/>
              </w:rPr>
              <w:t>ООО "ЦЕПТЕР ИНТЕРНАЦИОНАЛЬ"</w:t>
            </w:r>
            <w:r>
              <w:rPr>
                <w:sz w:val="24"/>
              </w:rPr>
              <w:t xml:space="preserve"> – </w:t>
            </w:r>
            <w:r w:rsidRPr="00365D38">
              <w:rPr>
                <w:sz w:val="24"/>
              </w:rPr>
              <w:t>12 696,15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E3700">
              <w:rPr>
                <w:sz w:val="24"/>
              </w:rPr>
              <w:t>Тюрина Дарья Романовна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E3700">
              <w:rPr>
                <w:sz w:val="24"/>
              </w:rPr>
              <w:t>МБУК ЦБС Г. РЯЗАНИ</w:t>
            </w:r>
            <w:r>
              <w:rPr>
                <w:sz w:val="24"/>
              </w:rPr>
              <w:t xml:space="preserve"> – </w:t>
            </w:r>
            <w:r w:rsidRPr="008E3700">
              <w:rPr>
                <w:sz w:val="24"/>
              </w:rPr>
              <w:t>31 606,27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E3700">
              <w:rPr>
                <w:sz w:val="24"/>
              </w:rPr>
              <w:t>ООО "КАПИТАЛ"</w:t>
            </w:r>
            <w:r>
              <w:rPr>
                <w:sz w:val="24"/>
              </w:rPr>
              <w:t xml:space="preserve"> – </w:t>
            </w:r>
            <w:r w:rsidRPr="008E3700">
              <w:rPr>
                <w:sz w:val="24"/>
              </w:rPr>
              <w:t>72 669,58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E3700">
              <w:rPr>
                <w:sz w:val="24"/>
              </w:rPr>
              <w:t>ООО "ПИК ОТЕЛЬ"</w:t>
            </w:r>
            <w:r>
              <w:rPr>
                <w:sz w:val="24"/>
              </w:rPr>
              <w:t xml:space="preserve"> – </w:t>
            </w:r>
            <w:r w:rsidRPr="008E3700">
              <w:rPr>
                <w:sz w:val="24"/>
              </w:rPr>
              <w:t>36 629,32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8E3700">
              <w:rPr>
                <w:sz w:val="24"/>
              </w:rPr>
              <w:t>ОТДЕЛЕНИЕ ФОНДА ПЕНСИОННОГО И СОЦИАЛЬНОГО СТРАХОВАНИЯ РОССИЙСКОЙ ФЕДЕРАЦИИ ПО РЯЗАНСКОЙ ОБЛАСТИ</w:t>
            </w:r>
            <w:r>
              <w:rPr>
                <w:sz w:val="24"/>
              </w:rPr>
              <w:t xml:space="preserve"> – </w:t>
            </w:r>
            <w:r w:rsidRPr="008E3700">
              <w:rPr>
                <w:sz w:val="24"/>
              </w:rPr>
              <w:t>11 793,48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E3700">
              <w:rPr>
                <w:sz w:val="24"/>
              </w:rPr>
              <w:t>Фахертдинов Олег Михайлович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E3700">
              <w:rPr>
                <w:sz w:val="24"/>
              </w:rPr>
              <w:t>ГБНОУ "БАЛТИЙСКИЙ БЕРЕГ"</w:t>
            </w:r>
            <w:r>
              <w:rPr>
                <w:sz w:val="24"/>
              </w:rPr>
              <w:t xml:space="preserve"> – </w:t>
            </w:r>
            <w:r w:rsidRPr="008E3700">
              <w:rPr>
                <w:sz w:val="24"/>
              </w:rPr>
              <w:t>927 747,01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E3700">
              <w:rPr>
                <w:sz w:val="24"/>
              </w:rPr>
              <w:t>ГБОУ ГИМНАЗИЯ РУССКОМ МУЗЕЕ СПБ</w:t>
            </w:r>
            <w:r>
              <w:rPr>
                <w:sz w:val="24"/>
              </w:rPr>
              <w:t xml:space="preserve"> – </w:t>
            </w:r>
            <w:r w:rsidRPr="008E3700">
              <w:rPr>
                <w:sz w:val="24"/>
              </w:rPr>
              <w:t>315 512,42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E3700">
              <w:rPr>
                <w:sz w:val="24"/>
              </w:rPr>
              <w:t>ОСФР ПО САНКТ-ПЕТЕРБУРГУ И ЛЕНИНГРАДСКОЙ ОБЛАСТИ</w:t>
            </w:r>
            <w:r>
              <w:rPr>
                <w:sz w:val="24"/>
              </w:rPr>
              <w:t xml:space="preserve"> – </w:t>
            </w:r>
            <w:r w:rsidRPr="008E3700">
              <w:rPr>
                <w:sz w:val="24"/>
              </w:rPr>
              <w:t>23 376,08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8E370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E3700">
              <w:rPr>
                <w:sz w:val="24"/>
              </w:rPr>
              <w:t>Хугаев Руслан Романович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8E3700">
              <w:rPr>
                <w:sz w:val="24"/>
              </w:rPr>
              <w:t>АДМИНИСТРАЦИЯ КРАСНОДАРСКОГО КРАЯ</w:t>
            </w:r>
            <w:r>
              <w:rPr>
                <w:sz w:val="24"/>
              </w:rPr>
              <w:t xml:space="preserve"> – </w:t>
            </w:r>
            <w:r w:rsidRPr="008E3700">
              <w:rPr>
                <w:sz w:val="24"/>
              </w:rPr>
              <w:t>213 925,76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8E370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E3700">
              <w:rPr>
                <w:sz w:val="24"/>
              </w:rPr>
              <w:t>Цаликов Чермен Цараевич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E3700">
              <w:rPr>
                <w:sz w:val="24"/>
              </w:rPr>
              <w:t>АО "СТОМАТОЛОГИЯ"  СТОМАТОЛОГИЧЕСКАЯ ПОЛИКЛИНИКА</w:t>
            </w:r>
            <w:r>
              <w:rPr>
                <w:sz w:val="24"/>
              </w:rPr>
              <w:t xml:space="preserve"> – </w:t>
            </w:r>
            <w:r w:rsidRPr="008E3700">
              <w:rPr>
                <w:sz w:val="24"/>
              </w:rPr>
              <w:t>93 349,35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E3700">
              <w:rPr>
                <w:sz w:val="24"/>
              </w:rPr>
              <w:t>ОТДЕЛЕНИЕ ФОНДА ПЕНСИОННОГО И СОЦИАЛЬНОГО СТРАХОВАНИЯ РОССИЙСКОЙ ФЕДЕРАЦИИ ПО РЕСПУБЛИКЕ СЕВЕРНАЯ ОСЕТИЯ-АЛАНИЯ</w:t>
            </w:r>
            <w:r>
              <w:rPr>
                <w:sz w:val="24"/>
              </w:rPr>
              <w:t xml:space="preserve"> – </w:t>
            </w:r>
            <w:r w:rsidRPr="008E3700">
              <w:rPr>
                <w:sz w:val="24"/>
              </w:rPr>
              <w:t>632,62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8E370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E3700">
              <w:rPr>
                <w:sz w:val="24"/>
              </w:rPr>
              <w:t>Шеляпин Константин Александрович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8E3700">
              <w:rPr>
                <w:sz w:val="24"/>
              </w:rPr>
              <w:t xml:space="preserve">ОСФР ПО САНКТ-ПЕТЕРБУРГУ И </w:t>
            </w:r>
            <w:r w:rsidRPr="008E3700">
              <w:rPr>
                <w:sz w:val="24"/>
              </w:rPr>
              <w:lastRenderedPageBreak/>
              <w:t>ЛЕНИНГРАДСКОЙ ОБЛАСТИ</w:t>
            </w:r>
            <w:r>
              <w:rPr>
                <w:sz w:val="24"/>
              </w:rPr>
              <w:t xml:space="preserve"> – </w:t>
            </w:r>
            <w:r w:rsidRPr="008E3700">
              <w:rPr>
                <w:sz w:val="24"/>
              </w:rPr>
              <w:t>789 396,24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lastRenderedPageBreak/>
              <w:t>УФНС России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4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E3700">
              <w:rPr>
                <w:sz w:val="24"/>
              </w:rPr>
              <w:t>Шпагин Алексей Николаевич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 w:rsidRPr="008E3700">
              <w:rPr>
                <w:sz w:val="24"/>
              </w:rPr>
              <w:t>ООО "ГЕЛИОС"</w:t>
            </w:r>
            <w:r>
              <w:rPr>
                <w:sz w:val="24"/>
              </w:rPr>
              <w:t xml:space="preserve"> – </w:t>
            </w:r>
            <w:r w:rsidRPr="008E3700">
              <w:rPr>
                <w:sz w:val="24"/>
              </w:rPr>
              <w:t>259 434,41</w:t>
            </w:r>
          </w:p>
        </w:tc>
        <w:tc>
          <w:tcPr>
            <w:tcW w:w="1833" w:type="dxa"/>
          </w:tcPr>
          <w:p w:rsidR="0034776C" w:rsidRDefault="0034776C" w:rsidP="007A0D89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0F77AA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Недвижимое имущество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B0807">
              <w:rPr>
                <w:sz w:val="24"/>
              </w:rPr>
              <w:t>Абалова Татьяна Владимировна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382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B0807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 w:rsidRPr="008B0807">
              <w:rPr>
                <w:sz w:val="24"/>
              </w:rPr>
              <w:t>Санкт-Петербург, 31.5</w:t>
            </w:r>
            <w:r>
              <w:rPr>
                <w:sz w:val="24"/>
              </w:rPr>
              <w:t xml:space="preserve"> </w:t>
            </w:r>
            <w:r w:rsidRPr="008B0807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B0807">
              <w:rPr>
                <w:sz w:val="24"/>
              </w:rPr>
              <w:t>Амхадов Беслан Мухарбекович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8B0807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 w:rsidRPr="008B0807">
              <w:rPr>
                <w:sz w:val="24"/>
              </w:rPr>
              <w:t>Республика Ингушетия, г. Назрань, 900</w:t>
            </w:r>
            <w:r>
              <w:rPr>
                <w:sz w:val="24"/>
              </w:rPr>
              <w:t xml:space="preserve"> </w:t>
            </w:r>
            <w:r w:rsidRPr="008B0807">
              <w:rPr>
                <w:sz w:val="24"/>
              </w:rPr>
              <w:t>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 З</w:t>
            </w:r>
            <w:r w:rsidRPr="008B0807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 w:rsidRPr="008B0807">
              <w:rPr>
                <w:sz w:val="24"/>
              </w:rPr>
              <w:t>Р</w:t>
            </w:r>
            <w:r>
              <w:rPr>
                <w:sz w:val="24"/>
              </w:rPr>
              <w:t>еспублика Ингушетия, г Назрань,</w:t>
            </w:r>
            <w:r w:rsidRPr="008B0807">
              <w:rPr>
                <w:sz w:val="24"/>
              </w:rPr>
              <w:t xml:space="preserve"> 119,6</w:t>
            </w:r>
            <w:r>
              <w:rPr>
                <w:sz w:val="24"/>
              </w:rPr>
              <w:t xml:space="preserve"> </w:t>
            </w:r>
            <w:r w:rsidRPr="008B0807">
              <w:rPr>
                <w:sz w:val="24"/>
              </w:rPr>
              <w:t>кв.м.</w:t>
            </w:r>
          </w:p>
          <w:p w:rsidR="0034776C" w:rsidRPr="008B0807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 Помещение: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 w:rsidRPr="008B0807">
              <w:rPr>
                <w:sz w:val="24"/>
              </w:rPr>
              <w:t>Республика Ингушетия, г</w:t>
            </w:r>
            <w:r>
              <w:rPr>
                <w:sz w:val="24"/>
              </w:rPr>
              <w:t>.</w:t>
            </w:r>
            <w:r w:rsidRPr="008B0807">
              <w:rPr>
                <w:sz w:val="24"/>
              </w:rPr>
              <w:t xml:space="preserve"> Магас,</w:t>
            </w:r>
            <w:r>
              <w:rPr>
                <w:sz w:val="24"/>
              </w:rPr>
              <w:t xml:space="preserve"> </w:t>
            </w:r>
            <w:r w:rsidRPr="008B0807">
              <w:rPr>
                <w:sz w:val="24"/>
              </w:rPr>
              <w:t>68.8</w:t>
            </w:r>
            <w:r>
              <w:rPr>
                <w:sz w:val="24"/>
              </w:rPr>
              <w:t xml:space="preserve"> </w:t>
            </w:r>
            <w:r w:rsidRPr="008B0807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B0807">
              <w:rPr>
                <w:sz w:val="24"/>
              </w:rPr>
              <w:t>Бабочиева Рита Авдурахмановна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B0807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 w:rsidRPr="008B0807">
              <w:rPr>
                <w:sz w:val="24"/>
              </w:rPr>
              <w:t>Республика Северная Осетия-Алания, г</w:t>
            </w:r>
            <w:r>
              <w:rPr>
                <w:sz w:val="24"/>
              </w:rPr>
              <w:t>.</w:t>
            </w:r>
            <w:r w:rsidRPr="008B0807">
              <w:rPr>
                <w:sz w:val="24"/>
              </w:rPr>
              <w:t xml:space="preserve"> Владикавказ, 107</w:t>
            </w:r>
            <w:r>
              <w:rPr>
                <w:sz w:val="24"/>
              </w:rPr>
              <w:t xml:space="preserve"> </w:t>
            </w:r>
            <w:r w:rsidRPr="008B0807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B0807">
              <w:rPr>
                <w:sz w:val="24"/>
              </w:rPr>
              <w:t>Балабуткин Алексей Алексеевич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B0807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 w:rsidRPr="008B0807">
              <w:rPr>
                <w:sz w:val="24"/>
              </w:rPr>
              <w:t>город Москва, 44.7 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B0807">
              <w:rPr>
                <w:sz w:val="24"/>
              </w:rPr>
              <w:t>Бестаев Георгий Дянозович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8B0807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D25C45">
            <w:pPr>
              <w:pStyle w:val="a8"/>
              <w:ind w:firstLine="0"/>
              <w:jc w:val="center"/>
              <w:rPr>
                <w:sz w:val="24"/>
              </w:rPr>
            </w:pPr>
            <w:r w:rsidRPr="008B0807">
              <w:rPr>
                <w:sz w:val="24"/>
              </w:rPr>
              <w:t>Республика Северная Осетия - Алания, Пригородный район, с Ногир, 1121</w:t>
            </w:r>
            <w:r>
              <w:rPr>
                <w:sz w:val="24"/>
              </w:rPr>
              <w:t xml:space="preserve"> </w:t>
            </w:r>
            <w:r w:rsidRPr="008B0807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D25C45">
              <w:rPr>
                <w:sz w:val="24"/>
              </w:rPr>
              <w:t>Бикеева Татьяна Владимировна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25C45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D25C45">
              <w:rPr>
                <w:sz w:val="24"/>
              </w:rPr>
              <w:t>Ставропольский край, р-н Минераловодский, п</w:t>
            </w:r>
            <w:r>
              <w:rPr>
                <w:sz w:val="24"/>
              </w:rPr>
              <w:t>.</w:t>
            </w:r>
            <w:r w:rsidRPr="00D25C45">
              <w:rPr>
                <w:sz w:val="24"/>
              </w:rPr>
              <w:t xml:space="preserve"> Новотерский, 50.9</w:t>
            </w:r>
            <w:r>
              <w:rPr>
                <w:sz w:val="24"/>
              </w:rPr>
              <w:t xml:space="preserve"> </w:t>
            </w:r>
            <w:r w:rsidRPr="00D25C45">
              <w:rPr>
                <w:sz w:val="24"/>
              </w:rPr>
              <w:t>кв.м.</w:t>
            </w:r>
          </w:p>
          <w:p w:rsidR="0034776C" w:rsidRDefault="0034776C" w:rsidP="00D25C4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 З</w:t>
            </w:r>
            <w:r w:rsidRPr="00D25C45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</w:p>
          <w:p w:rsidR="0034776C" w:rsidRDefault="0034776C" w:rsidP="00D25C45">
            <w:pPr>
              <w:pStyle w:val="a8"/>
              <w:ind w:firstLine="0"/>
              <w:jc w:val="center"/>
              <w:rPr>
                <w:sz w:val="24"/>
              </w:rPr>
            </w:pPr>
            <w:r w:rsidRPr="00D25C45">
              <w:rPr>
                <w:sz w:val="24"/>
              </w:rPr>
              <w:t>Ставропольский край, Минераловодский район, город Минеральные Воды, 32,3</w:t>
            </w:r>
            <w:r>
              <w:rPr>
                <w:sz w:val="24"/>
              </w:rPr>
              <w:t xml:space="preserve"> </w:t>
            </w:r>
            <w:r w:rsidRPr="00D25C45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C5318">
              <w:rPr>
                <w:sz w:val="24"/>
              </w:rPr>
              <w:t>Габанов Казбек Владимирович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EC5318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 w:rsidRPr="00EC5318">
              <w:rPr>
                <w:sz w:val="24"/>
              </w:rPr>
              <w:t>Респ. Северная Осетия - Алания, р-н Ардонский, г. Ардон, 4604</w:t>
            </w:r>
            <w:r>
              <w:rPr>
                <w:sz w:val="24"/>
              </w:rPr>
              <w:t xml:space="preserve"> </w:t>
            </w:r>
            <w:r w:rsidRPr="00EC5318">
              <w:rPr>
                <w:sz w:val="24"/>
              </w:rPr>
              <w:t>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C5318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EC5318">
            <w:pPr>
              <w:pStyle w:val="a8"/>
              <w:ind w:firstLine="0"/>
              <w:jc w:val="center"/>
              <w:rPr>
                <w:sz w:val="24"/>
              </w:rPr>
            </w:pPr>
            <w:r w:rsidRPr="00EC5318">
              <w:rPr>
                <w:sz w:val="24"/>
              </w:rPr>
              <w:t>Республика Северная Осетия-Алания, р-н Ардонский, г</w:t>
            </w:r>
            <w:r>
              <w:rPr>
                <w:sz w:val="24"/>
              </w:rPr>
              <w:t>.</w:t>
            </w:r>
            <w:r w:rsidRPr="00EC5318">
              <w:rPr>
                <w:sz w:val="24"/>
              </w:rPr>
              <w:t xml:space="preserve"> Ардон,</w:t>
            </w:r>
            <w:r>
              <w:rPr>
                <w:sz w:val="24"/>
              </w:rPr>
              <w:t xml:space="preserve"> </w:t>
            </w:r>
            <w:r w:rsidRPr="00EC5318">
              <w:rPr>
                <w:sz w:val="24"/>
              </w:rPr>
              <w:t>69,5</w:t>
            </w:r>
            <w:r>
              <w:rPr>
                <w:sz w:val="24"/>
              </w:rPr>
              <w:t xml:space="preserve"> </w:t>
            </w:r>
            <w:r w:rsidRPr="00EC5318">
              <w:rPr>
                <w:sz w:val="24"/>
              </w:rPr>
              <w:lastRenderedPageBreak/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C5318">
              <w:rPr>
                <w:sz w:val="24"/>
              </w:rPr>
              <w:t>Гаглоев Хетаг Заурович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C5318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EC5318">
            <w:pPr>
              <w:pStyle w:val="a8"/>
              <w:ind w:firstLine="0"/>
              <w:jc w:val="center"/>
              <w:rPr>
                <w:sz w:val="24"/>
              </w:rPr>
            </w:pPr>
            <w:r w:rsidRPr="00EC5318">
              <w:rPr>
                <w:sz w:val="24"/>
              </w:rPr>
              <w:t>Республика Северная Осетия-Алания, г</w:t>
            </w:r>
            <w:r>
              <w:rPr>
                <w:sz w:val="24"/>
              </w:rPr>
              <w:t>.</w:t>
            </w:r>
            <w:r w:rsidRPr="00EC5318">
              <w:rPr>
                <w:sz w:val="24"/>
              </w:rPr>
              <w:t xml:space="preserve"> Владикавказ, 20.2</w:t>
            </w:r>
            <w:r>
              <w:rPr>
                <w:sz w:val="24"/>
              </w:rPr>
              <w:t xml:space="preserve"> </w:t>
            </w:r>
            <w:r w:rsidRPr="00EC5318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C5318">
              <w:rPr>
                <w:sz w:val="24"/>
              </w:rPr>
              <w:t>Грачев Владимир Иванович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Здания: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C5318">
              <w:rPr>
                <w:sz w:val="24"/>
              </w:rPr>
              <w:t>Рязанская обл</w:t>
            </w:r>
            <w:r>
              <w:rPr>
                <w:sz w:val="24"/>
              </w:rPr>
              <w:t>.</w:t>
            </w:r>
            <w:r w:rsidRPr="00EC5318">
              <w:rPr>
                <w:sz w:val="24"/>
              </w:rPr>
              <w:t>, р-н Рыбновский, с Пощупово</w:t>
            </w:r>
            <w:r>
              <w:rPr>
                <w:sz w:val="24"/>
              </w:rPr>
              <w:t>,</w:t>
            </w:r>
            <w:r w:rsidRPr="00EC5318">
              <w:rPr>
                <w:sz w:val="24"/>
              </w:rPr>
              <w:t xml:space="preserve"> 45</w:t>
            </w:r>
            <w:r>
              <w:rPr>
                <w:sz w:val="24"/>
              </w:rPr>
              <w:t xml:space="preserve"> </w:t>
            </w:r>
            <w:r w:rsidRPr="00EC5318">
              <w:rPr>
                <w:sz w:val="24"/>
              </w:rPr>
              <w:t>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C5318">
              <w:rPr>
                <w:sz w:val="24"/>
              </w:rPr>
              <w:t>Рязанская обл</w:t>
            </w:r>
            <w:r>
              <w:rPr>
                <w:sz w:val="24"/>
              </w:rPr>
              <w:t>.</w:t>
            </w:r>
            <w:r w:rsidRPr="00EC5318">
              <w:rPr>
                <w:sz w:val="24"/>
              </w:rPr>
              <w:t>, р-н Рыбновский, с Пощупово</w:t>
            </w:r>
            <w:r>
              <w:rPr>
                <w:sz w:val="24"/>
              </w:rPr>
              <w:t>,</w:t>
            </w:r>
            <w:r w:rsidRPr="00EC5318">
              <w:rPr>
                <w:sz w:val="24"/>
              </w:rPr>
              <w:t xml:space="preserve"> 20кв.м.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EC5318">
              <w:rPr>
                <w:sz w:val="24"/>
              </w:rPr>
              <w:t>емельны</w:t>
            </w:r>
            <w:r>
              <w:rPr>
                <w:sz w:val="24"/>
              </w:rPr>
              <w:t>е</w:t>
            </w:r>
            <w:r w:rsidRPr="00EC5318">
              <w:rPr>
                <w:sz w:val="24"/>
              </w:rPr>
              <w:t xml:space="preserve"> участ</w:t>
            </w:r>
            <w:r>
              <w:rPr>
                <w:sz w:val="24"/>
              </w:rPr>
              <w:t>ки: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EC5318">
              <w:rPr>
                <w:sz w:val="24"/>
              </w:rPr>
              <w:t>Рязанская обл., р-н Рыбновский, с. Пощупово</w:t>
            </w:r>
            <w:r>
              <w:rPr>
                <w:sz w:val="24"/>
              </w:rPr>
              <w:t>,</w:t>
            </w:r>
            <w:r w:rsidRPr="00EC5318">
              <w:rPr>
                <w:sz w:val="24"/>
              </w:rPr>
              <w:t xml:space="preserve"> 2000</w:t>
            </w:r>
            <w:r>
              <w:rPr>
                <w:sz w:val="24"/>
              </w:rPr>
              <w:t xml:space="preserve"> </w:t>
            </w:r>
            <w:r w:rsidRPr="00EC5318">
              <w:rPr>
                <w:sz w:val="24"/>
              </w:rPr>
              <w:t>кв.м.</w:t>
            </w:r>
          </w:p>
          <w:p w:rsidR="0034776C" w:rsidRDefault="0034776C" w:rsidP="00EC531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EC5318">
              <w:rPr>
                <w:sz w:val="24"/>
              </w:rPr>
              <w:t>Рязанская область, г</w:t>
            </w:r>
            <w:r>
              <w:rPr>
                <w:sz w:val="24"/>
              </w:rPr>
              <w:t>.</w:t>
            </w:r>
            <w:r w:rsidRPr="00EC5318">
              <w:rPr>
                <w:sz w:val="24"/>
              </w:rPr>
              <w:t xml:space="preserve"> Рязань,</w:t>
            </w:r>
            <w:r>
              <w:rPr>
                <w:sz w:val="24"/>
              </w:rPr>
              <w:t xml:space="preserve"> </w:t>
            </w:r>
            <w:r w:rsidRPr="00EC5318">
              <w:rPr>
                <w:sz w:val="24"/>
              </w:rPr>
              <w:t>4748</w:t>
            </w:r>
            <w:r>
              <w:rPr>
                <w:sz w:val="24"/>
              </w:rPr>
              <w:t xml:space="preserve"> </w:t>
            </w:r>
            <w:r w:rsidRPr="00EC5318">
              <w:rPr>
                <w:sz w:val="24"/>
              </w:rPr>
              <w:t xml:space="preserve">кв.м. </w:t>
            </w:r>
            <w:r>
              <w:rPr>
                <w:sz w:val="24"/>
              </w:rPr>
              <w:t>(</w:t>
            </w:r>
            <w:r w:rsidRPr="00EC5318">
              <w:rPr>
                <w:sz w:val="24"/>
              </w:rPr>
              <w:t>доля в праве общей долевой собственности пропорциональна размеру общей площади помещения</w:t>
            </w:r>
            <w:r>
              <w:rPr>
                <w:sz w:val="24"/>
              </w:rPr>
              <w:t>)</w:t>
            </w:r>
          </w:p>
          <w:p w:rsidR="0034776C" w:rsidRDefault="0034776C" w:rsidP="00EC531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C5318">
              <w:rPr>
                <w:sz w:val="24"/>
              </w:rPr>
              <w:t>омещени</w:t>
            </w:r>
            <w:r>
              <w:rPr>
                <w:sz w:val="24"/>
              </w:rPr>
              <w:t>я:</w:t>
            </w:r>
          </w:p>
          <w:p w:rsidR="0034776C" w:rsidRDefault="0034776C" w:rsidP="00EC531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EC5318">
              <w:rPr>
                <w:sz w:val="24"/>
              </w:rPr>
              <w:t>Рязанская о</w:t>
            </w:r>
            <w:r>
              <w:rPr>
                <w:sz w:val="24"/>
              </w:rPr>
              <w:t>бласть, г. Рязань,</w:t>
            </w:r>
            <w:r w:rsidRPr="00EC5318">
              <w:rPr>
                <w:sz w:val="24"/>
              </w:rPr>
              <w:t xml:space="preserve"> 22.5</w:t>
            </w:r>
            <w:r>
              <w:rPr>
                <w:sz w:val="24"/>
              </w:rPr>
              <w:t xml:space="preserve"> </w:t>
            </w:r>
            <w:r w:rsidRPr="00EC5318">
              <w:rPr>
                <w:sz w:val="24"/>
              </w:rPr>
              <w:t>кв.м.</w:t>
            </w:r>
          </w:p>
          <w:p w:rsidR="0034776C" w:rsidRDefault="0034776C" w:rsidP="00E6470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EC5318">
              <w:rPr>
                <w:sz w:val="24"/>
              </w:rPr>
              <w:t>Рязанская область, г Рязань, 54,9</w:t>
            </w:r>
            <w:r>
              <w:rPr>
                <w:sz w:val="24"/>
              </w:rPr>
              <w:t xml:space="preserve"> </w:t>
            </w:r>
            <w:r w:rsidRPr="00EC5318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E64704">
              <w:rPr>
                <w:sz w:val="24"/>
              </w:rPr>
              <w:t>Гришин Николай Анатольевич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E64704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E6470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64704">
              <w:rPr>
                <w:sz w:val="24"/>
              </w:rPr>
              <w:t>Рязанская область, муниципальный район Рязанский, сельское поселение Семеновское, поселок Прудный, 200</w:t>
            </w:r>
            <w:r>
              <w:rPr>
                <w:sz w:val="24"/>
              </w:rPr>
              <w:t xml:space="preserve"> </w:t>
            </w:r>
            <w:r w:rsidRPr="00E64704">
              <w:rPr>
                <w:sz w:val="24"/>
              </w:rPr>
              <w:t>кв.м.</w:t>
            </w:r>
          </w:p>
          <w:p w:rsidR="0034776C" w:rsidRDefault="0034776C" w:rsidP="009F10E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64704">
              <w:rPr>
                <w:sz w:val="24"/>
              </w:rPr>
              <w:t>Рязанская обл, р-н Рязанский, п Прудный</w:t>
            </w:r>
            <w:r>
              <w:rPr>
                <w:sz w:val="24"/>
              </w:rPr>
              <w:t>,</w:t>
            </w:r>
            <w:r w:rsidRPr="00E64704">
              <w:rPr>
                <w:sz w:val="24"/>
              </w:rPr>
              <w:t xml:space="preserve"> 207</w:t>
            </w:r>
            <w:r>
              <w:rPr>
                <w:sz w:val="24"/>
              </w:rPr>
              <w:t xml:space="preserve"> </w:t>
            </w:r>
            <w:r w:rsidRPr="00E64704">
              <w:rPr>
                <w:sz w:val="24"/>
              </w:rPr>
              <w:t>кв.м.</w:t>
            </w:r>
          </w:p>
          <w:p w:rsidR="0034776C" w:rsidRDefault="0034776C" w:rsidP="00E64704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34776C" w:rsidRDefault="0034776C" w:rsidP="00E64704">
            <w:pPr>
              <w:pStyle w:val="a8"/>
              <w:ind w:firstLine="0"/>
              <w:jc w:val="center"/>
              <w:rPr>
                <w:sz w:val="24"/>
              </w:rPr>
            </w:pPr>
            <w:r w:rsidRPr="00E64704">
              <w:rPr>
                <w:sz w:val="24"/>
              </w:rPr>
              <w:t>Помещени</w:t>
            </w:r>
            <w:r>
              <w:rPr>
                <w:sz w:val="24"/>
              </w:rPr>
              <w:t>я:</w:t>
            </w:r>
            <w:r w:rsidRPr="00E64704">
              <w:rPr>
                <w:sz w:val="24"/>
              </w:rPr>
              <w:t xml:space="preserve"> </w:t>
            </w:r>
          </w:p>
          <w:p w:rsidR="0034776C" w:rsidRDefault="0034776C" w:rsidP="00E6470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E64704">
              <w:rPr>
                <w:sz w:val="24"/>
              </w:rPr>
              <w:t>Рязанская область, муниципальный район Рязанский, сельское поселение Семеновское, поселок Прудный, 52,3</w:t>
            </w:r>
            <w:r>
              <w:rPr>
                <w:sz w:val="24"/>
              </w:rPr>
              <w:t xml:space="preserve"> </w:t>
            </w:r>
            <w:r w:rsidRPr="00E64704">
              <w:rPr>
                <w:sz w:val="24"/>
              </w:rPr>
              <w:t>кв.м.</w:t>
            </w:r>
          </w:p>
          <w:p w:rsidR="0034776C" w:rsidRDefault="0034776C" w:rsidP="00E6470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E64704">
              <w:rPr>
                <w:sz w:val="24"/>
              </w:rPr>
              <w:t>Рязанская обл., Старожиловский р-н, пос.с-за им.Ленина, 68</w:t>
            </w:r>
            <w:r>
              <w:rPr>
                <w:sz w:val="24"/>
              </w:rPr>
              <w:t xml:space="preserve"> </w:t>
            </w:r>
            <w:r w:rsidRPr="00E64704">
              <w:rPr>
                <w:sz w:val="24"/>
              </w:rPr>
              <w:t>кв.м.</w:t>
            </w:r>
          </w:p>
          <w:p w:rsidR="0034776C" w:rsidRDefault="0034776C" w:rsidP="009F10E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E64704">
              <w:rPr>
                <w:sz w:val="24"/>
              </w:rPr>
              <w:t xml:space="preserve">Рязанская область, </w:t>
            </w:r>
            <w:r w:rsidRPr="00E64704">
              <w:rPr>
                <w:sz w:val="24"/>
              </w:rPr>
              <w:lastRenderedPageBreak/>
              <w:t>городской округ город Рязань, город Рязань, 39.4</w:t>
            </w:r>
            <w:r>
              <w:rPr>
                <w:sz w:val="24"/>
              </w:rPr>
              <w:t xml:space="preserve"> </w:t>
            </w:r>
            <w:r w:rsidRPr="00E64704">
              <w:rPr>
                <w:sz w:val="24"/>
              </w:rPr>
              <w:t>кв.м.</w:t>
            </w:r>
          </w:p>
          <w:p w:rsidR="0034776C" w:rsidRDefault="0034776C" w:rsidP="009F10E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E64704">
              <w:rPr>
                <w:sz w:val="24"/>
              </w:rPr>
              <w:t>Рязанская область, городской округ город Рязань, город Рязань, 5,2</w:t>
            </w:r>
            <w:r>
              <w:rPr>
                <w:sz w:val="24"/>
              </w:rPr>
              <w:t xml:space="preserve"> </w:t>
            </w:r>
            <w:r w:rsidRPr="00E64704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9F10E6">
              <w:rPr>
                <w:sz w:val="24"/>
              </w:rPr>
              <w:t>Ежова Татьяна Семёновна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9F10E6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2E288C">
            <w:pPr>
              <w:pStyle w:val="a8"/>
              <w:ind w:firstLine="0"/>
              <w:jc w:val="center"/>
              <w:rPr>
                <w:sz w:val="24"/>
              </w:rPr>
            </w:pPr>
            <w:r w:rsidRPr="009F10E6">
              <w:rPr>
                <w:sz w:val="24"/>
              </w:rPr>
              <w:t>Республика Крым, Симферопольский район, Трудовской сельский совет, 424</w:t>
            </w:r>
            <w:r>
              <w:rPr>
                <w:sz w:val="24"/>
              </w:rPr>
              <w:t xml:space="preserve"> </w:t>
            </w:r>
            <w:r w:rsidRPr="009F10E6">
              <w:rPr>
                <w:sz w:val="24"/>
              </w:rPr>
              <w:t>кв.м.</w:t>
            </w:r>
          </w:p>
          <w:p w:rsidR="0034776C" w:rsidRDefault="0034776C" w:rsidP="002E288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 П</w:t>
            </w:r>
            <w:r w:rsidRPr="009F10E6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2E288C">
            <w:pPr>
              <w:pStyle w:val="a8"/>
              <w:ind w:firstLine="0"/>
              <w:jc w:val="center"/>
              <w:rPr>
                <w:sz w:val="24"/>
              </w:rPr>
            </w:pPr>
            <w:r w:rsidRPr="009F10E6">
              <w:rPr>
                <w:sz w:val="24"/>
              </w:rPr>
              <w:t>Республика Крым, г. Симферополь, 48,8</w:t>
            </w:r>
            <w:r>
              <w:rPr>
                <w:sz w:val="24"/>
              </w:rPr>
              <w:t xml:space="preserve"> </w:t>
            </w:r>
            <w:r w:rsidRPr="009F10E6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E288C">
              <w:rPr>
                <w:sz w:val="24"/>
              </w:rPr>
              <w:t>Заводницкая Антонина Александровна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2E288C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</w:p>
          <w:p w:rsidR="0034776C" w:rsidRDefault="0034776C" w:rsidP="002E288C">
            <w:pPr>
              <w:pStyle w:val="a8"/>
              <w:ind w:firstLine="0"/>
              <w:jc w:val="center"/>
              <w:rPr>
                <w:sz w:val="24"/>
              </w:rPr>
            </w:pPr>
            <w:r w:rsidRPr="002E288C">
              <w:rPr>
                <w:sz w:val="24"/>
              </w:rPr>
              <w:t>Республика Крым, Симферопольский р-н, с</w:t>
            </w:r>
            <w:r>
              <w:rPr>
                <w:sz w:val="24"/>
              </w:rPr>
              <w:t>.</w:t>
            </w:r>
            <w:r w:rsidRPr="002E288C">
              <w:rPr>
                <w:sz w:val="24"/>
              </w:rPr>
              <w:t xml:space="preserve"> Константиновка, 32</w:t>
            </w:r>
            <w:r>
              <w:rPr>
                <w:sz w:val="24"/>
              </w:rPr>
              <w:t xml:space="preserve"> </w:t>
            </w:r>
            <w:r w:rsidRPr="002E288C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E288C">
              <w:rPr>
                <w:sz w:val="24"/>
              </w:rPr>
              <w:t>Зенкин Роман Олегович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2E288C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  <w:r w:rsidRPr="002E288C">
              <w:rPr>
                <w:sz w:val="24"/>
              </w:rPr>
              <w:t xml:space="preserve"> 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 w:rsidRPr="002E288C">
              <w:rPr>
                <w:sz w:val="24"/>
              </w:rPr>
              <w:t>Рязанская обл., р-н Шацкий, с. Кривая Лука</w:t>
            </w:r>
            <w:r>
              <w:rPr>
                <w:sz w:val="24"/>
              </w:rPr>
              <w:t>,</w:t>
            </w:r>
            <w:r w:rsidRPr="002E288C">
              <w:rPr>
                <w:sz w:val="24"/>
              </w:rPr>
              <w:t xml:space="preserve"> 4020</w:t>
            </w:r>
            <w:r>
              <w:rPr>
                <w:sz w:val="24"/>
              </w:rPr>
              <w:t xml:space="preserve"> </w:t>
            </w:r>
            <w:r w:rsidRPr="002E288C">
              <w:rPr>
                <w:sz w:val="24"/>
              </w:rPr>
              <w:t>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 П</w:t>
            </w:r>
            <w:r w:rsidRPr="002E288C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2E288C">
            <w:pPr>
              <w:pStyle w:val="a8"/>
              <w:ind w:firstLine="0"/>
              <w:jc w:val="center"/>
              <w:rPr>
                <w:sz w:val="24"/>
              </w:rPr>
            </w:pPr>
            <w:r w:rsidRPr="002E288C">
              <w:rPr>
                <w:sz w:val="24"/>
              </w:rPr>
              <w:t>Рязанская область, р-н Шацкий, с</w:t>
            </w:r>
            <w:r>
              <w:rPr>
                <w:sz w:val="24"/>
              </w:rPr>
              <w:t>.</w:t>
            </w:r>
            <w:r w:rsidRPr="002E288C">
              <w:rPr>
                <w:sz w:val="24"/>
              </w:rPr>
              <w:t xml:space="preserve"> Кривая Лука, 84,9</w:t>
            </w:r>
            <w:r>
              <w:rPr>
                <w:sz w:val="24"/>
              </w:rPr>
              <w:t xml:space="preserve"> </w:t>
            </w:r>
            <w:r w:rsidRPr="002E288C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E288C">
              <w:rPr>
                <w:sz w:val="24"/>
              </w:rPr>
              <w:t>Зонин Семён Сергеевич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E288C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2E288C">
            <w:pPr>
              <w:pStyle w:val="a8"/>
              <w:ind w:firstLine="0"/>
              <w:jc w:val="center"/>
              <w:rPr>
                <w:sz w:val="24"/>
              </w:rPr>
            </w:pPr>
            <w:r w:rsidRPr="002E288C">
              <w:rPr>
                <w:sz w:val="24"/>
              </w:rPr>
              <w:t>Республика Крым, г. Феодосия, пгт. Приморский, 27,2</w:t>
            </w:r>
            <w:r>
              <w:rPr>
                <w:sz w:val="24"/>
              </w:rPr>
              <w:t xml:space="preserve"> </w:t>
            </w:r>
            <w:r w:rsidRPr="002E288C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E288C">
              <w:rPr>
                <w:sz w:val="24"/>
              </w:rPr>
              <w:t>Иванов Николай Алексеевич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50F6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2E288C">
              <w:rPr>
                <w:sz w:val="24"/>
              </w:rPr>
              <w:t>емельны</w:t>
            </w:r>
            <w:r>
              <w:rPr>
                <w:sz w:val="24"/>
              </w:rPr>
              <w:t>е</w:t>
            </w:r>
            <w:r w:rsidRPr="002E288C">
              <w:rPr>
                <w:sz w:val="24"/>
              </w:rPr>
              <w:t xml:space="preserve"> участ</w:t>
            </w:r>
            <w:r>
              <w:rPr>
                <w:sz w:val="24"/>
              </w:rPr>
              <w:t>ки:</w:t>
            </w:r>
          </w:p>
          <w:p w:rsidR="0034776C" w:rsidRDefault="0034776C" w:rsidP="00850F6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E288C">
              <w:rPr>
                <w:sz w:val="24"/>
              </w:rPr>
              <w:t>Респ. Марий Эл, г. Йошкар-Ола, 20</w:t>
            </w:r>
            <w:r>
              <w:rPr>
                <w:sz w:val="24"/>
              </w:rPr>
              <w:t xml:space="preserve"> </w:t>
            </w:r>
            <w:r w:rsidRPr="002E288C">
              <w:rPr>
                <w:sz w:val="24"/>
              </w:rPr>
              <w:t>кв.м.</w:t>
            </w:r>
          </w:p>
          <w:p w:rsidR="0034776C" w:rsidRDefault="0034776C" w:rsidP="00850F6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E288C">
              <w:rPr>
                <w:sz w:val="24"/>
              </w:rPr>
              <w:t>Чувашская Республика - Чувашия, р-н Мариинско-Посадский, с/пос Приволжское, д Шульгино, 2800</w:t>
            </w:r>
            <w:r>
              <w:rPr>
                <w:sz w:val="24"/>
              </w:rPr>
              <w:t xml:space="preserve"> </w:t>
            </w:r>
            <w:r w:rsidRPr="002E288C">
              <w:rPr>
                <w:sz w:val="24"/>
              </w:rPr>
              <w:t>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2E288C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РМЭ, г. Йошкар-Ола,</w:t>
            </w:r>
            <w:r w:rsidRPr="002E288C">
              <w:rPr>
                <w:sz w:val="24"/>
              </w:rPr>
              <w:t xml:space="preserve"> 17.9</w:t>
            </w:r>
            <w:r>
              <w:rPr>
                <w:sz w:val="24"/>
              </w:rPr>
              <w:t xml:space="preserve"> </w:t>
            </w:r>
            <w:r w:rsidRPr="002E288C">
              <w:rPr>
                <w:sz w:val="24"/>
              </w:rPr>
              <w:t>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2E288C">
              <w:rPr>
                <w:sz w:val="24"/>
              </w:rPr>
              <w:t>дани</w:t>
            </w:r>
            <w:r>
              <w:rPr>
                <w:sz w:val="24"/>
              </w:rPr>
              <w:t>я: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2E288C">
              <w:rPr>
                <w:sz w:val="24"/>
              </w:rPr>
              <w:t>Республика Марий Эл, 87,1кв.м.</w:t>
            </w:r>
          </w:p>
          <w:p w:rsidR="0034776C" w:rsidRDefault="0034776C" w:rsidP="00850F6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2E288C">
              <w:rPr>
                <w:sz w:val="24"/>
              </w:rPr>
              <w:t>Республика Марий Эл, Звениговский муниципальный район, д Трояры</w:t>
            </w:r>
            <w:r>
              <w:rPr>
                <w:sz w:val="24"/>
              </w:rPr>
              <w:t>,</w:t>
            </w:r>
            <w:r w:rsidRPr="002E288C">
              <w:rPr>
                <w:sz w:val="24"/>
              </w:rPr>
              <w:t xml:space="preserve"> 95.7</w:t>
            </w:r>
            <w:r>
              <w:rPr>
                <w:sz w:val="24"/>
              </w:rPr>
              <w:t xml:space="preserve"> </w:t>
            </w:r>
            <w:r w:rsidRPr="002E288C">
              <w:rPr>
                <w:sz w:val="24"/>
              </w:rPr>
              <w:t>кв.м.</w:t>
            </w:r>
          </w:p>
          <w:p w:rsidR="0034776C" w:rsidRDefault="0034776C" w:rsidP="00850F6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5. </w:t>
            </w:r>
            <w:r w:rsidRPr="002E288C">
              <w:rPr>
                <w:sz w:val="24"/>
              </w:rPr>
              <w:t>Чувашская Республика, р-н. Мариинско-Посадский, с/пос. Приволжское, 26,5</w:t>
            </w:r>
            <w:r>
              <w:rPr>
                <w:sz w:val="24"/>
              </w:rPr>
              <w:t xml:space="preserve"> </w:t>
            </w:r>
            <w:r w:rsidRPr="002E288C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50F6C">
              <w:rPr>
                <w:sz w:val="24"/>
              </w:rPr>
              <w:t>Илюхин Денис Витальевич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850F6C">
              <w:rPr>
                <w:sz w:val="24"/>
              </w:rPr>
              <w:t>емельны</w:t>
            </w:r>
            <w:r>
              <w:rPr>
                <w:sz w:val="24"/>
              </w:rPr>
              <w:t>е участки:</w:t>
            </w:r>
          </w:p>
          <w:p w:rsidR="0034776C" w:rsidRDefault="0034776C" w:rsidP="00850F6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50F6C">
              <w:rPr>
                <w:sz w:val="24"/>
              </w:rPr>
              <w:t>Тульская область, р-н Алексинский</w:t>
            </w:r>
            <w:r>
              <w:rPr>
                <w:sz w:val="24"/>
              </w:rPr>
              <w:t>,</w:t>
            </w:r>
            <w:r w:rsidRPr="00850F6C">
              <w:rPr>
                <w:sz w:val="24"/>
              </w:rPr>
              <w:t xml:space="preserve"> 2531</w:t>
            </w:r>
            <w:r>
              <w:rPr>
                <w:sz w:val="24"/>
              </w:rPr>
              <w:t xml:space="preserve"> </w:t>
            </w:r>
            <w:r w:rsidRPr="00850F6C">
              <w:rPr>
                <w:sz w:val="24"/>
              </w:rPr>
              <w:t>кв.м.</w:t>
            </w:r>
          </w:p>
          <w:p w:rsidR="0034776C" w:rsidRDefault="0034776C" w:rsidP="00850F6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50F6C">
              <w:rPr>
                <w:sz w:val="24"/>
              </w:rPr>
              <w:t>Тульская область, г Алексин, 31кв.м.</w:t>
            </w:r>
          </w:p>
          <w:p w:rsidR="0034776C" w:rsidRDefault="0034776C" w:rsidP="00850F6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50F6C">
              <w:rPr>
                <w:sz w:val="24"/>
              </w:rPr>
              <w:t>Тульская область, г Тула, 1189</w:t>
            </w:r>
            <w:r>
              <w:rPr>
                <w:sz w:val="24"/>
              </w:rPr>
              <w:t xml:space="preserve"> </w:t>
            </w:r>
            <w:r w:rsidRPr="00850F6C">
              <w:rPr>
                <w:sz w:val="24"/>
              </w:rPr>
              <w:t>кв.м.</w:t>
            </w:r>
          </w:p>
          <w:p w:rsidR="0034776C" w:rsidRDefault="0034776C" w:rsidP="00850F6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 Здание:</w:t>
            </w:r>
          </w:p>
          <w:p w:rsidR="0034776C" w:rsidRDefault="0034776C" w:rsidP="00850F6C">
            <w:pPr>
              <w:pStyle w:val="a8"/>
              <w:ind w:firstLine="0"/>
              <w:jc w:val="center"/>
              <w:rPr>
                <w:sz w:val="24"/>
              </w:rPr>
            </w:pPr>
            <w:r w:rsidRPr="00850F6C">
              <w:rPr>
                <w:sz w:val="24"/>
              </w:rPr>
              <w:t>Тульская область, г. Алексин, 33</w:t>
            </w:r>
            <w:r>
              <w:rPr>
                <w:sz w:val="24"/>
              </w:rPr>
              <w:t xml:space="preserve"> </w:t>
            </w:r>
            <w:r w:rsidRPr="00850F6C">
              <w:rPr>
                <w:sz w:val="24"/>
              </w:rPr>
              <w:t>кв.м.</w:t>
            </w:r>
          </w:p>
          <w:p w:rsidR="0034776C" w:rsidRDefault="0034776C" w:rsidP="00850F6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50F6C">
              <w:rPr>
                <w:sz w:val="24"/>
              </w:rPr>
              <w:t>омещени</w:t>
            </w:r>
            <w:r>
              <w:rPr>
                <w:sz w:val="24"/>
              </w:rPr>
              <w:t>я:</w:t>
            </w:r>
          </w:p>
          <w:p w:rsidR="0034776C" w:rsidRDefault="0034776C" w:rsidP="00850F6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850F6C">
              <w:rPr>
                <w:sz w:val="24"/>
              </w:rPr>
              <w:t>Тульская область, г.Алексин, 42,2</w:t>
            </w:r>
            <w:r>
              <w:rPr>
                <w:sz w:val="24"/>
              </w:rPr>
              <w:t xml:space="preserve"> </w:t>
            </w:r>
            <w:r w:rsidRPr="00850F6C">
              <w:rPr>
                <w:sz w:val="24"/>
              </w:rPr>
              <w:t>кв.м.</w:t>
            </w:r>
          </w:p>
          <w:p w:rsidR="0034776C" w:rsidRDefault="0034776C" w:rsidP="00850F6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</w:p>
          <w:p w:rsidR="0034776C" w:rsidRDefault="0034776C" w:rsidP="00850F6C">
            <w:pPr>
              <w:pStyle w:val="a8"/>
              <w:ind w:firstLine="0"/>
              <w:jc w:val="center"/>
              <w:rPr>
                <w:sz w:val="24"/>
              </w:rPr>
            </w:pPr>
            <w:r w:rsidRPr="00850F6C">
              <w:rPr>
                <w:sz w:val="24"/>
              </w:rPr>
              <w:t>Тульская область, р-н. Алексинский, г. Алексин, 36,1</w:t>
            </w:r>
            <w:r>
              <w:rPr>
                <w:sz w:val="24"/>
              </w:rPr>
              <w:t xml:space="preserve"> </w:t>
            </w:r>
            <w:r w:rsidRPr="00850F6C">
              <w:rPr>
                <w:sz w:val="24"/>
              </w:rPr>
              <w:t>кв.м.</w:t>
            </w:r>
          </w:p>
          <w:p w:rsidR="0034776C" w:rsidRDefault="0034776C" w:rsidP="00850F6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850F6C">
              <w:rPr>
                <w:sz w:val="24"/>
              </w:rPr>
              <w:t>Тульская область, р-н. Алексинский, г. Алексин, 31,3</w:t>
            </w:r>
            <w:r>
              <w:rPr>
                <w:sz w:val="24"/>
              </w:rPr>
              <w:t xml:space="preserve"> </w:t>
            </w:r>
            <w:r w:rsidRPr="00850F6C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50F6C">
              <w:rPr>
                <w:sz w:val="24"/>
              </w:rPr>
              <w:t>Катаев Игорь Алексеевич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850F6C">
              <w:rPr>
                <w:sz w:val="24"/>
              </w:rPr>
              <w:t xml:space="preserve">емельный участок 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50F6C">
              <w:rPr>
                <w:sz w:val="24"/>
              </w:rPr>
              <w:t>Респ Северная Осетия - Алания, Ирафский р-н, западная сторона с. Фаснал</w:t>
            </w:r>
            <w:r>
              <w:rPr>
                <w:sz w:val="24"/>
              </w:rPr>
              <w:t>,</w:t>
            </w:r>
            <w:r w:rsidRPr="00850F6C">
              <w:rPr>
                <w:sz w:val="24"/>
              </w:rPr>
              <w:t xml:space="preserve"> 2100</w:t>
            </w:r>
            <w:r>
              <w:rPr>
                <w:sz w:val="24"/>
              </w:rPr>
              <w:t xml:space="preserve"> </w:t>
            </w:r>
            <w:r w:rsidRPr="00850F6C">
              <w:rPr>
                <w:sz w:val="24"/>
              </w:rPr>
              <w:t>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50F6C">
              <w:rPr>
                <w:sz w:val="24"/>
              </w:rPr>
              <w:t>Респ. Северная Осетия - Алания, г. Владикавказ, 600</w:t>
            </w:r>
            <w:r>
              <w:rPr>
                <w:sz w:val="24"/>
              </w:rPr>
              <w:t xml:space="preserve"> </w:t>
            </w:r>
            <w:r w:rsidRPr="00850F6C">
              <w:rPr>
                <w:sz w:val="24"/>
              </w:rPr>
              <w:t>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 З</w:t>
            </w:r>
            <w:r w:rsidRPr="00850F6C">
              <w:rPr>
                <w:sz w:val="24"/>
              </w:rPr>
              <w:t>дание</w:t>
            </w:r>
          </w:p>
          <w:p w:rsidR="0034776C" w:rsidRDefault="0034776C" w:rsidP="000C06A7">
            <w:pPr>
              <w:pStyle w:val="a8"/>
              <w:ind w:firstLine="0"/>
              <w:jc w:val="center"/>
              <w:rPr>
                <w:sz w:val="24"/>
              </w:rPr>
            </w:pPr>
            <w:r w:rsidRPr="00850F6C">
              <w:rPr>
                <w:sz w:val="24"/>
              </w:rPr>
              <w:t>Республика Северная Осетия-Алания, г Владикавказ, 118</w:t>
            </w:r>
            <w:r>
              <w:rPr>
                <w:sz w:val="24"/>
              </w:rPr>
              <w:t xml:space="preserve"> </w:t>
            </w:r>
            <w:r w:rsidRPr="00850F6C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C06A7">
              <w:rPr>
                <w:sz w:val="24"/>
              </w:rPr>
              <w:t>Кириченко Константин Юрьевич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0C06A7">
              <w:rPr>
                <w:sz w:val="24"/>
              </w:rPr>
              <w:t>емельны</w:t>
            </w:r>
            <w:r>
              <w:rPr>
                <w:sz w:val="24"/>
              </w:rPr>
              <w:t>е участки: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0C06A7">
              <w:rPr>
                <w:sz w:val="24"/>
              </w:rPr>
              <w:t>Ленинградская область, Всеволожский муниципальный район, Щегловское сельское поселение, 1200</w:t>
            </w:r>
            <w:r>
              <w:rPr>
                <w:sz w:val="24"/>
              </w:rPr>
              <w:t xml:space="preserve"> </w:t>
            </w:r>
            <w:r w:rsidRPr="000C06A7">
              <w:rPr>
                <w:sz w:val="24"/>
              </w:rPr>
              <w:t>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0C06A7">
              <w:rPr>
                <w:sz w:val="24"/>
              </w:rPr>
              <w:t xml:space="preserve"> Ленинградская область, Всеволожский район, 1732</w:t>
            </w:r>
            <w:r>
              <w:rPr>
                <w:sz w:val="24"/>
              </w:rPr>
              <w:t xml:space="preserve"> </w:t>
            </w:r>
            <w:r w:rsidRPr="000C06A7">
              <w:rPr>
                <w:sz w:val="24"/>
              </w:rPr>
              <w:t>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0C06A7">
              <w:rPr>
                <w:sz w:val="24"/>
              </w:rPr>
              <w:t>Ленинградская область, Всеволожский муниципальный район, Щегловское сельское поселение, 923 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0C06A7">
              <w:rPr>
                <w:sz w:val="24"/>
              </w:rPr>
              <w:t xml:space="preserve">Ленинградская область, </w:t>
            </w:r>
            <w:r w:rsidRPr="000C06A7">
              <w:rPr>
                <w:sz w:val="24"/>
              </w:rPr>
              <w:lastRenderedPageBreak/>
              <w:t>Всеволожский муниципальный район, Щегловское сельское поселение, 882</w:t>
            </w:r>
            <w:r>
              <w:rPr>
                <w:sz w:val="24"/>
              </w:rPr>
              <w:t xml:space="preserve"> </w:t>
            </w:r>
            <w:r w:rsidRPr="000C06A7">
              <w:rPr>
                <w:sz w:val="24"/>
              </w:rPr>
              <w:t>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0C06A7">
              <w:rPr>
                <w:sz w:val="24"/>
              </w:rPr>
              <w:t>Ленинградская область, Всеволожский муниципальный район, Щегловское сельское поселение, 947 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0C06A7">
              <w:rPr>
                <w:sz w:val="24"/>
              </w:rPr>
              <w:t>Ленинградская область, Всеволожский муниципальный район, Щегловское сельское поселение, 1259</w:t>
            </w:r>
            <w:r>
              <w:rPr>
                <w:sz w:val="24"/>
              </w:rPr>
              <w:t xml:space="preserve"> </w:t>
            </w:r>
            <w:r w:rsidRPr="000C06A7">
              <w:rPr>
                <w:sz w:val="24"/>
              </w:rPr>
              <w:t>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0C06A7">
              <w:rPr>
                <w:sz w:val="24"/>
              </w:rPr>
              <w:t>Ленинградская область, Всеволожский район,</w:t>
            </w:r>
            <w:r>
              <w:rPr>
                <w:sz w:val="24"/>
              </w:rPr>
              <w:t xml:space="preserve"> </w:t>
            </w:r>
            <w:r w:rsidRPr="000C06A7">
              <w:rPr>
                <w:sz w:val="24"/>
              </w:rPr>
              <w:t>99641 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 w:rsidRPr="000C06A7">
              <w:rPr>
                <w:sz w:val="24"/>
              </w:rPr>
              <w:t>Ленинградская область, Всеволожский муниципальный район, Щегловское сельское поселение, 755 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Pr="000C06A7">
              <w:rPr>
                <w:sz w:val="24"/>
              </w:rPr>
              <w:t>Ленинградская область,</w:t>
            </w:r>
            <w:r>
              <w:rPr>
                <w:sz w:val="24"/>
              </w:rPr>
              <w:t xml:space="preserve"> </w:t>
            </w:r>
            <w:r w:rsidRPr="000C06A7">
              <w:rPr>
                <w:sz w:val="24"/>
              </w:rPr>
              <w:t>Всеволожский район, 1200</w:t>
            </w:r>
            <w:r>
              <w:rPr>
                <w:sz w:val="24"/>
              </w:rPr>
              <w:t xml:space="preserve"> </w:t>
            </w:r>
            <w:r w:rsidRPr="000C06A7">
              <w:rPr>
                <w:sz w:val="24"/>
              </w:rPr>
              <w:t>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 w:rsidRPr="000C06A7">
              <w:rPr>
                <w:sz w:val="24"/>
              </w:rPr>
              <w:t>Ленинградская область, Всеволожский муниципальный район, Щегловское сельское поселение,659</w:t>
            </w:r>
            <w:r>
              <w:rPr>
                <w:sz w:val="24"/>
              </w:rPr>
              <w:t xml:space="preserve"> </w:t>
            </w:r>
            <w:r w:rsidRPr="000C06A7">
              <w:rPr>
                <w:sz w:val="24"/>
              </w:rPr>
              <w:t>кв.м.</w:t>
            </w:r>
          </w:p>
          <w:p w:rsidR="0034776C" w:rsidRDefault="0034776C" w:rsidP="00C0209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 w:rsidRPr="000C06A7">
              <w:rPr>
                <w:sz w:val="24"/>
              </w:rPr>
              <w:t>Ленинградская область,</w:t>
            </w:r>
            <w:r>
              <w:rPr>
                <w:sz w:val="24"/>
              </w:rPr>
              <w:t xml:space="preserve"> </w:t>
            </w:r>
            <w:r w:rsidRPr="000C06A7">
              <w:rPr>
                <w:sz w:val="24"/>
              </w:rPr>
              <w:t>Всеволожский район, 803</w:t>
            </w:r>
            <w:r>
              <w:rPr>
                <w:sz w:val="24"/>
              </w:rPr>
              <w:t xml:space="preserve"> </w:t>
            </w:r>
            <w:r w:rsidRPr="000C06A7">
              <w:rPr>
                <w:sz w:val="24"/>
              </w:rPr>
              <w:t>кв.м.</w:t>
            </w:r>
          </w:p>
          <w:p w:rsidR="0034776C" w:rsidRDefault="0034776C" w:rsidP="00C0209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 w:rsidRPr="000C06A7">
              <w:rPr>
                <w:sz w:val="24"/>
              </w:rPr>
              <w:t>Ленинградская область,</w:t>
            </w:r>
            <w:r>
              <w:rPr>
                <w:sz w:val="24"/>
              </w:rPr>
              <w:t xml:space="preserve"> </w:t>
            </w:r>
            <w:r w:rsidRPr="000C06A7">
              <w:rPr>
                <w:sz w:val="24"/>
              </w:rPr>
              <w:t>Всеволожский район, 109760</w:t>
            </w:r>
            <w:r>
              <w:rPr>
                <w:sz w:val="24"/>
              </w:rPr>
              <w:t xml:space="preserve"> </w:t>
            </w:r>
            <w:r w:rsidRPr="000C06A7">
              <w:rPr>
                <w:sz w:val="24"/>
              </w:rPr>
              <w:t>кв.м.</w:t>
            </w:r>
          </w:p>
          <w:p w:rsidR="0034776C" w:rsidRDefault="0034776C" w:rsidP="00C0209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r w:rsidRPr="000C06A7">
              <w:rPr>
                <w:sz w:val="24"/>
              </w:rPr>
              <w:t>Ленинградская область, Всеволожский район, 1037</w:t>
            </w:r>
            <w:r>
              <w:rPr>
                <w:sz w:val="24"/>
              </w:rPr>
              <w:t xml:space="preserve"> </w:t>
            </w:r>
            <w:r w:rsidRPr="000C06A7">
              <w:rPr>
                <w:sz w:val="24"/>
              </w:rPr>
              <w:t xml:space="preserve">кв.м. </w:t>
            </w:r>
          </w:p>
          <w:p w:rsidR="0034776C" w:rsidRDefault="0034776C" w:rsidP="00C0209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r w:rsidRPr="000C06A7">
              <w:rPr>
                <w:sz w:val="24"/>
              </w:rPr>
              <w:t>Помещение</w:t>
            </w:r>
            <w:r>
              <w:rPr>
                <w:sz w:val="24"/>
              </w:rPr>
              <w:t>:</w:t>
            </w:r>
          </w:p>
          <w:p w:rsidR="0034776C" w:rsidRDefault="0034776C" w:rsidP="00C02098">
            <w:pPr>
              <w:pStyle w:val="a8"/>
              <w:ind w:firstLine="0"/>
              <w:jc w:val="center"/>
              <w:rPr>
                <w:sz w:val="24"/>
              </w:rPr>
            </w:pPr>
            <w:r w:rsidRPr="000C06A7">
              <w:rPr>
                <w:sz w:val="24"/>
              </w:rPr>
              <w:t>Санкт-Петербург,</w:t>
            </w:r>
            <w:r>
              <w:rPr>
                <w:sz w:val="24"/>
              </w:rPr>
              <w:t xml:space="preserve"> </w:t>
            </w:r>
            <w:r w:rsidRPr="000C06A7">
              <w:rPr>
                <w:sz w:val="24"/>
              </w:rPr>
              <w:t>60,9</w:t>
            </w:r>
            <w:r>
              <w:rPr>
                <w:sz w:val="24"/>
              </w:rPr>
              <w:t xml:space="preserve"> </w:t>
            </w:r>
            <w:r w:rsidRPr="000C06A7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2343E">
              <w:rPr>
                <w:sz w:val="24"/>
              </w:rPr>
              <w:t>Колодезникова Кэскилээнэ Сергеевна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C2343E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 w:rsidRPr="00C2343E">
              <w:rPr>
                <w:sz w:val="24"/>
              </w:rPr>
              <w:t>Республика Саха (Якутия), г</w:t>
            </w:r>
            <w:r>
              <w:rPr>
                <w:sz w:val="24"/>
              </w:rPr>
              <w:t>.</w:t>
            </w:r>
            <w:r w:rsidRPr="00C2343E">
              <w:rPr>
                <w:sz w:val="24"/>
              </w:rPr>
              <w:t xml:space="preserve"> Якутск, 3951</w:t>
            </w:r>
            <w:r>
              <w:rPr>
                <w:sz w:val="24"/>
              </w:rPr>
              <w:t xml:space="preserve"> кв.м.</w:t>
            </w:r>
            <w:r w:rsidRPr="00C2343E">
              <w:rPr>
                <w:sz w:val="24"/>
              </w:rPr>
              <w:t xml:space="preserve"> </w:t>
            </w:r>
            <w:r>
              <w:rPr>
                <w:sz w:val="24"/>
              </w:rPr>
              <w:t>(д</w:t>
            </w:r>
            <w:r w:rsidRPr="00C2343E">
              <w:rPr>
                <w:sz w:val="24"/>
              </w:rPr>
              <w:t>оля в праве общей долевой собственности пропорциональна размеру общей площади помещения</w:t>
            </w:r>
            <w:r>
              <w:rPr>
                <w:sz w:val="24"/>
              </w:rPr>
              <w:t>).</w:t>
            </w:r>
          </w:p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C2343E">
              <w:rPr>
                <w:sz w:val="24"/>
              </w:rPr>
              <w:t>омещени</w:t>
            </w:r>
            <w:r>
              <w:rPr>
                <w:sz w:val="24"/>
              </w:rPr>
              <w:t>я:</w:t>
            </w:r>
          </w:p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C2343E">
              <w:rPr>
                <w:sz w:val="24"/>
              </w:rPr>
              <w:t>Республика Саха (Якутия), г</w:t>
            </w:r>
            <w:r>
              <w:rPr>
                <w:sz w:val="24"/>
              </w:rPr>
              <w:t>.</w:t>
            </w:r>
            <w:r w:rsidRPr="00C2343E">
              <w:rPr>
                <w:sz w:val="24"/>
              </w:rPr>
              <w:t xml:space="preserve"> Якутск, 70.9</w:t>
            </w:r>
            <w:r>
              <w:rPr>
                <w:sz w:val="24"/>
              </w:rPr>
              <w:t xml:space="preserve"> </w:t>
            </w:r>
            <w:r w:rsidRPr="00C2343E">
              <w:rPr>
                <w:sz w:val="24"/>
              </w:rPr>
              <w:lastRenderedPageBreak/>
              <w:t>кв.м.</w:t>
            </w:r>
          </w:p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C2343E">
              <w:rPr>
                <w:sz w:val="24"/>
              </w:rPr>
              <w:t>Республика Саха (Якутия), г</w:t>
            </w:r>
            <w:r>
              <w:rPr>
                <w:sz w:val="24"/>
              </w:rPr>
              <w:t>.</w:t>
            </w:r>
            <w:r w:rsidRPr="00C2343E">
              <w:rPr>
                <w:sz w:val="24"/>
              </w:rPr>
              <w:t xml:space="preserve"> Якутск,</w:t>
            </w:r>
            <w:r>
              <w:rPr>
                <w:sz w:val="24"/>
              </w:rPr>
              <w:t xml:space="preserve"> </w:t>
            </w:r>
            <w:r w:rsidRPr="00C2343E">
              <w:rPr>
                <w:sz w:val="24"/>
              </w:rPr>
              <w:t>1,8</w:t>
            </w:r>
            <w:r>
              <w:rPr>
                <w:sz w:val="24"/>
              </w:rPr>
              <w:t xml:space="preserve"> </w:t>
            </w:r>
            <w:r w:rsidRPr="00C2343E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2343E">
              <w:rPr>
                <w:sz w:val="24"/>
              </w:rPr>
              <w:t>Коровкин Алексей Геннадьевич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C2343E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 w:rsidRPr="00C2343E">
              <w:rPr>
                <w:sz w:val="24"/>
              </w:rPr>
              <w:t>Рязанская область, Рязанский муниципальный район, Дядьковское сельское поселение, село Дядьково, 61,3</w:t>
            </w:r>
            <w:r>
              <w:rPr>
                <w:sz w:val="24"/>
              </w:rPr>
              <w:t xml:space="preserve"> </w:t>
            </w:r>
            <w:r w:rsidRPr="00C2343E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2343E">
              <w:rPr>
                <w:sz w:val="24"/>
              </w:rPr>
              <w:t>Котаева Лена Несторовна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C2343E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 w:rsidRPr="00C2343E">
              <w:rPr>
                <w:sz w:val="24"/>
              </w:rPr>
              <w:t>Осетия - Алания респ, р-н Ардонский, г</w:t>
            </w:r>
            <w:r>
              <w:rPr>
                <w:sz w:val="24"/>
              </w:rPr>
              <w:t>.</w:t>
            </w:r>
            <w:r w:rsidRPr="00C2343E">
              <w:rPr>
                <w:sz w:val="24"/>
              </w:rPr>
              <w:t xml:space="preserve"> Ардон,</w:t>
            </w:r>
            <w:r>
              <w:rPr>
                <w:sz w:val="24"/>
              </w:rPr>
              <w:t xml:space="preserve"> </w:t>
            </w:r>
            <w:r w:rsidRPr="00C2343E">
              <w:rPr>
                <w:sz w:val="24"/>
              </w:rPr>
              <w:t>600</w:t>
            </w:r>
            <w:r>
              <w:rPr>
                <w:sz w:val="24"/>
              </w:rPr>
              <w:t xml:space="preserve"> </w:t>
            </w:r>
            <w:r w:rsidRPr="00C2343E">
              <w:rPr>
                <w:sz w:val="24"/>
              </w:rPr>
              <w:t>кв.м</w:t>
            </w:r>
            <w:r>
              <w:rPr>
                <w:sz w:val="24"/>
              </w:rPr>
              <w:t>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 З</w:t>
            </w:r>
            <w:r w:rsidRPr="00C2343E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</w:p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 w:rsidRPr="00C2343E">
              <w:rPr>
                <w:sz w:val="24"/>
              </w:rPr>
              <w:t>Республика Северная Осетия-Алания, р-н Ардонский, г Ардон, 24.5</w:t>
            </w:r>
            <w:r>
              <w:rPr>
                <w:sz w:val="24"/>
              </w:rPr>
              <w:t xml:space="preserve"> </w:t>
            </w:r>
            <w:r w:rsidRPr="00C2343E">
              <w:rPr>
                <w:sz w:val="24"/>
              </w:rPr>
              <w:t>кв.м.</w:t>
            </w:r>
          </w:p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 П</w:t>
            </w:r>
            <w:r w:rsidRPr="00C2343E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 w:rsidRPr="00C2343E">
              <w:rPr>
                <w:sz w:val="24"/>
              </w:rPr>
              <w:t>Республика Северная Осетия-Алания, р-н Ардонский, г</w:t>
            </w:r>
            <w:r>
              <w:rPr>
                <w:sz w:val="24"/>
              </w:rPr>
              <w:t>.</w:t>
            </w:r>
            <w:r w:rsidRPr="00C2343E">
              <w:rPr>
                <w:sz w:val="24"/>
              </w:rPr>
              <w:t xml:space="preserve"> Ардон, 59,6</w:t>
            </w:r>
            <w:r>
              <w:rPr>
                <w:sz w:val="24"/>
              </w:rPr>
              <w:t xml:space="preserve"> </w:t>
            </w:r>
            <w:r w:rsidRPr="00C2343E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2343E">
              <w:rPr>
                <w:sz w:val="24"/>
              </w:rPr>
              <w:t>Кульгин Игорь Николаевич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C2343E">
              <w:rPr>
                <w:sz w:val="24"/>
              </w:rPr>
              <w:t>омещени</w:t>
            </w:r>
            <w:r>
              <w:rPr>
                <w:sz w:val="24"/>
              </w:rPr>
              <w:t>я:</w:t>
            </w:r>
          </w:p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2343E">
              <w:rPr>
                <w:sz w:val="24"/>
              </w:rPr>
              <w:t>Тульская область, р-н. Алексинский, г. Алексин, 54.8</w:t>
            </w:r>
            <w:r>
              <w:rPr>
                <w:sz w:val="24"/>
              </w:rPr>
              <w:t xml:space="preserve"> </w:t>
            </w:r>
            <w:r w:rsidRPr="00C2343E">
              <w:rPr>
                <w:sz w:val="24"/>
              </w:rPr>
              <w:t>кв.м.</w:t>
            </w:r>
          </w:p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2343E">
              <w:rPr>
                <w:sz w:val="24"/>
              </w:rPr>
              <w:t>Тульская область, р-н Алексинский, г</w:t>
            </w:r>
            <w:r>
              <w:rPr>
                <w:sz w:val="24"/>
              </w:rPr>
              <w:t>.</w:t>
            </w:r>
            <w:r w:rsidRPr="00C2343E">
              <w:rPr>
                <w:sz w:val="24"/>
              </w:rPr>
              <w:t xml:space="preserve"> Алексин, 53,3</w:t>
            </w:r>
            <w:r>
              <w:rPr>
                <w:sz w:val="24"/>
              </w:rPr>
              <w:t xml:space="preserve"> </w:t>
            </w:r>
            <w:r w:rsidRPr="00C2343E">
              <w:rPr>
                <w:sz w:val="24"/>
              </w:rPr>
              <w:t>кв.м.</w:t>
            </w:r>
          </w:p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C2343E">
              <w:rPr>
                <w:sz w:val="24"/>
              </w:rPr>
              <w:t>Тульская область, р-н. Алексинский, г. Алексин,</w:t>
            </w:r>
            <w:r>
              <w:rPr>
                <w:sz w:val="24"/>
              </w:rPr>
              <w:t xml:space="preserve"> </w:t>
            </w:r>
            <w:r w:rsidRPr="00C2343E">
              <w:rPr>
                <w:sz w:val="24"/>
              </w:rPr>
              <w:t>29.3</w:t>
            </w:r>
            <w:r>
              <w:rPr>
                <w:sz w:val="24"/>
              </w:rPr>
              <w:t xml:space="preserve"> </w:t>
            </w:r>
            <w:r w:rsidRPr="00C2343E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C2343E">
              <w:rPr>
                <w:sz w:val="24"/>
              </w:rPr>
              <w:t>Кумышев Андрей Рамулович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C2343E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F27DA6">
            <w:pPr>
              <w:pStyle w:val="a8"/>
              <w:ind w:firstLine="0"/>
              <w:jc w:val="center"/>
              <w:rPr>
                <w:sz w:val="24"/>
              </w:rPr>
            </w:pPr>
            <w:r w:rsidRPr="00C2343E">
              <w:rPr>
                <w:sz w:val="24"/>
              </w:rPr>
              <w:t>Ханты-Мансийский автономный округ - Югра, р-н Советский, г</w:t>
            </w:r>
            <w:r>
              <w:rPr>
                <w:sz w:val="24"/>
              </w:rPr>
              <w:t>.</w:t>
            </w:r>
            <w:r w:rsidRPr="00C2343E">
              <w:rPr>
                <w:sz w:val="24"/>
              </w:rPr>
              <w:t xml:space="preserve"> Советский, 67.8</w:t>
            </w:r>
            <w:r>
              <w:rPr>
                <w:sz w:val="24"/>
              </w:rPr>
              <w:t xml:space="preserve"> </w:t>
            </w:r>
            <w:r w:rsidRPr="00C2343E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C2343E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27DA6">
              <w:rPr>
                <w:sz w:val="24"/>
              </w:rPr>
              <w:t>Малеев Роман Романович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F27DA6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F27DA6">
            <w:pPr>
              <w:pStyle w:val="a8"/>
              <w:ind w:firstLine="0"/>
              <w:jc w:val="center"/>
              <w:rPr>
                <w:sz w:val="24"/>
              </w:rPr>
            </w:pPr>
            <w:r w:rsidRPr="00F27DA6">
              <w:rPr>
                <w:sz w:val="24"/>
              </w:rPr>
              <w:t>Московская область, городской округ Балашиха, город Балашиха, 43,7</w:t>
            </w:r>
            <w:r>
              <w:rPr>
                <w:sz w:val="24"/>
              </w:rPr>
              <w:t xml:space="preserve"> </w:t>
            </w:r>
            <w:r w:rsidRPr="00F27DA6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Pr="003309F8" w:rsidRDefault="0034776C" w:rsidP="00BD0281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C2343E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27DA6">
              <w:rPr>
                <w:sz w:val="24"/>
              </w:rPr>
              <w:t>Маргиева Тамила Джемаловна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27DA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F27DA6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F27DA6">
            <w:pPr>
              <w:pStyle w:val="a8"/>
              <w:ind w:firstLine="0"/>
              <w:jc w:val="center"/>
              <w:rPr>
                <w:sz w:val="24"/>
              </w:rPr>
            </w:pPr>
            <w:r w:rsidRPr="00F27DA6">
              <w:rPr>
                <w:sz w:val="24"/>
              </w:rPr>
              <w:t xml:space="preserve">Республика Северная Осетия-Алания, р-н </w:t>
            </w:r>
            <w:r w:rsidRPr="00F27DA6">
              <w:rPr>
                <w:sz w:val="24"/>
              </w:rPr>
              <w:lastRenderedPageBreak/>
              <w:t>Правобережный, с. Брут, 2116</w:t>
            </w:r>
            <w:r>
              <w:rPr>
                <w:sz w:val="24"/>
              </w:rPr>
              <w:t xml:space="preserve"> </w:t>
            </w:r>
            <w:r w:rsidRPr="00F27DA6">
              <w:rPr>
                <w:sz w:val="24"/>
              </w:rPr>
              <w:t xml:space="preserve">кв.м. 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 З</w:t>
            </w:r>
            <w:r w:rsidRPr="00F27DA6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  <w:r w:rsidRPr="00F27DA6">
              <w:rPr>
                <w:sz w:val="24"/>
              </w:rPr>
              <w:t xml:space="preserve"> </w:t>
            </w:r>
          </w:p>
          <w:p w:rsidR="0034776C" w:rsidRDefault="0034776C" w:rsidP="00F27DA6">
            <w:pPr>
              <w:pStyle w:val="a8"/>
              <w:ind w:firstLine="0"/>
              <w:jc w:val="center"/>
              <w:rPr>
                <w:sz w:val="24"/>
              </w:rPr>
            </w:pPr>
            <w:r w:rsidRPr="00F27DA6">
              <w:rPr>
                <w:sz w:val="24"/>
              </w:rPr>
              <w:t>Республика Северная Осетия-Алания, р-н Правобережный, с</w:t>
            </w:r>
            <w:r>
              <w:rPr>
                <w:sz w:val="24"/>
              </w:rPr>
              <w:t>.</w:t>
            </w:r>
            <w:r w:rsidRPr="00F27DA6">
              <w:rPr>
                <w:sz w:val="24"/>
              </w:rPr>
              <w:t xml:space="preserve"> Брут, 46</w:t>
            </w:r>
            <w:r>
              <w:rPr>
                <w:sz w:val="24"/>
              </w:rPr>
              <w:t xml:space="preserve"> </w:t>
            </w:r>
            <w:r w:rsidRPr="00F27DA6">
              <w:rPr>
                <w:sz w:val="24"/>
              </w:rPr>
              <w:t xml:space="preserve">кв.м. </w:t>
            </w:r>
          </w:p>
          <w:p w:rsidR="0034776C" w:rsidRDefault="0034776C" w:rsidP="00F27DA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 П</w:t>
            </w:r>
            <w:r w:rsidRPr="00F27DA6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F27DA6">
            <w:pPr>
              <w:pStyle w:val="a8"/>
              <w:ind w:firstLine="0"/>
              <w:jc w:val="center"/>
              <w:rPr>
                <w:sz w:val="24"/>
              </w:rPr>
            </w:pPr>
            <w:r w:rsidRPr="00F27DA6">
              <w:rPr>
                <w:sz w:val="24"/>
              </w:rPr>
              <w:t>Республика Северная Осетия-Алания, г</w:t>
            </w:r>
            <w:r>
              <w:rPr>
                <w:sz w:val="24"/>
              </w:rPr>
              <w:t>.</w:t>
            </w:r>
            <w:r w:rsidRPr="00F27DA6">
              <w:rPr>
                <w:sz w:val="24"/>
              </w:rPr>
              <w:t xml:space="preserve"> Владикавказ, 59.3</w:t>
            </w:r>
            <w:r>
              <w:rPr>
                <w:sz w:val="24"/>
              </w:rPr>
              <w:t xml:space="preserve"> </w:t>
            </w:r>
            <w:r w:rsidRPr="00F27DA6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Pr="003309F8" w:rsidRDefault="0034776C" w:rsidP="00BD0281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C2343E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F3FB4">
              <w:rPr>
                <w:sz w:val="24"/>
              </w:rPr>
              <w:t>Матико Михаил Михайлович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F3FB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F3FB4">
              <w:rPr>
                <w:sz w:val="24"/>
              </w:rPr>
              <w:t>емельны</w:t>
            </w:r>
            <w:r>
              <w:rPr>
                <w:sz w:val="24"/>
              </w:rPr>
              <w:t>е участки:</w:t>
            </w:r>
          </w:p>
          <w:p w:rsidR="0034776C" w:rsidRDefault="0034776C" w:rsidP="00BF3FB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BF3FB4"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  <w:r w:rsidRPr="00BF3FB4">
              <w:rPr>
                <w:sz w:val="24"/>
              </w:rPr>
              <w:t xml:space="preserve"> Москва, 2390</w:t>
            </w:r>
            <w:r>
              <w:rPr>
                <w:sz w:val="24"/>
              </w:rPr>
              <w:t xml:space="preserve"> </w:t>
            </w:r>
            <w:r w:rsidRPr="00BF3FB4">
              <w:rPr>
                <w:sz w:val="24"/>
              </w:rPr>
              <w:t>кв.м.</w:t>
            </w:r>
          </w:p>
          <w:p w:rsidR="0034776C" w:rsidRDefault="0034776C" w:rsidP="00BF3FB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BF3FB4"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  <w:r w:rsidRPr="00BF3FB4">
              <w:rPr>
                <w:sz w:val="24"/>
              </w:rPr>
              <w:t xml:space="preserve"> Москва,</w:t>
            </w:r>
            <w:r>
              <w:rPr>
                <w:sz w:val="24"/>
              </w:rPr>
              <w:t xml:space="preserve"> </w:t>
            </w:r>
            <w:r w:rsidRPr="00BF3FB4">
              <w:rPr>
                <w:sz w:val="24"/>
              </w:rPr>
              <w:t>628</w:t>
            </w:r>
            <w:r>
              <w:rPr>
                <w:sz w:val="24"/>
              </w:rPr>
              <w:t xml:space="preserve"> </w:t>
            </w:r>
            <w:r w:rsidRPr="00BF3FB4">
              <w:rPr>
                <w:sz w:val="24"/>
              </w:rPr>
              <w:t>кв.м.</w:t>
            </w:r>
          </w:p>
          <w:p w:rsidR="0034776C" w:rsidRDefault="0034776C" w:rsidP="00BF3FB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 З</w:t>
            </w:r>
            <w:r w:rsidRPr="00BF3FB4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  <w:r w:rsidRPr="00BF3FB4">
              <w:rPr>
                <w:sz w:val="24"/>
              </w:rPr>
              <w:t xml:space="preserve"> </w:t>
            </w:r>
          </w:p>
          <w:p w:rsidR="0034776C" w:rsidRDefault="0034776C" w:rsidP="00BF3FB4">
            <w:pPr>
              <w:pStyle w:val="a8"/>
              <w:ind w:firstLine="0"/>
              <w:jc w:val="center"/>
              <w:rPr>
                <w:sz w:val="24"/>
              </w:rPr>
            </w:pPr>
            <w:r w:rsidRPr="00BF3FB4">
              <w:rPr>
                <w:sz w:val="24"/>
              </w:rPr>
              <w:t>г</w:t>
            </w:r>
            <w:r>
              <w:rPr>
                <w:sz w:val="24"/>
              </w:rPr>
              <w:t>.</w:t>
            </w:r>
            <w:r w:rsidRPr="00BF3FB4">
              <w:rPr>
                <w:sz w:val="24"/>
              </w:rPr>
              <w:t xml:space="preserve"> Москва, 399,9</w:t>
            </w:r>
            <w:r>
              <w:rPr>
                <w:sz w:val="24"/>
              </w:rPr>
              <w:t xml:space="preserve"> </w:t>
            </w:r>
            <w:r w:rsidRPr="00BF3FB4">
              <w:rPr>
                <w:sz w:val="24"/>
              </w:rPr>
              <w:t>кв.м.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BF3FB4">
              <w:rPr>
                <w:sz w:val="24"/>
              </w:rPr>
              <w:t>омещени</w:t>
            </w:r>
            <w:r>
              <w:rPr>
                <w:sz w:val="24"/>
              </w:rPr>
              <w:t>е:</w:t>
            </w:r>
          </w:p>
          <w:p w:rsidR="0034776C" w:rsidRDefault="0034776C" w:rsidP="00BF3FB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 г.</w:t>
            </w:r>
            <w:r w:rsidRPr="00BF3FB4">
              <w:rPr>
                <w:sz w:val="24"/>
              </w:rPr>
              <w:t xml:space="preserve"> Москва, 214.8</w:t>
            </w:r>
            <w:r>
              <w:rPr>
                <w:sz w:val="24"/>
              </w:rPr>
              <w:t xml:space="preserve"> </w:t>
            </w:r>
            <w:r w:rsidRPr="00BF3FB4">
              <w:rPr>
                <w:sz w:val="24"/>
              </w:rPr>
              <w:t>кв.м.</w:t>
            </w:r>
          </w:p>
          <w:p w:rsidR="0034776C" w:rsidRDefault="0034776C" w:rsidP="00BF3FB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BF3FB4">
              <w:rPr>
                <w:sz w:val="24"/>
              </w:rPr>
              <w:t>Калужская обл., г. Калуга, 66,9</w:t>
            </w:r>
            <w:r>
              <w:rPr>
                <w:sz w:val="24"/>
              </w:rPr>
              <w:t xml:space="preserve"> </w:t>
            </w:r>
            <w:r w:rsidRPr="00BF3FB4">
              <w:rPr>
                <w:sz w:val="24"/>
              </w:rPr>
              <w:t>кв.м.</w:t>
            </w:r>
          </w:p>
          <w:p w:rsidR="0034776C" w:rsidRDefault="0034776C" w:rsidP="00BF3FB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BF3FB4">
              <w:rPr>
                <w:sz w:val="24"/>
              </w:rPr>
              <w:t>Калужская обл., г. Калуга, 144,8</w:t>
            </w:r>
            <w:r>
              <w:rPr>
                <w:sz w:val="24"/>
              </w:rPr>
              <w:t xml:space="preserve"> </w:t>
            </w:r>
            <w:r w:rsidRPr="00BF3FB4">
              <w:rPr>
                <w:sz w:val="24"/>
              </w:rPr>
              <w:t>кв.м.</w:t>
            </w:r>
          </w:p>
          <w:p w:rsidR="0034776C" w:rsidRDefault="0034776C" w:rsidP="00BF3FB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7. М</w:t>
            </w:r>
            <w:r w:rsidRPr="00BF3FB4">
              <w:rPr>
                <w:sz w:val="24"/>
              </w:rPr>
              <w:t>ашино-место</w:t>
            </w:r>
            <w:r>
              <w:rPr>
                <w:sz w:val="24"/>
              </w:rPr>
              <w:t>:</w:t>
            </w:r>
          </w:p>
          <w:p w:rsidR="0034776C" w:rsidRDefault="0034776C" w:rsidP="00BF3FB4">
            <w:pPr>
              <w:pStyle w:val="a8"/>
              <w:ind w:firstLine="0"/>
              <w:jc w:val="center"/>
              <w:rPr>
                <w:sz w:val="24"/>
              </w:rPr>
            </w:pPr>
            <w:r w:rsidRPr="00BF3FB4">
              <w:rPr>
                <w:sz w:val="24"/>
              </w:rPr>
              <w:t>Калужская область, г</w:t>
            </w:r>
            <w:r>
              <w:rPr>
                <w:sz w:val="24"/>
              </w:rPr>
              <w:t>.</w:t>
            </w:r>
            <w:r w:rsidRPr="00BF3FB4">
              <w:rPr>
                <w:sz w:val="24"/>
              </w:rPr>
              <w:t xml:space="preserve"> Калуга, 13,2</w:t>
            </w:r>
            <w:r>
              <w:rPr>
                <w:sz w:val="24"/>
              </w:rPr>
              <w:t xml:space="preserve"> </w:t>
            </w:r>
            <w:r w:rsidRPr="00BF3FB4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Pr="003309F8" w:rsidRDefault="0034776C" w:rsidP="00BD0281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C2343E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F3FB4">
              <w:rPr>
                <w:sz w:val="24"/>
              </w:rPr>
              <w:t>Мельниченко Светлана Сергеевна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F3FB4">
              <w:rPr>
                <w:sz w:val="24"/>
              </w:rPr>
              <w:t>емельны</w:t>
            </w:r>
            <w:r>
              <w:rPr>
                <w:sz w:val="24"/>
              </w:rPr>
              <w:t>е</w:t>
            </w:r>
            <w:r w:rsidRPr="00BF3FB4">
              <w:rPr>
                <w:sz w:val="24"/>
              </w:rPr>
              <w:t xml:space="preserve"> участ</w:t>
            </w:r>
            <w:r>
              <w:rPr>
                <w:sz w:val="24"/>
              </w:rPr>
              <w:t>ки:</w:t>
            </w:r>
          </w:p>
          <w:p w:rsidR="0034776C" w:rsidRDefault="0034776C" w:rsidP="00BF3FB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BF3FB4">
              <w:rPr>
                <w:sz w:val="24"/>
              </w:rPr>
              <w:t>Омская область, Любинский район, 579</w:t>
            </w:r>
            <w:r>
              <w:rPr>
                <w:sz w:val="24"/>
              </w:rPr>
              <w:t xml:space="preserve"> </w:t>
            </w:r>
            <w:r w:rsidRPr="00BF3FB4">
              <w:rPr>
                <w:sz w:val="24"/>
              </w:rPr>
              <w:t>кв.м.</w:t>
            </w:r>
          </w:p>
          <w:p w:rsidR="0034776C" w:rsidRDefault="0034776C" w:rsidP="00BF3FB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BF3FB4">
              <w:rPr>
                <w:sz w:val="24"/>
              </w:rPr>
              <w:t>Омская область, Любинский район, 624</w:t>
            </w:r>
            <w:r>
              <w:rPr>
                <w:sz w:val="24"/>
              </w:rPr>
              <w:t xml:space="preserve"> </w:t>
            </w:r>
            <w:r w:rsidRPr="00BF3FB4">
              <w:rPr>
                <w:sz w:val="24"/>
              </w:rPr>
              <w:t>кв.м.</w:t>
            </w:r>
          </w:p>
          <w:p w:rsidR="0034776C" w:rsidRDefault="0034776C" w:rsidP="00BF3FB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 З</w:t>
            </w:r>
            <w:r w:rsidRPr="00BF3FB4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</w:p>
          <w:p w:rsidR="0034776C" w:rsidRDefault="0034776C" w:rsidP="000E51F7">
            <w:pPr>
              <w:pStyle w:val="a8"/>
              <w:ind w:firstLine="0"/>
              <w:jc w:val="center"/>
              <w:rPr>
                <w:sz w:val="24"/>
              </w:rPr>
            </w:pPr>
            <w:r w:rsidRPr="00BF3FB4">
              <w:rPr>
                <w:sz w:val="24"/>
              </w:rPr>
              <w:t>Омская область, Любинский р-н, 72</w:t>
            </w:r>
            <w:r>
              <w:rPr>
                <w:sz w:val="24"/>
              </w:rPr>
              <w:t xml:space="preserve"> </w:t>
            </w:r>
            <w:r w:rsidRPr="00BF3FB4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Pr="003309F8" w:rsidRDefault="0034776C" w:rsidP="00BD0281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C2343E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E51F7">
              <w:rPr>
                <w:sz w:val="24"/>
              </w:rPr>
              <w:t>Милославская Елена Владимировна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E51F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0E51F7">
              <w:rPr>
                <w:sz w:val="24"/>
              </w:rPr>
              <w:t>емельны</w:t>
            </w:r>
            <w:r>
              <w:rPr>
                <w:sz w:val="24"/>
              </w:rPr>
              <w:t>е</w:t>
            </w:r>
            <w:r w:rsidRPr="000E51F7">
              <w:rPr>
                <w:sz w:val="24"/>
              </w:rPr>
              <w:t xml:space="preserve"> участк</w:t>
            </w:r>
            <w:r>
              <w:rPr>
                <w:sz w:val="24"/>
              </w:rPr>
              <w:t>и:</w:t>
            </w:r>
          </w:p>
          <w:p w:rsidR="0034776C" w:rsidRDefault="0034776C" w:rsidP="000E51F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0E51F7">
              <w:rPr>
                <w:sz w:val="24"/>
              </w:rPr>
              <w:t>Ставропольский край, р-н Минераловодский, 336</w:t>
            </w:r>
            <w:r>
              <w:rPr>
                <w:sz w:val="24"/>
              </w:rPr>
              <w:t xml:space="preserve"> </w:t>
            </w:r>
            <w:r w:rsidRPr="000E51F7">
              <w:rPr>
                <w:sz w:val="24"/>
              </w:rPr>
              <w:t>кв.м.</w:t>
            </w:r>
          </w:p>
          <w:p w:rsidR="0034776C" w:rsidRDefault="0034776C" w:rsidP="000E51F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0E51F7">
              <w:rPr>
                <w:sz w:val="24"/>
              </w:rPr>
              <w:t>Ставропольский край, р-н Минераловодский, 300</w:t>
            </w:r>
            <w:r>
              <w:rPr>
                <w:sz w:val="24"/>
              </w:rPr>
              <w:t xml:space="preserve"> </w:t>
            </w:r>
            <w:r w:rsidRPr="000E51F7">
              <w:rPr>
                <w:sz w:val="24"/>
              </w:rPr>
              <w:t>кв.м.</w:t>
            </w:r>
          </w:p>
          <w:p w:rsidR="0034776C" w:rsidRDefault="0034776C" w:rsidP="000E51F7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Здания:</w:t>
            </w:r>
          </w:p>
          <w:p w:rsidR="0034776C" w:rsidRDefault="0034776C" w:rsidP="000E51F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0E51F7">
              <w:rPr>
                <w:sz w:val="24"/>
              </w:rPr>
              <w:t>Ставропольский край, Минераловодский район, 99,2</w:t>
            </w:r>
            <w:r>
              <w:rPr>
                <w:sz w:val="24"/>
              </w:rPr>
              <w:t xml:space="preserve"> </w:t>
            </w:r>
            <w:r w:rsidRPr="000E51F7">
              <w:rPr>
                <w:sz w:val="24"/>
              </w:rPr>
              <w:t>кв.м.</w:t>
            </w:r>
          </w:p>
          <w:p w:rsidR="0034776C" w:rsidRDefault="0034776C" w:rsidP="000E51F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0E51F7">
              <w:rPr>
                <w:sz w:val="24"/>
              </w:rPr>
              <w:t>Ставропольский край, р-н Минераловодский, 35</w:t>
            </w:r>
            <w:r>
              <w:rPr>
                <w:sz w:val="24"/>
              </w:rPr>
              <w:t xml:space="preserve"> </w:t>
            </w:r>
            <w:r w:rsidRPr="000E51F7">
              <w:rPr>
                <w:sz w:val="24"/>
              </w:rPr>
              <w:t>кв.м.</w:t>
            </w:r>
          </w:p>
          <w:p w:rsidR="0034776C" w:rsidRDefault="0034776C" w:rsidP="000E51F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0E51F7">
              <w:rPr>
                <w:sz w:val="24"/>
              </w:rPr>
              <w:t xml:space="preserve">Ставропольский край, </w:t>
            </w:r>
            <w:r w:rsidRPr="000E51F7">
              <w:rPr>
                <w:sz w:val="24"/>
              </w:rPr>
              <w:lastRenderedPageBreak/>
              <w:t>Минераловодский район, 8.8</w:t>
            </w:r>
            <w:r>
              <w:rPr>
                <w:sz w:val="24"/>
              </w:rPr>
              <w:t xml:space="preserve"> </w:t>
            </w:r>
            <w:r w:rsidRPr="000E51F7">
              <w:rPr>
                <w:sz w:val="24"/>
              </w:rPr>
              <w:t>кв.м.</w:t>
            </w:r>
          </w:p>
          <w:p w:rsidR="0034776C" w:rsidRDefault="0034776C" w:rsidP="000E51F7">
            <w:pPr>
              <w:pStyle w:val="a8"/>
              <w:ind w:firstLine="0"/>
              <w:jc w:val="center"/>
              <w:rPr>
                <w:sz w:val="24"/>
              </w:rPr>
            </w:pPr>
          </w:p>
          <w:p w:rsidR="0034776C" w:rsidRDefault="0034776C" w:rsidP="000E51F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0E51F7">
              <w:rPr>
                <w:sz w:val="24"/>
              </w:rPr>
              <w:t>омещени</w:t>
            </w:r>
            <w:r>
              <w:rPr>
                <w:sz w:val="24"/>
              </w:rPr>
              <w:t>я:</w:t>
            </w:r>
          </w:p>
          <w:p w:rsidR="0034776C" w:rsidRDefault="0034776C" w:rsidP="000E51F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0E51F7">
              <w:rPr>
                <w:sz w:val="24"/>
              </w:rPr>
              <w:t>Ставропольский край, р-н Минераловодский, г Минеральные Воды, 14,8</w:t>
            </w:r>
            <w:r>
              <w:rPr>
                <w:sz w:val="24"/>
              </w:rPr>
              <w:t xml:space="preserve"> </w:t>
            </w:r>
            <w:r w:rsidRPr="000E51F7">
              <w:rPr>
                <w:sz w:val="24"/>
              </w:rPr>
              <w:t>кв.м.</w:t>
            </w:r>
          </w:p>
          <w:p w:rsidR="0034776C" w:rsidRDefault="0034776C" w:rsidP="000E51F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0E51F7">
              <w:rPr>
                <w:sz w:val="24"/>
              </w:rPr>
              <w:t>Ставропольский край, р-н Минераловодский, г</w:t>
            </w:r>
            <w:r>
              <w:rPr>
                <w:sz w:val="24"/>
              </w:rPr>
              <w:t>.</w:t>
            </w:r>
            <w:r w:rsidRPr="000E51F7">
              <w:rPr>
                <w:sz w:val="24"/>
              </w:rPr>
              <w:t xml:space="preserve"> Минеральные Воды, 28,2</w:t>
            </w:r>
            <w:r>
              <w:rPr>
                <w:sz w:val="24"/>
              </w:rPr>
              <w:t xml:space="preserve"> </w:t>
            </w:r>
            <w:r w:rsidRPr="000E51F7">
              <w:rPr>
                <w:sz w:val="24"/>
              </w:rPr>
              <w:t>кв.м.</w:t>
            </w:r>
          </w:p>
          <w:p w:rsidR="0034776C" w:rsidRDefault="0034776C" w:rsidP="000E51F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 w:rsidRPr="000E51F7">
              <w:rPr>
                <w:sz w:val="24"/>
              </w:rPr>
              <w:t>Ставропольский край, р-н Минераловодский, г</w:t>
            </w:r>
            <w:r>
              <w:rPr>
                <w:sz w:val="24"/>
              </w:rPr>
              <w:t>.</w:t>
            </w:r>
            <w:r w:rsidRPr="000E51F7">
              <w:rPr>
                <w:sz w:val="24"/>
              </w:rPr>
              <w:t xml:space="preserve"> Минеральные Воды, 3,8</w:t>
            </w:r>
            <w:r>
              <w:rPr>
                <w:sz w:val="24"/>
              </w:rPr>
              <w:t xml:space="preserve"> </w:t>
            </w:r>
            <w:r w:rsidRPr="000E51F7">
              <w:rPr>
                <w:sz w:val="24"/>
              </w:rPr>
              <w:t>кв.м.</w:t>
            </w:r>
          </w:p>
          <w:p w:rsidR="0034776C" w:rsidRDefault="0034776C" w:rsidP="000E51F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Pr="000E51F7">
              <w:rPr>
                <w:sz w:val="24"/>
              </w:rPr>
              <w:t>Ставропольский край, р-н Минераловодский, г</w:t>
            </w:r>
            <w:r>
              <w:rPr>
                <w:sz w:val="24"/>
              </w:rPr>
              <w:t>.</w:t>
            </w:r>
            <w:r w:rsidRPr="000E51F7">
              <w:rPr>
                <w:sz w:val="24"/>
              </w:rPr>
              <w:t xml:space="preserve"> Минеральные Воды, 181,3</w:t>
            </w:r>
            <w:r>
              <w:rPr>
                <w:sz w:val="24"/>
              </w:rPr>
              <w:t xml:space="preserve"> </w:t>
            </w:r>
            <w:r w:rsidRPr="000E51F7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Pr="003309F8" w:rsidRDefault="0034776C" w:rsidP="00BD0281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C2343E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F5F71">
              <w:rPr>
                <w:sz w:val="24"/>
              </w:rPr>
              <w:t>Миронова Екатерина Владимировна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C717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C71727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207A4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71727">
              <w:rPr>
                <w:sz w:val="24"/>
              </w:rPr>
              <w:t>Санкт-Петербург, 26,1</w:t>
            </w:r>
            <w:r>
              <w:rPr>
                <w:sz w:val="24"/>
              </w:rPr>
              <w:t xml:space="preserve"> </w:t>
            </w:r>
            <w:r w:rsidRPr="00C71727">
              <w:rPr>
                <w:sz w:val="24"/>
              </w:rPr>
              <w:t>кв.м.</w:t>
            </w:r>
          </w:p>
          <w:p w:rsidR="0034776C" w:rsidRDefault="0034776C" w:rsidP="00C717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71727">
              <w:rPr>
                <w:sz w:val="24"/>
              </w:rPr>
              <w:t>Санкт-Петербург, 44,3</w:t>
            </w:r>
            <w:r>
              <w:rPr>
                <w:sz w:val="24"/>
              </w:rPr>
              <w:t xml:space="preserve"> </w:t>
            </w:r>
            <w:r w:rsidRPr="00C71727">
              <w:rPr>
                <w:sz w:val="24"/>
              </w:rPr>
              <w:t>кв.м.</w:t>
            </w:r>
          </w:p>
          <w:p w:rsidR="0034776C" w:rsidRDefault="0034776C" w:rsidP="00207A4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C71727">
              <w:rPr>
                <w:sz w:val="24"/>
              </w:rPr>
              <w:t>Санкт-Петербург, 23</w:t>
            </w:r>
            <w:r>
              <w:rPr>
                <w:sz w:val="24"/>
              </w:rPr>
              <w:t xml:space="preserve"> </w:t>
            </w:r>
            <w:r w:rsidRPr="00C71727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Pr="003309F8" w:rsidRDefault="0034776C" w:rsidP="00BD0281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C2343E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07A43">
              <w:rPr>
                <w:sz w:val="24"/>
              </w:rPr>
              <w:t>Моргунова Лидия Михайловна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Помещения: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07A43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207A43">
              <w:rPr>
                <w:sz w:val="24"/>
              </w:rPr>
              <w:t>Рязань, 33,9</w:t>
            </w:r>
            <w:r>
              <w:rPr>
                <w:sz w:val="24"/>
              </w:rPr>
              <w:t xml:space="preserve"> </w:t>
            </w:r>
            <w:r w:rsidRPr="00207A43">
              <w:rPr>
                <w:sz w:val="24"/>
              </w:rPr>
              <w:t>кв.м.</w:t>
            </w:r>
          </w:p>
          <w:p w:rsidR="0034776C" w:rsidRDefault="0034776C" w:rsidP="00207A4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07A43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207A43">
              <w:rPr>
                <w:sz w:val="24"/>
              </w:rPr>
              <w:t>Рязань, 49,3</w:t>
            </w:r>
            <w:r>
              <w:rPr>
                <w:sz w:val="24"/>
              </w:rPr>
              <w:t xml:space="preserve"> </w:t>
            </w:r>
            <w:r w:rsidRPr="00207A43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Pr="003309F8" w:rsidRDefault="0034776C" w:rsidP="00BD0281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C2343E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07A43">
              <w:rPr>
                <w:sz w:val="24"/>
              </w:rPr>
              <w:t>Морозов Артем Андреевич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2958" w:type="dxa"/>
            <w:gridSpan w:val="3"/>
          </w:tcPr>
          <w:p w:rsidR="0034776C" w:rsidRDefault="0034776C" w:rsidP="00C2343E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Помещения:</w:t>
            </w:r>
          </w:p>
          <w:p w:rsidR="0034776C" w:rsidRDefault="0034776C" w:rsidP="00207A4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07A43">
              <w:rPr>
                <w:sz w:val="24"/>
              </w:rPr>
              <w:t>Ставропольский край, город Минеральные Воды, 50,9</w:t>
            </w:r>
            <w:r>
              <w:rPr>
                <w:sz w:val="24"/>
              </w:rPr>
              <w:t xml:space="preserve"> </w:t>
            </w:r>
            <w:r w:rsidRPr="00207A43">
              <w:rPr>
                <w:sz w:val="24"/>
              </w:rPr>
              <w:t>кв.м.</w:t>
            </w:r>
          </w:p>
          <w:p w:rsidR="0034776C" w:rsidRDefault="0034776C" w:rsidP="00207A4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07A43">
              <w:rPr>
                <w:sz w:val="24"/>
              </w:rPr>
              <w:t>Ставропольский край, р-н Минераловодский, х</w:t>
            </w:r>
            <w:r>
              <w:rPr>
                <w:sz w:val="24"/>
              </w:rPr>
              <w:t>.</w:t>
            </w:r>
            <w:r w:rsidRPr="00207A43">
              <w:rPr>
                <w:sz w:val="24"/>
              </w:rPr>
              <w:t xml:space="preserve"> Красный Пахарь</w:t>
            </w:r>
            <w:r>
              <w:rPr>
                <w:sz w:val="24"/>
              </w:rPr>
              <w:t>.</w:t>
            </w:r>
          </w:p>
        </w:tc>
        <w:tc>
          <w:tcPr>
            <w:tcW w:w="1833" w:type="dxa"/>
          </w:tcPr>
          <w:p w:rsidR="0034776C" w:rsidRPr="003309F8" w:rsidRDefault="0034776C" w:rsidP="00BD0281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07A43">
              <w:rPr>
                <w:sz w:val="24"/>
              </w:rPr>
              <w:t>Никонов Сергей Юрьевич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8B080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07A4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207A43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  <w:r w:rsidRPr="00207A43">
              <w:rPr>
                <w:sz w:val="24"/>
              </w:rPr>
              <w:t xml:space="preserve"> </w:t>
            </w:r>
          </w:p>
          <w:p w:rsidR="0034776C" w:rsidRDefault="0034776C" w:rsidP="00207A43">
            <w:pPr>
              <w:pStyle w:val="a8"/>
              <w:ind w:firstLine="0"/>
              <w:jc w:val="center"/>
              <w:rPr>
                <w:sz w:val="24"/>
              </w:rPr>
            </w:pPr>
            <w:r w:rsidRPr="00207A43">
              <w:rPr>
                <w:sz w:val="24"/>
              </w:rPr>
              <w:t>Кировская область, г Киров, 590</w:t>
            </w:r>
            <w:r>
              <w:rPr>
                <w:sz w:val="24"/>
              </w:rPr>
              <w:t xml:space="preserve"> </w:t>
            </w:r>
            <w:r w:rsidRPr="00207A43">
              <w:rPr>
                <w:sz w:val="24"/>
              </w:rPr>
              <w:t>кв.м.</w:t>
            </w:r>
          </w:p>
          <w:p w:rsidR="0034776C" w:rsidRDefault="0034776C" w:rsidP="00207A4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07A43">
              <w:rPr>
                <w:sz w:val="24"/>
              </w:rPr>
              <w:t>Здание</w:t>
            </w:r>
            <w:r>
              <w:rPr>
                <w:sz w:val="24"/>
              </w:rPr>
              <w:t>:</w:t>
            </w:r>
          </w:p>
          <w:p w:rsidR="0034776C" w:rsidRDefault="0034776C" w:rsidP="00207A43">
            <w:pPr>
              <w:pStyle w:val="a8"/>
              <w:ind w:firstLine="0"/>
              <w:jc w:val="center"/>
              <w:rPr>
                <w:sz w:val="24"/>
              </w:rPr>
            </w:pPr>
            <w:r w:rsidRPr="00207A43">
              <w:rPr>
                <w:sz w:val="24"/>
              </w:rPr>
              <w:t>Кировская область, г. Киров, 60,6</w:t>
            </w:r>
            <w:r>
              <w:rPr>
                <w:sz w:val="24"/>
              </w:rPr>
              <w:t xml:space="preserve"> </w:t>
            </w:r>
            <w:r w:rsidRPr="00207A43">
              <w:rPr>
                <w:sz w:val="24"/>
              </w:rPr>
              <w:t>кв.м.</w:t>
            </w:r>
          </w:p>
          <w:p w:rsidR="0034776C" w:rsidRDefault="0034776C" w:rsidP="00207A4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207A43">
              <w:rPr>
                <w:sz w:val="24"/>
              </w:rPr>
              <w:t>Помещение</w:t>
            </w:r>
            <w:r>
              <w:rPr>
                <w:sz w:val="24"/>
              </w:rPr>
              <w:t>:</w:t>
            </w:r>
          </w:p>
          <w:p w:rsidR="0034776C" w:rsidRDefault="0034776C" w:rsidP="00207A43">
            <w:pPr>
              <w:pStyle w:val="a8"/>
              <w:ind w:firstLine="0"/>
              <w:jc w:val="center"/>
              <w:rPr>
                <w:sz w:val="24"/>
              </w:rPr>
            </w:pPr>
            <w:r w:rsidRPr="00207A43">
              <w:rPr>
                <w:sz w:val="24"/>
              </w:rPr>
              <w:t>Кировская обл., г.о. город Киров, г. Киров, 37,5</w:t>
            </w:r>
            <w:r>
              <w:rPr>
                <w:sz w:val="24"/>
              </w:rPr>
              <w:t xml:space="preserve"> </w:t>
            </w:r>
            <w:r w:rsidRPr="00207A43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207A4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07A43">
              <w:rPr>
                <w:sz w:val="24"/>
              </w:rPr>
              <w:t>Орлов Семен Николаевич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7A43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207A43">
            <w:pPr>
              <w:pStyle w:val="a8"/>
              <w:ind w:firstLine="0"/>
              <w:jc w:val="center"/>
              <w:rPr>
                <w:sz w:val="24"/>
              </w:rPr>
            </w:pPr>
            <w:r w:rsidRPr="00207A43">
              <w:rPr>
                <w:sz w:val="24"/>
              </w:rPr>
              <w:t>Ставропольский край, г Минеральные Воды, 43,9</w:t>
            </w:r>
            <w:r>
              <w:rPr>
                <w:sz w:val="24"/>
              </w:rPr>
              <w:t xml:space="preserve"> </w:t>
            </w:r>
            <w:r w:rsidRPr="00207A43">
              <w:rPr>
                <w:sz w:val="24"/>
              </w:rPr>
              <w:lastRenderedPageBreak/>
              <w:t>кв.м.</w:t>
            </w:r>
          </w:p>
        </w:tc>
        <w:tc>
          <w:tcPr>
            <w:tcW w:w="1833" w:type="dxa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207A4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07A43">
              <w:rPr>
                <w:sz w:val="24"/>
              </w:rPr>
              <w:t>Плотников Виктор Андреевич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7A43">
              <w:rPr>
                <w:sz w:val="24"/>
              </w:rPr>
              <w:t>омещени</w:t>
            </w:r>
            <w:r>
              <w:rPr>
                <w:sz w:val="24"/>
              </w:rPr>
              <w:t>я:</w:t>
            </w:r>
          </w:p>
          <w:p w:rsidR="0034776C" w:rsidRDefault="0034776C" w:rsidP="00207A4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07A43">
              <w:rPr>
                <w:sz w:val="24"/>
              </w:rPr>
              <w:t>Алтайский край, г. Барнаул</w:t>
            </w:r>
            <w:r>
              <w:rPr>
                <w:sz w:val="24"/>
              </w:rPr>
              <w:t>,</w:t>
            </w:r>
            <w:r w:rsidRPr="00207A43">
              <w:rPr>
                <w:sz w:val="24"/>
              </w:rPr>
              <w:t xml:space="preserve"> 20,2 кв.м.</w:t>
            </w:r>
          </w:p>
          <w:p w:rsidR="0034776C" w:rsidRDefault="0034776C" w:rsidP="00207A4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07A43">
              <w:rPr>
                <w:sz w:val="24"/>
              </w:rPr>
              <w:t>Алтайский край, г. Барнаул, 43,3</w:t>
            </w:r>
            <w:r>
              <w:rPr>
                <w:sz w:val="24"/>
              </w:rPr>
              <w:t xml:space="preserve"> </w:t>
            </w:r>
            <w:r w:rsidRPr="00207A43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207A4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07A43">
              <w:rPr>
                <w:sz w:val="24"/>
              </w:rPr>
              <w:t>Рахманин Александр Валериевич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07A43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207A43">
            <w:pPr>
              <w:pStyle w:val="a8"/>
              <w:ind w:firstLine="0"/>
              <w:jc w:val="center"/>
              <w:rPr>
                <w:sz w:val="24"/>
              </w:rPr>
            </w:pPr>
            <w:r w:rsidRPr="00207A43">
              <w:rPr>
                <w:sz w:val="24"/>
              </w:rPr>
              <w:t>Санкт-Петербург, 30,6</w:t>
            </w:r>
            <w:r>
              <w:rPr>
                <w:sz w:val="24"/>
              </w:rPr>
              <w:t xml:space="preserve"> </w:t>
            </w:r>
            <w:r w:rsidRPr="00207A43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207A4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07A43">
              <w:rPr>
                <w:sz w:val="24"/>
              </w:rPr>
              <w:t>Савина Людмила Геннадьевна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Pr="00F1069F" w:rsidRDefault="0034776C" w:rsidP="00F1069F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F1069F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  <w:r w:rsidRPr="00F1069F">
              <w:rPr>
                <w:sz w:val="24"/>
              </w:rPr>
              <w:t xml:space="preserve"> </w:t>
            </w:r>
          </w:p>
          <w:p w:rsidR="0034776C" w:rsidRDefault="0034776C" w:rsidP="00F1069F">
            <w:pPr>
              <w:pStyle w:val="a8"/>
              <w:ind w:firstLine="0"/>
              <w:jc w:val="center"/>
              <w:rPr>
                <w:sz w:val="24"/>
              </w:rPr>
            </w:pPr>
            <w:r w:rsidRPr="00F1069F">
              <w:rPr>
                <w:sz w:val="24"/>
              </w:rPr>
              <w:t>Санкт-Петербург, 166.6</w:t>
            </w:r>
            <w:r>
              <w:rPr>
                <w:sz w:val="24"/>
              </w:rPr>
              <w:t xml:space="preserve"> </w:t>
            </w:r>
            <w:r w:rsidRPr="00F1069F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207A4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1069F">
              <w:rPr>
                <w:sz w:val="24"/>
              </w:rPr>
              <w:t>Садовников Сергей Викторович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1069F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F1069F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F1069F">
            <w:pPr>
              <w:pStyle w:val="a8"/>
              <w:ind w:firstLine="0"/>
              <w:jc w:val="center"/>
              <w:rPr>
                <w:sz w:val="24"/>
              </w:rPr>
            </w:pPr>
            <w:r w:rsidRPr="00F1069F">
              <w:rPr>
                <w:sz w:val="24"/>
              </w:rPr>
              <w:t>Кировская обл.</w:t>
            </w:r>
            <w:r>
              <w:rPr>
                <w:sz w:val="24"/>
              </w:rPr>
              <w:t xml:space="preserve">, </w:t>
            </w:r>
            <w:r w:rsidRPr="00F1069F">
              <w:rPr>
                <w:sz w:val="24"/>
              </w:rPr>
              <w:t>р-н Слободской</w:t>
            </w:r>
            <w:r>
              <w:rPr>
                <w:sz w:val="24"/>
              </w:rPr>
              <w:t xml:space="preserve">, </w:t>
            </w:r>
            <w:r w:rsidRPr="00F1069F">
              <w:rPr>
                <w:sz w:val="24"/>
              </w:rPr>
              <w:t>513</w:t>
            </w:r>
            <w:r>
              <w:rPr>
                <w:sz w:val="24"/>
              </w:rPr>
              <w:t xml:space="preserve"> </w:t>
            </w:r>
            <w:r w:rsidRPr="00F1069F">
              <w:rPr>
                <w:sz w:val="24"/>
              </w:rPr>
              <w:t>кв.м.</w:t>
            </w:r>
          </w:p>
          <w:p w:rsidR="0034776C" w:rsidRDefault="0034776C" w:rsidP="00F1069F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 П</w:t>
            </w:r>
            <w:r w:rsidRPr="00F1069F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F1069F">
            <w:pPr>
              <w:pStyle w:val="a8"/>
              <w:ind w:firstLine="0"/>
              <w:jc w:val="center"/>
              <w:rPr>
                <w:sz w:val="24"/>
              </w:rPr>
            </w:pPr>
            <w:r w:rsidRPr="00F1069F">
              <w:rPr>
                <w:sz w:val="24"/>
              </w:rPr>
              <w:t>Сахалинская область, г. Южно-Сахалинск, 30</w:t>
            </w:r>
            <w:r>
              <w:rPr>
                <w:sz w:val="24"/>
              </w:rPr>
              <w:t xml:space="preserve"> </w:t>
            </w:r>
            <w:r w:rsidRPr="00F1069F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207A4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219CA">
              <w:rPr>
                <w:sz w:val="24"/>
              </w:rPr>
              <w:t>Семенов Иван Викторович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219CA">
              <w:rPr>
                <w:sz w:val="24"/>
              </w:rPr>
              <w:t>омещени</w:t>
            </w:r>
            <w:r>
              <w:rPr>
                <w:sz w:val="24"/>
              </w:rPr>
              <w:t>я: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219CA">
              <w:rPr>
                <w:sz w:val="24"/>
              </w:rPr>
              <w:t>Московская область, Рузский район, 114,5</w:t>
            </w:r>
            <w:r>
              <w:rPr>
                <w:sz w:val="24"/>
              </w:rPr>
              <w:t xml:space="preserve"> </w:t>
            </w:r>
            <w:r w:rsidRPr="008219CA">
              <w:rPr>
                <w:sz w:val="24"/>
              </w:rPr>
              <w:t>кв.м.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8219CA">
              <w:rPr>
                <w:sz w:val="24"/>
              </w:rPr>
              <w:t xml:space="preserve"> Новгородская обл</w:t>
            </w:r>
            <w:r>
              <w:rPr>
                <w:sz w:val="24"/>
              </w:rPr>
              <w:t>.</w:t>
            </w:r>
            <w:r w:rsidRPr="008219CA">
              <w:rPr>
                <w:sz w:val="24"/>
              </w:rPr>
              <w:t>, г Великий Новгород, 46,8</w:t>
            </w:r>
            <w:r>
              <w:rPr>
                <w:sz w:val="24"/>
              </w:rPr>
              <w:t xml:space="preserve"> кв.м.</w:t>
            </w:r>
          </w:p>
        </w:tc>
        <w:tc>
          <w:tcPr>
            <w:tcW w:w="1833" w:type="dxa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207A4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219CA">
              <w:rPr>
                <w:sz w:val="24"/>
              </w:rPr>
              <w:t>Сенина Анна Михайловна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219CA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  <w:r w:rsidRPr="008219CA">
              <w:rPr>
                <w:sz w:val="24"/>
              </w:rPr>
              <w:t xml:space="preserve"> 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Рязанская обл., </w:t>
            </w:r>
            <w:r w:rsidRPr="008219CA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8219CA">
              <w:rPr>
                <w:sz w:val="24"/>
              </w:rPr>
              <w:t>Рязань, 48.5</w:t>
            </w:r>
            <w:r>
              <w:rPr>
                <w:sz w:val="24"/>
              </w:rPr>
              <w:t xml:space="preserve"> </w:t>
            </w:r>
            <w:r w:rsidRPr="008219CA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207A4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219CA">
              <w:rPr>
                <w:sz w:val="24"/>
              </w:rPr>
              <w:t>Слитинский Дмитрий Юрьевич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8219CA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 w:rsidRPr="008219CA">
              <w:rPr>
                <w:sz w:val="24"/>
              </w:rPr>
              <w:t>Московская обл., р-н Талдомский, 1200</w:t>
            </w:r>
            <w:r>
              <w:rPr>
                <w:sz w:val="24"/>
              </w:rPr>
              <w:t xml:space="preserve"> </w:t>
            </w:r>
            <w:r w:rsidRPr="008219CA">
              <w:rPr>
                <w:sz w:val="24"/>
              </w:rPr>
              <w:t>кв.м.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219CA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219CA">
              <w:rPr>
                <w:sz w:val="24"/>
              </w:rPr>
              <w:t>Московская область, г. Химки, 38</w:t>
            </w:r>
            <w:r>
              <w:rPr>
                <w:sz w:val="24"/>
              </w:rPr>
              <w:t xml:space="preserve"> </w:t>
            </w:r>
            <w:r w:rsidRPr="008219CA">
              <w:rPr>
                <w:sz w:val="24"/>
              </w:rPr>
              <w:t>кв.м.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219CA">
              <w:rPr>
                <w:sz w:val="24"/>
              </w:rPr>
              <w:t>Тверская обл</w:t>
            </w:r>
            <w:r>
              <w:rPr>
                <w:sz w:val="24"/>
              </w:rPr>
              <w:t>.</w:t>
            </w:r>
            <w:r w:rsidRPr="008219CA">
              <w:rPr>
                <w:sz w:val="24"/>
              </w:rPr>
              <w:t>, г</w:t>
            </w:r>
            <w:r>
              <w:rPr>
                <w:sz w:val="24"/>
              </w:rPr>
              <w:t>.</w:t>
            </w:r>
            <w:r w:rsidRPr="008219CA">
              <w:rPr>
                <w:sz w:val="24"/>
              </w:rPr>
              <w:t xml:space="preserve"> Тверь, 90,8</w:t>
            </w:r>
            <w:r>
              <w:rPr>
                <w:sz w:val="24"/>
              </w:rPr>
              <w:t xml:space="preserve"> </w:t>
            </w:r>
            <w:r w:rsidRPr="008219CA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207A4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219CA">
              <w:rPr>
                <w:sz w:val="24"/>
              </w:rPr>
              <w:t>Соколов Александр Николаевич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8219CA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 w:rsidRPr="008219CA">
              <w:rPr>
                <w:sz w:val="24"/>
              </w:rPr>
              <w:t xml:space="preserve">Московская </w:t>
            </w:r>
            <w:r>
              <w:rPr>
                <w:sz w:val="24"/>
              </w:rPr>
              <w:t>область, Можайский район,</w:t>
            </w:r>
            <w:r w:rsidRPr="008219CA">
              <w:rPr>
                <w:sz w:val="24"/>
              </w:rPr>
              <w:t xml:space="preserve"> 700</w:t>
            </w:r>
            <w:r>
              <w:rPr>
                <w:sz w:val="24"/>
              </w:rPr>
              <w:t xml:space="preserve"> </w:t>
            </w:r>
            <w:r w:rsidRPr="008219CA">
              <w:rPr>
                <w:sz w:val="24"/>
              </w:rPr>
              <w:t>кв.м.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8219CA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219CA">
              <w:rPr>
                <w:sz w:val="24"/>
              </w:rPr>
              <w:t>Московская область, р-н Можайский, 22.7</w:t>
            </w:r>
            <w:r>
              <w:rPr>
                <w:sz w:val="24"/>
              </w:rPr>
              <w:t xml:space="preserve"> </w:t>
            </w:r>
            <w:r w:rsidRPr="008219CA">
              <w:rPr>
                <w:sz w:val="24"/>
              </w:rPr>
              <w:t>кв.м.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219CA">
              <w:rPr>
                <w:sz w:val="24"/>
              </w:rPr>
              <w:t>Московская область, р-н Можайский, д Горетово</w:t>
            </w:r>
            <w:r>
              <w:rPr>
                <w:sz w:val="24"/>
              </w:rPr>
              <w:t>,</w:t>
            </w:r>
            <w:r w:rsidRPr="008219CA">
              <w:rPr>
                <w:sz w:val="24"/>
              </w:rPr>
              <w:t xml:space="preserve"> 70,7</w:t>
            </w:r>
            <w:r>
              <w:rPr>
                <w:sz w:val="24"/>
              </w:rPr>
              <w:t xml:space="preserve"> </w:t>
            </w:r>
            <w:r w:rsidRPr="008219CA">
              <w:rPr>
                <w:sz w:val="24"/>
              </w:rPr>
              <w:t>кв.</w:t>
            </w:r>
            <w:r>
              <w:rPr>
                <w:sz w:val="24"/>
              </w:rPr>
              <w:t>м.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4. </w:t>
            </w:r>
            <w:r w:rsidRPr="008219CA">
              <w:rPr>
                <w:sz w:val="24"/>
              </w:rPr>
              <w:t>Московская область, муниципальный округ Можайский, деревня Горетово, 61,4</w:t>
            </w:r>
            <w:r>
              <w:rPr>
                <w:sz w:val="24"/>
              </w:rPr>
              <w:t xml:space="preserve"> </w:t>
            </w:r>
            <w:r w:rsidRPr="008219CA">
              <w:rPr>
                <w:sz w:val="24"/>
              </w:rPr>
              <w:t>кв.м.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 П</w:t>
            </w:r>
            <w:r w:rsidRPr="008219CA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 w:rsidRPr="008219CA">
              <w:rPr>
                <w:sz w:val="24"/>
              </w:rPr>
              <w:t>город Москва, 76,7</w:t>
            </w:r>
            <w:r>
              <w:rPr>
                <w:sz w:val="24"/>
              </w:rPr>
              <w:t xml:space="preserve"> </w:t>
            </w:r>
            <w:r w:rsidRPr="008219CA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207A4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219CA">
              <w:rPr>
                <w:sz w:val="24"/>
              </w:rPr>
              <w:t>Титоренко Владимир Федорович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219CA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219CA">
              <w:rPr>
                <w:sz w:val="24"/>
              </w:rPr>
              <w:t>Хабаровский край, город Хабаровск, 38</w:t>
            </w:r>
            <w:r>
              <w:rPr>
                <w:sz w:val="24"/>
              </w:rPr>
              <w:t xml:space="preserve"> </w:t>
            </w:r>
            <w:r w:rsidRPr="008219CA">
              <w:rPr>
                <w:sz w:val="24"/>
              </w:rPr>
              <w:t>кв.м.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219CA">
              <w:rPr>
                <w:sz w:val="24"/>
              </w:rPr>
              <w:t>Хабаровский край, г. Хабаровск, 30,1</w:t>
            </w:r>
            <w:r>
              <w:rPr>
                <w:sz w:val="24"/>
              </w:rPr>
              <w:t xml:space="preserve"> </w:t>
            </w:r>
            <w:r w:rsidRPr="008219CA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207A4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8219CA">
              <w:rPr>
                <w:sz w:val="24"/>
              </w:rPr>
              <w:t>Тюрина Марина Николаевна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219CA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8219C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Рязанская обл., </w:t>
            </w:r>
            <w:r w:rsidRPr="008219CA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8219CA">
              <w:rPr>
                <w:sz w:val="24"/>
              </w:rPr>
              <w:t>Рязань, 65,5</w:t>
            </w:r>
            <w:r>
              <w:rPr>
                <w:sz w:val="24"/>
              </w:rPr>
              <w:t xml:space="preserve"> </w:t>
            </w:r>
            <w:r w:rsidRPr="008219CA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207A4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505C8">
              <w:rPr>
                <w:sz w:val="24"/>
              </w:rPr>
              <w:t>Хугаев Руслан Романович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7505C8">
              <w:rPr>
                <w:sz w:val="24"/>
              </w:rPr>
              <w:t>дани</w:t>
            </w:r>
            <w:r>
              <w:rPr>
                <w:sz w:val="24"/>
              </w:rPr>
              <w:t>я:</w:t>
            </w:r>
          </w:p>
          <w:p w:rsidR="0034776C" w:rsidRDefault="0034776C" w:rsidP="007505C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7505C8">
              <w:rPr>
                <w:sz w:val="24"/>
              </w:rPr>
              <w:t>Республика Северная Осетия-Алан</w:t>
            </w:r>
            <w:r>
              <w:rPr>
                <w:sz w:val="24"/>
              </w:rPr>
              <w:t>ия, Пригородный район, с. Сунжа.</w:t>
            </w:r>
          </w:p>
          <w:p w:rsidR="0034776C" w:rsidRDefault="0034776C" w:rsidP="007505C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7505C8">
              <w:rPr>
                <w:sz w:val="24"/>
              </w:rPr>
              <w:t>Республика Северная Осетия-Алания, 28,2</w:t>
            </w:r>
            <w:r>
              <w:rPr>
                <w:sz w:val="24"/>
              </w:rPr>
              <w:t xml:space="preserve"> </w:t>
            </w:r>
            <w:r w:rsidRPr="007505C8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207A4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505C8">
              <w:rPr>
                <w:sz w:val="24"/>
              </w:rPr>
              <w:t>Шпагин Алексей Николаевич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90D6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7505C8">
              <w:rPr>
                <w:sz w:val="24"/>
              </w:rPr>
              <w:t>емельны</w:t>
            </w:r>
            <w:r>
              <w:rPr>
                <w:sz w:val="24"/>
              </w:rPr>
              <w:t>е</w:t>
            </w:r>
            <w:r w:rsidRPr="007505C8">
              <w:rPr>
                <w:sz w:val="24"/>
              </w:rPr>
              <w:t xml:space="preserve"> участк</w:t>
            </w:r>
            <w:r>
              <w:rPr>
                <w:sz w:val="24"/>
              </w:rPr>
              <w:t>и:</w:t>
            </w:r>
            <w:r w:rsidRPr="007505C8">
              <w:rPr>
                <w:sz w:val="24"/>
              </w:rPr>
              <w:t xml:space="preserve"> </w:t>
            </w:r>
          </w:p>
          <w:p w:rsidR="0034776C" w:rsidRDefault="0034776C" w:rsidP="00690D6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7505C8">
              <w:rPr>
                <w:sz w:val="24"/>
              </w:rPr>
              <w:t>Пензенская обл</w:t>
            </w:r>
            <w:r>
              <w:rPr>
                <w:sz w:val="24"/>
              </w:rPr>
              <w:t>.</w:t>
            </w:r>
            <w:r w:rsidRPr="007505C8">
              <w:rPr>
                <w:sz w:val="24"/>
              </w:rPr>
              <w:t>, Пензенский р-н, с</w:t>
            </w:r>
            <w:r>
              <w:rPr>
                <w:sz w:val="24"/>
              </w:rPr>
              <w:t>.</w:t>
            </w:r>
            <w:r w:rsidRPr="007505C8">
              <w:rPr>
                <w:sz w:val="24"/>
              </w:rPr>
              <w:t xml:space="preserve"> Волхонщино, 2600</w:t>
            </w:r>
            <w:r>
              <w:rPr>
                <w:sz w:val="24"/>
              </w:rPr>
              <w:t xml:space="preserve"> </w:t>
            </w:r>
            <w:r w:rsidRPr="007505C8">
              <w:rPr>
                <w:sz w:val="24"/>
              </w:rPr>
              <w:t>кв.м.</w:t>
            </w:r>
          </w:p>
          <w:p w:rsidR="0034776C" w:rsidRDefault="0034776C" w:rsidP="00690D6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7505C8">
              <w:rPr>
                <w:sz w:val="24"/>
              </w:rPr>
              <w:t>Пензенская обл., г. Пенза, 666</w:t>
            </w:r>
            <w:r>
              <w:rPr>
                <w:sz w:val="24"/>
              </w:rPr>
              <w:t xml:space="preserve"> </w:t>
            </w:r>
            <w:r w:rsidRPr="007505C8">
              <w:rPr>
                <w:sz w:val="24"/>
              </w:rPr>
              <w:t>кв.м.</w:t>
            </w:r>
          </w:p>
          <w:p w:rsidR="0034776C" w:rsidRDefault="0034776C" w:rsidP="00690D6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7505C8">
              <w:rPr>
                <w:sz w:val="24"/>
              </w:rPr>
              <w:t>Пензенская обл., г. Пенза, 1080</w:t>
            </w:r>
            <w:r>
              <w:rPr>
                <w:sz w:val="24"/>
              </w:rPr>
              <w:t xml:space="preserve"> кв.м.</w:t>
            </w:r>
          </w:p>
          <w:p w:rsidR="0034776C" w:rsidRDefault="0034776C" w:rsidP="00690D6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 С</w:t>
            </w:r>
            <w:r w:rsidRPr="007505C8">
              <w:rPr>
                <w:sz w:val="24"/>
              </w:rPr>
              <w:t>ооружение</w:t>
            </w:r>
            <w:r>
              <w:rPr>
                <w:sz w:val="24"/>
              </w:rPr>
              <w:t>:</w:t>
            </w:r>
          </w:p>
          <w:p w:rsidR="0034776C" w:rsidRDefault="0034776C" w:rsidP="00690D65">
            <w:pPr>
              <w:pStyle w:val="a8"/>
              <w:ind w:firstLine="0"/>
              <w:jc w:val="center"/>
              <w:rPr>
                <w:sz w:val="24"/>
              </w:rPr>
            </w:pPr>
            <w:r w:rsidRPr="007505C8">
              <w:rPr>
                <w:sz w:val="24"/>
              </w:rPr>
              <w:t>Пензенская область, г. Пенза, 236</w:t>
            </w:r>
            <w:r>
              <w:rPr>
                <w:sz w:val="24"/>
              </w:rPr>
              <w:t xml:space="preserve"> </w:t>
            </w:r>
            <w:r w:rsidRPr="007505C8">
              <w:rPr>
                <w:sz w:val="24"/>
              </w:rPr>
              <w:t>м</w:t>
            </w:r>
            <w:r>
              <w:rPr>
                <w:sz w:val="24"/>
              </w:rPr>
              <w:t>.</w:t>
            </w:r>
          </w:p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7505C8">
              <w:rPr>
                <w:sz w:val="24"/>
              </w:rPr>
              <w:t>дани</w:t>
            </w:r>
            <w:r>
              <w:rPr>
                <w:sz w:val="24"/>
              </w:rPr>
              <w:t>я:</w:t>
            </w:r>
          </w:p>
          <w:p w:rsidR="0034776C" w:rsidRDefault="0034776C" w:rsidP="00690D6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7505C8">
              <w:rPr>
                <w:sz w:val="24"/>
              </w:rPr>
              <w:t>Пензенская область, р-н. Пензенский, с. Волхонщино, 28.9</w:t>
            </w:r>
            <w:r>
              <w:rPr>
                <w:sz w:val="24"/>
              </w:rPr>
              <w:t xml:space="preserve"> </w:t>
            </w:r>
            <w:r w:rsidRPr="007505C8">
              <w:rPr>
                <w:sz w:val="24"/>
              </w:rPr>
              <w:t>кв.м.</w:t>
            </w:r>
          </w:p>
          <w:p w:rsidR="0034776C" w:rsidRDefault="0034776C" w:rsidP="00690D6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7505C8">
              <w:rPr>
                <w:sz w:val="24"/>
              </w:rPr>
              <w:t>Пензенская область, г. Пенза, 172,8</w:t>
            </w:r>
            <w:r>
              <w:rPr>
                <w:sz w:val="24"/>
              </w:rPr>
              <w:t xml:space="preserve"> </w:t>
            </w:r>
            <w:r w:rsidRPr="007505C8">
              <w:rPr>
                <w:sz w:val="24"/>
              </w:rPr>
              <w:t>кв.м.</w:t>
            </w:r>
          </w:p>
          <w:p w:rsidR="0034776C" w:rsidRDefault="0034776C" w:rsidP="00690D6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7505C8">
              <w:rPr>
                <w:sz w:val="24"/>
              </w:rPr>
              <w:t>Пензенская область, г. Пенза, 207</w:t>
            </w:r>
            <w:r>
              <w:rPr>
                <w:sz w:val="24"/>
              </w:rPr>
              <w:t xml:space="preserve"> </w:t>
            </w:r>
            <w:r w:rsidRPr="007505C8">
              <w:rPr>
                <w:sz w:val="24"/>
              </w:rPr>
              <w:t>кв.м.</w:t>
            </w:r>
          </w:p>
        </w:tc>
        <w:tc>
          <w:tcPr>
            <w:tcW w:w="1833" w:type="dxa"/>
          </w:tcPr>
          <w:p w:rsidR="0034776C" w:rsidRDefault="0034776C" w:rsidP="009E7DA5">
            <w:pPr>
              <w:pStyle w:val="a8"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0F77AA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Транспортные средства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Грачев Владимир Иванович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LADA NIVA 212300 80</w:t>
            </w:r>
            <w:r>
              <w:rPr>
                <w:sz w:val="24"/>
              </w:rPr>
              <w:t xml:space="preserve"> (2022)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Милославская Елена Владимировна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АУДИ A6</w:t>
            </w:r>
            <w:r>
              <w:rPr>
                <w:sz w:val="24"/>
              </w:rPr>
              <w:t xml:space="preserve"> (2011)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Алексашкин Александр Александрович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ВАЗ 2109</w:t>
            </w:r>
            <w:r>
              <w:rPr>
                <w:sz w:val="24"/>
              </w:rPr>
              <w:t xml:space="preserve"> (1988)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Ахметов Артур Хамитович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CHERY TIGGO7 PRO MAX</w:t>
            </w:r>
            <w:r>
              <w:rPr>
                <w:sz w:val="24"/>
              </w:rPr>
              <w:t xml:space="preserve"> (2024)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Сенина Анна Михайловна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NISSАN АLМЕRА</w:t>
            </w:r>
            <w:r>
              <w:rPr>
                <w:sz w:val="24"/>
              </w:rPr>
              <w:t xml:space="preserve"> (2014)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Кириченко Константин Юрьевич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ФОРД ТАУНАС</w:t>
            </w:r>
            <w:r>
              <w:rPr>
                <w:sz w:val="24"/>
              </w:rPr>
              <w:t xml:space="preserve"> (1977)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Коровкин Алексей Геннадьевич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CHEVROLET LANOS</w:t>
            </w:r>
            <w:r>
              <w:rPr>
                <w:sz w:val="24"/>
              </w:rPr>
              <w:t xml:space="preserve"> (2005)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Бадриев Мурзабек Александрович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LАDА217030</w:t>
            </w:r>
            <w:r>
              <w:rPr>
                <w:sz w:val="24"/>
              </w:rPr>
              <w:t xml:space="preserve"> (2014)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Бычков Иван Алексеевич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ВАЗ21051</w:t>
            </w:r>
            <w:r>
              <w:rPr>
                <w:sz w:val="24"/>
              </w:rPr>
              <w:t xml:space="preserve"> (1990)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Зенкин Роман Олегович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Грузовой фургон </w:t>
            </w:r>
            <w:r w:rsidRPr="00443136">
              <w:rPr>
                <w:sz w:val="24"/>
              </w:rPr>
              <w:t>577602-0000010 БЕЗ МОДЕЛИ</w:t>
            </w:r>
            <w:r>
              <w:rPr>
                <w:sz w:val="24"/>
              </w:rPr>
              <w:t xml:space="preserve"> (2008)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43136">
              <w:rPr>
                <w:sz w:val="24"/>
              </w:rPr>
              <w:t>ФУСО CANTER FE85DJ</w:t>
            </w:r>
            <w:r>
              <w:rPr>
                <w:sz w:val="24"/>
              </w:rPr>
              <w:t xml:space="preserve"> (2015)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Грузовой фургон </w:t>
            </w:r>
            <w:r w:rsidRPr="00443136">
              <w:rPr>
                <w:sz w:val="24"/>
              </w:rPr>
              <w:t>2014-0000010 АВТОТЕХНОИМПОРТ</w:t>
            </w:r>
            <w:r>
              <w:rPr>
                <w:sz w:val="24"/>
              </w:rPr>
              <w:t xml:space="preserve"> (2016)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443136">
              <w:rPr>
                <w:sz w:val="24"/>
              </w:rPr>
              <w:t>LADA 111730 LADA KALINA</w:t>
            </w:r>
            <w:r>
              <w:rPr>
                <w:sz w:val="24"/>
              </w:rPr>
              <w:t xml:space="preserve"> (2011)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443136">
              <w:rPr>
                <w:sz w:val="24"/>
              </w:rPr>
              <w:t>ВАЗ 21053</w:t>
            </w:r>
            <w:r>
              <w:rPr>
                <w:sz w:val="24"/>
              </w:rPr>
              <w:t xml:space="preserve"> (2003)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443136">
              <w:rPr>
                <w:sz w:val="24"/>
              </w:rPr>
              <w:t>EXEED RX Т41FРL4GL50Е010А</w:t>
            </w:r>
            <w:r>
              <w:rPr>
                <w:sz w:val="24"/>
              </w:rPr>
              <w:t xml:space="preserve"> (2023)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443136">
              <w:rPr>
                <w:sz w:val="24"/>
              </w:rPr>
              <w:t>ГАЗ 33104</w:t>
            </w:r>
            <w:r>
              <w:rPr>
                <w:sz w:val="24"/>
              </w:rPr>
              <w:t xml:space="preserve"> (2007)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 w:rsidRPr="00443136">
              <w:rPr>
                <w:sz w:val="24"/>
              </w:rPr>
              <w:t>ГАЗ 3307</w:t>
            </w:r>
            <w:r>
              <w:rPr>
                <w:sz w:val="24"/>
              </w:rPr>
              <w:t xml:space="preserve"> (1992)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Гришин Николай Анатольевич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43136">
              <w:rPr>
                <w:sz w:val="24"/>
              </w:rPr>
              <w:t>РЕНО ЛОГАН</w:t>
            </w:r>
            <w:r>
              <w:rPr>
                <w:sz w:val="24"/>
              </w:rPr>
              <w:t xml:space="preserve"> (2013)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43136">
              <w:rPr>
                <w:sz w:val="24"/>
              </w:rPr>
              <w:t>HYUNDAI SOLARIS</w:t>
            </w:r>
            <w:r>
              <w:rPr>
                <w:sz w:val="24"/>
              </w:rPr>
              <w:t xml:space="preserve"> (2022)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443136">
              <w:rPr>
                <w:sz w:val="24"/>
              </w:rPr>
              <w:t>Колодезникова Кэскилээнэ Сергеевна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ТОЙОТА МАРК 2</w:t>
            </w:r>
            <w:r>
              <w:rPr>
                <w:sz w:val="24"/>
              </w:rPr>
              <w:t xml:space="preserve"> (2003)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443136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Бестаев Георгий Дянозович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ХОНДА CRV</w:t>
            </w:r>
            <w:r>
              <w:rPr>
                <w:sz w:val="24"/>
              </w:rPr>
              <w:t xml:space="preserve"> (1999)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443136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Илюхин Денис Витальевич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04538A">
              <w:rPr>
                <w:sz w:val="24"/>
              </w:rPr>
              <w:t>РЕЙНДЖ РОВЕР СПОРТ</w:t>
            </w:r>
            <w:r>
              <w:rPr>
                <w:sz w:val="24"/>
              </w:rPr>
              <w:t xml:space="preserve"> (2013)</w:t>
            </w:r>
          </w:p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04538A">
              <w:rPr>
                <w:sz w:val="24"/>
              </w:rPr>
              <w:t>LIXIANG L9</w:t>
            </w:r>
            <w:r>
              <w:rPr>
                <w:sz w:val="24"/>
              </w:rPr>
              <w:t xml:space="preserve"> (2023)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443136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Матико Михаил Михайлович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MG БЕЗ МОДЕЛИ СУВЕRSТЕR</w:t>
            </w:r>
            <w:r>
              <w:rPr>
                <w:sz w:val="24"/>
              </w:rPr>
              <w:t xml:space="preserve"> (2024)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443136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Алмазов Денис Сергеевич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04538A">
              <w:rPr>
                <w:sz w:val="24"/>
              </w:rPr>
              <w:t>ГАЗ А21R32 3009Z6</w:t>
            </w:r>
            <w:r>
              <w:rPr>
                <w:sz w:val="24"/>
              </w:rPr>
              <w:t xml:space="preserve"> (2014)</w:t>
            </w:r>
          </w:p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2. </w:t>
            </w:r>
            <w:r w:rsidRPr="0004538A">
              <w:rPr>
                <w:sz w:val="24"/>
              </w:rPr>
              <w:t>БЕЗ МАРКИ 3009Z6</w:t>
            </w:r>
            <w:r>
              <w:rPr>
                <w:sz w:val="24"/>
              </w:rPr>
              <w:t xml:space="preserve"> (2015)</w:t>
            </w:r>
          </w:p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04538A">
              <w:rPr>
                <w:sz w:val="24"/>
              </w:rPr>
              <w:t>REGULMOTO SK200-6 200 01</w:t>
            </w:r>
            <w:r>
              <w:rPr>
                <w:sz w:val="24"/>
              </w:rPr>
              <w:t xml:space="preserve"> (2024)</w:t>
            </w:r>
          </w:p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04538A">
              <w:rPr>
                <w:sz w:val="24"/>
              </w:rPr>
              <w:t>ВАЗ 21213</w:t>
            </w:r>
            <w:r>
              <w:rPr>
                <w:sz w:val="24"/>
              </w:rPr>
              <w:t xml:space="preserve"> (1994)</w:t>
            </w:r>
          </w:p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04538A">
              <w:rPr>
                <w:sz w:val="24"/>
              </w:rPr>
              <w:t>ДЖИП ГРАНД ЧЕРОКИ LIМIТЕD</w:t>
            </w:r>
            <w:r>
              <w:rPr>
                <w:sz w:val="24"/>
              </w:rPr>
              <w:t xml:space="preserve"> (2013)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443136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Арисова Юлия Николаевна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443136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ЛИФАН 215800</w:t>
            </w:r>
            <w:r>
              <w:rPr>
                <w:sz w:val="24"/>
              </w:rPr>
              <w:t xml:space="preserve"> (2014)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04538A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Сидоров Ярослав Северович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ТОЙОТА ЛЭНД КРУЗЕР 200</w:t>
            </w:r>
            <w:r>
              <w:rPr>
                <w:sz w:val="24"/>
              </w:rPr>
              <w:t xml:space="preserve"> (2017)</w:t>
            </w:r>
          </w:p>
        </w:tc>
        <w:tc>
          <w:tcPr>
            <w:tcW w:w="2958" w:type="dxa"/>
            <w:gridSpan w:val="3"/>
          </w:tcPr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Выявлено расхождение: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TOYOTA LAND CRUISER PRADO</w:t>
            </w:r>
            <w:r>
              <w:rPr>
                <w:sz w:val="24"/>
              </w:rPr>
              <w:t xml:space="preserve"> (2023)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04538A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Шпагин Алексей Николаевич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NISSAN X-TRAIL</w:t>
            </w:r>
            <w:r>
              <w:rPr>
                <w:sz w:val="24"/>
              </w:rPr>
              <w:t xml:space="preserve"> (2021)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04538A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Чудакова Анна Витальевна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MERCEDES-BENZ </w:t>
            </w:r>
            <w:r w:rsidRPr="0004538A">
              <w:rPr>
                <w:sz w:val="24"/>
              </w:rPr>
              <w:t>CLS 280</w:t>
            </w:r>
            <w:r>
              <w:rPr>
                <w:sz w:val="24"/>
              </w:rPr>
              <w:t xml:space="preserve"> (2008)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04538A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Кульгин Игорь Николаевич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Прицеп </w:t>
            </w:r>
            <w:r w:rsidRPr="0004538A">
              <w:rPr>
                <w:sz w:val="24"/>
              </w:rPr>
              <w:t>ВЕНТУРЕ</w:t>
            </w:r>
            <w:r>
              <w:rPr>
                <w:sz w:val="24"/>
              </w:rPr>
              <w:t xml:space="preserve"> (2007)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04538A">
              <w:rPr>
                <w:sz w:val="24"/>
              </w:rPr>
              <w:t>KO 520</w:t>
            </w:r>
            <w:r>
              <w:rPr>
                <w:sz w:val="24"/>
              </w:rPr>
              <w:t xml:space="preserve"> (1999)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04538A">
              <w:rPr>
                <w:sz w:val="24"/>
              </w:rPr>
              <w:t>374195-05</w:t>
            </w:r>
            <w:r>
              <w:rPr>
                <w:sz w:val="24"/>
              </w:rPr>
              <w:t xml:space="preserve"> (2017)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04538A">
              <w:rPr>
                <w:sz w:val="24"/>
              </w:rPr>
              <w:t>LAND ROVER RANGE ROVER</w:t>
            </w:r>
            <w:r>
              <w:rPr>
                <w:sz w:val="24"/>
              </w:rPr>
              <w:t xml:space="preserve"> (2015)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04538A">
              <w:rPr>
                <w:sz w:val="24"/>
              </w:rPr>
              <w:t>ЗИЛ5301АО</w:t>
            </w:r>
            <w:r>
              <w:rPr>
                <w:sz w:val="24"/>
              </w:rPr>
              <w:t xml:space="preserve"> (1998)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04538A">
              <w:rPr>
                <w:sz w:val="24"/>
              </w:rPr>
              <w:t>7149-0000010-04</w:t>
            </w:r>
            <w:r>
              <w:rPr>
                <w:sz w:val="24"/>
              </w:rPr>
              <w:t xml:space="preserve"> (2021)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04538A">
              <w:rPr>
                <w:sz w:val="24"/>
              </w:rPr>
              <w:t>ЗИЛ 131 Н</w:t>
            </w:r>
            <w:r>
              <w:rPr>
                <w:sz w:val="24"/>
              </w:rPr>
              <w:t xml:space="preserve"> (1989)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 w:rsidRPr="0004538A">
              <w:rPr>
                <w:sz w:val="24"/>
              </w:rPr>
              <w:t>СНЕVRОLЕТ САРТIVА КLАС</w:t>
            </w:r>
            <w:r>
              <w:rPr>
                <w:sz w:val="24"/>
              </w:rPr>
              <w:t xml:space="preserve"> (2013)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Pr="0004538A">
              <w:rPr>
                <w:sz w:val="24"/>
              </w:rPr>
              <w:t>ВАЗ213100</w:t>
            </w:r>
            <w:r>
              <w:rPr>
                <w:sz w:val="24"/>
              </w:rPr>
              <w:t xml:space="preserve"> (2010)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04538A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Аверьянова Оксана Владимировна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ВАЗ 21063</w:t>
            </w:r>
            <w:r>
              <w:rPr>
                <w:sz w:val="24"/>
              </w:rPr>
              <w:t xml:space="preserve"> (1987)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04538A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Моисеев Юрий Фясыхович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Прицеп </w:t>
            </w:r>
            <w:r w:rsidRPr="0004538A">
              <w:rPr>
                <w:sz w:val="24"/>
              </w:rPr>
              <w:t>МЗСА817730</w:t>
            </w:r>
            <w:r>
              <w:rPr>
                <w:sz w:val="24"/>
              </w:rPr>
              <w:t xml:space="preserve"> (2006)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04538A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4538A">
              <w:rPr>
                <w:sz w:val="24"/>
              </w:rPr>
              <w:t>Никонов Сергей Юрьеви</w:t>
            </w:r>
            <w:r>
              <w:rPr>
                <w:sz w:val="24"/>
              </w:rPr>
              <w:t>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04538A">
              <w:rPr>
                <w:sz w:val="24"/>
              </w:rPr>
              <w:t>РЕНО SR</w:t>
            </w:r>
            <w:r>
              <w:rPr>
                <w:sz w:val="24"/>
              </w:rPr>
              <w:t xml:space="preserve"> (2011)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04538A">
              <w:rPr>
                <w:sz w:val="24"/>
              </w:rPr>
              <w:t>KIA RIO</w:t>
            </w:r>
            <w:r>
              <w:rPr>
                <w:sz w:val="24"/>
              </w:rPr>
              <w:t xml:space="preserve"> (2019)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04538A" w:rsidRDefault="0034776C" w:rsidP="000D2B68">
            <w:pPr>
              <w:pStyle w:val="a8"/>
              <w:ind w:firstLine="0"/>
              <w:jc w:val="center"/>
              <w:rPr>
                <w:sz w:val="24"/>
              </w:rPr>
            </w:pPr>
            <w:r w:rsidRPr="000D2B68">
              <w:rPr>
                <w:sz w:val="24"/>
              </w:rPr>
              <w:t>Морозов Артем Андреевич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0D2B6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D2B68">
              <w:rPr>
                <w:sz w:val="24"/>
              </w:rPr>
              <w:t>ХЕНДЭ СОЛЯРИС</w:t>
            </w:r>
            <w:r>
              <w:rPr>
                <w:sz w:val="24"/>
              </w:rPr>
              <w:t xml:space="preserve"> (2013)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04538A" w:rsidRDefault="0034776C" w:rsidP="000D2B68">
            <w:pPr>
              <w:pStyle w:val="a8"/>
              <w:ind w:firstLine="0"/>
              <w:jc w:val="center"/>
              <w:rPr>
                <w:sz w:val="24"/>
              </w:rPr>
            </w:pPr>
            <w:r w:rsidRPr="000D2B68">
              <w:rPr>
                <w:sz w:val="24"/>
              </w:rPr>
              <w:t>Садовников Сергей Викторович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0D2B6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D2B68">
              <w:rPr>
                <w:sz w:val="24"/>
              </w:rPr>
              <w:t>МАЗДА БОНГО</w:t>
            </w:r>
            <w:r>
              <w:rPr>
                <w:sz w:val="24"/>
              </w:rPr>
              <w:t xml:space="preserve"> (2015)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04538A" w:rsidRDefault="0034776C" w:rsidP="000D2B68">
            <w:pPr>
              <w:pStyle w:val="a8"/>
              <w:ind w:firstLine="0"/>
              <w:jc w:val="center"/>
              <w:rPr>
                <w:sz w:val="24"/>
              </w:rPr>
            </w:pPr>
            <w:r w:rsidRPr="000D2B68">
              <w:rPr>
                <w:sz w:val="24"/>
              </w:rPr>
              <w:t>Соколов Александр Николаевич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0D2B6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0D2B68">
              <w:rPr>
                <w:sz w:val="24"/>
              </w:rPr>
              <w:t>МИЦУБИСИ ПАДЖЕРО 3.2 LWВ</w:t>
            </w:r>
            <w:r>
              <w:rPr>
                <w:sz w:val="24"/>
              </w:rPr>
              <w:t xml:space="preserve"> (2008)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Прицеп </w:t>
            </w:r>
            <w:r w:rsidRPr="000D2B68">
              <w:rPr>
                <w:sz w:val="24"/>
              </w:rPr>
              <w:t>ФИНН-ТРЕИЛЕР ST-20</w:t>
            </w:r>
            <w:r>
              <w:rPr>
                <w:sz w:val="24"/>
              </w:rPr>
              <w:t xml:space="preserve"> (2014)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04538A" w:rsidRDefault="0034776C" w:rsidP="000D2B68">
            <w:pPr>
              <w:pStyle w:val="a8"/>
              <w:ind w:firstLine="0"/>
              <w:jc w:val="center"/>
              <w:rPr>
                <w:sz w:val="24"/>
              </w:rPr>
            </w:pPr>
            <w:r w:rsidRPr="000D2B68">
              <w:rPr>
                <w:sz w:val="24"/>
              </w:rPr>
              <w:t>Зонин Семён Сергеевич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0D2B6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 w:rsidRPr="000D2B68">
              <w:rPr>
                <w:sz w:val="24"/>
              </w:rPr>
              <w:t>ЗАЗ CHANCE</w:t>
            </w:r>
            <w:r>
              <w:rPr>
                <w:sz w:val="24"/>
              </w:rPr>
              <w:t xml:space="preserve"> (2011)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6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Pr="0004538A" w:rsidRDefault="0034776C" w:rsidP="000D2B68">
            <w:pPr>
              <w:pStyle w:val="a8"/>
              <w:ind w:firstLine="0"/>
              <w:jc w:val="center"/>
              <w:rPr>
                <w:sz w:val="24"/>
              </w:rPr>
            </w:pPr>
            <w:r w:rsidRPr="000D2B68">
              <w:rPr>
                <w:sz w:val="24"/>
              </w:rPr>
              <w:t xml:space="preserve">Плотников </w:t>
            </w:r>
            <w:r w:rsidRPr="000D2B68">
              <w:rPr>
                <w:sz w:val="24"/>
              </w:rPr>
              <w:lastRenderedPageBreak/>
              <w:t>Виктор Андреевич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0D2B68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</w:t>
            </w:r>
            <w:r w:rsidRPr="000D2B68">
              <w:rPr>
                <w:sz w:val="24"/>
              </w:rPr>
              <w:t>СИТРОЕН С4</w:t>
            </w:r>
            <w:r>
              <w:rPr>
                <w:sz w:val="24"/>
              </w:rPr>
              <w:t xml:space="preserve"> (2007)</w:t>
            </w:r>
          </w:p>
          <w:p w:rsidR="0034776C" w:rsidRDefault="0034776C" w:rsidP="0004538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0D2B68">
              <w:rPr>
                <w:sz w:val="24"/>
              </w:rPr>
              <w:t>HYUNDAI SANTA FE</w:t>
            </w:r>
            <w:r>
              <w:rPr>
                <w:sz w:val="24"/>
              </w:rPr>
              <w:t xml:space="preserve"> (2006)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ГИБДД</w:t>
            </w:r>
          </w:p>
        </w:tc>
      </w:tr>
      <w:tr w:rsidR="0034776C" w:rsidTr="000F77AA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Денежные средства и драгоценные металлы, находящиеся на счетах (во кладах) в банках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F3DD1">
              <w:rPr>
                <w:sz w:val="24"/>
              </w:rPr>
              <w:t>Морозов Артем Андреевич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D6B6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F3DD1">
              <w:rPr>
                <w:sz w:val="24"/>
              </w:rPr>
              <w:t>Банк ВТБ (публичное акционерное общество); 18145.93 руб.</w:t>
            </w:r>
          </w:p>
        </w:tc>
        <w:tc>
          <w:tcPr>
            <w:tcW w:w="183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F3DD1">
              <w:rPr>
                <w:sz w:val="24"/>
              </w:rPr>
              <w:t>Заводницкая Антонина Александровна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F3DD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7F3DD1">
              <w:rPr>
                <w:sz w:val="24"/>
              </w:rPr>
              <w:t>ООО "ОЗОН БАНК"; 0.53 руб.</w:t>
            </w:r>
          </w:p>
          <w:p w:rsidR="0034776C" w:rsidRDefault="0034776C" w:rsidP="007F3DD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7F3DD1">
              <w:rPr>
                <w:sz w:val="24"/>
              </w:rPr>
              <w:t>Акционерное общество "ТБанк"; 2784.00 руб.</w:t>
            </w:r>
          </w:p>
          <w:p w:rsidR="0034776C" w:rsidRDefault="0034776C" w:rsidP="007F3DD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7F3DD1">
              <w:rPr>
                <w:sz w:val="24"/>
              </w:rPr>
              <w:t>Банк ВТБ (ПАО); 7.95 руб.</w:t>
            </w:r>
          </w:p>
          <w:p w:rsidR="0034776C" w:rsidRDefault="0034776C" w:rsidP="007F3DD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7F3DD1">
              <w:rPr>
                <w:sz w:val="24"/>
              </w:rPr>
              <w:t>Банк ВТБ (ПАО); 2.07 руб.</w:t>
            </w:r>
          </w:p>
          <w:p w:rsidR="0034776C" w:rsidRDefault="0034776C" w:rsidP="007F3DD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7F3DD1">
              <w:rPr>
                <w:sz w:val="24"/>
              </w:rPr>
              <w:t>Банк ВТБ (публичное акционерное общество); 22.68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F3DD1">
              <w:rPr>
                <w:sz w:val="24"/>
              </w:rPr>
              <w:t>Фахертдинов Олег Михайлович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F3DD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7F3DD1">
              <w:rPr>
                <w:sz w:val="24"/>
              </w:rPr>
              <w:t>ПАО "БАНК "САНКТ-ПЕТЕРБУРГ"; 60276.58 руб.</w:t>
            </w:r>
          </w:p>
          <w:p w:rsidR="0034776C" w:rsidRDefault="0034776C" w:rsidP="007F3DD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7F3DD1">
              <w:rPr>
                <w:sz w:val="24"/>
              </w:rPr>
              <w:t>ООО "ОЗОН БАНК"; 54.78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F3DD1">
              <w:rPr>
                <w:sz w:val="24"/>
              </w:rPr>
              <w:t>Миронова Екатерина Владимировна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F3DD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7F3DD1">
              <w:rPr>
                <w:sz w:val="24"/>
              </w:rPr>
              <w:t>Банк ВТБ (публичное акционерное общество); 523155.20 руб.</w:t>
            </w:r>
          </w:p>
          <w:p w:rsidR="0034776C" w:rsidRDefault="0034776C" w:rsidP="007F3DD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7F3DD1">
              <w:rPr>
                <w:sz w:val="24"/>
              </w:rPr>
              <w:t>Банк ВТБ (публичное акционерное общество); 388.74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F3DD1">
              <w:rPr>
                <w:sz w:val="24"/>
              </w:rPr>
              <w:t>Матико Михаил Михайлович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7F3DD1">
              <w:rPr>
                <w:sz w:val="24"/>
              </w:rPr>
              <w:t>Банк ВТБ (публичное акционерное общество); 16503.34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F3DD1">
              <w:rPr>
                <w:sz w:val="24"/>
              </w:rPr>
              <w:t>Илюхин Денис Витальевич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7F3DD1">
              <w:rPr>
                <w:sz w:val="24"/>
              </w:rPr>
              <w:t>Банк ВТБ (публичное акционерное общество); 301862.61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F3DD1">
              <w:rPr>
                <w:sz w:val="24"/>
              </w:rPr>
              <w:t>Колодезникова Кэскилээнэ Сергеевна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7F3DD1">
              <w:rPr>
                <w:sz w:val="24"/>
              </w:rPr>
              <w:t>Акционерное общество "ТБанк"; 1434.00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F3DD1">
              <w:rPr>
                <w:sz w:val="24"/>
              </w:rPr>
              <w:t>Кириченко Константин Юрьевич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7F3DD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7F3DD1">
              <w:rPr>
                <w:sz w:val="24"/>
              </w:rPr>
              <w:t>Филиал ЮниКредит Банка в Санкт-Петербурге; 13.53 руб.</w:t>
            </w:r>
          </w:p>
          <w:p w:rsidR="0034776C" w:rsidRDefault="0034776C" w:rsidP="007F3DD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7F3DD1">
              <w:rPr>
                <w:sz w:val="24"/>
              </w:rPr>
              <w:t>ПАО "БАНК "САНКТ-ПЕТЕРБУРГ"; 27.21 руб.</w:t>
            </w:r>
          </w:p>
          <w:p w:rsidR="0034776C" w:rsidRDefault="0034776C" w:rsidP="007F3DD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7F3DD1">
              <w:rPr>
                <w:sz w:val="24"/>
              </w:rPr>
              <w:t>Филиал "Центральный" ПАО "Совкомбанк"; 178.2 руб.</w:t>
            </w:r>
          </w:p>
          <w:p w:rsidR="0034776C" w:rsidRDefault="0034776C" w:rsidP="007F3DD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4. </w:t>
            </w:r>
            <w:r w:rsidRPr="007F3DD1">
              <w:rPr>
                <w:sz w:val="24"/>
              </w:rPr>
              <w:t>Банк ВТБ (публичное акционерное общество); 0.39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7F3DD1">
              <w:rPr>
                <w:sz w:val="24"/>
              </w:rPr>
              <w:t>Гришин Николай Анатольевич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6170">
              <w:rPr>
                <w:sz w:val="24"/>
              </w:rPr>
              <w:t>Банк ВТБ (публичное акционерное общество); 0.52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6170">
              <w:rPr>
                <w:sz w:val="24"/>
              </w:rPr>
              <w:t>Банк ВТБ (публичное акционерное общество); 0.85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F46170">
              <w:rPr>
                <w:sz w:val="24"/>
              </w:rPr>
              <w:t>Акционерное общество "ТБанк"; 330.67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Сенина Анна Михайловна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6170">
              <w:rPr>
                <w:sz w:val="24"/>
              </w:rPr>
              <w:t>Банк ВТБ (публичное акционерное общество); 35275.88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6170">
              <w:rPr>
                <w:sz w:val="24"/>
              </w:rPr>
              <w:t>Банк ВТБ (публичное акционерное общество); 5372.38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F46170">
              <w:rPr>
                <w:sz w:val="24"/>
              </w:rPr>
              <w:t>Банк ВТБ (публичное акционерное общество); 272.94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F46170">
              <w:rPr>
                <w:sz w:val="24"/>
              </w:rPr>
              <w:t>Филиал "Центральный" ПАО "Совкомбанк"; 1.32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Костычаков Владимир Федорович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6170">
              <w:rPr>
                <w:sz w:val="24"/>
              </w:rPr>
              <w:t>Филиал "Центральный" ПАО "Совкомбанк"; 818.05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6170">
              <w:rPr>
                <w:sz w:val="24"/>
              </w:rPr>
              <w:t>Филиал "Центральный" ПАО "Совкомбанк"; 28.5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F46170">
              <w:rPr>
                <w:sz w:val="24"/>
              </w:rPr>
              <w:t>Акционерное общество "ОТП Банк"; 1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Шпагин Алексей Николаевич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Банк ВТБ (публичное акционерное общество); 2976.15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Мельниченко Светлана Сергеевна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6170">
              <w:rPr>
                <w:sz w:val="24"/>
              </w:rPr>
              <w:t>Акционерное общество "ТБанк"; 8.70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6170">
              <w:rPr>
                <w:sz w:val="24"/>
              </w:rPr>
              <w:t>Акционерное общество "ТБанк"; 1695.82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Зонин Семён Сергеевич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6170">
              <w:rPr>
                <w:sz w:val="24"/>
              </w:rPr>
              <w:t>Акционерное общество "ТБанк"; 893.96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6170">
              <w:rPr>
                <w:sz w:val="24"/>
              </w:rPr>
              <w:t>Банк ВТБ (ПАО); 36983.81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F46170">
              <w:rPr>
                <w:sz w:val="24"/>
              </w:rPr>
              <w:t>Банк ВТБ (ПАО); 100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Иванов Николай Алексеевич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6170">
              <w:rPr>
                <w:sz w:val="24"/>
              </w:rPr>
              <w:t>Публичное акционерное общество «Банк ПСБ»; 81.41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2. </w:t>
            </w:r>
            <w:r w:rsidRPr="00F46170">
              <w:rPr>
                <w:sz w:val="24"/>
              </w:rPr>
              <w:t>Акционерное общество "ТБанк"; 200.93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Абалова Татьяна Владимировна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6170">
              <w:rPr>
                <w:sz w:val="24"/>
              </w:rPr>
              <w:t>ПАО "БАНК "САНКТ-ПЕТЕРБУРГ"; 29078.91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6170">
              <w:rPr>
                <w:sz w:val="24"/>
              </w:rPr>
              <w:t>Публичное акционерное общество «Банк ПСБ»; 28887.02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Бычков Иван Алексеевич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6170">
              <w:rPr>
                <w:sz w:val="24"/>
              </w:rPr>
              <w:t>ООО "ОЗОН БАНК"; 32336.03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6170">
              <w:rPr>
                <w:sz w:val="24"/>
              </w:rPr>
              <w:t>ООО "ОЗОН БАНК"; 24383.61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Коровкин Алексей Геннадьевич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6170">
              <w:rPr>
                <w:sz w:val="24"/>
              </w:rPr>
              <w:t>Акционерное общество "ТБанк"; 6812.93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6170">
              <w:rPr>
                <w:sz w:val="24"/>
              </w:rPr>
              <w:t>Акционерное общество "ТБанк"; 63934.18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Гаглоев Хетаг Заурович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Публичное акционерное общество «Банк ПСБ»; 1375.00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Арисова Юлия Николаевна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6170">
              <w:rPr>
                <w:sz w:val="24"/>
              </w:rPr>
              <w:t>Акционерное общество "ТБанк"; 8600.99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6170">
              <w:rPr>
                <w:sz w:val="24"/>
              </w:rPr>
              <w:t>ООО "ОЗОН БАНК"; 1009.00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F46170">
              <w:rPr>
                <w:sz w:val="24"/>
              </w:rPr>
              <w:t>Акционерное общество "ТБанк"; 1.95 руб.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F46170">
              <w:rPr>
                <w:sz w:val="24"/>
              </w:rPr>
              <w:t>Банк ВТБ (публичное акционерное общество); 10537.38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Алмазов Денис Сергеевич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6170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Банк ВТБ (публичное акционерное общество); 76008.67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6170">
              <w:rPr>
                <w:sz w:val="24"/>
              </w:rPr>
              <w:t>Боязитов Артур Маратович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6170">
              <w:rPr>
                <w:sz w:val="24"/>
              </w:rPr>
              <w:t>ПАО "БАНК "САНКТ-ПЕТЕРБУРГ"; 0.86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5821">
              <w:rPr>
                <w:sz w:val="24"/>
              </w:rPr>
              <w:t>ПАО "БАНК "САНКТ-ПЕТЕРБУРГ"; 9743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Ахметов Артур Хамитович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5821">
              <w:rPr>
                <w:sz w:val="24"/>
              </w:rPr>
              <w:t>Банк ВТБ (публичное акционерное общество); 1187.60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5821">
              <w:rPr>
                <w:sz w:val="24"/>
              </w:rPr>
              <w:t>Филиал "Центральный" ПАО "Совкомбанк"; 1.44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F45821">
              <w:rPr>
                <w:sz w:val="24"/>
              </w:rPr>
              <w:t>Банк ВТБ (публичное акционерное общество); 14494.51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F45821">
              <w:rPr>
                <w:sz w:val="24"/>
              </w:rPr>
              <w:t xml:space="preserve">Банк ВТБ (публичное </w:t>
            </w:r>
            <w:r w:rsidRPr="00F45821">
              <w:rPr>
                <w:sz w:val="24"/>
              </w:rPr>
              <w:lastRenderedPageBreak/>
              <w:t>акционерное общество); 1470.12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F45821">
              <w:rPr>
                <w:sz w:val="24"/>
              </w:rPr>
              <w:t>ЭКСПОРТНО-ИМПОРТНЫЙ БАНК (АКЦИОНЕРНОЕ ОБЩЕСТВО); 3676.07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F45821">
              <w:rPr>
                <w:sz w:val="24"/>
              </w:rPr>
              <w:t>Филиал "Центральный" ПАО "Совкомбанк"; 1077.93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F45821">
              <w:rPr>
                <w:sz w:val="24"/>
              </w:rPr>
              <w:t>Акционерное общество "ТБанк"; 283.28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Слитинский Дмитрий Юрьевич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5821">
              <w:rPr>
                <w:sz w:val="24"/>
              </w:rPr>
              <w:t>Акционерное общество "ТБанк"; 46.38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5821">
              <w:rPr>
                <w:sz w:val="24"/>
              </w:rPr>
              <w:t>Акционерное общество "ТБанк"; 600.67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F45821">
              <w:rPr>
                <w:sz w:val="24"/>
              </w:rPr>
              <w:t>Акционерное общество "ТБанк"; 30.35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Маргиева Тамила Джемаловна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Коммерческий банк "Ренессанс Кредит" (Общество с ограниченной ответственностью); 1360.00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Соколов Александр Николаевич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5821">
              <w:rPr>
                <w:sz w:val="24"/>
              </w:rPr>
              <w:t>АО ЮниКредит Банк; 1188.99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5821">
              <w:rPr>
                <w:sz w:val="24"/>
              </w:rPr>
              <w:t>АО ЮниКредит Банк; 363.61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Рахманин Александр Валериевич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5821">
              <w:rPr>
                <w:sz w:val="24"/>
              </w:rPr>
              <w:t>Акционерное общество "ТБанк"; 100000.00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5821">
              <w:rPr>
                <w:sz w:val="24"/>
              </w:rPr>
              <w:t>ПАО "БАНК "САНКТ-ПЕТЕРБУРГ"; 13835.9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F45821">
              <w:rPr>
                <w:sz w:val="24"/>
              </w:rPr>
              <w:t>ПАО "БАНК "САНКТ-ПЕТЕРБУРГ"; 1598997.72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Ежова Татьяна Семёновна</w:t>
            </w:r>
          </w:p>
        </w:tc>
        <w:tc>
          <w:tcPr>
            <w:tcW w:w="1984" w:type="dxa"/>
            <w:gridSpan w:val="3"/>
          </w:tcPr>
          <w:p w:rsidR="0034776C" w:rsidRPr="00F45821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Банк ВТБ (ПАО); 6649.77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Хугаев Руслан Романович</w:t>
            </w:r>
          </w:p>
        </w:tc>
        <w:tc>
          <w:tcPr>
            <w:tcW w:w="1984" w:type="dxa"/>
            <w:gridSpan w:val="3"/>
          </w:tcPr>
          <w:p w:rsidR="0034776C" w:rsidRPr="00F45821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 w:rsidRPr="00F45821">
              <w:rPr>
                <w:sz w:val="24"/>
              </w:rPr>
              <w:t>Филиал "Центральный" ПАО "Совкомбанк"; 743.12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5821">
              <w:rPr>
                <w:sz w:val="24"/>
              </w:rPr>
              <w:t>Банк ВТБ (ПАО); 56.46 руб.</w:t>
            </w:r>
          </w:p>
          <w:p w:rsidR="0034776C" w:rsidRPr="00F45821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F45821">
              <w:rPr>
                <w:sz w:val="24"/>
              </w:rPr>
              <w:t>КБ "КУБАНЬ КРЕДИТ" ООО; 12050.32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Баскаев Ацамаз Казбекович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5821">
              <w:rPr>
                <w:sz w:val="24"/>
              </w:rPr>
              <w:t>Акционерное общество "ТБанк"; 7827.50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2. </w:t>
            </w:r>
            <w:r w:rsidRPr="00F45821">
              <w:rPr>
                <w:sz w:val="24"/>
              </w:rPr>
              <w:t>Акционерное общество "ТБанк"; 1.00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Котаева Лена Несторовна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АО «Почта Банк»; 141.79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Кочиева Этери Ираклиевна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АО «Почта Банк»; 1034.68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Титоренко Владимир Федорович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5821">
              <w:rPr>
                <w:sz w:val="24"/>
              </w:rPr>
              <w:t>АО «Почта Банк»; 100000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5821">
              <w:rPr>
                <w:sz w:val="24"/>
              </w:rPr>
              <w:t>АО «Почта Банк»; 7.68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F45821">
              <w:rPr>
                <w:sz w:val="24"/>
              </w:rPr>
              <w:t>АО «Почта Банк»; 439.42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Бикеева Татьяна Владимировна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45821">
              <w:rPr>
                <w:sz w:val="24"/>
              </w:rPr>
              <w:t>Банк ВТБ (публичное акционерное общество); 300000.00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45821">
              <w:rPr>
                <w:sz w:val="24"/>
              </w:rPr>
              <w:t>Банк ВТБ (публичное акционерное общество); 29.26 руб.</w:t>
            </w:r>
          </w:p>
          <w:p w:rsidR="0034776C" w:rsidRDefault="0034776C" w:rsidP="00F4582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F45821">
              <w:rPr>
                <w:sz w:val="24"/>
              </w:rPr>
              <w:t>Филиал "Центральный" ПАО "Совкомбанк"; 1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45821">
              <w:rPr>
                <w:sz w:val="24"/>
              </w:rPr>
              <w:t>Иванова Маргарита Геннадьевна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Филиал "Центральный" ПАО "Совкомбанк"; .03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Никонов Сергей Юрьевич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70E2C">
              <w:rPr>
                <w:sz w:val="24"/>
              </w:rPr>
              <w:t>Акционерное общество "ТБанк"; 51.00 руб.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70E2C">
              <w:rPr>
                <w:sz w:val="24"/>
              </w:rPr>
              <w:t>Акционерное общество "ТБанк"; 195.72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Сидоров Ярослав Северович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АО ЮниКредит Банк; 0.10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Моисеев Юрий Фясыхович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Банк ВТБ (публичное акционерное общество); 548.39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Аверьянова Оксана Владимировна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70E2C">
              <w:rPr>
                <w:sz w:val="24"/>
              </w:rPr>
              <w:t>Акционерное общество "ТБанк"; 1.00 руб.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70E2C">
              <w:rPr>
                <w:sz w:val="24"/>
              </w:rPr>
              <w:t>Банк ВТБ (публичное акционерное общество); 7255.02 руб.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270E2C">
              <w:rPr>
                <w:sz w:val="24"/>
              </w:rPr>
              <w:t>Банк ВТБ (публичное акционерное общество); 264.65 руб.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270E2C">
              <w:rPr>
                <w:sz w:val="24"/>
              </w:rPr>
              <w:t>Публичное акционерное общество «Банк ПСБ»; 41077.18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Моргунова Лидия Михайловна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Банк ВТБ (публичное акционерное общество); 355.27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Амхадов Беслан Мухарбекович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Акционерное общество "ТБанк"; 76.21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Алексашкин Александр Александрович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70E2C">
              <w:rPr>
                <w:sz w:val="24"/>
              </w:rPr>
              <w:t>АО «Почта Банк»; 176 руб.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70E2C">
              <w:rPr>
                <w:sz w:val="24"/>
              </w:rPr>
              <w:t>АО «Почта Банк»; 3.23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Грачев Владимир Иванович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Банк ВТБ (публичное акционерное общество); 1238462.24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Кумышев Андрей Рамулович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70E2C">
              <w:rPr>
                <w:sz w:val="24"/>
              </w:rPr>
              <w:t>Банк ВТБ (публичное акционерное общество); 6668.98 руб.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70E2C">
              <w:rPr>
                <w:sz w:val="24"/>
              </w:rPr>
              <w:t>Банк ВТБ (публичное акционерное общество); 0.78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Кульгин Игорь Николаевич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70E2C">
              <w:rPr>
                <w:sz w:val="24"/>
              </w:rPr>
              <w:t>Банк ВТБ (публичное акционерное общество); 2229.10 руб.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70E2C">
              <w:rPr>
                <w:sz w:val="24"/>
              </w:rPr>
              <w:t>Банк ВТБ (публичное акционерное общество); 92.52 руб.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270E2C">
              <w:rPr>
                <w:sz w:val="24"/>
              </w:rPr>
              <w:t>Банк ВТБ (публичное акционерное общество); 5377.96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Шеляпин Константин Александрович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Акционерное общество "ТБанк"; 7200.01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Цаликов Чермен Цараевич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АО «Почта Банк»; .62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Гурциев Таймураз Русланович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Банк ВТБ (публичное акционерное общество); 25.00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Тюрина Марина Николаевна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70E2C">
              <w:rPr>
                <w:sz w:val="24"/>
              </w:rPr>
              <w:t>Филиал "Центральный" ПАО "Совкомбанк"; 30.01 руб.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70E2C">
              <w:rPr>
                <w:sz w:val="24"/>
              </w:rPr>
              <w:t>Банк ВТБ (публичное акционерное общество); 37595.00 руб.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270E2C">
              <w:rPr>
                <w:sz w:val="24"/>
              </w:rPr>
              <w:t>Публичное акционерное общество «Банк ПСБ»; 14632.44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70E2C">
              <w:rPr>
                <w:sz w:val="24"/>
              </w:rPr>
              <w:t>Клейменов Илья Юрьевич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70E2C">
              <w:rPr>
                <w:sz w:val="24"/>
              </w:rPr>
              <w:t>Акционерное общество "ТБанк"; 11386.14 руб.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70E2C">
              <w:rPr>
                <w:sz w:val="24"/>
              </w:rPr>
              <w:t>Банк ВТБ (публичное акционерное общество); 0.76 руб.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270E2C">
              <w:rPr>
                <w:sz w:val="24"/>
              </w:rPr>
              <w:t>Акционерное общество "ТБанк"; 100000.00 руб.</w:t>
            </w:r>
          </w:p>
          <w:p w:rsidR="0034776C" w:rsidRDefault="0034776C" w:rsidP="00270E2C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270E2C">
              <w:rPr>
                <w:sz w:val="24"/>
              </w:rPr>
              <w:t>Банк ВТБ (публичное акционерное общество); 20108.64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7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B1E27">
              <w:rPr>
                <w:sz w:val="24"/>
              </w:rPr>
              <w:t>Малинкович Сергей Александрович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 w:rsidRPr="002B1E27">
              <w:rPr>
                <w:sz w:val="24"/>
              </w:rPr>
              <w:t>АО «Банк Русский Стандарт»; 2.24 руб.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0F77AA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Акции, иные ценные бумаги 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8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B1E27">
              <w:rPr>
                <w:sz w:val="24"/>
              </w:rPr>
              <w:t>Мельниченко Светлана Сергеевна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B1E27">
              <w:rPr>
                <w:sz w:val="24"/>
              </w:rPr>
              <w:t>Публичное акционерное общество "Магнитогорский металлургический комбинат"; 20.0000000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B1E27">
              <w:rPr>
                <w:sz w:val="24"/>
              </w:rPr>
              <w:t>БАНК ВТБ (ПУБЛИЧНОЕ АКЦИОНЕРНОЕ ОБЩЕСТВО); 3.0000000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2B1E27">
              <w:rPr>
                <w:sz w:val="24"/>
              </w:rPr>
              <w:t>ОБЩЕСТВО С ОГРАНИЧЕННОЙ ОТВЕТСТВЕННОСТЬЮ "Т-КАПИТАЛ"; 100.0000000</w:t>
            </w:r>
            <w:r>
              <w:rPr>
                <w:sz w:val="24"/>
              </w:rPr>
              <w:t xml:space="preserve"> шт.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8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2B1E27">
              <w:rPr>
                <w:sz w:val="24"/>
              </w:rPr>
              <w:t>Бычков Иван Алексеевич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B1E27">
              <w:rPr>
                <w:sz w:val="24"/>
              </w:rPr>
              <w:t>публичное акционерное общество "Татнефть" имени В.Д. Шашина; 140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B1E27">
              <w:rPr>
                <w:sz w:val="24"/>
              </w:rPr>
              <w:t>Публичное акционерное общество "Таттелеком"; 16000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2B1E27">
              <w:rPr>
                <w:sz w:val="24"/>
              </w:rPr>
              <w:t>Публичное акционерное общество "Озон Фармацевтика"; 320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2B1E27">
              <w:rPr>
                <w:sz w:val="24"/>
              </w:rPr>
              <w:t>Публичное акционерное общество "Магнитогорский металлургический комбинат"; 200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2B1E27">
              <w:rPr>
                <w:sz w:val="24"/>
              </w:rPr>
              <w:t>Публичное акционерное общество "Нефтяная компания "ЛУКОЙЛ"; 35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2B1E27">
              <w:rPr>
                <w:sz w:val="24"/>
              </w:rPr>
              <w:t xml:space="preserve">Публичное </w:t>
            </w:r>
            <w:r w:rsidRPr="002B1E27">
              <w:rPr>
                <w:sz w:val="24"/>
              </w:rPr>
              <w:lastRenderedPageBreak/>
              <w:t>акционерное общество "Мобильные ТелеСистемы"; 800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2B1E27">
              <w:rPr>
                <w:sz w:val="24"/>
              </w:rPr>
              <w:t>Публичное акционерное общество "Новолипецкий металлургический комбинат"; 71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 w:rsidRPr="002B1E27">
              <w:rPr>
                <w:sz w:val="24"/>
              </w:rPr>
              <w:t>Публичное акционерное общество "Россети Московский регион"; 1000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Pr="002B1E27">
              <w:rPr>
                <w:sz w:val="24"/>
              </w:rPr>
              <w:t>Публичное акционерное общество "СОЛЛЕРС"; 100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 w:rsidRPr="002B1E27">
              <w:rPr>
                <w:sz w:val="24"/>
              </w:rPr>
              <w:t>Публичное акционерное общество "НОВАТЭК"; 39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 w:rsidRPr="002B1E27">
              <w:rPr>
                <w:sz w:val="24"/>
              </w:rPr>
              <w:t>Публичное акционерное общество "Территориальная генерирующая компания №2"; 8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 w:rsidRPr="002B1E27">
              <w:rPr>
                <w:sz w:val="24"/>
              </w:rPr>
              <w:t>Публичное акционерное общество "Вторая генерирующая компания оптового рынка электроэнергии"; 750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r w:rsidRPr="002B1E27">
              <w:rPr>
                <w:sz w:val="24"/>
              </w:rPr>
              <w:t>Публичное акционерное общество "Сбербанк России"; 600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r w:rsidRPr="002B1E27">
              <w:rPr>
                <w:sz w:val="24"/>
              </w:rPr>
              <w:t>Публичное акционерное общество "Россети Волга"; 10000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r w:rsidRPr="002B1E27">
              <w:rPr>
                <w:sz w:val="24"/>
              </w:rPr>
              <w:t>Публичное акционерное общество "Россети Северо-Запад"; 10000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 w:rsidRPr="002B1E27">
              <w:rPr>
                <w:sz w:val="24"/>
              </w:rPr>
              <w:t>Публичное акционерное общество "Артген биотех"; 20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 w:rsidRPr="002B1E27">
              <w:rPr>
                <w:sz w:val="24"/>
              </w:rPr>
              <w:t>Публичное акционерное общество "Московская Биржа ММВБ-РТС"; 10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  <w:r w:rsidRPr="002B1E27">
              <w:rPr>
                <w:sz w:val="24"/>
              </w:rPr>
              <w:t>Публичное акционерное общество "Интер РАО ЕЭС"; 16000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r w:rsidRPr="002B1E27">
              <w:rPr>
                <w:sz w:val="24"/>
              </w:rPr>
              <w:t xml:space="preserve">Акционерная компания "АЛРОСА" (публичное акционерное </w:t>
            </w:r>
            <w:r w:rsidRPr="002B1E27">
              <w:rPr>
                <w:sz w:val="24"/>
              </w:rPr>
              <w:lastRenderedPageBreak/>
              <w:t>общество); 292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20. </w:t>
            </w:r>
            <w:r w:rsidRPr="002B1E27">
              <w:rPr>
                <w:sz w:val="24"/>
              </w:rPr>
              <w:t>Публичное акционерное общество "Труб</w:t>
            </w:r>
            <w:r>
              <w:rPr>
                <w:sz w:val="24"/>
              </w:rPr>
              <w:t>ная Металлургическая Компания";</w:t>
            </w:r>
            <w:r w:rsidRPr="002B1E27">
              <w:rPr>
                <w:sz w:val="24"/>
              </w:rPr>
              <w:t xml:space="preserve"> 250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  <w:r w:rsidRPr="002B1E27">
              <w:rPr>
                <w:sz w:val="24"/>
              </w:rPr>
              <w:t>Публичное акционерное общество "Южуралзолото Группа Компаний"; 10000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22. </w:t>
            </w:r>
            <w:r w:rsidRPr="002B1E27">
              <w:rPr>
                <w:sz w:val="24"/>
              </w:rPr>
              <w:t>акционерное общество "Государственная транспортная лизинговая компания"; 6</w:t>
            </w:r>
            <w:r>
              <w:rPr>
                <w:sz w:val="24"/>
              </w:rPr>
              <w:t xml:space="preserve"> шт</w:t>
            </w:r>
            <w:r w:rsidRPr="002B1E27">
              <w:rPr>
                <w:sz w:val="24"/>
              </w:rPr>
              <w:t>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23. </w:t>
            </w:r>
            <w:r w:rsidRPr="00D16642">
              <w:rPr>
                <w:sz w:val="24"/>
              </w:rPr>
              <w:t>Общество с ограниченной ответственностью "Калита"; 4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24. </w:t>
            </w:r>
            <w:r w:rsidRPr="00D16642">
              <w:rPr>
                <w:sz w:val="24"/>
              </w:rPr>
              <w:t>Публичное акционерное общество "Горно-металлургическая компания "Норильский никель"; 20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25. </w:t>
            </w:r>
            <w:r w:rsidRPr="00D16642">
              <w:rPr>
                <w:sz w:val="24"/>
              </w:rPr>
              <w:t>Публичное акционерное общество "ПРОМОМЕД"; 10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26. </w:t>
            </w:r>
            <w:r w:rsidRPr="00D16642">
              <w:rPr>
                <w:sz w:val="24"/>
              </w:rPr>
              <w:t>Публичное акционерное общество "Корпоративный центр ИКС 5"; 2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27. </w:t>
            </w:r>
            <w:r w:rsidRPr="00D16642">
              <w:rPr>
                <w:sz w:val="24"/>
              </w:rPr>
              <w:t>Банк ВТБ (публичное акционерное общество); 146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28. </w:t>
            </w:r>
            <w:r w:rsidRPr="00D16642">
              <w:rPr>
                <w:sz w:val="24"/>
              </w:rPr>
              <w:t>Открытое акционерное общество "Российские железные дороги"; 1250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29. </w:t>
            </w:r>
            <w:r w:rsidRPr="00D16642">
              <w:rPr>
                <w:sz w:val="24"/>
              </w:rPr>
              <w:t>Публичное акционерное общество "КАМАЗ"; 67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30. </w:t>
            </w:r>
            <w:r w:rsidRPr="00D16642">
              <w:rPr>
                <w:sz w:val="24"/>
              </w:rPr>
              <w:t>Публичное акционерное общество "Лизинговая компания "Европлан"; 45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31. </w:t>
            </w:r>
            <w:r w:rsidRPr="00D16642">
              <w:rPr>
                <w:sz w:val="24"/>
              </w:rPr>
              <w:t>Публичное акционерное общество "Южуралзолото Группа Компаний"; 6</w:t>
            </w:r>
            <w:r>
              <w:rPr>
                <w:sz w:val="24"/>
              </w:rPr>
              <w:t xml:space="preserve"> шт.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32. </w:t>
            </w:r>
            <w:r w:rsidRPr="00D16642">
              <w:rPr>
                <w:sz w:val="24"/>
              </w:rPr>
              <w:t>Публичное акционерное общество "НоваБев Групп"; 20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33. </w:t>
            </w:r>
            <w:r w:rsidRPr="00D16642">
              <w:rPr>
                <w:sz w:val="24"/>
              </w:rPr>
              <w:t>Публичное акционерное общество "Транснефть"; 45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34. </w:t>
            </w:r>
            <w:r w:rsidRPr="00D16642">
              <w:rPr>
                <w:sz w:val="24"/>
              </w:rPr>
              <w:t>Публичное акционерное общество "Газпром"; 353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35. </w:t>
            </w:r>
            <w:r w:rsidRPr="00D16642">
              <w:rPr>
                <w:sz w:val="24"/>
              </w:rPr>
              <w:t>Публичное акционерное общество "Газпром"; 353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36. </w:t>
            </w:r>
            <w:r w:rsidRPr="00D16642">
              <w:rPr>
                <w:sz w:val="24"/>
              </w:rPr>
              <w:t>Публичное акционерное общество "Софтлайн"; 200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37. </w:t>
            </w:r>
            <w:r w:rsidRPr="00D16642">
              <w:rPr>
                <w:sz w:val="24"/>
              </w:rPr>
              <w:t>Публичное акционерное общество "Нефтегазовая компания "Славнефть"; 51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8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D16642">
              <w:rPr>
                <w:sz w:val="24"/>
              </w:rPr>
              <w:t>Слитинский Дмитрий Юрьевич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 w:rsidRPr="00D16642">
              <w:rPr>
                <w:sz w:val="24"/>
              </w:rPr>
              <w:t>Акционерное общество "Управляющая компания "Первая"; 42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8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D16642">
              <w:rPr>
                <w:sz w:val="24"/>
              </w:rPr>
              <w:t>Титоренко Владимир Федорович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 w:rsidRPr="00D16642">
              <w:rPr>
                <w:sz w:val="24"/>
              </w:rPr>
              <w:t>АКЦИОНЕРНОЕ ОБЩЕСТВО "СУШИМАГ"; 100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8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D16642">
              <w:rPr>
                <w:sz w:val="24"/>
              </w:rPr>
              <w:t>Милославская Елена Владимировна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 w:rsidRPr="00D16642">
              <w:rPr>
                <w:sz w:val="24"/>
              </w:rPr>
              <w:t>Закрытое акционерное общество "Минераловодская типография"; 150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2B4627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8"/>
              </w:num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D16642">
              <w:rPr>
                <w:sz w:val="24"/>
              </w:rPr>
              <w:t>Гурциев Таймураз Русланович</w:t>
            </w:r>
          </w:p>
        </w:tc>
        <w:tc>
          <w:tcPr>
            <w:tcW w:w="1984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58" w:type="dxa"/>
            <w:gridSpan w:val="3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D16642">
            <w:pPr>
              <w:pStyle w:val="a8"/>
              <w:ind w:firstLine="0"/>
              <w:jc w:val="center"/>
              <w:rPr>
                <w:sz w:val="24"/>
              </w:rPr>
            </w:pPr>
            <w:r w:rsidRPr="00D16642">
              <w:rPr>
                <w:sz w:val="24"/>
              </w:rPr>
              <w:t>Публичное акционерное общество "Аптечная сеть 36,6"; 10.0000000</w:t>
            </w:r>
            <w:r>
              <w:rPr>
                <w:sz w:val="24"/>
              </w:rPr>
              <w:t xml:space="preserve"> шт</w:t>
            </w:r>
            <w:r w:rsidRPr="00D16642">
              <w:rPr>
                <w:sz w:val="24"/>
              </w:rPr>
              <w:t>.</w:t>
            </w:r>
          </w:p>
        </w:tc>
        <w:tc>
          <w:tcPr>
            <w:tcW w:w="1833" w:type="dxa"/>
          </w:tcPr>
          <w:p w:rsidR="0034776C" w:rsidRDefault="0034776C" w:rsidP="002B1E2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</w:tbl>
    <w:p w:rsidR="0034776C" w:rsidRDefault="0034776C">
      <w:pPr>
        <w:pStyle w:val="ConsNonformat"/>
        <w:widowControl/>
        <w:rPr>
          <w:rFonts w:ascii="Times New Roman" w:hAnsi="Times New Roman"/>
        </w:rPr>
      </w:pPr>
    </w:p>
    <w:p w:rsidR="0034776C" w:rsidRDefault="0034776C">
      <w:pPr>
        <w:spacing w:after="0" w:line="240" w:lineRule="auto"/>
      </w:pPr>
      <w:r>
        <w:br w:type="page"/>
      </w:r>
    </w:p>
    <w:p w:rsidR="0034776C" w:rsidRDefault="0034776C">
      <w:pPr>
        <w:pStyle w:val="a8"/>
        <w:ind w:firstLine="0"/>
        <w:jc w:val="center"/>
        <w:rPr>
          <w:b/>
        </w:rPr>
      </w:pPr>
      <w:r>
        <w:rPr>
          <w:b/>
        </w:rPr>
        <w:lastRenderedPageBreak/>
        <w:t>СВЕДЕНИЯ</w:t>
      </w:r>
    </w:p>
    <w:p w:rsidR="0034776C" w:rsidRDefault="0034776C" w:rsidP="009B3C1E">
      <w:pPr>
        <w:pStyle w:val="a8"/>
        <w:ind w:firstLine="0"/>
        <w:jc w:val="center"/>
        <w:rPr>
          <w:sz w:val="20"/>
        </w:rPr>
      </w:pPr>
      <w:r>
        <w:rPr>
          <w:b/>
        </w:rPr>
        <w:t>о выявленных фактах недостоверности данных и сведений, представленных кандидатами в депутаты Рязанской областной Думы восьмого созыва о себе, о доходах за 2024 год и об имуществе</w:t>
      </w:r>
    </w:p>
    <w:p w:rsidR="0034776C" w:rsidRDefault="0034776C" w:rsidP="001953C0">
      <w:pPr>
        <w:pStyle w:val="a8"/>
        <w:ind w:firstLine="0"/>
        <w:jc w:val="center"/>
        <w:rPr>
          <w:sz w:val="20"/>
        </w:rPr>
      </w:pPr>
      <w:r>
        <w:rPr>
          <w:b/>
          <w:szCs w:val="28"/>
        </w:rPr>
        <w:t>избирательного</w:t>
      </w:r>
      <w:r w:rsidRPr="00725B80">
        <w:rPr>
          <w:b/>
          <w:szCs w:val="28"/>
        </w:rPr>
        <w:t xml:space="preserve"> объединени</w:t>
      </w:r>
      <w:r>
        <w:rPr>
          <w:b/>
          <w:szCs w:val="28"/>
        </w:rPr>
        <w:t>я «</w:t>
      </w:r>
      <w:r w:rsidRPr="008554AA">
        <w:rPr>
          <w:b/>
          <w:szCs w:val="28"/>
        </w:rPr>
        <w:t>Региональное отделение</w:t>
      </w:r>
      <w:r>
        <w:rPr>
          <w:b/>
          <w:szCs w:val="28"/>
        </w:rPr>
        <w:br/>
      </w:r>
      <w:r w:rsidRPr="008554AA">
        <w:rPr>
          <w:b/>
          <w:szCs w:val="28"/>
        </w:rPr>
        <w:t>в Рязанской области Политической партии «Российская экологическая партия «</w:t>
      </w:r>
      <w:r w:rsidRPr="00E4505E">
        <w:rPr>
          <w:b/>
          <w:szCs w:val="28"/>
        </w:rPr>
        <w:t>ЗЕЛЁНЫЕ</w:t>
      </w:r>
      <w:r>
        <w:rPr>
          <w:b/>
          <w:szCs w:val="28"/>
        </w:rPr>
        <w:t>»</w:t>
      </w:r>
    </w:p>
    <w:p w:rsidR="0034776C" w:rsidRDefault="0034776C" w:rsidP="00E57327">
      <w:pPr>
        <w:pStyle w:val="a8"/>
        <w:ind w:firstLine="0"/>
        <w:jc w:val="center"/>
        <w:rPr>
          <w:sz w:val="20"/>
        </w:rPr>
      </w:pPr>
    </w:p>
    <w:tbl>
      <w:tblPr>
        <w:tblW w:w="12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985"/>
        <w:gridCol w:w="103"/>
        <w:gridCol w:w="681"/>
        <w:gridCol w:w="775"/>
        <w:gridCol w:w="1210"/>
        <w:gridCol w:w="1559"/>
        <w:gridCol w:w="633"/>
        <w:gridCol w:w="1672"/>
        <w:gridCol w:w="1097"/>
        <w:gridCol w:w="1672"/>
      </w:tblGrid>
      <w:tr w:rsidR="0034776C" w:rsidTr="00643AD1">
        <w:trPr>
          <w:gridBefore w:val="3"/>
          <w:wBefore w:w="2769" w:type="dxa"/>
          <w:jc w:val="center"/>
        </w:trPr>
        <w:tc>
          <w:tcPr>
            <w:tcW w:w="681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85" w:type="dxa"/>
            <w:gridSpan w:val="2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Фамилия, имя, отчество кандидата </w:t>
            </w:r>
          </w:p>
        </w:tc>
        <w:tc>
          <w:tcPr>
            <w:tcW w:w="1559" w:type="dxa"/>
          </w:tcPr>
          <w:p w:rsidR="0034776C" w:rsidRDefault="0034776C" w:rsidP="00643AD1">
            <w:pPr>
              <w:pStyle w:val="a8"/>
              <w:suppressAutoHyphens/>
              <w:ind w:left="-151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Представлено</w:t>
            </w:r>
            <w:r>
              <w:rPr>
                <w:sz w:val="22"/>
              </w:rPr>
              <w:br/>
              <w:t>кандидатом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left="-108" w:right="-33" w:firstLine="0"/>
              <w:jc w:val="center"/>
              <w:rPr>
                <w:sz w:val="22"/>
              </w:rPr>
            </w:pPr>
            <w:r>
              <w:rPr>
                <w:sz w:val="22"/>
              </w:rPr>
              <w:t>Результаты проверки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left="-108" w:right="-33" w:firstLine="0"/>
              <w:jc w:val="center"/>
              <w:rPr>
                <w:sz w:val="22"/>
              </w:rPr>
            </w:pPr>
            <w:r>
              <w:rPr>
                <w:sz w:val="22"/>
              </w:rPr>
              <w:t>Организация, предоставившая сведения</w:t>
            </w:r>
          </w:p>
        </w:tc>
      </w:tr>
      <w:tr w:rsidR="0034776C" w:rsidTr="00643AD1">
        <w:trPr>
          <w:gridBefore w:val="3"/>
          <w:wBefore w:w="2769" w:type="dxa"/>
          <w:jc w:val="center"/>
        </w:trPr>
        <w:tc>
          <w:tcPr>
            <w:tcW w:w="681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gridSpan w:val="2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4776C" w:rsidTr="00856092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Сведения о доходах, руб.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9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2B3820" w:rsidRDefault="0034776C" w:rsidP="00643AD1">
            <w:pPr>
              <w:suppressAutoHyphens/>
              <w:rPr>
                <w:color w:val="000000"/>
              </w:rPr>
            </w:pPr>
            <w:r w:rsidRPr="00220B2B">
              <w:rPr>
                <w:color w:val="000000"/>
              </w:rPr>
              <w:t>Бирюкова</w:t>
            </w:r>
            <w:r>
              <w:rPr>
                <w:color w:val="000000"/>
              </w:rPr>
              <w:t xml:space="preserve"> </w:t>
            </w:r>
            <w:r w:rsidRPr="00220B2B">
              <w:rPr>
                <w:color w:val="000000"/>
              </w:rPr>
              <w:t>Елена</w:t>
            </w:r>
            <w:r>
              <w:rPr>
                <w:color w:val="000000"/>
              </w:rPr>
              <w:t xml:space="preserve"> </w:t>
            </w:r>
            <w:r w:rsidRPr="00220B2B">
              <w:rPr>
                <w:color w:val="000000"/>
              </w:rPr>
              <w:t>Вадимовна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20B2B">
              <w:rPr>
                <w:sz w:val="24"/>
              </w:rPr>
              <w:t>ОГБОУ «ЦОДТ»</w:t>
            </w:r>
            <w:r>
              <w:rPr>
                <w:sz w:val="24"/>
              </w:rPr>
              <w:t xml:space="preserve"> - </w:t>
            </w:r>
            <w:r w:rsidRPr="00220B2B">
              <w:rPr>
                <w:sz w:val="24"/>
              </w:rPr>
              <w:t>138375,36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20B2B">
              <w:rPr>
                <w:sz w:val="24"/>
              </w:rPr>
              <w:t>ОГБУДО "ЦЕНТР ОДАРЕННЫХ ДЕТЕЙ "ГЕЛИОС"</w:t>
            </w:r>
            <w:r>
              <w:rPr>
                <w:sz w:val="24"/>
              </w:rPr>
              <w:t xml:space="preserve"> – </w:t>
            </w:r>
            <w:r w:rsidRPr="00220B2B">
              <w:rPr>
                <w:sz w:val="24"/>
              </w:rPr>
              <w:t>7303,80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220B2B">
              <w:rPr>
                <w:sz w:val="24"/>
              </w:rPr>
              <w:t>МБУДО ЦРТД И Ю</w:t>
            </w:r>
            <w:r>
              <w:rPr>
                <w:sz w:val="24"/>
              </w:rPr>
              <w:t xml:space="preserve"> – </w:t>
            </w:r>
            <w:r w:rsidRPr="00220B2B">
              <w:rPr>
                <w:sz w:val="24"/>
              </w:rPr>
              <w:t>2864,39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9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20B2B">
              <w:rPr>
                <w:sz w:val="24"/>
              </w:rPr>
              <w:t>Дмитриев</w:t>
            </w:r>
            <w:r>
              <w:rPr>
                <w:sz w:val="24"/>
              </w:rPr>
              <w:t xml:space="preserve"> </w:t>
            </w:r>
            <w:r w:rsidRPr="00220B2B">
              <w:rPr>
                <w:sz w:val="24"/>
              </w:rPr>
              <w:t>Павел</w:t>
            </w:r>
            <w:r>
              <w:rPr>
                <w:sz w:val="24"/>
              </w:rPr>
              <w:t xml:space="preserve"> </w:t>
            </w:r>
            <w:r w:rsidRPr="00220B2B">
              <w:rPr>
                <w:sz w:val="24"/>
              </w:rPr>
              <w:t>Николаевич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20B2B">
              <w:rPr>
                <w:sz w:val="24"/>
              </w:rPr>
              <w:t>АО "АБ "РОССИЯ"</w:t>
            </w:r>
            <w:r>
              <w:rPr>
                <w:sz w:val="24"/>
              </w:rPr>
              <w:t xml:space="preserve"> – </w:t>
            </w:r>
            <w:r w:rsidRPr="00220B2B">
              <w:rPr>
                <w:sz w:val="24"/>
              </w:rPr>
              <w:t>415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20B2B">
              <w:rPr>
                <w:sz w:val="24"/>
              </w:rPr>
              <w:t>ООО РПК "НАРА-НЕОН"</w:t>
            </w:r>
            <w:r>
              <w:rPr>
                <w:sz w:val="24"/>
              </w:rPr>
              <w:t xml:space="preserve"> – </w:t>
            </w:r>
            <w:r w:rsidRPr="00220B2B">
              <w:rPr>
                <w:sz w:val="24"/>
              </w:rPr>
              <w:t>38,04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ИП </w:t>
            </w:r>
            <w:r w:rsidRPr="00220B2B">
              <w:rPr>
                <w:sz w:val="24"/>
              </w:rPr>
              <w:t>СЁМИН ПЕТР ПАВЛОВИЧ</w:t>
            </w:r>
            <w:r>
              <w:rPr>
                <w:sz w:val="24"/>
              </w:rPr>
              <w:t xml:space="preserve"> – </w:t>
            </w:r>
            <w:r w:rsidRPr="00220B2B">
              <w:rPr>
                <w:sz w:val="24"/>
              </w:rPr>
              <w:t>6,51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220B2B">
              <w:rPr>
                <w:sz w:val="24"/>
              </w:rPr>
              <w:t>ООО «Т-КАПИТАЛ»</w:t>
            </w:r>
            <w:r>
              <w:rPr>
                <w:sz w:val="24"/>
              </w:rPr>
              <w:t xml:space="preserve"> - </w:t>
            </w:r>
            <w:r w:rsidRPr="00220B2B">
              <w:rPr>
                <w:sz w:val="24"/>
              </w:rPr>
              <w:t>231,05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ИП </w:t>
            </w:r>
            <w:r w:rsidRPr="00220B2B">
              <w:rPr>
                <w:sz w:val="24"/>
              </w:rPr>
              <w:t>НАЗАРЕНКО ЮЛИЯ ВИКТОРОВНА</w:t>
            </w:r>
            <w:r>
              <w:rPr>
                <w:sz w:val="24"/>
              </w:rPr>
              <w:t xml:space="preserve"> – </w:t>
            </w:r>
            <w:r w:rsidRPr="00220B2B">
              <w:rPr>
                <w:sz w:val="24"/>
              </w:rPr>
              <w:t>9,12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9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20B2B">
              <w:rPr>
                <w:sz w:val="24"/>
              </w:rPr>
              <w:t>Жидков</w:t>
            </w:r>
            <w:r>
              <w:rPr>
                <w:sz w:val="24"/>
              </w:rPr>
              <w:t xml:space="preserve"> </w:t>
            </w:r>
            <w:r w:rsidRPr="00220B2B">
              <w:rPr>
                <w:sz w:val="24"/>
              </w:rPr>
              <w:t>Олег</w:t>
            </w:r>
            <w:r>
              <w:rPr>
                <w:sz w:val="24"/>
              </w:rPr>
              <w:t xml:space="preserve"> </w:t>
            </w:r>
            <w:r w:rsidRPr="00220B2B">
              <w:rPr>
                <w:sz w:val="24"/>
              </w:rPr>
              <w:t>Владимирович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20B2B">
              <w:rPr>
                <w:sz w:val="24"/>
              </w:rPr>
              <w:t>РНКБ Банк (ПАО)</w:t>
            </w:r>
            <w:r>
              <w:rPr>
                <w:sz w:val="24"/>
              </w:rPr>
              <w:t xml:space="preserve"> – </w:t>
            </w:r>
            <w:r w:rsidRPr="00220B2B">
              <w:rPr>
                <w:sz w:val="24"/>
              </w:rPr>
              <w:t>47,46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9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4B45DD">
              <w:rPr>
                <w:sz w:val="24"/>
              </w:rPr>
              <w:t>Казаков</w:t>
            </w:r>
            <w:r>
              <w:rPr>
                <w:sz w:val="24"/>
              </w:rPr>
              <w:t xml:space="preserve"> </w:t>
            </w:r>
            <w:r w:rsidRPr="004B45DD">
              <w:rPr>
                <w:sz w:val="24"/>
              </w:rPr>
              <w:t>Сергей</w:t>
            </w:r>
            <w:r>
              <w:rPr>
                <w:sz w:val="24"/>
              </w:rPr>
              <w:t xml:space="preserve"> </w:t>
            </w:r>
            <w:r w:rsidRPr="004B45DD">
              <w:rPr>
                <w:sz w:val="24"/>
              </w:rPr>
              <w:t>Викторович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B45DD">
              <w:rPr>
                <w:sz w:val="24"/>
              </w:rPr>
              <w:t>АО АКБ 'НОВИКОМБАНК'</w:t>
            </w:r>
            <w:r>
              <w:rPr>
                <w:sz w:val="24"/>
              </w:rPr>
              <w:t xml:space="preserve"> – </w:t>
            </w:r>
            <w:r w:rsidRPr="004B45DD">
              <w:rPr>
                <w:sz w:val="24"/>
              </w:rPr>
              <w:t>5637,53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B45DD">
              <w:rPr>
                <w:sz w:val="24"/>
              </w:rPr>
              <w:t>АО «ТБАНК»</w:t>
            </w:r>
            <w:r>
              <w:rPr>
                <w:sz w:val="24"/>
              </w:rPr>
              <w:t xml:space="preserve"> - </w:t>
            </w:r>
            <w:r w:rsidRPr="004B45DD">
              <w:rPr>
                <w:sz w:val="24"/>
              </w:rPr>
              <w:t>160793,05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4B45DD">
              <w:rPr>
                <w:sz w:val="24"/>
              </w:rPr>
              <w:t>АО "ТБанк"</w:t>
            </w:r>
            <w:r>
              <w:rPr>
                <w:sz w:val="24"/>
              </w:rPr>
              <w:t xml:space="preserve"> – </w:t>
            </w:r>
            <w:r w:rsidRPr="004B45DD">
              <w:rPr>
                <w:sz w:val="24"/>
              </w:rPr>
              <w:t>55501,58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9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4B45DD">
              <w:rPr>
                <w:sz w:val="24"/>
              </w:rPr>
              <w:t>Козубский</w:t>
            </w:r>
            <w:r>
              <w:rPr>
                <w:sz w:val="24"/>
              </w:rPr>
              <w:t xml:space="preserve"> </w:t>
            </w:r>
            <w:r w:rsidRPr="004B45DD">
              <w:rPr>
                <w:sz w:val="24"/>
              </w:rPr>
              <w:t>Валентин</w:t>
            </w:r>
            <w:r>
              <w:rPr>
                <w:sz w:val="24"/>
              </w:rPr>
              <w:t xml:space="preserve"> </w:t>
            </w:r>
            <w:r w:rsidRPr="004B45DD">
              <w:rPr>
                <w:sz w:val="24"/>
              </w:rPr>
              <w:t>Алексеевич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B45DD">
              <w:rPr>
                <w:sz w:val="24"/>
              </w:rPr>
              <w:t>РНКБ Банк (ПАО)</w:t>
            </w:r>
            <w:r>
              <w:rPr>
                <w:sz w:val="24"/>
              </w:rPr>
              <w:t xml:space="preserve"> – </w:t>
            </w:r>
            <w:r w:rsidRPr="004B45DD">
              <w:rPr>
                <w:sz w:val="24"/>
              </w:rPr>
              <w:t>123,04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B45DD">
              <w:rPr>
                <w:sz w:val="24"/>
              </w:rPr>
              <w:t>АО "ГЕНБАНК"</w:t>
            </w:r>
            <w:r>
              <w:rPr>
                <w:sz w:val="24"/>
              </w:rPr>
              <w:t xml:space="preserve"> – </w:t>
            </w:r>
            <w:r w:rsidRPr="004B45DD">
              <w:rPr>
                <w:sz w:val="24"/>
              </w:rPr>
              <w:t>165,19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9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4B45DD">
              <w:rPr>
                <w:sz w:val="24"/>
              </w:rPr>
              <w:t>Константинов</w:t>
            </w:r>
            <w:r>
              <w:rPr>
                <w:sz w:val="24"/>
              </w:rPr>
              <w:t xml:space="preserve"> </w:t>
            </w:r>
            <w:r w:rsidRPr="004B45DD">
              <w:rPr>
                <w:sz w:val="24"/>
              </w:rPr>
              <w:t>Денис</w:t>
            </w:r>
            <w:r>
              <w:rPr>
                <w:sz w:val="24"/>
              </w:rPr>
              <w:t xml:space="preserve"> </w:t>
            </w:r>
            <w:r w:rsidRPr="004B45DD">
              <w:rPr>
                <w:sz w:val="24"/>
              </w:rPr>
              <w:t>Анатольевич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B45DD">
              <w:rPr>
                <w:sz w:val="24"/>
              </w:rPr>
              <w:t xml:space="preserve">Доход от продажи земельного участка </w:t>
            </w:r>
            <w:r>
              <w:rPr>
                <w:sz w:val="24"/>
              </w:rPr>
              <w:t xml:space="preserve">– </w:t>
            </w:r>
            <w:r w:rsidRPr="004B45DD">
              <w:rPr>
                <w:sz w:val="24"/>
              </w:rPr>
              <w:t>2820000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B45DD">
              <w:rPr>
                <w:sz w:val="24"/>
              </w:rPr>
              <w:t xml:space="preserve">Доход от продажи жилого дома </w:t>
            </w:r>
            <w:r>
              <w:rPr>
                <w:sz w:val="24"/>
              </w:rPr>
              <w:t xml:space="preserve">– </w:t>
            </w:r>
            <w:r w:rsidRPr="004B45DD">
              <w:rPr>
                <w:sz w:val="24"/>
              </w:rPr>
              <w:t>3230000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4B45DD">
              <w:rPr>
                <w:sz w:val="24"/>
              </w:rPr>
              <w:t>Банк ВТБ (ПАО)</w:t>
            </w:r>
            <w:r>
              <w:rPr>
                <w:sz w:val="24"/>
              </w:rPr>
              <w:t xml:space="preserve"> – </w:t>
            </w:r>
            <w:r w:rsidRPr="004B45DD">
              <w:rPr>
                <w:sz w:val="24"/>
              </w:rPr>
              <w:t>2,47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9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4B45DD">
              <w:rPr>
                <w:sz w:val="24"/>
              </w:rPr>
              <w:t>Манчева</w:t>
            </w:r>
            <w:r>
              <w:rPr>
                <w:sz w:val="24"/>
              </w:rPr>
              <w:t xml:space="preserve"> </w:t>
            </w:r>
            <w:r w:rsidRPr="004B45DD">
              <w:rPr>
                <w:sz w:val="24"/>
              </w:rPr>
              <w:t>Татьяна</w:t>
            </w:r>
            <w:r>
              <w:rPr>
                <w:sz w:val="24"/>
              </w:rPr>
              <w:t xml:space="preserve"> </w:t>
            </w:r>
            <w:r w:rsidRPr="004B45DD">
              <w:rPr>
                <w:sz w:val="24"/>
              </w:rPr>
              <w:t>Николаевна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4B45DD">
              <w:rPr>
                <w:sz w:val="24"/>
              </w:rPr>
              <w:t xml:space="preserve">ОТДЕЛЕНИЕ ФОНДА ПЕНСИОННОГО И СОЦИАЛЬНОГО СТРАХОВАНИЯ </w:t>
            </w:r>
            <w:r w:rsidRPr="004B45DD">
              <w:rPr>
                <w:sz w:val="24"/>
              </w:rPr>
              <w:lastRenderedPageBreak/>
              <w:t>РОССИЙСКОЙ ФЕДЕРАЦИИ ПО РЯЗАНСКОЙ ОБЛАСТИ</w:t>
            </w:r>
            <w:r>
              <w:rPr>
                <w:sz w:val="24"/>
              </w:rPr>
              <w:t xml:space="preserve"> – </w:t>
            </w:r>
            <w:r w:rsidRPr="004B45DD">
              <w:rPr>
                <w:sz w:val="24"/>
              </w:rPr>
              <w:t>4428,27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lastRenderedPageBreak/>
              <w:t>УФНС России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9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4B45DD">
              <w:rPr>
                <w:sz w:val="24"/>
              </w:rPr>
              <w:t>Мосейчук</w:t>
            </w:r>
            <w:r>
              <w:rPr>
                <w:sz w:val="24"/>
              </w:rPr>
              <w:t xml:space="preserve"> </w:t>
            </w:r>
            <w:r w:rsidRPr="004B45DD">
              <w:rPr>
                <w:sz w:val="24"/>
              </w:rPr>
              <w:t>Александр</w:t>
            </w:r>
            <w:r>
              <w:rPr>
                <w:sz w:val="24"/>
              </w:rPr>
              <w:t xml:space="preserve"> </w:t>
            </w:r>
            <w:r w:rsidRPr="004B45DD">
              <w:rPr>
                <w:sz w:val="24"/>
              </w:rPr>
              <w:t>Валерьевич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4B45DD">
              <w:rPr>
                <w:sz w:val="24"/>
              </w:rPr>
              <w:t>Банк ВТБ (ПАО)</w:t>
            </w:r>
            <w:r>
              <w:rPr>
                <w:sz w:val="24"/>
              </w:rPr>
              <w:t xml:space="preserve"> – </w:t>
            </w:r>
            <w:r w:rsidRPr="004B45DD">
              <w:rPr>
                <w:sz w:val="24"/>
              </w:rPr>
              <w:t>81298,49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9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4B45DD">
              <w:rPr>
                <w:sz w:val="24"/>
              </w:rPr>
              <w:t>Рыжов</w:t>
            </w:r>
            <w:r>
              <w:rPr>
                <w:sz w:val="24"/>
              </w:rPr>
              <w:t xml:space="preserve"> </w:t>
            </w:r>
            <w:r w:rsidRPr="004B45DD">
              <w:rPr>
                <w:sz w:val="24"/>
              </w:rPr>
              <w:t>Дмитрий</w:t>
            </w:r>
            <w:r>
              <w:rPr>
                <w:sz w:val="24"/>
              </w:rPr>
              <w:t xml:space="preserve"> </w:t>
            </w:r>
            <w:r w:rsidRPr="004B45DD">
              <w:rPr>
                <w:sz w:val="24"/>
              </w:rPr>
              <w:t>Владиславович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B45DD">
              <w:rPr>
                <w:sz w:val="24"/>
              </w:rPr>
              <w:t>ПАО СОВКОМБАНК</w:t>
            </w:r>
            <w:r>
              <w:rPr>
                <w:sz w:val="24"/>
              </w:rPr>
              <w:t xml:space="preserve"> – </w:t>
            </w:r>
            <w:r w:rsidRPr="004B45DD">
              <w:rPr>
                <w:sz w:val="24"/>
              </w:rPr>
              <w:t>0,55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B45DD">
              <w:rPr>
                <w:sz w:val="24"/>
              </w:rPr>
              <w:t>ПАО Сбербанк</w:t>
            </w:r>
            <w:r>
              <w:rPr>
                <w:sz w:val="24"/>
              </w:rPr>
              <w:t xml:space="preserve"> – </w:t>
            </w:r>
            <w:r w:rsidRPr="004B45DD">
              <w:rPr>
                <w:sz w:val="24"/>
              </w:rPr>
              <w:t>13054,98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4B45DD">
              <w:rPr>
                <w:sz w:val="24"/>
              </w:rPr>
              <w:t>АО АЛЬФА-БАНК</w:t>
            </w:r>
            <w:r>
              <w:rPr>
                <w:sz w:val="24"/>
              </w:rPr>
              <w:t xml:space="preserve"> – </w:t>
            </w:r>
            <w:r w:rsidRPr="004B45DD">
              <w:rPr>
                <w:sz w:val="24"/>
              </w:rPr>
              <w:t>2460,99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9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4B45DD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 w:rsidRPr="004B45DD">
              <w:rPr>
                <w:sz w:val="24"/>
              </w:rPr>
              <w:t>Сергеева</w:t>
            </w:r>
            <w:r>
              <w:rPr>
                <w:sz w:val="24"/>
                <w:lang w:val="en-US"/>
              </w:rPr>
              <w:t xml:space="preserve"> </w:t>
            </w:r>
            <w:r w:rsidRPr="004B45DD">
              <w:rPr>
                <w:sz w:val="24"/>
                <w:lang w:val="en-US"/>
              </w:rPr>
              <w:t>Дарья</w:t>
            </w:r>
            <w:r>
              <w:rPr>
                <w:sz w:val="24"/>
                <w:lang w:val="en-US"/>
              </w:rPr>
              <w:t xml:space="preserve"> </w:t>
            </w:r>
            <w:r w:rsidRPr="004B45DD">
              <w:rPr>
                <w:sz w:val="24"/>
                <w:lang w:val="en-US"/>
              </w:rPr>
              <w:t>Игоревна</w:t>
            </w:r>
          </w:p>
        </w:tc>
        <w:tc>
          <w:tcPr>
            <w:tcW w:w="1559" w:type="dxa"/>
            <w:gridSpan w:val="3"/>
          </w:tcPr>
          <w:p w:rsidR="0034776C" w:rsidRPr="004B45DD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Pr="004B45DD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 w:rsidRPr="004B45DD">
              <w:rPr>
                <w:sz w:val="24"/>
              </w:rPr>
              <w:t>Банк ВТБ (ПАО)</w:t>
            </w:r>
            <w:r>
              <w:rPr>
                <w:sz w:val="24"/>
                <w:lang w:val="en-US"/>
              </w:rPr>
              <w:t xml:space="preserve"> – </w:t>
            </w:r>
            <w:r w:rsidRPr="004B45DD">
              <w:rPr>
                <w:sz w:val="24"/>
                <w:lang w:val="en-US"/>
              </w:rPr>
              <w:t>10,26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9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4B45DD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 w:rsidRPr="004B45DD">
              <w:rPr>
                <w:sz w:val="24"/>
              </w:rPr>
              <w:t>Сидоров</w:t>
            </w:r>
            <w:r>
              <w:rPr>
                <w:sz w:val="24"/>
                <w:lang w:val="en-US"/>
              </w:rPr>
              <w:t xml:space="preserve"> </w:t>
            </w:r>
            <w:r w:rsidRPr="004B45DD">
              <w:rPr>
                <w:sz w:val="24"/>
                <w:lang w:val="en-US"/>
              </w:rPr>
              <w:t>Владимир</w:t>
            </w:r>
            <w:r>
              <w:rPr>
                <w:sz w:val="24"/>
                <w:lang w:val="en-US"/>
              </w:rPr>
              <w:t xml:space="preserve"> </w:t>
            </w:r>
            <w:r w:rsidRPr="004B45DD">
              <w:rPr>
                <w:sz w:val="24"/>
                <w:lang w:val="en-US"/>
              </w:rPr>
              <w:t>Владимирович</w:t>
            </w:r>
          </w:p>
        </w:tc>
        <w:tc>
          <w:tcPr>
            <w:tcW w:w="1559" w:type="dxa"/>
            <w:gridSpan w:val="3"/>
          </w:tcPr>
          <w:p w:rsidR="0034776C" w:rsidRPr="004B45DD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Pr="004B45DD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 w:rsidRPr="004B45DD">
              <w:rPr>
                <w:sz w:val="24"/>
              </w:rPr>
              <w:t>АО "ТБанк"</w:t>
            </w:r>
            <w:r>
              <w:rPr>
                <w:sz w:val="24"/>
                <w:lang w:val="en-US"/>
              </w:rPr>
              <w:t xml:space="preserve"> – </w:t>
            </w:r>
            <w:r w:rsidRPr="004B45DD">
              <w:rPr>
                <w:sz w:val="24"/>
                <w:lang w:val="en-US"/>
              </w:rPr>
              <w:t>177,74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9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4B45DD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 w:rsidRPr="004B45DD">
              <w:rPr>
                <w:sz w:val="24"/>
              </w:rPr>
              <w:t>Сидорова</w:t>
            </w:r>
            <w:r>
              <w:rPr>
                <w:sz w:val="24"/>
                <w:lang w:val="en-US"/>
              </w:rPr>
              <w:t xml:space="preserve"> </w:t>
            </w:r>
            <w:r w:rsidRPr="004B45DD">
              <w:rPr>
                <w:sz w:val="24"/>
                <w:lang w:val="en-US"/>
              </w:rPr>
              <w:t>Надежда</w:t>
            </w:r>
            <w:r>
              <w:rPr>
                <w:sz w:val="24"/>
                <w:lang w:val="en-US"/>
              </w:rPr>
              <w:t xml:space="preserve"> </w:t>
            </w:r>
            <w:r w:rsidRPr="004B45DD">
              <w:rPr>
                <w:sz w:val="24"/>
                <w:lang w:val="en-US"/>
              </w:rPr>
              <w:t>Сергеевна</w:t>
            </w:r>
          </w:p>
        </w:tc>
        <w:tc>
          <w:tcPr>
            <w:tcW w:w="1559" w:type="dxa"/>
            <w:gridSpan w:val="3"/>
          </w:tcPr>
          <w:p w:rsidR="0034776C" w:rsidRPr="004B45DD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Pr="004B45DD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4B45DD">
              <w:rPr>
                <w:sz w:val="24"/>
              </w:rPr>
              <w:t xml:space="preserve">ОТДЕЛЕНИЕ ФОНДА ПЕНСИОННОГО И СОЦИАЛЬНОГО СТРАХОВАНИЯ РОССИЙСКОЙ ФЕДЕРАЦИИ ПО РЯЗАНСКОЙ ОБЛАСТИ </w:t>
            </w:r>
            <w:r>
              <w:rPr>
                <w:sz w:val="24"/>
              </w:rPr>
              <w:t>–</w:t>
            </w:r>
            <w:r w:rsidRPr="004B45DD">
              <w:rPr>
                <w:sz w:val="24"/>
              </w:rPr>
              <w:t xml:space="preserve"> 98189,52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19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4B45DD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 w:rsidRPr="004B45DD">
              <w:rPr>
                <w:sz w:val="24"/>
              </w:rPr>
              <w:t>Спружевник</w:t>
            </w:r>
            <w:r>
              <w:rPr>
                <w:sz w:val="24"/>
                <w:lang w:val="en-US"/>
              </w:rPr>
              <w:t xml:space="preserve"> </w:t>
            </w:r>
            <w:r w:rsidRPr="004B45DD">
              <w:rPr>
                <w:sz w:val="24"/>
                <w:lang w:val="en-US"/>
              </w:rPr>
              <w:t>Наталья</w:t>
            </w:r>
            <w:r>
              <w:rPr>
                <w:sz w:val="24"/>
                <w:lang w:val="en-US"/>
              </w:rPr>
              <w:t xml:space="preserve"> </w:t>
            </w:r>
            <w:r w:rsidRPr="004B45DD">
              <w:rPr>
                <w:sz w:val="24"/>
                <w:lang w:val="en-US"/>
              </w:rPr>
              <w:t>Борисовна</w:t>
            </w:r>
          </w:p>
        </w:tc>
        <w:tc>
          <w:tcPr>
            <w:tcW w:w="1559" w:type="dxa"/>
            <w:gridSpan w:val="3"/>
          </w:tcPr>
          <w:p w:rsidR="0034776C" w:rsidRPr="004B45DD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. </w:t>
            </w:r>
            <w:r w:rsidRPr="004B45DD">
              <w:rPr>
                <w:sz w:val="24"/>
              </w:rPr>
              <w:t>РНКБ Банк (ПАО)</w:t>
            </w:r>
            <w:r>
              <w:rPr>
                <w:sz w:val="24"/>
              </w:rPr>
              <w:t xml:space="preserve"> – </w:t>
            </w:r>
            <w:r w:rsidRPr="004B45DD">
              <w:rPr>
                <w:sz w:val="24"/>
              </w:rPr>
              <w:t>12,13</w:t>
            </w:r>
          </w:p>
          <w:p w:rsidR="0034776C" w:rsidRPr="004B45DD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B45DD">
              <w:rPr>
                <w:sz w:val="24"/>
              </w:rPr>
              <w:t>ОБОСОБЛЕННОЕ ПОДРАЗДЕЛЕНИЕ "ДИРЕКЦИЯ ПО ОБСЛУЖИВАНИЮ ПАССАЖИРОВ" ФГУП "КЖД"</w:t>
            </w:r>
            <w:r>
              <w:rPr>
                <w:sz w:val="24"/>
              </w:rPr>
              <w:t xml:space="preserve"> – </w:t>
            </w:r>
            <w:r w:rsidRPr="004B45DD">
              <w:rPr>
                <w:sz w:val="24"/>
              </w:rPr>
              <w:t>322504,45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56092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Недвижимое имущество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0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5D7611">
              <w:rPr>
                <w:sz w:val="24"/>
              </w:rPr>
              <w:t>Абсалямова Адиля Рушановна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9250D6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  <w:r w:rsidRPr="009250D6">
              <w:rPr>
                <w:sz w:val="24"/>
              </w:rPr>
              <w:t xml:space="preserve"> Республика Башкортостан, р-н. Баймакский, с/с. Темясовский, с. Темясово, 2000</w:t>
            </w:r>
            <w:r>
              <w:rPr>
                <w:sz w:val="24"/>
              </w:rPr>
              <w:t xml:space="preserve"> </w:t>
            </w:r>
            <w:r w:rsidRPr="009250D6">
              <w:rPr>
                <w:sz w:val="24"/>
              </w:rPr>
              <w:t>кв.м.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0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5D7611">
              <w:rPr>
                <w:sz w:val="24"/>
              </w:rPr>
              <w:t>Барзенкова Галина Ивановна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5D7611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5D7611">
              <w:rPr>
                <w:sz w:val="24"/>
              </w:rPr>
              <w:t>Челябинская область, г Магнитогорск, 592</w:t>
            </w:r>
            <w:r>
              <w:rPr>
                <w:sz w:val="24"/>
              </w:rPr>
              <w:t xml:space="preserve"> </w:t>
            </w:r>
            <w:r w:rsidRPr="005D7611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 З</w:t>
            </w:r>
            <w:r w:rsidRPr="005D7611">
              <w:rPr>
                <w:sz w:val="24"/>
              </w:rPr>
              <w:t>дание</w:t>
            </w:r>
            <w:r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5D7611">
              <w:rPr>
                <w:sz w:val="24"/>
              </w:rPr>
              <w:t>Челябинская область, городской округ Магнитогорский, город Магнитогорск, 42</w:t>
            </w:r>
            <w:r>
              <w:rPr>
                <w:sz w:val="24"/>
              </w:rPr>
              <w:t xml:space="preserve"> </w:t>
            </w:r>
            <w:r w:rsidRPr="005D7611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3.0020П</w:t>
            </w:r>
            <w:r w:rsidRPr="005D7611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5D7611">
              <w:rPr>
                <w:sz w:val="24"/>
              </w:rPr>
              <w:t>Челябинская область, Магнитогорский городской округ, город Магнитогорск, 43.6</w:t>
            </w:r>
            <w:r>
              <w:rPr>
                <w:sz w:val="24"/>
              </w:rPr>
              <w:t xml:space="preserve"> </w:t>
            </w:r>
            <w:r w:rsidRPr="005D7611">
              <w:rPr>
                <w:sz w:val="24"/>
              </w:rPr>
              <w:t>кв.м.</w:t>
            </w:r>
          </w:p>
        </w:tc>
        <w:tc>
          <w:tcPr>
            <w:tcW w:w="1672" w:type="dxa"/>
          </w:tcPr>
          <w:p w:rsidR="0034776C" w:rsidRPr="003309F8" w:rsidRDefault="0034776C" w:rsidP="00643AD1">
            <w:pPr>
              <w:pStyle w:val="a8"/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0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5D7611">
              <w:rPr>
                <w:sz w:val="24"/>
              </w:rPr>
              <w:t>Беззубов Виктор Анатольевич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D7611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  <w:r w:rsidRPr="005D7611">
              <w:rPr>
                <w:sz w:val="24"/>
              </w:rPr>
              <w:t xml:space="preserve"> город Москва, 49.7</w:t>
            </w:r>
            <w:r>
              <w:rPr>
                <w:sz w:val="24"/>
              </w:rPr>
              <w:t xml:space="preserve"> </w:t>
            </w:r>
            <w:r w:rsidRPr="005D7611">
              <w:rPr>
                <w:sz w:val="24"/>
              </w:rPr>
              <w:t>кв.м.</w:t>
            </w:r>
          </w:p>
        </w:tc>
        <w:tc>
          <w:tcPr>
            <w:tcW w:w="1672" w:type="dxa"/>
          </w:tcPr>
          <w:p w:rsidR="0034776C" w:rsidRPr="003309F8" w:rsidRDefault="0034776C" w:rsidP="00643AD1">
            <w:pPr>
              <w:pStyle w:val="a8"/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0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5D7611">
              <w:rPr>
                <w:sz w:val="24"/>
              </w:rPr>
              <w:t>Борисов Вячеслав Алексеевич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D7611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5D7611">
              <w:rPr>
                <w:sz w:val="24"/>
              </w:rPr>
              <w:t>Свердловская область, г. Екатеринбург, 45.6</w:t>
            </w:r>
            <w:r>
              <w:rPr>
                <w:sz w:val="24"/>
              </w:rPr>
              <w:t xml:space="preserve"> </w:t>
            </w:r>
            <w:r w:rsidRPr="005D7611">
              <w:rPr>
                <w:sz w:val="24"/>
              </w:rPr>
              <w:t>кв.м.</w:t>
            </w:r>
          </w:p>
        </w:tc>
        <w:tc>
          <w:tcPr>
            <w:tcW w:w="1672" w:type="dxa"/>
          </w:tcPr>
          <w:p w:rsidR="0034776C" w:rsidRPr="003309F8" w:rsidRDefault="0034776C" w:rsidP="00643AD1">
            <w:pPr>
              <w:pStyle w:val="a8"/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0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8041B7">
              <w:rPr>
                <w:sz w:val="24"/>
              </w:rPr>
              <w:t>Косков Олег Алексеевич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 З</w:t>
            </w:r>
            <w:r w:rsidRPr="008041B7">
              <w:rPr>
                <w:sz w:val="24"/>
              </w:rPr>
              <w:t>емельный участок</w:t>
            </w:r>
            <w:r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8041B7">
              <w:rPr>
                <w:sz w:val="24"/>
              </w:rPr>
              <w:t>Респ. Адыгея, г. Майкоп, ст-ца Ханская, 1805</w:t>
            </w:r>
            <w:r>
              <w:rPr>
                <w:sz w:val="24"/>
              </w:rPr>
              <w:t xml:space="preserve"> </w:t>
            </w:r>
            <w:r w:rsidRPr="008041B7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8041B7">
              <w:rPr>
                <w:sz w:val="24"/>
              </w:rPr>
              <w:t>дани</w:t>
            </w:r>
            <w:r>
              <w:rPr>
                <w:sz w:val="24"/>
              </w:rPr>
              <w:t>я: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041B7">
              <w:rPr>
                <w:sz w:val="24"/>
              </w:rPr>
              <w:t>Республика Адыгея, г Майкоп, 43,5</w:t>
            </w:r>
            <w:r>
              <w:rPr>
                <w:sz w:val="24"/>
              </w:rPr>
              <w:t xml:space="preserve"> </w:t>
            </w:r>
            <w:r w:rsidRPr="008041B7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041B7">
              <w:rPr>
                <w:sz w:val="24"/>
              </w:rPr>
              <w:t>Республика Адыгея, г Майкоп, ст-ца Ханская, 96,2</w:t>
            </w:r>
            <w:r>
              <w:rPr>
                <w:sz w:val="24"/>
              </w:rPr>
              <w:t xml:space="preserve"> </w:t>
            </w:r>
            <w:r w:rsidRPr="008041B7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 П</w:t>
            </w:r>
            <w:r w:rsidRPr="008041B7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8041B7">
              <w:rPr>
                <w:sz w:val="24"/>
              </w:rPr>
              <w:t>Республика Адыгея, г Майкоп, 40,1</w:t>
            </w:r>
            <w:r>
              <w:rPr>
                <w:sz w:val="24"/>
              </w:rPr>
              <w:t xml:space="preserve"> </w:t>
            </w:r>
            <w:r w:rsidRPr="008041B7">
              <w:rPr>
                <w:sz w:val="24"/>
              </w:rPr>
              <w:t>кв.м.</w:t>
            </w:r>
          </w:p>
        </w:tc>
        <w:tc>
          <w:tcPr>
            <w:tcW w:w="1672" w:type="dxa"/>
          </w:tcPr>
          <w:p w:rsidR="0034776C" w:rsidRPr="003309F8" w:rsidRDefault="0034776C" w:rsidP="00643AD1">
            <w:pPr>
              <w:pStyle w:val="a8"/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0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D6FFB">
              <w:rPr>
                <w:sz w:val="24"/>
              </w:rPr>
              <w:t>Ларионов Виталий Игоревич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D6FFB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D6FFB">
              <w:rPr>
                <w:sz w:val="24"/>
              </w:rPr>
              <w:t>Свердловская обл., г. Екатеринбург, 63.9</w:t>
            </w:r>
            <w:r>
              <w:rPr>
                <w:sz w:val="24"/>
              </w:rPr>
              <w:t xml:space="preserve"> </w:t>
            </w:r>
            <w:r w:rsidRPr="002D6FFB">
              <w:rPr>
                <w:sz w:val="24"/>
              </w:rPr>
              <w:t>кв.м.</w:t>
            </w:r>
          </w:p>
        </w:tc>
        <w:tc>
          <w:tcPr>
            <w:tcW w:w="1672" w:type="dxa"/>
          </w:tcPr>
          <w:p w:rsidR="0034776C" w:rsidRPr="003309F8" w:rsidRDefault="0034776C" w:rsidP="00643AD1">
            <w:pPr>
              <w:pStyle w:val="a8"/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0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991CFF">
              <w:rPr>
                <w:sz w:val="24"/>
              </w:rPr>
              <w:t>Моторина Марьяна Владимировна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991CFF">
              <w:rPr>
                <w:sz w:val="24"/>
              </w:rPr>
              <w:t>омещение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991CFF">
              <w:rPr>
                <w:sz w:val="24"/>
              </w:rPr>
              <w:t xml:space="preserve">Свердловская </w:t>
            </w:r>
            <w:r>
              <w:rPr>
                <w:sz w:val="24"/>
              </w:rPr>
              <w:t>область, г. Екатеринбург,</w:t>
            </w:r>
            <w:r w:rsidRPr="00991CFF">
              <w:rPr>
                <w:sz w:val="24"/>
              </w:rPr>
              <w:t xml:space="preserve"> 30.2</w:t>
            </w:r>
            <w:r>
              <w:rPr>
                <w:sz w:val="24"/>
              </w:rPr>
              <w:t xml:space="preserve"> </w:t>
            </w:r>
            <w:r w:rsidRPr="00991CFF">
              <w:rPr>
                <w:sz w:val="24"/>
              </w:rPr>
              <w:t>кв.м.</w:t>
            </w:r>
          </w:p>
        </w:tc>
        <w:tc>
          <w:tcPr>
            <w:tcW w:w="1672" w:type="dxa"/>
          </w:tcPr>
          <w:p w:rsidR="0034776C" w:rsidRPr="003309F8" w:rsidRDefault="0034776C" w:rsidP="00643AD1">
            <w:pPr>
              <w:pStyle w:val="a8"/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0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F0324E">
              <w:rPr>
                <w:sz w:val="24"/>
              </w:rPr>
              <w:t>Розов Дмитрий Сергеевич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F0324E">
              <w:rPr>
                <w:sz w:val="24"/>
              </w:rPr>
              <w:t>омещение</w:t>
            </w:r>
            <w:r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F0324E">
              <w:rPr>
                <w:sz w:val="24"/>
              </w:rPr>
              <w:t>Свердловская область, г. Екатеринбург,</w:t>
            </w:r>
            <w:r>
              <w:rPr>
                <w:sz w:val="24"/>
              </w:rPr>
              <w:t xml:space="preserve"> 78,1 кв.м.</w:t>
            </w:r>
          </w:p>
        </w:tc>
        <w:tc>
          <w:tcPr>
            <w:tcW w:w="1672" w:type="dxa"/>
          </w:tcPr>
          <w:p w:rsidR="0034776C" w:rsidRPr="003309F8" w:rsidRDefault="0034776C" w:rsidP="00643AD1">
            <w:pPr>
              <w:pStyle w:val="a8"/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0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EC589C">
              <w:rPr>
                <w:sz w:val="24"/>
              </w:rPr>
              <w:t>Сорокин Владимир Иванович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EC589C">
              <w:rPr>
                <w:sz w:val="24"/>
              </w:rPr>
              <w:t>емельный участок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EC589C">
              <w:rPr>
                <w:sz w:val="24"/>
              </w:rPr>
              <w:t>Республика Крым, р-н Симферопольский, с/с Добровский, 19999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кв.м.</w:t>
            </w:r>
          </w:p>
        </w:tc>
        <w:tc>
          <w:tcPr>
            <w:tcW w:w="1672" w:type="dxa"/>
          </w:tcPr>
          <w:p w:rsidR="0034776C" w:rsidRPr="003309F8" w:rsidRDefault="0034776C" w:rsidP="00643AD1">
            <w:pPr>
              <w:pStyle w:val="a8"/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0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EC589C">
              <w:rPr>
                <w:sz w:val="24"/>
              </w:rPr>
              <w:t>Степанов Максим Геннадьевич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EC589C">
              <w:rPr>
                <w:sz w:val="24"/>
              </w:rPr>
              <w:t>емельны</w:t>
            </w:r>
            <w:r>
              <w:rPr>
                <w:sz w:val="24"/>
              </w:rPr>
              <w:t>е</w:t>
            </w:r>
            <w:r w:rsidRPr="00EC589C">
              <w:rPr>
                <w:sz w:val="24"/>
              </w:rPr>
              <w:t xml:space="preserve"> участ</w:t>
            </w:r>
            <w:r>
              <w:rPr>
                <w:sz w:val="24"/>
              </w:rPr>
              <w:t>ки: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C589C">
              <w:rPr>
                <w:sz w:val="24"/>
              </w:rPr>
              <w:t>Республика Башкортостан, р-н Абзелиловский, c/c Ташбулатовский, д Якты-Куль, 336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C589C">
              <w:rPr>
                <w:sz w:val="24"/>
              </w:rPr>
              <w:t>Республика Башкортостан, муниципальный район Абзелиловский, сельское поселение Ташбулатовский сельсовет, деревня Якты-Куль,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507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EC589C">
              <w:rPr>
                <w:sz w:val="24"/>
              </w:rPr>
              <w:t xml:space="preserve">Челябинская область, Агаповский район, садоводческое некоммерческое товарищество </w:t>
            </w:r>
            <w:r w:rsidRPr="00EC589C">
              <w:rPr>
                <w:sz w:val="24"/>
              </w:rPr>
              <w:lastRenderedPageBreak/>
              <w:t>""Строитель-2"",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613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EC589C">
              <w:rPr>
                <w:sz w:val="24"/>
              </w:rPr>
              <w:t>Челябинская область, Агаповский район, 159000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EC589C">
              <w:rPr>
                <w:sz w:val="24"/>
              </w:rPr>
              <w:t>Челябинская область, г Магнитогорск, 418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EC589C">
              <w:rPr>
                <w:sz w:val="24"/>
              </w:rPr>
              <w:t>дани</w:t>
            </w:r>
            <w:r>
              <w:rPr>
                <w:sz w:val="24"/>
              </w:rPr>
              <w:t>я:</w:t>
            </w:r>
            <w:r w:rsidRPr="00EC589C">
              <w:rPr>
                <w:sz w:val="24"/>
              </w:rPr>
              <w:t xml:space="preserve"> 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EC589C">
              <w:rPr>
                <w:sz w:val="24"/>
              </w:rPr>
              <w:t>Республика Башкортостан, р-н. Абзелиловский, c/c. Ташбулатовский, д. Якты-Куль,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100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EC589C">
              <w:rPr>
                <w:sz w:val="24"/>
              </w:rPr>
              <w:t>Челябинская область, муниципальный район Агаповский, сельское поселение Желтинское, поселок Желтинский, 56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 w:rsidRPr="00EC589C">
              <w:rPr>
                <w:sz w:val="24"/>
              </w:rPr>
              <w:t>Челябинская область, г Магнитогорск, 81,3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C589C">
              <w:rPr>
                <w:sz w:val="24"/>
              </w:rPr>
              <w:t>о</w:t>
            </w:r>
            <w:r>
              <w:rPr>
                <w:sz w:val="24"/>
              </w:rPr>
              <w:t>м</w:t>
            </w:r>
            <w:r w:rsidRPr="00EC589C">
              <w:rPr>
                <w:sz w:val="24"/>
              </w:rPr>
              <w:t>ещени</w:t>
            </w:r>
            <w:r>
              <w:rPr>
                <w:sz w:val="24"/>
              </w:rPr>
              <w:t>я: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Pr="00EC589C">
              <w:rPr>
                <w:sz w:val="24"/>
              </w:rPr>
              <w:t>Республика Башкортостан, Абзелиловский район, д. Зеленая Поляна, 82.8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 w:rsidRPr="00EC589C">
              <w:rPr>
                <w:sz w:val="24"/>
              </w:rPr>
              <w:t>Челябинская обл, г Магнитогорск, 18.3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 w:rsidRPr="00EC589C">
              <w:rPr>
                <w:sz w:val="24"/>
              </w:rPr>
              <w:t>Челябинская область, город Магнитогорск, 52,2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 w:rsidRPr="00EC589C">
              <w:rPr>
                <w:sz w:val="24"/>
              </w:rPr>
              <w:t>Челябинская область, городской округ Магнитогорский, город Магнитогорск, 39,3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r w:rsidRPr="00EC589C">
              <w:rPr>
                <w:sz w:val="24"/>
              </w:rPr>
              <w:t>Челябинская область, г. Магнитогорск, 45.4</w:t>
            </w:r>
            <w:r>
              <w:rPr>
                <w:sz w:val="24"/>
              </w:rPr>
              <w:t xml:space="preserve"> </w:t>
            </w:r>
            <w:r w:rsidRPr="00EC589C">
              <w:rPr>
                <w:sz w:val="24"/>
              </w:rPr>
              <w:t>кв.м.</w:t>
            </w:r>
          </w:p>
        </w:tc>
        <w:tc>
          <w:tcPr>
            <w:tcW w:w="1672" w:type="dxa"/>
          </w:tcPr>
          <w:p w:rsidR="0034776C" w:rsidRPr="003309F8" w:rsidRDefault="0034776C" w:rsidP="00643AD1">
            <w:pPr>
              <w:pStyle w:val="a8"/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0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7E4245">
              <w:rPr>
                <w:sz w:val="24"/>
              </w:rPr>
              <w:t>Шестакова Екатерина Викторовна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7E4245">
              <w:rPr>
                <w:sz w:val="24"/>
              </w:rPr>
              <w:t>омещени</w:t>
            </w:r>
            <w:r>
              <w:rPr>
                <w:sz w:val="24"/>
              </w:rPr>
              <w:t>я: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7E4245">
              <w:rPr>
                <w:sz w:val="24"/>
              </w:rPr>
              <w:t>Челябинская область, Магнитогорский городской округ, г Магнитогорск, 48,1</w:t>
            </w:r>
            <w:r>
              <w:rPr>
                <w:sz w:val="24"/>
              </w:rPr>
              <w:t xml:space="preserve"> </w:t>
            </w:r>
            <w:r w:rsidRPr="007E4245">
              <w:rPr>
                <w:sz w:val="24"/>
              </w:rPr>
              <w:t>кв.м.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7E4245">
              <w:rPr>
                <w:sz w:val="24"/>
              </w:rPr>
              <w:t>Челябинская область, г Магнитогорск, 7,4</w:t>
            </w:r>
            <w:r>
              <w:rPr>
                <w:sz w:val="24"/>
              </w:rPr>
              <w:t xml:space="preserve"> </w:t>
            </w:r>
            <w:r w:rsidRPr="007E4245">
              <w:rPr>
                <w:sz w:val="24"/>
              </w:rPr>
              <w:t>кв.м.</w:t>
            </w:r>
          </w:p>
        </w:tc>
        <w:tc>
          <w:tcPr>
            <w:tcW w:w="1672" w:type="dxa"/>
          </w:tcPr>
          <w:p w:rsidR="0034776C" w:rsidRPr="003309F8" w:rsidRDefault="0034776C" w:rsidP="00643AD1">
            <w:pPr>
              <w:pStyle w:val="a8"/>
              <w:suppressAutoHyphens/>
              <w:ind w:firstLine="0"/>
              <w:jc w:val="center"/>
              <w:rPr>
                <w:sz w:val="22"/>
                <w:szCs w:val="22"/>
              </w:rPr>
            </w:pPr>
            <w:r w:rsidRPr="003309F8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56092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Транспортные средства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>Розов Дмитрий Сергеевич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32371">
              <w:rPr>
                <w:sz w:val="24"/>
              </w:rPr>
              <w:t>MITSUBISHI LANCER 1.5</w:t>
            </w:r>
            <w:r>
              <w:rPr>
                <w:sz w:val="24"/>
              </w:rPr>
              <w:t xml:space="preserve"> (2008)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32371">
              <w:rPr>
                <w:sz w:val="24"/>
              </w:rPr>
              <w:t>LADA 217030 LADA PRIORA</w:t>
            </w:r>
            <w:r>
              <w:rPr>
                <w:sz w:val="24"/>
              </w:rPr>
              <w:t xml:space="preserve"> (2011)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Мальченкова Олеся Юрьевна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32371">
              <w:rPr>
                <w:sz w:val="24"/>
              </w:rPr>
              <w:t>BELGEE X70 NL 3ВУ</w:t>
            </w:r>
            <w:r>
              <w:rPr>
                <w:sz w:val="24"/>
              </w:rPr>
              <w:t xml:space="preserve"> (2025)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>Мосейчук Александр Валерьевич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>ВАЗ21093</w:t>
            </w:r>
            <w:r>
              <w:rPr>
                <w:sz w:val="24"/>
              </w:rPr>
              <w:t xml:space="preserve"> (2000)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RPr="00C32371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 xml:space="preserve">Шестакова </w:t>
            </w:r>
            <w:r w:rsidRPr="00C32371">
              <w:rPr>
                <w:sz w:val="24"/>
              </w:rPr>
              <w:lastRenderedPageBreak/>
              <w:t>Екатерина Викторовна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  <w:lang w:val="en-US"/>
              </w:rPr>
              <w:t>:</w:t>
            </w:r>
          </w:p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 w:rsidRPr="00C32371">
              <w:rPr>
                <w:sz w:val="24"/>
                <w:lang w:val="en-US"/>
              </w:rPr>
              <w:lastRenderedPageBreak/>
              <w:t>1. NISSAN ALMERA CLASSIC 1.6 PE (2008)</w:t>
            </w:r>
          </w:p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2. </w:t>
            </w:r>
            <w:r w:rsidRPr="00C32371">
              <w:rPr>
                <w:sz w:val="24"/>
                <w:lang w:val="en-US"/>
              </w:rPr>
              <w:t>CHERY TIGGO7 PRO MAX (2023)</w:t>
            </w:r>
          </w:p>
        </w:tc>
        <w:tc>
          <w:tcPr>
            <w:tcW w:w="1672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ГИБДД</w:t>
            </w:r>
          </w:p>
        </w:tc>
      </w:tr>
      <w:tr w:rsidR="0034776C" w:rsidRPr="00C32371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>Грабенко Евгений Александрович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  <w:lang w:val="en-US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>УАЗ 31514</w:t>
            </w:r>
            <w:r>
              <w:rPr>
                <w:sz w:val="24"/>
              </w:rPr>
              <w:t xml:space="preserve"> (2000)</w:t>
            </w:r>
          </w:p>
        </w:tc>
        <w:tc>
          <w:tcPr>
            <w:tcW w:w="1672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RPr="00C32371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>Казаков Сергей Викторович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32371">
              <w:rPr>
                <w:sz w:val="24"/>
              </w:rPr>
              <w:t>SЕАТ АLТЕА 4 FRЕЕТRАСК</w:t>
            </w:r>
            <w:r>
              <w:rPr>
                <w:sz w:val="24"/>
              </w:rPr>
              <w:t xml:space="preserve"> (2012)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Мотоцикл </w:t>
            </w:r>
            <w:r w:rsidRPr="00C32371">
              <w:rPr>
                <w:sz w:val="24"/>
              </w:rPr>
              <w:t>АПРИЛИЯ MANA850</w:t>
            </w:r>
            <w:r>
              <w:rPr>
                <w:sz w:val="24"/>
              </w:rPr>
              <w:t xml:space="preserve"> (2008)</w:t>
            </w:r>
          </w:p>
        </w:tc>
        <w:tc>
          <w:tcPr>
            <w:tcW w:w="1672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RPr="00C32371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>Косков Олег Алексеевич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32371">
              <w:rPr>
                <w:sz w:val="24"/>
              </w:rPr>
              <w:t>МЕРСЕДЕС-БЕНЦ 409D</w:t>
            </w:r>
            <w:r>
              <w:rPr>
                <w:sz w:val="24"/>
              </w:rPr>
              <w:t xml:space="preserve"> (1989)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Прицеп </w:t>
            </w:r>
            <w:r w:rsidRPr="00C32371">
              <w:rPr>
                <w:sz w:val="24"/>
              </w:rPr>
              <w:t>8501 (XZL) 0000010</w:t>
            </w:r>
            <w:r>
              <w:rPr>
                <w:sz w:val="24"/>
              </w:rPr>
              <w:t xml:space="preserve"> (2020)</w:t>
            </w:r>
          </w:p>
        </w:tc>
        <w:tc>
          <w:tcPr>
            <w:tcW w:w="1672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RPr="00C32371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>Моторина Елена Юрьевна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>БМВ X1 XDRIVE 28I</w:t>
            </w:r>
            <w:r>
              <w:rPr>
                <w:sz w:val="24"/>
              </w:rPr>
              <w:t xml:space="preserve"> (2011)</w:t>
            </w:r>
          </w:p>
        </w:tc>
        <w:tc>
          <w:tcPr>
            <w:tcW w:w="1672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RPr="00C32371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C32371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>Ларионов Виталий Игоревич</w:t>
            </w:r>
          </w:p>
        </w:tc>
        <w:tc>
          <w:tcPr>
            <w:tcW w:w="1559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32371">
              <w:rPr>
                <w:sz w:val="24"/>
              </w:rPr>
              <w:t>ВАЗ 21053</w:t>
            </w:r>
            <w:r>
              <w:rPr>
                <w:sz w:val="24"/>
              </w:rPr>
              <w:t xml:space="preserve"> (1993)</w:t>
            </w:r>
          </w:p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32371">
              <w:rPr>
                <w:sz w:val="24"/>
              </w:rPr>
              <w:t>TOYOTA CAMRY</w:t>
            </w:r>
            <w:r>
              <w:rPr>
                <w:sz w:val="24"/>
              </w:rPr>
              <w:t xml:space="preserve"> (2013)</w:t>
            </w:r>
          </w:p>
        </w:tc>
        <w:tc>
          <w:tcPr>
            <w:tcW w:w="1672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RPr="00C32371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C32371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>Федотова Маргарита Евгеньевна</w:t>
            </w:r>
          </w:p>
        </w:tc>
        <w:tc>
          <w:tcPr>
            <w:tcW w:w="1559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>CHANGAN UNI-T</w:t>
            </w:r>
            <w:r>
              <w:rPr>
                <w:sz w:val="24"/>
              </w:rPr>
              <w:t xml:space="preserve"> (2023)</w:t>
            </w:r>
          </w:p>
        </w:tc>
        <w:tc>
          <w:tcPr>
            <w:tcW w:w="1672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RPr="00C32371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C32371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>Барзенкова Галина Ивановна</w:t>
            </w:r>
          </w:p>
        </w:tc>
        <w:tc>
          <w:tcPr>
            <w:tcW w:w="1559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>ДЭУ НЕКСИЯ GLE</w:t>
            </w:r>
            <w:r>
              <w:rPr>
                <w:sz w:val="24"/>
              </w:rPr>
              <w:t xml:space="preserve"> (2012)</w:t>
            </w:r>
          </w:p>
        </w:tc>
        <w:tc>
          <w:tcPr>
            <w:tcW w:w="1672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RPr="00C32371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C32371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32371">
              <w:rPr>
                <w:sz w:val="24"/>
              </w:rPr>
              <w:t>Дмитриев Павел Николаевич</w:t>
            </w:r>
          </w:p>
        </w:tc>
        <w:tc>
          <w:tcPr>
            <w:tcW w:w="1559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32371">
              <w:rPr>
                <w:sz w:val="24"/>
              </w:rPr>
              <w:t>HYUNDAI TUCSON</w:t>
            </w:r>
            <w:r>
              <w:rPr>
                <w:sz w:val="24"/>
              </w:rPr>
              <w:t xml:space="preserve"> (2019)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Прицеп </w:t>
            </w:r>
            <w:r w:rsidRPr="00C32371">
              <w:rPr>
                <w:sz w:val="24"/>
              </w:rPr>
              <w:t>БЕЗ МАРКИ 7197-0000010-02</w:t>
            </w:r>
            <w:r>
              <w:rPr>
                <w:sz w:val="24"/>
              </w:rPr>
              <w:t xml:space="preserve"> (2023)</w:t>
            </w:r>
          </w:p>
        </w:tc>
        <w:tc>
          <w:tcPr>
            <w:tcW w:w="1672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RPr="00C32371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C32371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04B61">
              <w:rPr>
                <w:sz w:val="24"/>
              </w:rPr>
              <w:t>Тубальцев Виктор Александрович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04B61">
              <w:rPr>
                <w:sz w:val="24"/>
              </w:rPr>
              <w:t>МАЗ 8114 ЗУБРЕНОК</w:t>
            </w:r>
            <w:r>
              <w:rPr>
                <w:sz w:val="24"/>
              </w:rPr>
              <w:t xml:space="preserve"> (1990)</w:t>
            </w:r>
          </w:p>
        </w:tc>
        <w:tc>
          <w:tcPr>
            <w:tcW w:w="1672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RPr="00C32371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C32371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04B61">
              <w:rPr>
                <w:sz w:val="24"/>
              </w:rPr>
              <w:t>Васильев Василий Иванович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Мотоцикл </w:t>
            </w:r>
            <w:r w:rsidRPr="00204B61">
              <w:rPr>
                <w:sz w:val="24"/>
              </w:rPr>
              <w:t>ЯВА 350</w:t>
            </w:r>
            <w:r>
              <w:rPr>
                <w:sz w:val="24"/>
              </w:rPr>
              <w:t xml:space="preserve"> (1974)</w:t>
            </w:r>
          </w:p>
        </w:tc>
        <w:tc>
          <w:tcPr>
            <w:tcW w:w="1672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RPr="00C32371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C32371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04B61">
              <w:rPr>
                <w:sz w:val="24"/>
              </w:rPr>
              <w:t>Степанов Максим Геннадьевич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Прицеп </w:t>
            </w:r>
            <w:r w:rsidRPr="00204B61">
              <w:rPr>
                <w:sz w:val="24"/>
              </w:rPr>
              <w:t>БЕЗ МАРКИ 829450</w:t>
            </w:r>
            <w:r>
              <w:rPr>
                <w:sz w:val="24"/>
              </w:rPr>
              <w:t xml:space="preserve"> (2021)</w:t>
            </w:r>
          </w:p>
        </w:tc>
        <w:tc>
          <w:tcPr>
            <w:tcW w:w="1672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RPr="00C32371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Pr="00C32371" w:rsidRDefault="0034776C" w:rsidP="0034776C">
            <w:pPr>
              <w:pStyle w:val="a8"/>
              <w:numPr>
                <w:ilvl w:val="0"/>
                <w:numId w:val="21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04B61">
              <w:rPr>
                <w:sz w:val="24"/>
              </w:rPr>
              <w:t>Беззубов Виктор Анатольевич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04B61">
              <w:rPr>
                <w:sz w:val="24"/>
              </w:rPr>
              <w:t>ФОРД ФОКУС</w:t>
            </w:r>
            <w:r>
              <w:rPr>
                <w:sz w:val="24"/>
              </w:rPr>
              <w:t xml:space="preserve"> (2009)</w:t>
            </w:r>
          </w:p>
        </w:tc>
        <w:tc>
          <w:tcPr>
            <w:tcW w:w="1672" w:type="dxa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</w:tr>
      <w:tr w:rsidR="0034776C" w:rsidTr="00856092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Денежные средства и драгоценные металлы, находящиеся на счетах (во кладах) в банках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8C56B7">
              <w:rPr>
                <w:sz w:val="24"/>
              </w:rPr>
              <w:t>Барзенкова Галина Ивановна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8C56B7">
              <w:rPr>
                <w:sz w:val="24"/>
              </w:rPr>
              <w:t xml:space="preserve"> ООО "ОЗОН БАНК"; 154.00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C56B7">
              <w:rPr>
                <w:sz w:val="24"/>
              </w:rPr>
              <w:t>АО «Банк Русский Стандарт»; 227.04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C56B7">
              <w:rPr>
                <w:sz w:val="24"/>
              </w:rPr>
              <w:t>Акционерное общество "ТБанк"; 2237.12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8C56B7">
              <w:rPr>
                <w:sz w:val="24"/>
              </w:rPr>
              <w:t>ПАО АКБ "АВАНГАРД"; 2.30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4. </w:t>
            </w:r>
            <w:r w:rsidRPr="008C56B7">
              <w:rPr>
                <w:sz w:val="24"/>
              </w:rPr>
              <w:t>АО Кредит Европа Банк; 2052.35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8C56B7">
              <w:rPr>
                <w:sz w:val="24"/>
              </w:rPr>
              <w:t>Банк &amp;quot;КУБ&amp;quot; (АО); 35.37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8C56B7">
              <w:rPr>
                <w:sz w:val="24"/>
              </w:rPr>
              <w:t>Филиал "Центральный" ПАО "Совкомбанк"; 26.39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8C56B7">
              <w:rPr>
                <w:sz w:val="24"/>
              </w:rPr>
              <w:t>Федотова Маргарита Евгеньевна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C56B7">
              <w:rPr>
                <w:sz w:val="24"/>
              </w:rPr>
              <w:t>ПАО АКБ "АВАНГАРД"; 0.40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C56B7">
              <w:rPr>
                <w:sz w:val="24"/>
              </w:rPr>
              <w:t>Филиал "Центральный" ПАО "Совкомбанк"; .67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C56B7">
              <w:rPr>
                <w:sz w:val="24"/>
              </w:rPr>
              <w:t>Акционерное общество "ТБанк"; 1109.93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8C56B7">
              <w:rPr>
                <w:sz w:val="24"/>
              </w:rPr>
              <w:t>Абсалямова Адиля Рушановна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8C56B7">
              <w:rPr>
                <w:sz w:val="24"/>
              </w:rPr>
              <w:t>Акционерное общество "ОТП Банк"; 0.36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8C56B7">
              <w:rPr>
                <w:sz w:val="24"/>
              </w:rPr>
              <w:t>Соловьева Анастасия Валерьевна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C56B7">
              <w:rPr>
                <w:sz w:val="24"/>
              </w:rPr>
              <w:t>Публичное акционерное общество «Уральский банк реконструкции и развития»; 32550.00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C56B7">
              <w:rPr>
                <w:sz w:val="24"/>
              </w:rPr>
              <w:t>Акционерное общество "ТБанк"; 243092.00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8C56B7">
              <w:rPr>
                <w:sz w:val="24"/>
              </w:rPr>
              <w:t>Публичное акционерное общество «Уральский банк реконструкции и развития»; 79.39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8C56B7">
              <w:rPr>
                <w:sz w:val="24"/>
              </w:rPr>
              <w:t>Жидков Олег Владимирович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C56B7">
              <w:rPr>
                <w:sz w:val="24"/>
              </w:rPr>
              <w:t>Текущий счет; 40817810200678263058; Банк ВТБ (ПАО); 735.52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C56B7">
              <w:rPr>
                <w:sz w:val="24"/>
              </w:rPr>
              <w:t>Банк ВТБ (публичное акционерное общество); 204.97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8C56B7">
              <w:rPr>
                <w:sz w:val="24"/>
              </w:rPr>
              <w:t>Васильев Василий Иванович</w:t>
            </w:r>
          </w:p>
        </w:tc>
        <w:tc>
          <w:tcPr>
            <w:tcW w:w="1559" w:type="dxa"/>
            <w:gridSpan w:val="3"/>
          </w:tcPr>
          <w:p w:rsidR="0034776C" w:rsidRPr="008C56B7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8C56B7">
              <w:rPr>
                <w:sz w:val="24"/>
              </w:rPr>
              <w:t>Банк ВТБ (ПАО); 8222.09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8C56B7">
              <w:rPr>
                <w:sz w:val="24"/>
              </w:rPr>
              <w:t>Шевченко Сергей Геннадиевич</w:t>
            </w:r>
          </w:p>
        </w:tc>
        <w:tc>
          <w:tcPr>
            <w:tcW w:w="1559" w:type="dxa"/>
            <w:gridSpan w:val="3"/>
          </w:tcPr>
          <w:p w:rsidR="0034776C" w:rsidRPr="008C56B7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8C56B7">
              <w:rPr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 w:rsidRPr="008C56B7">
              <w:rPr>
                <w:sz w:val="24"/>
              </w:rPr>
              <w:t>Акционерное общество "ТБанк"; 4.46 руб.</w:t>
            </w:r>
          </w:p>
          <w:p w:rsidR="0034776C" w:rsidRPr="008C56B7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C56B7">
              <w:rPr>
                <w:sz w:val="24"/>
              </w:rPr>
              <w:t>Банк ВТБ (ПАО); 4409.43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8C56B7">
              <w:rPr>
                <w:sz w:val="24"/>
              </w:rPr>
              <w:t>Кашкин Ян Вадимович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8C56B7">
              <w:rPr>
                <w:sz w:val="24"/>
              </w:rPr>
              <w:t>Банк ВТБ (публичное акционерное общество); 145987.92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8C56B7">
              <w:rPr>
                <w:sz w:val="24"/>
              </w:rPr>
              <w:t>Банк ВТБ (публичное акционерное общество); 0.04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8C56B7">
              <w:rPr>
                <w:sz w:val="24"/>
              </w:rPr>
              <w:t>Линёва Валерия Сергеевна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16B90">
              <w:rPr>
                <w:sz w:val="24"/>
              </w:rPr>
              <w:t>Акционерное общество "ТБанк"; 100.00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16B90">
              <w:rPr>
                <w:sz w:val="24"/>
              </w:rPr>
              <w:t>Акционерное общество "ТБанк"; 1403.00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 </w:t>
            </w:r>
            <w:r w:rsidRPr="00E16B90">
              <w:rPr>
                <w:sz w:val="24"/>
              </w:rPr>
              <w:t>Акционерное общество "ТБанк"; 2551.50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E16B90">
              <w:rPr>
                <w:sz w:val="24"/>
              </w:rPr>
              <w:t>Сидорова Надежда Сергеевна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E16B90">
              <w:rPr>
                <w:sz w:val="24"/>
              </w:rPr>
              <w:t>Акционерное общество "ТБанк"; 500.31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E16B90">
              <w:rPr>
                <w:sz w:val="24"/>
              </w:rPr>
              <w:t>Моторина Марьяна Владимировна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16B90">
              <w:rPr>
                <w:sz w:val="24"/>
              </w:rPr>
              <w:t>Акционерное общество "ТБанк"; 52000.93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16B90">
              <w:rPr>
                <w:sz w:val="24"/>
              </w:rPr>
              <w:t>Банк ВТБ (публичное акционерное общество); 11552.12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E16B90">
              <w:rPr>
                <w:sz w:val="24"/>
              </w:rPr>
              <w:t>Маркарян Валерий Арменович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16B90">
              <w:rPr>
                <w:sz w:val="24"/>
              </w:rPr>
              <w:t>ООО «Банк Точка»; 6267.45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16B90">
              <w:rPr>
                <w:sz w:val="24"/>
              </w:rPr>
              <w:t>ООО «Банк Точка»; 12086.63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E16B90">
              <w:rPr>
                <w:sz w:val="24"/>
              </w:rPr>
              <w:t>Рыжов Дмитрий Владиславович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16B90">
              <w:rPr>
                <w:sz w:val="24"/>
              </w:rPr>
              <w:t>Филиал "Центральный" ПАО "Совкомбанк"; .29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16B90">
              <w:rPr>
                <w:sz w:val="24"/>
              </w:rPr>
              <w:t>Банк ВТБ (публичное акционерное общество); 2040147.00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E16B90">
              <w:rPr>
                <w:sz w:val="24"/>
              </w:rPr>
              <w:t>Розов Дмитрий Сергеевич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16B90">
              <w:rPr>
                <w:sz w:val="24"/>
              </w:rPr>
              <w:t>Акционерное общество "ТБанк"; 115000.00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16B90">
              <w:rPr>
                <w:sz w:val="24"/>
              </w:rPr>
              <w:t>Акционерное общество "ТБанк"; 2088.02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E16B90">
              <w:rPr>
                <w:sz w:val="24"/>
              </w:rPr>
              <w:t>Банк ВТБ (публичное акционерное общество); 5092.50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E16B90">
              <w:rPr>
                <w:sz w:val="24"/>
              </w:rPr>
              <w:t>Половинкин Дмитрий Викторович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E16B90">
              <w:rPr>
                <w:sz w:val="24"/>
              </w:rPr>
              <w:t>Банк ВТБ (публичное акционерное общество); 1339.24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E16B90">
              <w:rPr>
                <w:sz w:val="24"/>
              </w:rPr>
              <w:t>Воронцов Илья Алексеевич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E16B90">
              <w:rPr>
                <w:sz w:val="24"/>
              </w:rPr>
              <w:t>Акционерное общество "ТБанк"; 72.90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E16B90">
              <w:rPr>
                <w:sz w:val="24"/>
              </w:rPr>
              <w:t>Сидоров Владимир Владимирович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E16B90">
              <w:rPr>
                <w:sz w:val="24"/>
              </w:rPr>
              <w:t>Филиал "Центральный" ПАО "Совкомбанк"; 1013.03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16B90">
              <w:rPr>
                <w:sz w:val="24"/>
              </w:rPr>
              <w:t>Акционерное общество "ТБанк"; 616.88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E16B90">
              <w:rPr>
                <w:sz w:val="24"/>
              </w:rPr>
              <w:t>Акционерное общество "ТБанк"; 102.55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E16B90">
              <w:rPr>
                <w:sz w:val="24"/>
              </w:rPr>
              <w:t>Акционерное общество "ТБанк"; 8880.97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E16B90">
              <w:rPr>
                <w:sz w:val="24"/>
              </w:rPr>
              <w:t>Публичное акционерное общество «Банк ПСБ»; 2197.86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E16B90">
              <w:rPr>
                <w:sz w:val="24"/>
              </w:rPr>
              <w:t>Публичное акционерное общество «Банк ПСБ»; 24277.67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t xml:space="preserve">Фирстов </w:t>
            </w:r>
            <w:r w:rsidRPr="006A0895">
              <w:rPr>
                <w:sz w:val="24"/>
              </w:rPr>
              <w:lastRenderedPageBreak/>
              <w:t>Алексей Валерьевич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lastRenderedPageBreak/>
              <w:t>Банк ВТБ (публичное акционерное общество); 68.92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t>Моторина Елена Юрьевна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A0895">
              <w:rPr>
                <w:sz w:val="24"/>
              </w:rPr>
              <w:t>Акционерное общество "ТБанк"; 100000.00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A0895">
              <w:rPr>
                <w:sz w:val="24"/>
              </w:rPr>
              <w:t>Акционерное общество "ТБанк"; 2003.56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6A0895">
              <w:rPr>
                <w:sz w:val="24"/>
              </w:rPr>
              <w:t>Акционерное общество "ТБанк"; 27.73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A0895">
              <w:rPr>
                <w:sz w:val="24"/>
              </w:rPr>
              <w:t>ООО "ОЗОН БАНК"; 111500.89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6A0895">
              <w:rPr>
                <w:sz w:val="24"/>
              </w:rPr>
              <w:t>Акционерное общество "ТБанк"; 13733.45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6A0895">
              <w:rPr>
                <w:sz w:val="24"/>
              </w:rPr>
              <w:t>ПАО АКБ "АВАНГАРД"; 2701.73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6A0895">
              <w:rPr>
                <w:sz w:val="24"/>
              </w:rPr>
              <w:t>Акционерное общество "ТБанк"; 26.11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6A0895">
              <w:rPr>
                <w:sz w:val="24"/>
              </w:rPr>
              <w:t>Текущий счет; 40817810990009211293; Банк ВТБ (публичное акционерное общество); 260.22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6A0895">
              <w:rPr>
                <w:sz w:val="24"/>
              </w:rPr>
              <w:t>Акционерное общество "ТБанк"; 32.23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t>Манчева Татьяна Николаевна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t>АО ЮниКредит Банк; 36.11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t>Казаков Сергей Викторович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A0895">
              <w:rPr>
                <w:sz w:val="24"/>
              </w:rPr>
              <w:t>АО АКБ «НОВИКОМБАНК»; 10310.00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A0895">
              <w:rPr>
                <w:sz w:val="24"/>
              </w:rPr>
              <w:t>Акционерное общество "ТБанк"; 2368.23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6A0895">
              <w:rPr>
                <w:sz w:val="24"/>
              </w:rPr>
              <w:t>АО АКБ «НОВИКОМБАНК»; 500000.00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6A0895">
              <w:rPr>
                <w:sz w:val="24"/>
              </w:rPr>
              <w:t>АО АКБ «НОВИКОМБАНК»; 2017.20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t>Спружевник Наталья Борисовна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t>Банк ВТБ (ПАО); 189.92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t>Шилова Елена Станиславовна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A0895">
              <w:rPr>
                <w:sz w:val="24"/>
              </w:rPr>
              <w:t>Банк &amp;quot;КУБ&amp;quot; (АО); 144.32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A0895">
              <w:rPr>
                <w:sz w:val="24"/>
              </w:rPr>
              <w:t>Акционерное общество "ТБанк"; 142962.28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6A0895">
              <w:rPr>
                <w:sz w:val="24"/>
              </w:rPr>
              <w:t>Акционерное общество "ТБанк"; 5029.14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6A0895">
              <w:rPr>
                <w:sz w:val="24"/>
              </w:rPr>
              <w:t>Акционерное общество "ТБанк"; 38.87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6A0895">
              <w:rPr>
                <w:sz w:val="24"/>
              </w:rPr>
              <w:t>Акционерное общество "ТБанк"; 132180.30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6. </w:t>
            </w:r>
            <w:r w:rsidRPr="006A0895">
              <w:rPr>
                <w:sz w:val="24"/>
              </w:rPr>
              <w:t>ПАО АКБ "АВАНГАРД"; 1048.84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6A0895">
              <w:rPr>
                <w:sz w:val="24"/>
              </w:rPr>
              <w:t>ПАО АКБ "АВАНГАРД"; 6000.02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t>Косков Олег Алексеевич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t>ООО «Банк Точка»; 22052.14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t>Козубский Валентин Алексеевич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A0895">
              <w:rPr>
                <w:sz w:val="24"/>
              </w:rPr>
              <w:t>Банк ВТБ (ПАО); 31838.48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A0895">
              <w:rPr>
                <w:sz w:val="24"/>
              </w:rPr>
              <w:t>Акционерное общество "ГЕНБАНК"; 15487.57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6A0895">
              <w:rPr>
                <w:sz w:val="24"/>
              </w:rPr>
              <w:t>Банк ВТБ (ПАО); 137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t>Борисов Вячеслав Алексеевич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6A0895">
              <w:rPr>
                <w:sz w:val="24"/>
              </w:rPr>
              <w:t>ООО КБ "Уралфинанс"; 8940.00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6A0895">
              <w:rPr>
                <w:sz w:val="24"/>
              </w:rPr>
              <w:t>Банк ВТБ (публичное акционерное общество); 121.83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t>Садо Андрей Георгиевич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t>Публичное акционерное общество «Банк ПСБ»; 1586.12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6A0895">
              <w:rPr>
                <w:sz w:val="24"/>
              </w:rPr>
              <w:t>Сорокин Владимир Иванович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E2169">
              <w:rPr>
                <w:sz w:val="24"/>
              </w:rPr>
              <w:t>Акционерное общество "ГЕНБАНК"; 132.38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E2169">
              <w:rPr>
                <w:sz w:val="24"/>
              </w:rPr>
              <w:t>Шестакова Екатерина Викторовна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E2169">
              <w:rPr>
                <w:sz w:val="24"/>
              </w:rPr>
              <w:t>ПАО АКБ "АВАНГАРД"; 113000.92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E2169">
              <w:rPr>
                <w:sz w:val="24"/>
              </w:rPr>
              <w:t>Банк ВТБ (публичное акционерное общество); 33.72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2E2169">
              <w:rPr>
                <w:sz w:val="24"/>
              </w:rPr>
              <w:t>ПАО АКБ "АВАНГАРД"; 22.74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2E2169">
              <w:rPr>
                <w:sz w:val="24"/>
              </w:rPr>
              <w:t>Акционерное общество "ТБанк"; 5285.04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2E2169">
              <w:rPr>
                <w:sz w:val="24"/>
              </w:rPr>
              <w:t>Акционерное общество "ТБанк"; 2.57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2E2169">
              <w:rPr>
                <w:sz w:val="24"/>
              </w:rPr>
              <w:t>Банк &amp;quot;КУБ&amp;quot; (АО); 43.94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2E2169">
              <w:rPr>
                <w:sz w:val="24"/>
              </w:rPr>
              <w:t>ООО "ОЗОН БАНК"; 11.00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 w:rsidRPr="002E2169">
              <w:rPr>
                <w:sz w:val="24"/>
              </w:rPr>
              <w:t>Банк ВТБ (публичное акционерное общество); 685.49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E2169">
              <w:rPr>
                <w:sz w:val="24"/>
              </w:rPr>
              <w:t>Чуркин Максим Сергеевич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2E2169">
              <w:rPr>
                <w:sz w:val="24"/>
              </w:rPr>
              <w:t>Акционерное общество "ТБанк"; 0.01 руб.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2E2169">
              <w:rPr>
                <w:sz w:val="24"/>
              </w:rPr>
              <w:t>Акционерное общество "ТБанк"; 1126.27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2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E2169">
              <w:rPr>
                <w:sz w:val="24"/>
              </w:rPr>
              <w:t>Мосейчук Александр Валерьевич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E2169">
              <w:rPr>
                <w:sz w:val="24"/>
              </w:rPr>
              <w:t>Банк ВТБ (публичное акционерное общество); 10448.64 руб.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856092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Акции, иные ценные бумаги 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3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2E2169">
              <w:rPr>
                <w:sz w:val="24"/>
              </w:rPr>
              <w:t>Дмитриев Павел Николаевич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C6915">
              <w:rPr>
                <w:sz w:val="24"/>
              </w:rPr>
              <w:t>Первая УК; 720.0000000</w:t>
            </w:r>
            <w:r>
              <w:rPr>
                <w:sz w:val="24"/>
              </w:rPr>
              <w:t xml:space="preserve"> шт</w:t>
            </w:r>
            <w:r w:rsidRPr="004C6915">
              <w:rPr>
                <w:sz w:val="24"/>
              </w:rPr>
              <w:t>.</w:t>
            </w:r>
          </w:p>
          <w:p w:rsidR="0034776C" w:rsidRPr="004C6915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  <w:lang w:val="en-US"/>
              </w:rPr>
            </w:pPr>
            <w:r w:rsidRPr="004C6915">
              <w:rPr>
                <w:sz w:val="24"/>
                <w:lang w:val="en-US"/>
              </w:rPr>
              <w:t xml:space="preserve">2. 11 Pobeda Avenue, Astana 010000, Kazakhstan; 55.0000000 </w:t>
            </w:r>
            <w:r>
              <w:rPr>
                <w:sz w:val="24"/>
              </w:rPr>
              <w:t>шт</w:t>
            </w:r>
            <w:r w:rsidRPr="004C6915">
              <w:rPr>
                <w:sz w:val="24"/>
                <w:lang w:val="en-US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4C6915">
              <w:rPr>
                <w:sz w:val="24"/>
                <w:lang w:val="en-US"/>
              </w:rPr>
              <w:t xml:space="preserve">3. KBA Consulting Management Limited; 27.0000000 </w:t>
            </w:r>
            <w:r>
              <w:rPr>
                <w:sz w:val="24"/>
              </w:rPr>
              <w:t>шт</w:t>
            </w:r>
            <w:r w:rsidRPr="004C6915">
              <w:rPr>
                <w:sz w:val="24"/>
                <w:lang w:val="en-US"/>
              </w:rPr>
              <w:t>.</w:t>
            </w:r>
          </w:p>
          <w:p w:rsidR="0034776C" w:rsidRPr="004C6915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4C6915">
              <w:rPr>
                <w:sz w:val="24"/>
              </w:rPr>
              <w:t>ПУБЛИЧНОЕ АКЦИОНЕРНОЕ ОБЩЕСТВО "ФЕДЕРАЛЬНАЯ ГИДРОГЕНЕРИРУЮЩАЯ КОМПАНИЯ - РУСГИДРО"; 15000.0000000</w:t>
            </w:r>
            <w:r>
              <w:rPr>
                <w:sz w:val="24"/>
              </w:rPr>
              <w:t xml:space="preserve"> шт</w:t>
            </w:r>
            <w:r w:rsidRPr="004C6915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4C6915">
              <w:rPr>
                <w:sz w:val="24"/>
              </w:rPr>
              <w:t>Публичное акционерное общество "НОВАТЭК"; 643; RU000A0DKVS5; ESVXFR; 22.0000000</w:t>
            </w:r>
            <w:r>
              <w:rPr>
                <w:sz w:val="24"/>
              </w:rPr>
              <w:t xml:space="preserve"> шт.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4C6915">
              <w:rPr>
                <w:sz w:val="24"/>
              </w:rPr>
              <w:t>Публичное акционерное общество "Интер РАО ЕЭС"; 7000.0000000</w:t>
            </w:r>
            <w:r>
              <w:rPr>
                <w:sz w:val="24"/>
              </w:rPr>
              <w:t xml:space="preserve"> шт</w:t>
            </w:r>
            <w:r w:rsidRPr="004C6915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4C6915">
              <w:rPr>
                <w:sz w:val="24"/>
              </w:rPr>
              <w:t>МКПАО "МД Медикал Груп"; 13.0000000</w:t>
            </w:r>
            <w:r>
              <w:rPr>
                <w:sz w:val="24"/>
              </w:rPr>
              <w:t xml:space="preserve"> шт</w:t>
            </w:r>
            <w:r w:rsidRPr="004C6915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 w:rsidRPr="004C6915">
              <w:rPr>
                <w:sz w:val="24"/>
              </w:rPr>
              <w:t>Общество с ограниченной ответственностью "Управляющая компания "Альфа-Капитал"; 19100.0000000</w:t>
            </w:r>
            <w:r>
              <w:rPr>
                <w:sz w:val="24"/>
              </w:rPr>
              <w:t xml:space="preserve"> шт</w:t>
            </w:r>
            <w:r w:rsidRPr="004C6915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Pr="004C6915">
              <w:rPr>
                <w:sz w:val="24"/>
              </w:rPr>
              <w:t>Акционерное общество Управляющая компания "Брокеркредитсервис"; 6</w:t>
            </w:r>
            <w:r>
              <w:rPr>
                <w:sz w:val="24"/>
              </w:rPr>
              <w:t xml:space="preserve"> шт</w:t>
            </w:r>
            <w:r w:rsidRPr="004C6915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 w:rsidRPr="004C6915">
              <w:rPr>
                <w:sz w:val="24"/>
              </w:rPr>
              <w:t>Публичное акционерное общество "Газпром"; 62.0000000</w:t>
            </w:r>
            <w:r>
              <w:rPr>
                <w:sz w:val="24"/>
              </w:rPr>
              <w:t xml:space="preserve"> шт</w:t>
            </w:r>
            <w:r w:rsidRPr="004C6915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 w:rsidRPr="004C6915">
              <w:rPr>
                <w:sz w:val="24"/>
              </w:rPr>
              <w:t>Публичное акционерное общество "Магнитогорский металлургический комбинат"; 390.0000000</w:t>
            </w:r>
            <w:r>
              <w:rPr>
                <w:sz w:val="24"/>
              </w:rPr>
              <w:t xml:space="preserve"> шт</w:t>
            </w:r>
            <w:r w:rsidRPr="004C6915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 w:rsidRPr="004C6915">
              <w:rPr>
                <w:sz w:val="24"/>
              </w:rPr>
              <w:t>Акционерная компания "АЛРОСА" (публичное акционерное общество); 110.0000000</w:t>
            </w:r>
            <w:r>
              <w:rPr>
                <w:sz w:val="24"/>
              </w:rPr>
              <w:t xml:space="preserve"> шт</w:t>
            </w:r>
            <w:r w:rsidRPr="004C6915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r w:rsidRPr="004C6915">
              <w:rPr>
                <w:sz w:val="24"/>
              </w:rPr>
              <w:t>Публичное акционерное общество "Нефтяная компания "Роснефть"; 125.0000000</w:t>
            </w:r>
            <w:r>
              <w:rPr>
                <w:sz w:val="24"/>
              </w:rPr>
              <w:t xml:space="preserve"> шт</w:t>
            </w:r>
            <w:r w:rsidRPr="004C6915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r w:rsidRPr="004C6915">
              <w:rPr>
                <w:sz w:val="24"/>
              </w:rPr>
              <w:t>Публичное акционерное общество "Московская Биржа ММВБ-РТС"; 60.0000000</w:t>
            </w:r>
            <w:r>
              <w:rPr>
                <w:sz w:val="24"/>
              </w:rPr>
              <w:t xml:space="preserve"> шт</w:t>
            </w:r>
            <w:r w:rsidRPr="004C6915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r w:rsidRPr="004C6915">
              <w:rPr>
                <w:sz w:val="24"/>
              </w:rPr>
              <w:t>БАНК ВТБ (ПУБЛИЧНОЕ АКЦИОНЕРНОЕ ОБЩЕСТВО); 60.0000000</w:t>
            </w:r>
            <w:r>
              <w:rPr>
                <w:sz w:val="24"/>
              </w:rPr>
              <w:t xml:space="preserve"> шт</w:t>
            </w:r>
            <w:r w:rsidRPr="004C6915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 w:rsidRPr="00A17892">
              <w:rPr>
                <w:sz w:val="24"/>
              </w:rPr>
              <w:t xml:space="preserve">Публичное акционерное </w:t>
            </w:r>
            <w:r w:rsidRPr="00A17892">
              <w:rPr>
                <w:sz w:val="24"/>
              </w:rPr>
              <w:lastRenderedPageBreak/>
              <w:t>общество "Транснефть"; 25.0000000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 w:rsidRPr="00A17892">
              <w:rPr>
                <w:sz w:val="24"/>
              </w:rPr>
              <w:t>Публичное акционерное общество "Сбербанк России"; 212.0000000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  <w:r w:rsidRPr="00A17892">
              <w:rPr>
                <w:sz w:val="24"/>
              </w:rPr>
              <w:t>ПУБЛИЧНОЕ АКЦИОНЕРНОЕ ОБЩЕСТВО "МОБИЛЬНЫЕ ТЕЛЕСИСТЕМЫ"; 16.0000000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r w:rsidRPr="00A17892">
              <w:rPr>
                <w:sz w:val="24"/>
              </w:rPr>
              <w:t>публичное акционерное общество "Татнефть" имени В.Д. Шашина; 125.0000000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20. </w:t>
            </w:r>
            <w:r w:rsidRPr="00A17892">
              <w:rPr>
                <w:sz w:val="24"/>
              </w:rPr>
              <w:t>Публичное акционерное общество "Таттелеком"; 6000.0000000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  <w:r w:rsidRPr="00A17892">
              <w:rPr>
                <w:sz w:val="24"/>
              </w:rPr>
              <w:t>Публичное акционерное общество "Трубная Металлургическая Компания"; 80.0000000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22. </w:t>
            </w:r>
            <w:r w:rsidRPr="00A17892">
              <w:rPr>
                <w:sz w:val="24"/>
              </w:rPr>
              <w:t>Публичное акционерное общество "ФосАгро"; 4.0000000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23. </w:t>
            </w:r>
            <w:r w:rsidRPr="00A17892">
              <w:rPr>
                <w:sz w:val="24"/>
              </w:rPr>
              <w:t>Публичное акционерное общество "Новороссийский морской торговый порт"; 1700.0000000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24. </w:t>
            </w:r>
            <w:r w:rsidRPr="00A17892">
              <w:rPr>
                <w:sz w:val="24"/>
              </w:rPr>
              <w:t xml:space="preserve">Публичное акционерное общество "НоваБев Групп"; </w:t>
            </w:r>
            <w:r>
              <w:rPr>
                <w:sz w:val="24"/>
              </w:rPr>
              <w:t>338.0000000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25. </w:t>
            </w:r>
            <w:r w:rsidRPr="00A17892">
              <w:rPr>
                <w:sz w:val="24"/>
              </w:rPr>
              <w:t>Публичное акционерное общество "Ростелеком"; 150.0000000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26. </w:t>
            </w:r>
            <w:r w:rsidRPr="00A17892">
              <w:rPr>
                <w:sz w:val="24"/>
              </w:rPr>
              <w:t>ОБЩЕСТВО С ОГРАНИЧЕННОЙ ОТВЕТСТВЕННОСТЬЮ "Т-КАПИТАЛ"; РОССИЯ, 57.3016500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27. </w:t>
            </w:r>
            <w:r w:rsidRPr="00A17892">
              <w:rPr>
                <w:sz w:val="24"/>
              </w:rPr>
              <w:t>Акционерное общество Группа компаний "Сегежа"; 1000.0000000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28. </w:t>
            </w:r>
            <w:r w:rsidRPr="00A17892">
              <w:rPr>
                <w:sz w:val="24"/>
              </w:rPr>
              <w:t>ПУБЛИЧНОЕ АКЦИОНЕРНОЕ ОБЩЕСТВО "ИНАРКТИКА34.0000000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Pr="004C6915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29. </w:t>
            </w:r>
            <w:r w:rsidRPr="00A17892">
              <w:rPr>
                <w:sz w:val="24"/>
              </w:rPr>
              <w:t xml:space="preserve">Группа Позитив; </w:t>
            </w:r>
            <w:r>
              <w:rPr>
                <w:sz w:val="24"/>
              </w:rPr>
              <w:t>3.0000000 шт</w:t>
            </w:r>
            <w:r w:rsidRPr="00A17892">
              <w:rPr>
                <w:sz w:val="24"/>
              </w:rPr>
              <w:t>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3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A17892">
              <w:rPr>
                <w:sz w:val="24"/>
              </w:rPr>
              <w:t>Барзенкова Галина Ивановна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A17892">
              <w:rPr>
                <w:sz w:val="24"/>
              </w:rPr>
              <w:t>Публичное акционерное общество "Сбербанк России"; 10.0000000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A17892">
              <w:rPr>
                <w:sz w:val="24"/>
              </w:rPr>
              <w:t xml:space="preserve">Акционерное общество "Управляющая компания </w:t>
            </w:r>
            <w:r w:rsidRPr="00A17892">
              <w:rPr>
                <w:sz w:val="24"/>
              </w:rPr>
              <w:lastRenderedPageBreak/>
              <w:t>"Первая"; 0.8270999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A17892">
              <w:rPr>
                <w:sz w:val="24"/>
              </w:rPr>
              <w:t>Публичное акционерное общество "М.видео"; 4.0000000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A17892">
              <w:rPr>
                <w:sz w:val="24"/>
              </w:rPr>
              <w:t>ОБЩЕСТВО С ОГРАНИЧЕННОЙ ОТВЕТСТВЕННОСТЬЮ "Т-КАПИТАЛ"; РОССИЯ, 30.0000000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A17892">
              <w:rPr>
                <w:sz w:val="24"/>
              </w:rPr>
              <w:t>Публичное акционерное общество "Нефтяная компания "Роснефть"; 7.0000000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3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A17892">
              <w:rPr>
                <w:sz w:val="24"/>
              </w:rPr>
              <w:t>Линёва Валерия Сергеевна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A17892">
              <w:rPr>
                <w:sz w:val="24"/>
              </w:rPr>
              <w:t>ОБЩЕСТВО С ОГРАНИЧЕННОЙ ОТВЕТСТВЕННОСТЬЮ "Т-КАПИТАЛ"; РОССИЯ, 7.0000000</w:t>
            </w:r>
            <w:r>
              <w:rPr>
                <w:sz w:val="24"/>
              </w:rPr>
              <w:t xml:space="preserve"> шт</w:t>
            </w:r>
            <w:r w:rsidRPr="00A17892">
              <w:rPr>
                <w:sz w:val="24"/>
              </w:rPr>
              <w:t>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3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96B0F">
              <w:rPr>
                <w:sz w:val="24"/>
              </w:rPr>
              <w:t>Кассиров Игорь Олегович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96B0F">
              <w:rPr>
                <w:sz w:val="24"/>
              </w:rPr>
              <w:t>Акционерное общество "Управляющая компания "Первая"; 6385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3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96B0F">
              <w:rPr>
                <w:sz w:val="24"/>
              </w:rPr>
              <w:t>Сидоров Владимир Владимирович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96B0F">
              <w:rPr>
                <w:sz w:val="24"/>
              </w:rPr>
              <w:t>ОБЩЕСТВО С ОГРАНИЧЕННОЙ ОТВЕТСТВЕННОСТЬЮ "Т-КАПИТАЛ"; РОССИЯ, 2.0000000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3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96B0F">
              <w:rPr>
                <w:sz w:val="24"/>
              </w:rPr>
              <w:t>Фирстов Алексей Валерьевич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96B0F">
              <w:rPr>
                <w:sz w:val="24"/>
              </w:rPr>
              <w:t>Публичное акционерное общество "Сбербанк России"; 40.0000000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96B0F">
              <w:rPr>
                <w:sz w:val="24"/>
              </w:rPr>
              <w:t>Публичное акционерное общество "Сбербанк России"; 190.0000000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C96B0F">
              <w:rPr>
                <w:sz w:val="24"/>
              </w:rPr>
              <w:t>Публичное акционерное общество "Нефтяная компания "ЛУКОЙЛ"; 4.0000000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C96B0F">
              <w:rPr>
                <w:sz w:val="24"/>
              </w:rPr>
              <w:t>ПУБЛИЧНОЕ АКЦИОНЕРНОЕ ОБЩЕСТВО "МОБИЛЬНЫЕ ТЕЛЕСИСТЕМЫ"; 30.0000000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C96B0F">
              <w:rPr>
                <w:sz w:val="24"/>
              </w:rPr>
              <w:t>ПУБЛИЧНОЕ АКЦИОНЕРНОЕ ОБЩЕСТВО "НОВОЛИПЕЦКИЙ МЕТАЛЛУРГИЧЕСКИЙ КОМБИНАТ"; 40.0000000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C96B0F">
              <w:rPr>
                <w:sz w:val="24"/>
              </w:rPr>
              <w:t>Публичное акционерное общество "Сургутнефтегаз"; 210.0000000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C96B0F">
              <w:rPr>
                <w:sz w:val="24"/>
              </w:rPr>
              <w:t xml:space="preserve">публичное акционерное общество "Татнефть" имени </w:t>
            </w:r>
            <w:r w:rsidRPr="00C96B0F">
              <w:rPr>
                <w:sz w:val="24"/>
              </w:rPr>
              <w:lastRenderedPageBreak/>
              <w:t>В.Д. Шашина; 59.0000000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 w:rsidRPr="00C96B0F">
              <w:rPr>
                <w:sz w:val="24"/>
              </w:rPr>
              <w:t>ПУБЛИЧНОЕ АКЦИОНЕРНОЕ ОБЩЕСТВО "МОБИЛЬНЫЕ ТЕЛЕСИСТЕМЫ"; 11.0000000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Pr="00C96B0F">
              <w:rPr>
                <w:sz w:val="24"/>
              </w:rPr>
              <w:t>Публичное акционерное общество "Северсталь"; 15.0000000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 w:rsidRPr="00C96B0F">
              <w:rPr>
                <w:sz w:val="24"/>
              </w:rPr>
              <w:t>Публичное акционерное общество "Федеральная сетевая компания - Россети"; 130000.0000000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3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96B0F">
              <w:rPr>
                <w:sz w:val="24"/>
              </w:rPr>
              <w:t>Сергеева Дарья Игоревна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96B0F">
              <w:rPr>
                <w:sz w:val="24"/>
              </w:rPr>
              <w:t>Публичное акционерное общество "Сбербанк России"; 10.0000000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96B0F">
              <w:rPr>
                <w:sz w:val="24"/>
              </w:rPr>
              <w:t>Акционерное общество "Управляющая компания "Первая"; 6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C96B0F">
              <w:rPr>
                <w:sz w:val="24"/>
              </w:rPr>
              <w:t>ОБЩЕСТВО С ОГРАНИЧЕННОЙ ОТВЕТСТВЕННОСТЬЮ "Т-КАПИТАЛ"; РОССИЯ, 70.0000000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3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C96B0F">
              <w:rPr>
                <w:sz w:val="24"/>
              </w:rPr>
              <w:t>Казаков Сергей Викторович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96B0F">
              <w:rPr>
                <w:sz w:val="24"/>
              </w:rPr>
              <w:t>Публичное акционерное общество "Мечел"; 100.0000000</w:t>
            </w:r>
            <w:r>
              <w:rPr>
                <w:sz w:val="24"/>
              </w:rPr>
              <w:t xml:space="preserve"> шт.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C96B0F">
              <w:rPr>
                <w:sz w:val="24"/>
              </w:rPr>
              <w:t>Публичное акционерное общество "Акционерная финансовая корпорация "Система"; 100.0000000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C96B0F">
              <w:rPr>
                <w:sz w:val="24"/>
              </w:rPr>
              <w:t>Публичное акционерное общество "ФосАгро"; 15.0000000</w:t>
            </w:r>
            <w:r>
              <w:rPr>
                <w:sz w:val="24"/>
              </w:rPr>
              <w:t xml:space="preserve"> шт.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C96B0F">
              <w:rPr>
                <w:sz w:val="24"/>
              </w:rPr>
              <w:t>Публичное акционерное общество "ФосАгро"; 96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C96B0F">
              <w:rPr>
                <w:sz w:val="24"/>
              </w:rPr>
              <w:t>ОБЩЕСТВО С ОГРАНИЧЕННОЙ ОТВЕТСТВЕННОСТЬЮ "Т-КАПИТАЛ"; РОССИЯ, 446.0000000</w:t>
            </w:r>
            <w:r>
              <w:rPr>
                <w:sz w:val="24"/>
              </w:rPr>
              <w:t xml:space="preserve"> шт.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C96B0F">
              <w:rPr>
                <w:sz w:val="24"/>
              </w:rPr>
              <w:t>Публичное акционерное общество "Транснефть"; 32.0000000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C96B0F">
              <w:rPr>
                <w:sz w:val="24"/>
              </w:rPr>
              <w:t>Публичное акционерное общество "Нефтяная компания "Роснефть"; 155.0000000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C96B0F">
              <w:rPr>
                <w:sz w:val="24"/>
              </w:rPr>
              <w:t>Акционерное общество "Управляющая компания "МКБ Инвестиции"; 6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 w:rsidRPr="00C96B0F">
              <w:rPr>
                <w:sz w:val="24"/>
              </w:rPr>
              <w:t xml:space="preserve">ПУБЛИЧНОЕ АКЦИОНЕРНОЕ </w:t>
            </w:r>
            <w:r w:rsidRPr="00C96B0F">
              <w:rPr>
                <w:sz w:val="24"/>
              </w:rPr>
              <w:lastRenderedPageBreak/>
              <w:t>ОБЩЕСТВО "БАНК "САНКТ-ПЕТЕРБУРГ"; 70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Pr="00C96B0F">
              <w:rPr>
                <w:sz w:val="24"/>
              </w:rPr>
              <w:t>Публичное акционерное общество "Горно-металлургическая компания "Норильский никель"; 530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 w:rsidRPr="00C96B0F">
              <w:rPr>
                <w:sz w:val="24"/>
              </w:rPr>
              <w:t>ПУБЛИЧНОЕ АКЦИОНЕРНОЕ ОБЩЕСТВО "МОБИЛЬНЫЕ ТЕЛЕСИСТЕМЫ"; 10.0000000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 w:rsidRPr="00C96B0F">
              <w:rPr>
                <w:sz w:val="24"/>
              </w:rPr>
              <w:t>Общество с ограниченной ответственностью "Балтийский лизинг"; 30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r w:rsidRPr="00C96B0F">
              <w:rPr>
                <w:sz w:val="24"/>
              </w:rPr>
              <w:t>Общество с ограниченной ответственностью "МВ ФИНАНС"; 10.0000000</w:t>
            </w:r>
            <w:r>
              <w:rPr>
                <w:sz w:val="24"/>
              </w:rPr>
              <w:t xml:space="preserve"> шт</w:t>
            </w:r>
            <w:r w:rsidRPr="00C96B0F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r w:rsidRPr="00FC33D6">
              <w:rPr>
                <w:sz w:val="24"/>
              </w:rPr>
              <w:t>публичное акционерное общество "Татнефть" имени В.Д. Шашина; 90.0000000</w:t>
            </w:r>
            <w:r>
              <w:rPr>
                <w:sz w:val="24"/>
              </w:rPr>
              <w:t xml:space="preserve"> шт.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r w:rsidRPr="00FC33D6">
              <w:rPr>
                <w:sz w:val="24"/>
              </w:rPr>
              <w:t>Публичное акционерное общество "НОВАТЭК"; 114.0000000</w:t>
            </w:r>
            <w:r>
              <w:rPr>
                <w:sz w:val="24"/>
              </w:rPr>
              <w:t xml:space="preserve"> шт</w:t>
            </w:r>
            <w:r w:rsidRPr="00FC33D6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r w:rsidRPr="00FC33D6">
              <w:rPr>
                <w:sz w:val="24"/>
              </w:rPr>
              <w:t>Акционерное общество "Российский Сельскохозяйственный банк"; 99</w:t>
            </w:r>
            <w:r>
              <w:rPr>
                <w:sz w:val="24"/>
              </w:rPr>
              <w:t xml:space="preserve"> шт.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 w:rsidRPr="00FC33D6">
              <w:rPr>
                <w:sz w:val="24"/>
              </w:rPr>
              <w:t>Акционерное общество "Управляющая компания "Первая"; 405</w:t>
            </w:r>
            <w:r>
              <w:rPr>
                <w:sz w:val="24"/>
              </w:rPr>
              <w:t xml:space="preserve"> шт</w:t>
            </w:r>
            <w:r w:rsidRPr="00FC33D6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 w:rsidRPr="00FC33D6">
              <w:rPr>
                <w:sz w:val="24"/>
              </w:rPr>
              <w:t>Публичное акционерное общество "Сбербанк России"; 140.0000000</w:t>
            </w:r>
            <w:r>
              <w:rPr>
                <w:sz w:val="24"/>
              </w:rPr>
              <w:t xml:space="preserve"> шт</w:t>
            </w:r>
            <w:r w:rsidRPr="00FC33D6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  <w:r w:rsidRPr="00FC33D6">
              <w:rPr>
                <w:sz w:val="24"/>
              </w:rPr>
              <w:t>Акционерное общество ВИМ Инвестиции; 6533</w:t>
            </w:r>
            <w:r>
              <w:rPr>
                <w:sz w:val="24"/>
              </w:rPr>
              <w:t xml:space="preserve"> шт</w:t>
            </w:r>
            <w:r w:rsidRPr="00FC33D6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r w:rsidRPr="00FC33D6">
              <w:rPr>
                <w:sz w:val="24"/>
              </w:rPr>
              <w:t>Публичное акционерное общество "Магнит"; 10</w:t>
            </w:r>
            <w:r>
              <w:rPr>
                <w:sz w:val="24"/>
              </w:rPr>
              <w:t xml:space="preserve"> шт.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20. </w:t>
            </w:r>
            <w:r w:rsidRPr="00FC33D6">
              <w:rPr>
                <w:sz w:val="24"/>
              </w:rPr>
              <w:t>Публичное акционерное общество "Нефтяная компания "ЛУКОЙЛ"; 11.0000000</w:t>
            </w:r>
            <w:r>
              <w:rPr>
                <w:sz w:val="24"/>
              </w:rPr>
              <w:t xml:space="preserve"> шт</w:t>
            </w:r>
            <w:r w:rsidRPr="00FC33D6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  <w:r w:rsidRPr="00FC33D6">
              <w:rPr>
                <w:sz w:val="24"/>
              </w:rPr>
              <w:t>Публичное акционерное общество "Сбербанк России"; 380</w:t>
            </w:r>
            <w:r>
              <w:rPr>
                <w:sz w:val="24"/>
              </w:rPr>
              <w:t xml:space="preserve"> шт</w:t>
            </w:r>
            <w:r w:rsidRPr="00FC33D6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22. </w:t>
            </w:r>
            <w:r w:rsidRPr="00FC33D6">
              <w:rPr>
                <w:sz w:val="24"/>
              </w:rPr>
              <w:t>Министерство финансов Российской Федерации; 50</w:t>
            </w:r>
            <w:r>
              <w:rPr>
                <w:sz w:val="24"/>
              </w:rPr>
              <w:t xml:space="preserve"> шт</w:t>
            </w:r>
            <w:r w:rsidRPr="00FC33D6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23. </w:t>
            </w:r>
            <w:r w:rsidRPr="00FC33D6">
              <w:rPr>
                <w:sz w:val="24"/>
              </w:rPr>
              <w:t>Публичное акционерное общество "Газпром"; 290.0000000</w:t>
            </w:r>
            <w:r>
              <w:rPr>
                <w:sz w:val="24"/>
              </w:rPr>
              <w:t xml:space="preserve"> шт</w:t>
            </w:r>
            <w:r w:rsidRPr="00FC33D6">
              <w:rPr>
                <w:sz w:val="24"/>
              </w:rPr>
              <w:t>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3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FC33D6">
              <w:rPr>
                <w:sz w:val="24"/>
              </w:rPr>
              <w:t>Шилова Елена Станиславовна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FC33D6">
              <w:rPr>
                <w:sz w:val="24"/>
              </w:rPr>
              <w:t xml:space="preserve">ОБЩЕСТВО С ОГРАНИЧЕННОЙ ОТВЕТСТВЕННОСТЬЮ "Т-КАПИТАЛ"; РОССИЯ, </w:t>
            </w:r>
            <w:r w:rsidRPr="00FC33D6">
              <w:rPr>
                <w:sz w:val="24"/>
              </w:rPr>
              <w:lastRenderedPageBreak/>
              <w:t>49.0000000</w:t>
            </w:r>
            <w:r>
              <w:rPr>
                <w:sz w:val="24"/>
              </w:rPr>
              <w:t xml:space="preserve"> шт</w:t>
            </w:r>
            <w:r w:rsidRPr="00FC33D6">
              <w:rPr>
                <w:sz w:val="24"/>
              </w:rPr>
              <w:t>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3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FC33D6">
              <w:rPr>
                <w:sz w:val="24"/>
              </w:rPr>
              <w:t>Шестакова Екатерина Викторовна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FC33D6">
              <w:rPr>
                <w:sz w:val="24"/>
              </w:rPr>
              <w:t>ОБЩЕСТВО С ОГРАНИЧЕННОЙ ОТВЕТСТВЕННОСТЬЮ "Т-КАПИТАЛ"; РОССИЯ, 918.0000000</w:t>
            </w:r>
            <w:r>
              <w:rPr>
                <w:sz w:val="24"/>
              </w:rPr>
              <w:t xml:space="preserve"> шт</w:t>
            </w:r>
            <w:r w:rsidRPr="00FC33D6">
              <w:rPr>
                <w:sz w:val="24"/>
              </w:rPr>
              <w:t>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3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FC33D6">
              <w:rPr>
                <w:sz w:val="24"/>
              </w:rPr>
              <w:t>Мосейчук Александр Валерьевич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Pr="00C32371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</w:t>
            </w:r>
            <w:r w:rsidRPr="00C3237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выявлено</w:t>
            </w:r>
            <w:r w:rsidRPr="00C32371">
              <w:rPr>
                <w:sz w:val="24"/>
              </w:rPr>
              <w:t>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FC33D6">
              <w:rPr>
                <w:sz w:val="24"/>
              </w:rPr>
              <w:t>Акционерная компания "АЛРОСА" (публичное акционерное общество); 20</w:t>
            </w:r>
            <w:r>
              <w:rPr>
                <w:sz w:val="24"/>
              </w:rPr>
              <w:t xml:space="preserve"> шт</w:t>
            </w:r>
            <w:r w:rsidRPr="00FC33D6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FC33D6">
              <w:rPr>
                <w:sz w:val="24"/>
              </w:rPr>
              <w:t>Публичное акционерное общество "Транснефть"; 1</w:t>
            </w:r>
            <w:r>
              <w:rPr>
                <w:sz w:val="24"/>
              </w:rPr>
              <w:t xml:space="preserve"> шт</w:t>
            </w:r>
            <w:r w:rsidRPr="00FC33D6">
              <w:rPr>
                <w:sz w:val="24"/>
              </w:rPr>
              <w:t>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FC33D6">
              <w:rPr>
                <w:sz w:val="24"/>
              </w:rPr>
              <w:t>Публичное акционерное общество "Нефтяная компания "Роснефть"; 13</w:t>
            </w:r>
            <w:r>
              <w:rPr>
                <w:sz w:val="24"/>
              </w:rPr>
              <w:t xml:space="preserve"> шт.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FC33D6">
              <w:rPr>
                <w:sz w:val="24"/>
              </w:rPr>
              <w:t>Публичное акционерное общество "Газпром"; 10</w:t>
            </w:r>
            <w:r>
              <w:rPr>
                <w:sz w:val="24"/>
              </w:rPr>
              <w:t xml:space="preserve"> шт</w:t>
            </w:r>
            <w:r w:rsidRPr="00FC33D6">
              <w:rPr>
                <w:sz w:val="24"/>
              </w:rPr>
              <w:t>.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34776C" w:rsidTr="00856092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Иное участие в коммерческих организациях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4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3E1283">
              <w:rPr>
                <w:sz w:val="24"/>
              </w:rPr>
              <w:t>Лечкин</w:t>
            </w:r>
            <w:r>
              <w:rPr>
                <w:sz w:val="24"/>
              </w:rPr>
              <w:t xml:space="preserve"> </w:t>
            </w:r>
            <w:r w:rsidRPr="003E1283">
              <w:rPr>
                <w:sz w:val="24"/>
              </w:rPr>
              <w:t>Владимир</w:t>
            </w:r>
            <w:r>
              <w:rPr>
                <w:sz w:val="24"/>
              </w:rPr>
              <w:t xml:space="preserve"> </w:t>
            </w:r>
            <w:r w:rsidRPr="003E1283">
              <w:rPr>
                <w:sz w:val="24"/>
              </w:rPr>
              <w:t>Викторович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573E0A">
              <w:rPr>
                <w:sz w:val="24"/>
              </w:rPr>
              <w:t>ОБЩЕСТВО С ОГРАНИЧЕННОЙ ОТВЕТСТВЕННОСТЬЮ "ПЕРВЫЙ ПОЛ"</w:t>
            </w:r>
            <w:r>
              <w:rPr>
                <w:sz w:val="24"/>
              </w:rPr>
              <w:t xml:space="preserve"> – 30%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4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573E0A">
              <w:rPr>
                <w:sz w:val="24"/>
              </w:rPr>
              <w:t>Розов</w:t>
            </w:r>
            <w:r>
              <w:rPr>
                <w:sz w:val="24"/>
              </w:rPr>
              <w:t xml:space="preserve"> </w:t>
            </w:r>
            <w:r w:rsidRPr="00573E0A">
              <w:rPr>
                <w:sz w:val="24"/>
              </w:rPr>
              <w:t>Дмитрий</w:t>
            </w:r>
            <w:r>
              <w:rPr>
                <w:sz w:val="24"/>
              </w:rPr>
              <w:t xml:space="preserve"> </w:t>
            </w:r>
            <w:r w:rsidRPr="00573E0A">
              <w:rPr>
                <w:sz w:val="24"/>
              </w:rPr>
              <w:t>Сергеевич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573E0A">
              <w:rPr>
                <w:sz w:val="24"/>
              </w:rPr>
              <w:t>ОБЩЕСТВО С ОГРАНИЧЕННОЙ ОТВЕТСТВЕННОСТЬЮ "ЛУЧ"</w:t>
            </w:r>
            <w:r>
              <w:rPr>
                <w:sz w:val="24"/>
              </w:rPr>
              <w:t xml:space="preserve"> – 50%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573E0A">
              <w:rPr>
                <w:sz w:val="24"/>
              </w:rPr>
              <w:t>ОБЩЕСТВО С ОГРАНИЧЕННОЙ ОТВЕТСТВЕННОСТЬЮ "АНВ-УРАЛ"</w:t>
            </w:r>
            <w:r>
              <w:rPr>
                <w:sz w:val="24"/>
              </w:rPr>
              <w:t xml:space="preserve"> – 100%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573E0A">
              <w:rPr>
                <w:sz w:val="24"/>
              </w:rPr>
              <w:t>ОБЩЕСТВО С ОГРАНИЧЕННОЙ ОТВЕТСТВЕННОСТЬЮ "ГОСУДАРЕВО"</w:t>
            </w:r>
            <w:r>
              <w:rPr>
                <w:sz w:val="24"/>
              </w:rPr>
              <w:t xml:space="preserve"> – 100%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4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573E0A">
              <w:rPr>
                <w:sz w:val="24"/>
              </w:rPr>
              <w:t>Степанов</w:t>
            </w:r>
            <w:r>
              <w:rPr>
                <w:sz w:val="24"/>
              </w:rPr>
              <w:t xml:space="preserve"> </w:t>
            </w:r>
            <w:r w:rsidRPr="00573E0A">
              <w:rPr>
                <w:sz w:val="24"/>
              </w:rPr>
              <w:t>Максим</w:t>
            </w:r>
            <w:r>
              <w:rPr>
                <w:sz w:val="24"/>
              </w:rPr>
              <w:t xml:space="preserve"> </w:t>
            </w:r>
            <w:r w:rsidRPr="00573E0A">
              <w:rPr>
                <w:sz w:val="24"/>
              </w:rPr>
              <w:t>Геннадьевич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573E0A">
              <w:rPr>
                <w:sz w:val="24"/>
              </w:rPr>
              <w:t>ОБЩЕСТВО С ОГРАНИЧЕННОЙ ОТВЕТСТВЕННОСТЬЮ "МЕЧТА"</w:t>
            </w:r>
            <w:r>
              <w:rPr>
                <w:sz w:val="24"/>
              </w:rPr>
              <w:t xml:space="preserve"> – 100%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643AD1">
        <w:trPr>
          <w:gridAfter w:val="2"/>
          <w:wAfter w:w="2769" w:type="dxa"/>
          <w:jc w:val="center"/>
        </w:trPr>
        <w:tc>
          <w:tcPr>
            <w:tcW w:w="681" w:type="dxa"/>
          </w:tcPr>
          <w:p w:rsidR="0034776C" w:rsidRDefault="0034776C" w:rsidP="0034776C">
            <w:pPr>
              <w:pStyle w:val="a8"/>
              <w:numPr>
                <w:ilvl w:val="0"/>
                <w:numId w:val="24"/>
              </w:numPr>
              <w:suppressAutoHyphens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573E0A">
              <w:rPr>
                <w:sz w:val="24"/>
              </w:rPr>
              <w:t>Шилова</w:t>
            </w:r>
            <w:r>
              <w:rPr>
                <w:sz w:val="24"/>
              </w:rPr>
              <w:t xml:space="preserve"> </w:t>
            </w:r>
            <w:r w:rsidRPr="00573E0A">
              <w:rPr>
                <w:sz w:val="24"/>
              </w:rPr>
              <w:t>Елена</w:t>
            </w:r>
            <w:r>
              <w:rPr>
                <w:sz w:val="24"/>
              </w:rPr>
              <w:t xml:space="preserve"> </w:t>
            </w:r>
            <w:r w:rsidRPr="00573E0A">
              <w:rPr>
                <w:sz w:val="24"/>
              </w:rPr>
              <w:t>Станиславовна</w:t>
            </w:r>
          </w:p>
        </w:tc>
        <w:tc>
          <w:tcPr>
            <w:tcW w:w="1559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02" w:type="dxa"/>
            <w:gridSpan w:val="3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573E0A">
              <w:rPr>
                <w:sz w:val="24"/>
              </w:rPr>
              <w:t>ОБЩЕСТВО С ОГРАНИЧЕННОЙ ОТВЕТСТВЕННОСТЬЮ "РУСДОСТАВКИ"</w:t>
            </w:r>
            <w:r>
              <w:rPr>
                <w:sz w:val="24"/>
              </w:rPr>
              <w:t xml:space="preserve"> – 100%</w:t>
            </w:r>
          </w:p>
        </w:tc>
        <w:tc>
          <w:tcPr>
            <w:tcW w:w="1672" w:type="dxa"/>
          </w:tcPr>
          <w:p w:rsidR="0034776C" w:rsidRDefault="0034776C" w:rsidP="00643AD1">
            <w:pPr>
              <w:pStyle w:val="a8"/>
              <w:suppressAutoHyphens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</w:tbl>
    <w:p w:rsidR="0034776C" w:rsidRDefault="0034776C" w:rsidP="00643AD1">
      <w:pPr>
        <w:pStyle w:val="ConsNonformat"/>
        <w:widowControl/>
        <w:rPr>
          <w:rFonts w:ascii="Times New Roman" w:hAnsi="Times New Roman"/>
        </w:rPr>
      </w:pPr>
    </w:p>
    <w:p w:rsidR="0034776C" w:rsidRDefault="0034776C">
      <w:pPr>
        <w:spacing w:after="0" w:line="240" w:lineRule="auto"/>
      </w:pPr>
      <w:r>
        <w:br w:type="page"/>
      </w:r>
    </w:p>
    <w:p w:rsidR="0034776C" w:rsidRDefault="0034776C">
      <w:pPr>
        <w:pStyle w:val="a8"/>
        <w:ind w:firstLine="0"/>
        <w:jc w:val="center"/>
        <w:rPr>
          <w:b/>
        </w:rPr>
      </w:pPr>
      <w:r>
        <w:rPr>
          <w:b/>
        </w:rPr>
        <w:lastRenderedPageBreak/>
        <w:t>СВЕДЕНИЯ</w:t>
      </w:r>
    </w:p>
    <w:p w:rsidR="0034776C" w:rsidRDefault="0034776C" w:rsidP="009B3C1E">
      <w:pPr>
        <w:pStyle w:val="a8"/>
        <w:ind w:firstLine="0"/>
        <w:jc w:val="center"/>
        <w:rPr>
          <w:sz w:val="20"/>
        </w:rPr>
      </w:pPr>
      <w:r>
        <w:rPr>
          <w:b/>
        </w:rPr>
        <w:t>о выявленных фактах недостоверности данных и сведений, представленных кандидатами в депутаты Рязанской областной Думы восьмого созыва о себе, о доходах за 2024 год и об имуществе</w:t>
      </w:r>
    </w:p>
    <w:p w:rsidR="0034776C" w:rsidRDefault="0034776C" w:rsidP="001953C0">
      <w:pPr>
        <w:pStyle w:val="a8"/>
        <w:ind w:firstLine="0"/>
        <w:jc w:val="center"/>
        <w:rPr>
          <w:sz w:val="20"/>
        </w:rPr>
      </w:pPr>
      <w:r>
        <w:rPr>
          <w:b/>
          <w:szCs w:val="28"/>
        </w:rPr>
        <w:t>избирательного</w:t>
      </w:r>
      <w:r w:rsidRPr="00725B80">
        <w:rPr>
          <w:b/>
          <w:szCs w:val="28"/>
        </w:rPr>
        <w:t xml:space="preserve"> объединени</w:t>
      </w:r>
      <w:r>
        <w:rPr>
          <w:b/>
          <w:szCs w:val="28"/>
        </w:rPr>
        <w:t>я «</w:t>
      </w:r>
      <w:r w:rsidRPr="00725B80">
        <w:rPr>
          <w:b/>
          <w:szCs w:val="28"/>
        </w:rPr>
        <w:t>Региональное отделение</w:t>
      </w:r>
      <w:r>
        <w:rPr>
          <w:b/>
          <w:szCs w:val="28"/>
        </w:rPr>
        <w:t xml:space="preserve"> </w:t>
      </w:r>
      <w:r w:rsidRPr="00725B80">
        <w:rPr>
          <w:b/>
          <w:szCs w:val="28"/>
        </w:rPr>
        <w:t xml:space="preserve">в Рязанской области Политической партии </w:t>
      </w:r>
      <w:r>
        <w:rPr>
          <w:b/>
          <w:szCs w:val="28"/>
        </w:rPr>
        <w:t>«</w:t>
      </w:r>
      <w:r w:rsidRPr="00725B80">
        <w:rPr>
          <w:b/>
          <w:szCs w:val="28"/>
        </w:rPr>
        <w:t>НОВЫЕ ЛЮДИ</w:t>
      </w:r>
      <w:r>
        <w:rPr>
          <w:b/>
          <w:szCs w:val="28"/>
        </w:rPr>
        <w:t>»</w:t>
      </w:r>
    </w:p>
    <w:p w:rsidR="0034776C" w:rsidRDefault="0034776C" w:rsidP="00E57327">
      <w:pPr>
        <w:pStyle w:val="a8"/>
        <w:ind w:firstLine="0"/>
        <w:jc w:val="center"/>
        <w:rPr>
          <w:sz w:val="20"/>
        </w:rPr>
      </w:pPr>
    </w:p>
    <w:tbl>
      <w:tblPr>
        <w:tblW w:w="12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842"/>
        <w:gridCol w:w="103"/>
        <w:gridCol w:w="824"/>
        <w:gridCol w:w="632"/>
        <w:gridCol w:w="1210"/>
        <w:gridCol w:w="1559"/>
        <w:gridCol w:w="472"/>
        <w:gridCol w:w="1833"/>
        <w:gridCol w:w="936"/>
        <w:gridCol w:w="1833"/>
      </w:tblGrid>
      <w:tr w:rsidR="0034776C" w:rsidTr="001D412B">
        <w:trPr>
          <w:gridBefore w:val="3"/>
          <w:wBefore w:w="2769" w:type="dxa"/>
          <w:jc w:val="center"/>
        </w:trPr>
        <w:tc>
          <w:tcPr>
            <w:tcW w:w="824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№</w:t>
            </w:r>
          </w:p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п/п</w:t>
            </w:r>
          </w:p>
        </w:tc>
        <w:tc>
          <w:tcPr>
            <w:tcW w:w="1842" w:type="dxa"/>
            <w:gridSpan w:val="2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 xml:space="preserve">Фамилия, имя, отчество кандидата </w:t>
            </w:r>
          </w:p>
        </w:tc>
        <w:tc>
          <w:tcPr>
            <w:tcW w:w="1559" w:type="dxa"/>
          </w:tcPr>
          <w:p w:rsidR="0034776C" w:rsidRPr="003543D0" w:rsidRDefault="0034776C" w:rsidP="00BD0281">
            <w:pPr>
              <w:pStyle w:val="a8"/>
              <w:ind w:left="-151" w:right="-108" w:firstLine="0"/>
              <w:jc w:val="center"/>
              <w:rPr>
                <w:sz w:val="22"/>
              </w:rPr>
            </w:pPr>
            <w:r w:rsidRPr="003543D0">
              <w:rPr>
                <w:sz w:val="22"/>
              </w:rPr>
              <w:t>Представлено</w:t>
            </w:r>
            <w:r w:rsidRPr="003543D0">
              <w:rPr>
                <w:sz w:val="22"/>
              </w:rPr>
              <w:br/>
              <w:t>кандидатом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BD0281">
            <w:pPr>
              <w:pStyle w:val="a8"/>
              <w:ind w:left="-108" w:right="-33" w:firstLine="0"/>
              <w:jc w:val="center"/>
              <w:rPr>
                <w:sz w:val="22"/>
              </w:rPr>
            </w:pPr>
            <w:r w:rsidRPr="003543D0">
              <w:rPr>
                <w:sz w:val="22"/>
              </w:rPr>
              <w:t>Результаты проверки</w:t>
            </w:r>
          </w:p>
        </w:tc>
        <w:tc>
          <w:tcPr>
            <w:tcW w:w="1833" w:type="dxa"/>
          </w:tcPr>
          <w:p w:rsidR="0034776C" w:rsidRPr="003543D0" w:rsidRDefault="0034776C" w:rsidP="00BD0281">
            <w:pPr>
              <w:pStyle w:val="a8"/>
              <w:ind w:left="-108" w:right="-33" w:firstLine="0"/>
              <w:jc w:val="center"/>
              <w:rPr>
                <w:sz w:val="22"/>
              </w:rPr>
            </w:pPr>
            <w:r w:rsidRPr="003543D0">
              <w:rPr>
                <w:sz w:val="22"/>
              </w:rPr>
              <w:t>Организация, предоставившая сведения</w:t>
            </w:r>
          </w:p>
        </w:tc>
      </w:tr>
      <w:tr w:rsidR="0034776C" w:rsidTr="001D412B">
        <w:trPr>
          <w:gridBefore w:val="3"/>
          <w:wBefore w:w="2769" w:type="dxa"/>
          <w:jc w:val="center"/>
        </w:trPr>
        <w:tc>
          <w:tcPr>
            <w:tcW w:w="824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</w:t>
            </w:r>
          </w:p>
        </w:tc>
        <w:tc>
          <w:tcPr>
            <w:tcW w:w="1842" w:type="dxa"/>
            <w:gridSpan w:val="2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3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4</w:t>
            </w:r>
          </w:p>
        </w:tc>
        <w:tc>
          <w:tcPr>
            <w:tcW w:w="1833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5</w:t>
            </w:r>
          </w:p>
        </w:tc>
      </w:tr>
      <w:tr w:rsidR="0034776C" w:rsidTr="00E9072B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Сведения о доходах</w:t>
            </w:r>
            <w:r>
              <w:rPr>
                <w:sz w:val="24"/>
              </w:rPr>
              <w:t>, руб.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3669" w:rsidRDefault="0034776C" w:rsidP="002B3820">
            <w:pPr>
              <w:rPr>
                <w:color w:val="000000"/>
                <w:lang w:val="en-US"/>
              </w:rPr>
            </w:pPr>
            <w:r w:rsidRPr="00353669">
              <w:rPr>
                <w:color w:val="000000"/>
              </w:rPr>
              <w:t>Анохина</w:t>
            </w:r>
            <w:r>
              <w:rPr>
                <w:color w:val="000000"/>
                <w:lang w:val="en-US"/>
              </w:rPr>
              <w:t xml:space="preserve"> </w:t>
            </w:r>
            <w:r w:rsidRPr="00353669">
              <w:rPr>
                <w:color w:val="000000"/>
                <w:lang w:val="en-US"/>
              </w:rPr>
              <w:t>Юлия</w:t>
            </w:r>
            <w:r>
              <w:rPr>
                <w:color w:val="000000"/>
                <w:lang w:val="en-US"/>
              </w:rPr>
              <w:t xml:space="preserve"> </w:t>
            </w:r>
            <w:r w:rsidRPr="00353669">
              <w:rPr>
                <w:color w:val="000000"/>
                <w:lang w:val="en-US"/>
              </w:rPr>
              <w:t>Вячеславовна</w:t>
            </w:r>
          </w:p>
        </w:tc>
        <w:tc>
          <w:tcPr>
            <w:tcW w:w="1559" w:type="dxa"/>
            <w:gridSpan w:val="3"/>
          </w:tcPr>
          <w:p w:rsidR="0034776C" w:rsidRPr="00353669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3669" w:rsidRDefault="0034776C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3543D0">
              <w:rPr>
                <w:sz w:val="24"/>
              </w:rPr>
              <w:t>доход самозанятых</w:t>
            </w:r>
            <w:r>
              <w:rPr>
                <w:sz w:val="24"/>
                <w:lang w:val="en-US"/>
              </w:rPr>
              <w:t xml:space="preserve"> – </w:t>
            </w:r>
            <w:r w:rsidRPr="00353669">
              <w:rPr>
                <w:sz w:val="24"/>
                <w:lang w:val="en-US"/>
              </w:rPr>
              <w:t>7580</w:t>
            </w: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833" w:type="dxa"/>
          </w:tcPr>
          <w:p w:rsidR="0034776C" w:rsidRPr="003543D0" w:rsidRDefault="0034776C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3669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3543D0">
              <w:rPr>
                <w:sz w:val="24"/>
              </w:rPr>
              <w:t>Гамзаев</w:t>
            </w:r>
            <w:r>
              <w:rPr>
                <w:sz w:val="24"/>
                <w:lang w:val="en-US"/>
              </w:rPr>
              <w:t xml:space="preserve"> </w:t>
            </w:r>
            <w:r w:rsidRPr="00353669">
              <w:rPr>
                <w:sz w:val="24"/>
                <w:lang w:val="en-US"/>
              </w:rPr>
              <w:t>Наджмаддин</w:t>
            </w:r>
            <w:r>
              <w:rPr>
                <w:sz w:val="24"/>
                <w:lang w:val="en-US"/>
              </w:rPr>
              <w:t xml:space="preserve"> </w:t>
            </w:r>
            <w:r w:rsidRPr="00353669">
              <w:rPr>
                <w:sz w:val="24"/>
                <w:lang w:val="en-US"/>
              </w:rPr>
              <w:t>Раджабович</w:t>
            </w:r>
          </w:p>
        </w:tc>
        <w:tc>
          <w:tcPr>
            <w:tcW w:w="1559" w:type="dxa"/>
            <w:gridSpan w:val="3"/>
          </w:tcPr>
          <w:p w:rsidR="0034776C" w:rsidRPr="00353669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E1699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3669" w:rsidRDefault="0034776C" w:rsidP="00E1699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3543D0">
              <w:rPr>
                <w:sz w:val="24"/>
              </w:rPr>
              <w:t>ООО "ОЗОН Банк"</w:t>
            </w:r>
            <w:r>
              <w:rPr>
                <w:sz w:val="24"/>
                <w:lang w:val="en-US"/>
              </w:rPr>
              <w:t xml:space="preserve"> – </w:t>
            </w:r>
            <w:r w:rsidRPr="00353669">
              <w:rPr>
                <w:sz w:val="24"/>
                <w:lang w:val="en-US"/>
              </w:rPr>
              <w:t>7942,21</w:t>
            </w:r>
          </w:p>
        </w:tc>
        <w:tc>
          <w:tcPr>
            <w:tcW w:w="1833" w:type="dxa"/>
          </w:tcPr>
          <w:p w:rsidR="0034776C" w:rsidRPr="003543D0" w:rsidRDefault="0034776C" w:rsidP="00E1699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3669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3543D0">
              <w:rPr>
                <w:sz w:val="24"/>
              </w:rPr>
              <w:t>Емельянова</w:t>
            </w:r>
            <w:r>
              <w:rPr>
                <w:sz w:val="24"/>
                <w:lang w:val="en-US"/>
              </w:rPr>
              <w:t xml:space="preserve"> </w:t>
            </w:r>
            <w:r w:rsidRPr="00353669">
              <w:rPr>
                <w:sz w:val="24"/>
                <w:lang w:val="en-US"/>
              </w:rPr>
              <w:t>Екатерина</w:t>
            </w:r>
            <w:r>
              <w:rPr>
                <w:sz w:val="24"/>
                <w:lang w:val="en-US"/>
              </w:rPr>
              <w:t xml:space="preserve"> </w:t>
            </w:r>
            <w:r w:rsidRPr="00353669">
              <w:rPr>
                <w:sz w:val="24"/>
                <w:lang w:val="en-US"/>
              </w:rPr>
              <w:t>Евгеньевна</w:t>
            </w:r>
          </w:p>
        </w:tc>
        <w:tc>
          <w:tcPr>
            <w:tcW w:w="1559" w:type="dxa"/>
            <w:gridSpan w:val="3"/>
          </w:tcPr>
          <w:p w:rsidR="0034776C" w:rsidRPr="00353669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E1699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3669" w:rsidRDefault="0034776C" w:rsidP="00E1699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3543D0">
              <w:rPr>
                <w:sz w:val="24"/>
              </w:rPr>
              <w:t>АО АЛЬФА-БАНК</w:t>
            </w:r>
            <w:r>
              <w:rPr>
                <w:sz w:val="24"/>
                <w:lang w:val="en-US"/>
              </w:rPr>
              <w:t xml:space="preserve"> – </w:t>
            </w:r>
            <w:r w:rsidRPr="00353669">
              <w:rPr>
                <w:sz w:val="24"/>
                <w:lang w:val="en-US"/>
              </w:rPr>
              <w:t>7874,08</w:t>
            </w:r>
          </w:p>
        </w:tc>
        <w:tc>
          <w:tcPr>
            <w:tcW w:w="1833" w:type="dxa"/>
          </w:tcPr>
          <w:p w:rsidR="0034776C" w:rsidRPr="003543D0" w:rsidRDefault="0034776C" w:rsidP="00E1699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3669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3543D0">
              <w:rPr>
                <w:sz w:val="24"/>
              </w:rPr>
              <w:t>Луканина</w:t>
            </w:r>
            <w:r>
              <w:rPr>
                <w:sz w:val="24"/>
                <w:lang w:val="en-US"/>
              </w:rPr>
              <w:t xml:space="preserve"> </w:t>
            </w:r>
            <w:r w:rsidRPr="00353669">
              <w:rPr>
                <w:sz w:val="24"/>
                <w:lang w:val="en-US"/>
              </w:rPr>
              <w:t>Наталья</w:t>
            </w:r>
            <w:r>
              <w:rPr>
                <w:sz w:val="24"/>
                <w:lang w:val="en-US"/>
              </w:rPr>
              <w:t xml:space="preserve"> </w:t>
            </w:r>
            <w:r w:rsidRPr="00353669">
              <w:rPr>
                <w:sz w:val="24"/>
                <w:lang w:val="en-US"/>
              </w:rPr>
              <w:t>Александровна</w:t>
            </w:r>
          </w:p>
        </w:tc>
        <w:tc>
          <w:tcPr>
            <w:tcW w:w="1559" w:type="dxa"/>
            <w:gridSpan w:val="3"/>
          </w:tcPr>
          <w:p w:rsidR="0034776C" w:rsidRPr="00353669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E1699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3669" w:rsidRDefault="0034776C" w:rsidP="00E1699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3543D0">
              <w:rPr>
                <w:sz w:val="24"/>
              </w:rPr>
              <w:t>АО "БМ-Банк"</w:t>
            </w:r>
            <w:r>
              <w:rPr>
                <w:sz w:val="24"/>
                <w:lang w:val="en-US"/>
              </w:rPr>
              <w:t xml:space="preserve"> – </w:t>
            </w:r>
            <w:r w:rsidRPr="00353669">
              <w:rPr>
                <w:sz w:val="24"/>
                <w:lang w:val="en-US"/>
              </w:rPr>
              <w:t>17,84</w:t>
            </w:r>
          </w:p>
        </w:tc>
        <w:tc>
          <w:tcPr>
            <w:tcW w:w="1833" w:type="dxa"/>
          </w:tcPr>
          <w:p w:rsidR="0034776C" w:rsidRPr="003543D0" w:rsidRDefault="0034776C" w:rsidP="00E1699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3669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3543D0">
              <w:rPr>
                <w:sz w:val="24"/>
              </w:rPr>
              <w:t>Морозов</w:t>
            </w:r>
            <w:r>
              <w:rPr>
                <w:sz w:val="24"/>
                <w:lang w:val="en-US"/>
              </w:rPr>
              <w:t xml:space="preserve"> </w:t>
            </w:r>
            <w:r w:rsidRPr="00353669">
              <w:rPr>
                <w:sz w:val="24"/>
                <w:lang w:val="en-US"/>
              </w:rPr>
              <w:t>Артём</w:t>
            </w:r>
            <w:r>
              <w:rPr>
                <w:sz w:val="24"/>
                <w:lang w:val="en-US"/>
              </w:rPr>
              <w:t xml:space="preserve"> </w:t>
            </w:r>
            <w:r w:rsidRPr="00353669">
              <w:rPr>
                <w:sz w:val="24"/>
                <w:lang w:val="en-US"/>
              </w:rPr>
              <w:t>Сергеевич</w:t>
            </w:r>
          </w:p>
        </w:tc>
        <w:tc>
          <w:tcPr>
            <w:tcW w:w="1559" w:type="dxa"/>
            <w:gridSpan w:val="3"/>
          </w:tcPr>
          <w:p w:rsidR="0034776C" w:rsidRPr="00353669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E1699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3669" w:rsidRDefault="0034776C" w:rsidP="00E1699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3543D0">
              <w:rPr>
                <w:sz w:val="24"/>
              </w:rPr>
              <w:t>ПАО СОВКОМБАНК</w:t>
            </w:r>
            <w:r>
              <w:rPr>
                <w:sz w:val="24"/>
                <w:lang w:val="en-US"/>
              </w:rPr>
              <w:t xml:space="preserve"> – </w:t>
            </w:r>
            <w:r w:rsidRPr="00353669">
              <w:rPr>
                <w:sz w:val="24"/>
                <w:lang w:val="en-US"/>
              </w:rPr>
              <w:t>54,58</w:t>
            </w:r>
          </w:p>
        </w:tc>
        <w:tc>
          <w:tcPr>
            <w:tcW w:w="1833" w:type="dxa"/>
          </w:tcPr>
          <w:p w:rsidR="0034776C" w:rsidRPr="003543D0" w:rsidRDefault="0034776C" w:rsidP="00E1699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3669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3543D0">
              <w:rPr>
                <w:sz w:val="24"/>
              </w:rPr>
              <w:t>Сакаев</w:t>
            </w:r>
            <w:r>
              <w:rPr>
                <w:sz w:val="24"/>
                <w:lang w:val="en-US"/>
              </w:rPr>
              <w:t xml:space="preserve"> </w:t>
            </w:r>
            <w:r w:rsidRPr="00353669">
              <w:rPr>
                <w:sz w:val="24"/>
                <w:lang w:val="en-US"/>
              </w:rPr>
              <w:t>Эмиль</w:t>
            </w:r>
            <w:r>
              <w:rPr>
                <w:sz w:val="24"/>
                <w:lang w:val="en-US"/>
              </w:rPr>
              <w:t xml:space="preserve"> </w:t>
            </w:r>
            <w:r w:rsidRPr="00353669">
              <w:rPr>
                <w:sz w:val="24"/>
                <w:lang w:val="en-US"/>
              </w:rPr>
              <w:t>Рамильевич</w:t>
            </w:r>
          </w:p>
        </w:tc>
        <w:tc>
          <w:tcPr>
            <w:tcW w:w="1559" w:type="dxa"/>
            <w:gridSpan w:val="3"/>
          </w:tcPr>
          <w:p w:rsidR="0034776C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353669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3669" w:rsidRDefault="0034776C" w:rsidP="00E1699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3543D0">
              <w:rPr>
                <w:sz w:val="24"/>
              </w:rPr>
              <w:t>доход самозанятых</w:t>
            </w:r>
            <w:r>
              <w:rPr>
                <w:sz w:val="24"/>
                <w:lang w:val="en-US"/>
              </w:rPr>
              <w:t xml:space="preserve"> – </w:t>
            </w:r>
            <w:r w:rsidRPr="00353669">
              <w:rPr>
                <w:sz w:val="24"/>
                <w:lang w:val="en-US"/>
              </w:rPr>
              <w:t>153811</w:t>
            </w: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833" w:type="dxa"/>
          </w:tcPr>
          <w:p w:rsidR="0034776C" w:rsidRPr="003543D0" w:rsidRDefault="0034776C" w:rsidP="00E16991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3543D0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3669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3543D0">
              <w:rPr>
                <w:sz w:val="24"/>
              </w:rPr>
              <w:t>Филимонов</w:t>
            </w:r>
            <w:r>
              <w:rPr>
                <w:sz w:val="24"/>
                <w:lang w:val="en-US"/>
              </w:rPr>
              <w:t xml:space="preserve"> </w:t>
            </w:r>
            <w:r w:rsidRPr="00353669">
              <w:rPr>
                <w:sz w:val="24"/>
                <w:lang w:val="en-US"/>
              </w:rPr>
              <w:t>Дмитрий</w:t>
            </w:r>
            <w:r>
              <w:rPr>
                <w:sz w:val="24"/>
                <w:lang w:val="en-US"/>
              </w:rPr>
              <w:t xml:space="preserve"> </w:t>
            </w:r>
            <w:r w:rsidRPr="00353669">
              <w:rPr>
                <w:sz w:val="24"/>
                <w:lang w:val="en-US"/>
              </w:rPr>
              <w:t>Игоревич</w:t>
            </w:r>
          </w:p>
        </w:tc>
        <w:tc>
          <w:tcPr>
            <w:tcW w:w="1559" w:type="dxa"/>
            <w:gridSpan w:val="3"/>
          </w:tcPr>
          <w:p w:rsidR="0034776C" w:rsidRPr="00353669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E1699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3669" w:rsidRDefault="0034776C" w:rsidP="00E1699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3543D0">
              <w:rPr>
                <w:sz w:val="24"/>
              </w:rPr>
              <w:t>доход самозанятых</w:t>
            </w:r>
            <w:r>
              <w:rPr>
                <w:sz w:val="24"/>
                <w:lang w:val="en-US"/>
              </w:rPr>
              <w:t xml:space="preserve"> – </w:t>
            </w:r>
            <w:r w:rsidRPr="00353669">
              <w:rPr>
                <w:sz w:val="24"/>
                <w:lang w:val="en-US"/>
              </w:rPr>
              <w:t>315354,45</w:t>
            </w:r>
          </w:p>
        </w:tc>
        <w:tc>
          <w:tcPr>
            <w:tcW w:w="1833" w:type="dxa"/>
          </w:tcPr>
          <w:p w:rsidR="0034776C" w:rsidRPr="003543D0" w:rsidRDefault="0034776C" w:rsidP="00E16991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3543D0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3669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3543D0">
              <w:rPr>
                <w:sz w:val="24"/>
              </w:rPr>
              <w:t>Чалабов</w:t>
            </w:r>
            <w:r>
              <w:rPr>
                <w:sz w:val="24"/>
                <w:lang w:val="en-US"/>
              </w:rPr>
              <w:t xml:space="preserve"> </w:t>
            </w:r>
            <w:r w:rsidRPr="00353669">
              <w:rPr>
                <w:sz w:val="24"/>
                <w:lang w:val="en-US"/>
              </w:rPr>
              <w:t>Ислам</w:t>
            </w:r>
            <w:r>
              <w:rPr>
                <w:sz w:val="24"/>
                <w:lang w:val="en-US"/>
              </w:rPr>
              <w:t xml:space="preserve"> </w:t>
            </w:r>
            <w:r w:rsidRPr="00353669">
              <w:rPr>
                <w:sz w:val="24"/>
                <w:lang w:val="en-US"/>
              </w:rPr>
              <w:t>Вадимович</w:t>
            </w:r>
          </w:p>
        </w:tc>
        <w:tc>
          <w:tcPr>
            <w:tcW w:w="1559" w:type="dxa"/>
            <w:gridSpan w:val="3"/>
          </w:tcPr>
          <w:p w:rsidR="0034776C" w:rsidRPr="00353669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E1699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E1699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Pr="003543D0">
              <w:rPr>
                <w:sz w:val="24"/>
              </w:rPr>
              <w:t>. доход самозанятых</w:t>
            </w:r>
            <w:r>
              <w:rPr>
                <w:sz w:val="24"/>
                <w:lang w:val="en-US"/>
              </w:rPr>
              <w:t xml:space="preserve"> – </w:t>
            </w:r>
            <w:r w:rsidRPr="00353669">
              <w:rPr>
                <w:sz w:val="24"/>
                <w:lang w:val="en-US"/>
              </w:rPr>
              <w:t>4500</w:t>
            </w:r>
            <w:r>
              <w:rPr>
                <w:sz w:val="24"/>
                <w:lang w:val="en-US"/>
              </w:rPr>
              <w:t xml:space="preserve"> </w:t>
            </w:r>
          </w:p>
          <w:p w:rsidR="0034776C" w:rsidRPr="003543D0" w:rsidRDefault="0034776C" w:rsidP="00E1699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2. КБ "КУБАНЬ КРЕДИТ" ООО – 239,15</w:t>
            </w:r>
          </w:p>
        </w:tc>
        <w:tc>
          <w:tcPr>
            <w:tcW w:w="1833" w:type="dxa"/>
          </w:tcPr>
          <w:p w:rsidR="0034776C" w:rsidRPr="003543D0" w:rsidRDefault="0034776C" w:rsidP="00E16991">
            <w:pPr>
              <w:pStyle w:val="a8"/>
              <w:ind w:firstLine="0"/>
              <w:jc w:val="center"/>
              <w:rPr>
                <w:sz w:val="22"/>
                <w:szCs w:val="22"/>
              </w:rPr>
            </w:pPr>
            <w:r w:rsidRPr="003543D0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E9072B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Недвижимое имущество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Аршакян Вероника Тиграновна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10348B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3466DE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1. Земельный участок:</w:t>
            </w:r>
          </w:p>
          <w:p w:rsidR="0034776C" w:rsidRPr="003543D0" w:rsidRDefault="0034776C" w:rsidP="003466DE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Калужская обл., р-н Дзержинский, д. Горки, 1500 кв.м.</w:t>
            </w:r>
          </w:p>
          <w:p w:rsidR="0034776C" w:rsidRPr="003543D0" w:rsidRDefault="0034776C" w:rsidP="003466DE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 xml:space="preserve">2. Здание Калужская область, р-н Дзержинский, д Горки, 210 кв.м. </w:t>
            </w:r>
          </w:p>
        </w:tc>
        <w:tc>
          <w:tcPr>
            <w:tcW w:w="1833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Боборыкина Елена Николаевна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 xml:space="preserve">Рязанская область, Захаровский район, деревня Хорошево, </w:t>
            </w:r>
            <w:smartTag w:uri="urn:schemas-microsoft-com:office:smarttags" w:element="metricconverter">
              <w:smartTagPr>
                <w:attr w:name="ProductID" w:val="1500 кв. м"/>
              </w:smartTagPr>
              <w:r w:rsidRPr="003543D0">
                <w:rPr>
                  <w:sz w:val="24"/>
                </w:rPr>
                <w:t>1500 кв. м</w:t>
              </w:r>
            </w:smartTag>
            <w:r w:rsidRPr="003543D0">
              <w:rPr>
                <w:sz w:val="24"/>
              </w:rPr>
              <w:t>.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Выявлено расхождение:</w:t>
            </w:r>
          </w:p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Площадь земельного участка 1725 кв.м.</w:t>
            </w:r>
          </w:p>
        </w:tc>
        <w:tc>
          <w:tcPr>
            <w:tcW w:w="1833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Волков Алексей Александрович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10348B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3466DE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1. Помещение: Рязанская область, г. Рязань, 63.8 кв.м.</w:t>
            </w:r>
          </w:p>
        </w:tc>
        <w:tc>
          <w:tcPr>
            <w:tcW w:w="1833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Воробьев Сергей Юрьевич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10348B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Земельный участок:</w:t>
            </w:r>
          </w:p>
          <w:p w:rsidR="0034776C" w:rsidRPr="003543D0" w:rsidRDefault="0034776C" w:rsidP="00B96D78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Рязанская область, Ряжский район, 341777 кв.м.</w:t>
            </w:r>
          </w:p>
        </w:tc>
        <w:tc>
          <w:tcPr>
            <w:tcW w:w="1833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Иретян Роза Малхазовна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3241" w:type="dxa"/>
            <w:gridSpan w:val="3"/>
          </w:tcPr>
          <w:p w:rsidR="0034776C" w:rsidRPr="003543D0" w:rsidRDefault="0034776C" w:rsidP="0010348B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B96D78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Помещение:</w:t>
            </w:r>
          </w:p>
          <w:p w:rsidR="0034776C" w:rsidRPr="003543D0" w:rsidRDefault="0034776C" w:rsidP="00B96D78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Калужская область, г. Калуга, 36,4 кв.м.</w:t>
            </w:r>
          </w:p>
        </w:tc>
        <w:tc>
          <w:tcPr>
            <w:tcW w:w="1833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Кизилова Яна Андреевна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3241" w:type="dxa"/>
            <w:gridSpan w:val="3"/>
          </w:tcPr>
          <w:p w:rsidR="0034776C" w:rsidRPr="003543D0" w:rsidRDefault="0034776C" w:rsidP="0010348B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B96D78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1. Земельный участок:</w:t>
            </w:r>
          </w:p>
          <w:p w:rsidR="0034776C" w:rsidRPr="003543D0" w:rsidRDefault="0034776C" w:rsidP="00B96D78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 xml:space="preserve"> Смоленская область, р-н Темкинский, с Темкино, 1500кв.м.</w:t>
            </w:r>
          </w:p>
          <w:p w:rsidR="0034776C" w:rsidRPr="003543D0" w:rsidRDefault="0034776C" w:rsidP="00B96D78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2. Здание: Смоленская область, р-н Темкинский, с Темкино, 141,3 кв.м.</w:t>
            </w:r>
          </w:p>
        </w:tc>
        <w:tc>
          <w:tcPr>
            <w:tcW w:w="1833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E9072B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Транспортные средства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7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2401A7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Воробьев Сергей Юрьевич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2401A7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Прицеп МЗСА 817735 (2025)</w:t>
            </w:r>
          </w:p>
        </w:tc>
        <w:tc>
          <w:tcPr>
            <w:tcW w:w="1833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ГИБДД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7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2401A7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Зобнин Андрей Сергеевич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2401A7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2401A7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1. HYUNDAI СТАРЕКС (2003)</w:t>
            </w:r>
          </w:p>
          <w:p w:rsidR="0034776C" w:rsidRPr="003543D0" w:rsidRDefault="0034776C" w:rsidP="002401A7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2. ФОЛЬКСВАГЕН TRANSPORTER (1990)</w:t>
            </w:r>
          </w:p>
          <w:p w:rsidR="0034776C" w:rsidRPr="003543D0" w:rsidRDefault="0034776C" w:rsidP="002401A7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3. Мотоцикл ХОНДА XL 600 (1996)</w:t>
            </w:r>
          </w:p>
          <w:p w:rsidR="0034776C" w:rsidRPr="003543D0" w:rsidRDefault="0034776C" w:rsidP="002401A7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4. 28511А (2013)</w:t>
            </w:r>
          </w:p>
        </w:tc>
        <w:tc>
          <w:tcPr>
            <w:tcW w:w="1833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ГИБДД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7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2401A7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Волков Алексей Александрович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2401A7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2401A7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GREAT WALL CC 6461 KM29 (2012)</w:t>
            </w:r>
          </w:p>
        </w:tc>
        <w:tc>
          <w:tcPr>
            <w:tcW w:w="1833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ГИБДД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7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2401A7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Лялин Дмитрий Витальевич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2401A7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2401A7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Прицеп Без марки A20M1B (2024)</w:t>
            </w:r>
          </w:p>
        </w:tc>
        <w:tc>
          <w:tcPr>
            <w:tcW w:w="1833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ГИБДД</w:t>
            </w:r>
          </w:p>
        </w:tc>
      </w:tr>
      <w:tr w:rsidR="0034776C" w:rsidTr="00E9072B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Денежные средства и драгоценные металлы, находящиеся на счетах (во кладах) в банках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Гурьева Марина Дмитриевна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1. АО «Альфа-Банк»; 70.00 руб.</w:t>
            </w:r>
          </w:p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2. АО «Альфа-Банк»; 98.55 руб.</w:t>
            </w:r>
          </w:p>
        </w:tc>
        <w:tc>
          <w:tcPr>
            <w:tcW w:w="1833" w:type="dxa"/>
          </w:tcPr>
          <w:p w:rsidR="0034776C" w:rsidRPr="003543D0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Кудряшова Анастасия Алексеевна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Акционерное общество "ТБанк"; 792.40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Растащенова Ирина Андреевна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Акционерное общество "ТБанк"; 819.10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Иретян Роза Малхазовна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1. Акционерное общество "ТБанк"; 1146.01 руб.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lastRenderedPageBreak/>
              <w:t>2. Акционерное общество "ТБанк"; 19000.00 руб.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3. АО «Альфа-Банк»; 38430.00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Кизилова Яна Андреевна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1. Акционерное общество "ТБанк"; 2000.17 руб.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2. Акционерное общество "ТБанк"; 2440.00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AC7574">
            <w:pPr>
              <w:pStyle w:val="a8"/>
              <w:ind w:firstLine="0"/>
              <w:jc w:val="center"/>
            </w:pPr>
            <w:r w:rsidRPr="003543D0">
              <w:rPr>
                <w:sz w:val="24"/>
              </w:rPr>
              <w:t>Филатов Михаил Михайлович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4; Дополнительный офис "Рязанский"; 624.21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Воробьев Сергей Юрьевич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РЯЗАНСКИЙ РФ АО РОССЕЛЬХОЗБАНК; 414794.27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Зайцев Дмитрий Александрович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АКЦИОНЕРНЫЙ КОММЕРЧЕСКИЙ БАНК "АБСОЛЮТ БАНК" (ПУБЛИЧНОЕ АКЦИОНЕРНОЕ ОБЩЕСТВО); 0.25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Польевтов Вадим Сергеевич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Общество с ограниченной ответственностью "Вайлдберриз Банк"; 2798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Шарова Софья Михайловна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АО «Альфа-Банк»; 0.24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Лялин Дмитрий Витальевич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Коммерческий банк "Ренессанс Кредит" (Общество с ограниченной ответственностью); 9820.00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Боборыкина Елена Николаевна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1. РЯЗАНСКИЙ РФ АО РОССЕЛЬХОЗБАНК; 8.8 руб.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2. АО «Альфа-Банк»; 703.02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Зайцев Дмитрий Сергеевич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Акционерное общество "ТБанк"; 1139.11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Сакаев Эмиль Рамильевич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ЭКСПОРТНО-ИМПОРТНЫЙ БАНК (АКЦИОНЕРНОЕ ОБЩЕСТВО); 61.33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Козлова Анастасия Андреевна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АО «Альфа-Банк»; 62136.19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 xml:space="preserve">Чалабов Ислам </w:t>
            </w:r>
            <w:r w:rsidRPr="003543D0">
              <w:rPr>
                <w:sz w:val="24"/>
              </w:rPr>
              <w:lastRenderedPageBreak/>
              <w:t>Вадимович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lastRenderedPageBreak/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lastRenderedPageBreak/>
              <w:t>КБ "КУБАНЬ КРЕДИТ" ООО; 9.01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Гордиенко Кирилл Сергеевич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Акционерное общество "ТБанк"; 413.80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8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Морозов Артём Сергеевич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-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Коммерческий банк "Ренессанс Кредит" (Общество с ограниченной ответственностью); 23.21 руб.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E9072B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 xml:space="preserve">Акции, иные ценные бумаги 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Долганов Артем Дмитриевич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850CD6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1. Публичное акционерное общество "Транснефть"; 2 шт.</w:t>
            </w:r>
          </w:p>
          <w:p w:rsidR="0034776C" w:rsidRPr="003543D0" w:rsidRDefault="0034776C" w:rsidP="00850CD6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2. Публичное акционерное общество "Нефтяная компания "ЛУКОЙЛ"; 1 шт.</w:t>
            </w:r>
          </w:p>
          <w:p w:rsidR="0034776C" w:rsidRPr="003543D0" w:rsidRDefault="0034776C" w:rsidP="00850CD6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3. Публичное акционерное общество "Лизинговая компания "Европлан"; 5 шт.</w:t>
            </w:r>
          </w:p>
          <w:p w:rsidR="0034776C" w:rsidRPr="003543D0" w:rsidRDefault="0034776C" w:rsidP="00850CD6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4.</w:t>
            </w:r>
            <w:r w:rsidRPr="003543D0">
              <w:t xml:space="preserve"> </w:t>
            </w:r>
            <w:r w:rsidRPr="003543D0">
              <w:rPr>
                <w:sz w:val="24"/>
              </w:rPr>
              <w:t>Общество с ограниченной ответственностью "ДельтаЛизинг"; 5 шт.</w:t>
            </w:r>
          </w:p>
          <w:p w:rsidR="0034776C" w:rsidRPr="003543D0" w:rsidRDefault="0034776C" w:rsidP="00850CD6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5. Публичное акционерное общество "Южуралзолото Группа Компаний"; 5000 шт.</w:t>
            </w:r>
          </w:p>
          <w:p w:rsidR="0034776C" w:rsidRPr="003543D0" w:rsidRDefault="0034776C" w:rsidP="00850CD6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6. Публичное акционерное общество "Новороссийский морской торговый порт" ; 400 шт.</w:t>
            </w:r>
          </w:p>
          <w:p w:rsidR="0034776C" w:rsidRPr="003543D0" w:rsidRDefault="0034776C" w:rsidP="00850CD6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7. Публичное акционерное общество ХЭНДЕРСОН ФЭШН ГРУПП; 8 шт.</w:t>
            </w:r>
          </w:p>
          <w:p w:rsidR="0034776C" w:rsidRPr="003543D0" w:rsidRDefault="0034776C" w:rsidP="00850CD6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8. публичное акционерное общество "Татнефть" имени В.Д. Шашина; 6 шт.</w:t>
            </w:r>
          </w:p>
          <w:p w:rsidR="0034776C" w:rsidRPr="003543D0" w:rsidRDefault="0034776C" w:rsidP="00850CD6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9. Публичное акционерное общество "Интер РАО ЕЭС"; 300 шт.</w:t>
            </w:r>
          </w:p>
          <w:p w:rsidR="0034776C" w:rsidRPr="003543D0" w:rsidRDefault="0034776C" w:rsidP="00850CD6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10. Публичное акционерное общество "Московская Биржа ММВБ-РТС"; 20 шт.</w:t>
            </w:r>
          </w:p>
          <w:p w:rsidR="0034776C" w:rsidRPr="003543D0" w:rsidRDefault="0034776C" w:rsidP="00850CD6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11. Публичное акционерное общество "СОЛЛЕРС"; 7 шт.</w:t>
            </w:r>
          </w:p>
          <w:p w:rsidR="0034776C" w:rsidRPr="003543D0" w:rsidRDefault="0034776C" w:rsidP="00850CD6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12. Публичное акционерное общество "Юнипро"; 2000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Гурьева Марина Дмитриевна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публичное акционерное общество "Нефтяная компания "Роснефть"; 2.0000000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Зобнин Андрей Сергеевич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ОБЩЕСТВО С ОГРАНИЧЕННОЙ ОТВЕТСТВЕННОСТЬЮ "Т-КАПИТАЛ"; РОССИЯ, 4.0000000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Долголенко Георгий Константинович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ОБЩЕСТВО С ОГРАНИЧЕННОЙ ОТВЕТСТВЕННОСТЬЮ "Т-КАПИТАЛ"; РОССИЯ, 14.0000000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Филимонов Дмитрий Игоревич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ОБЩЕСТВО С ОГРАНИЧЕННОЙ ОТВЕТСТВЕННОСТЬЮ "Т-КАПИТАЛ"; 149.0000000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Смирнов Александр Юрьевич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ОБЩЕСТВО С ОГРАНИЧЕННОЙ ОТВЕТСТВЕННОСТЬЮ "Т-КАПИТАЛ"; 1.0000000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Лазаревич Наталья Викторовна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1. Акционерное общество "Управляющая компания "Первая"; 87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2. ОБЩЕСТВО С ОГРАНИЧЕННОЙ ОТВЕТСТВЕННОСТЬЮ "Т-КАПИТАЛ"; РОССИЯ, 1.0000000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Васичкин Николай Иванович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1. Публичное акционерное общество Группа компаний "Сегежа"; 500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2. Публичное акционерное общество "Аптечная сеть 36,6"; 90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3. Публичное акционерное общество "Газпром"; 60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Иретян Роза Малхазовна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ОБЩЕСТВО С ОГРАНИЧЕННОЙ ОТВЕТСТВЕННОСТЬЮ "Т-КАПИТАЛ"; 10.0000000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Филатов Михаил Михайлович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1. публичное акционерное общество "Аэрофлот - российские авиалинии"; 3250.0000000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 xml:space="preserve">2. ПУБЛИЧНОЕ АКЦИОНЕРНОЕ ОБЩЕСТВО "БАНК </w:t>
            </w:r>
            <w:r w:rsidRPr="003543D0">
              <w:rPr>
                <w:sz w:val="24"/>
              </w:rPr>
              <w:lastRenderedPageBreak/>
              <w:t>"САНКТ-ПЕТЕРБУРГ"; 1170.0000000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3. Публичное акционерное общество "Озон Фармацевтика"; 1250.0000000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4. Публичное акционерное общество "Софтлайн"; 500.0000000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5. Публичное акционерное общество "ВИ.РУ"; 2600.0000000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6. Международная компания публичное акционерное общество "Т-Технологии"; 50.0000000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7. Международная компания публичное акционерное общество "Хэдхантер"; 43.0000000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8. Публичное акционерное общество "Южуралзолото Группа Компаний"; 1032000.0000000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9. Публичное акционерное общество "Сургутнефтегаз"; 6000.0000000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10. Публичное акционерное общество "Московская Биржа ММВБ-РТС"; 1580.0000000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11. Публичное акционерное общество "Корпоративный центр ИКС 5"; 332.0000000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12. Публичное акционерное общество Группа компаний "Сегежа"; 90000.0000000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Шарова Софья Михайловна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Общество с ограниченной ответственностью "Управляющая компания "Альфа-Капитал"; 148.0000000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Лялин Дмитрий Витальевич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Акционерное общество "Управляющая компания "Первая"; 0.3134436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Егрищина Олеся Александровна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ОБЩЕСТВО С ОГРАНИЧЕННОЙ ОТВЕТСТВЕННОСТЬЮ "Т-КАПИТАЛ"; 69.0000000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 xml:space="preserve">Зайцев </w:t>
            </w:r>
            <w:r w:rsidRPr="003543D0">
              <w:rPr>
                <w:sz w:val="24"/>
              </w:rPr>
              <w:lastRenderedPageBreak/>
              <w:t>Дмитрий Сергеевич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lastRenderedPageBreak/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lastRenderedPageBreak/>
              <w:t>СПБ Биржа; 445.0000000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Чалабов Ислам Вадимович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1. Уральская Сталь; 24.0000000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2. Публичное акционерное общество "Нефтяная компания "ЛУКОЙЛ"; 3.0000000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3. ПАО Группа Астра; 3.0000000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4. ПУБЛИЧНОЕ АКЦИОНЕРНОЕ ОБЩЕСТВО "ГАЗПРОМ НЕФТЬ"; 12.0000000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5. ПУБЛИЧНОЕ АКЦИОНЕРНОЕ ОБЩЕСТВО "МОБИЛЬНЫЕ ТЕЛЕСИСТЕМЫ"; 60.0000000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6. Публичное акционерное общество "ФосАгро"; 1.0000000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7. Общество с ограниченной ответственностью "МВ ФИНАНС"; 27.0000000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8. Публичное акционерное общество "Магнитогорский металлургический комбинат"; 110.0000000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9. Публичное акционерное общество "Группа Аренадата"; 10.0000000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10. Эталон-Финанс; 19.0000000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11. Публичное акционерное общество "НОВАТЭК"; 2.0000000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12. Публичное акционерное общество "Сбербанк России"; 30.0000000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13. Публичное акционерное общество "Транснефть"; 23.0000000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14. Общество с ограниченной ответственностью "Брусника. Строительство и девелопмент"; 30.0000000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15. ОБЩЕСТВО С ОГРАНИЧЕННОЙ ОТВЕТСТВЕННОСТЬЮ "Т-</w:t>
            </w:r>
            <w:r w:rsidRPr="003543D0">
              <w:rPr>
                <w:sz w:val="24"/>
              </w:rPr>
              <w:lastRenderedPageBreak/>
              <w:t>КАПИТАЛ"; 67.0000000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16. публичное акционерное общество "Татнефть" имени В.Д. Шашина; 18.0000000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17. АКЦИОНЕРНОЕ ОБЩЕСТВО "СЕЛЕКТЕЛ"; 15.0000000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18. Публичное акционерное общество "Акционерная финансовая корпорация "Система"; 29.0000000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19. Публичное акционерное общество "Горно-металлургическая компания "Норильский никель"; 160.0000000 шт.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20. Публичное акционерное общество "Северсталь"; 9.0000000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29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Гордиенко Кирилл Сергеевич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ОБЩЕСТВО С ОГРАНИЧЕННОЙ ОТВЕТСТВЕННОСТЬЮ "Т-КАПИТАЛ"; 12.0000000 шт.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Банк России</w:t>
            </w:r>
          </w:p>
        </w:tc>
      </w:tr>
      <w:tr w:rsidR="0034776C" w:rsidTr="00E9072B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Иное участие в коммерческих организациях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30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Зенин Владимир Павлович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ОБЩЕСТВО С ОГРАНИЧЕННОЙ ОТВЕТСТВЕННОСТЬЮ "СТРОЙ ИНВЕСТ" – 100%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1D412B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3543D0" w:rsidRDefault="0034776C" w:rsidP="0034776C">
            <w:pPr>
              <w:pStyle w:val="a8"/>
              <w:numPr>
                <w:ilvl w:val="0"/>
                <w:numId w:val="30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Никитичев Иван Владимирович</w:t>
            </w:r>
          </w:p>
        </w:tc>
        <w:tc>
          <w:tcPr>
            <w:tcW w:w="1559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0</w:t>
            </w:r>
          </w:p>
        </w:tc>
        <w:tc>
          <w:tcPr>
            <w:tcW w:w="3241" w:type="dxa"/>
            <w:gridSpan w:val="3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Дополнительно выявлено: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1. ОБЩЕСТВО С ОГРАНИЧЕННОЙ ОТВЕТСТВЕННОСТЬЮ "АРСЕНАЛ" – 100%</w:t>
            </w:r>
          </w:p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4"/>
              </w:rPr>
              <w:t>2. ОБЩЕСТВО С ОГРАНИЧЕННОЙ ОТВЕТСТВЕННОСТЬЮ "ЭКОФЕРМА "РЯЗАНСКОЕ" – 10%</w:t>
            </w:r>
          </w:p>
        </w:tc>
        <w:tc>
          <w:tcPr>
            <w:tcW w:w="1833" w:type="dxa"/>
          </w:tcPr>
          <w:p w:rsidR="0034776C" w:rsidRPr="003543D0" w:rsidRDefault="0034776C" w:rsidP="004B64F2">
            <w:pPr>
              <w:pStyle w:val="a8"/>
              <w:ind w:firstLine="0"/>
              <w:jc w:val="center"/>
              <w:rPr>
                <w:sz w:val="24"/>
              </w:rPr>
            </w:pPr>
            <w:r w:rsidRPr="003543D0">
              <w:rPr>
                <w:sz w:val="22"/>
                <w:szCs w:val="22"/>
              </w:rPr>
              <w:t>УФНС России по Рязанской области</w:t>
            </w:r>
          </w:p>
        </w:tc>
      </w:tr>
    </w:tbl>
    <w:p w:rsidR="0034776C" w:rsidRDefault="0034776C">
      <w:pPr>
        <w:pStyle w:val="ConsNonformat"/>
        <w:widowControl/>
        <w:rPr>
          <w:rFonts w:ascii="Times New Roman" w:hAnsi="Times New Roman"/>
        </w:rPr>
      </w:pPr>
    </w:p>
    <w:p w:rsidR="0034776C" w:rsidRDefault="0034776C">
      <w:pPr>
        <w:spacing w:after="0" w:line="240" w:lineRule="auto"/>
      </w:pPr>
      <w:r>
        <w:br w:type="page"/>
      </w:r>
    </w:p>
    <w:p w:rsidR="0034776C" w:rsidRDefault="0034776C">
      <w:pPr>
        <w:pStyle w:val="a8"/>
        <w:ind w:firstLine="0"/>
        <w:jc w:val="center"/>
        <w:rPr>
          <w:b/>
        </w:rPr>
      </w:pPr>
      <w:r>
        <w:rPr>
          <w:b/>
        </w:rPr>
        <w:lastRenderedPageBreak/>
        <w:t>СВЕДЕНИЯ</w:t>
      </w:r>
    </w:p>
    <w:p w:rsidR="0034776C" w:rsidRDefault="0034776C" w:rsidP="009B3C1E">
      <w:pPr>
        <w:pStyle w:val="a8"/>
        <w:ind w:firstLine="0"/>
        <w:jc w:val="center"/>
        <w:rPr>
          <w:sz w:val="20"/>
        </w:rPr>
      </w:pPr>
      <w:r>
        <w:rPr>
          <w:b/>
        </w:rPr>
        <w:t>о выявленных фактах недостоверности данных и сведений, представленных кандидатами в депутаты Рязанской областной Думы восьмого созыва о себе, о доходах за 2024 год и об имуществе</w:t>
      </w:r>
    </w:p>
    <w:p w:rsidR="0034776C" w:rsidRDefault="0034776C" w:rsidP="001953C0">
      <w:pPr>
        <w:pStyle w:val="a8"/>
        <w:ind w:firstLine="0"/>
        <w:jc w:val="center"/>
        <w:rPr>
          <w:sz w:val="20"/>
        </w:rPr>
      </w:pPr>
      <w:r>
        <w:rPr>
          <w:b/>
          <w:szCs w:val="28"/>
        </w:rPr>
        <w:t>избирательного</w:t>
      </w:r>
      <w:r w:rsidRPr="00725B80">
        <w:rPr>
          <w:b/>
          <w:szCs w:val="28"/>
        </w:rPr>
        <w:t xml:space="preserve"> объединени</w:t>
      </w:r>
      <w:r>
        <w:rPr>
          <w:b/>
          <w:szCs w:val="28"/>
        </w:rPr>
        <w:t>я «Региональное отделение Социалистической политической партии «СПРАВЕДЛИВАЯ РОССИЯ – ПАТРИОТЫ – ЗА ПРАВДУ» в Рязанской области»</w:t>
      </w:r>
    </w:p>
    <w:p w:rsidR="0034776C" w:rsidRDefault="0034776C" w:rsidP="00E57327">
      <w:pPr>
        <w:pStyle w:val="a8"/>
        <w:ind w:firstLine="0"/>
        <w:jc w:val="center"/>
        <w:rPr>
          <w:sz w:val="20"/>
        </w:rPr>
      </w:pPr>
    </w:p>
    <w:tbl>
      <w:tblPr>
        <w:tblW w:w="12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842"/>
        <w:gridCol w:w="103"/>
        <w:gridCol w:w="824"/>
        <w:gridCol w:w="490"/>
        <w:gridCol w:w="1352"/>
        <w:gridCol w:w="1417"/>
        <w:gridCol w:w="614"/>
        <w:gridCol w:w="1833"/>
        <w:gridCol w:w="936"/>
        <w:gridCol w:w="1833"/>
      </w:tblGrid>
      <w:tr w:rsidR="0034776C" w:rsidTr="00833020">
        <w:trPr>
          <w:gridBefore w:val="3"/>
          <w:wBefore w:w="2769" w:type="dxa"/>
          <w:jc w:val="center"/>
        </w:trPr>
        <w:tc>
          <w:tcPr>
            <w:tcW w:w="824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№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п/п</w:t>
            </w:r>
          </w:p>
        </w:tc>
        <w:tc>
          <w:tcPr>
            <w:tcW w:w="1842" w:type="dxa"/>
            <w:gridSpan w:val="2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Фамилия, имя, отчество кандидата </w:t>
            </w:r>
          </w:p>
        </w:tc>
        <w:tc>
          <w:tcPr>
            <w:tcW w:w="1417" w:type="dxa"/>
          </w:tcPr>
          <w:p w:rsidR="0034776C" w:rsidRPr="00592C03" w:rsidRDefault="0034776C" w:rsidP="00BD0281">
            <w:pPr>
              <w:pStyle w:val="a8"/>
              <w:ind w:left="-151" w:right="-108" w:firstLine="0"/>
              <w:jc w:val="center"/>
              <w:rPr>
                <w:sz w:val="22"/>
              </w:rPr>
            </w:pPr>
            <w:r w:rsidRPr="00592C03">
              <w:rPr>
                <w:sz w:val="22"/>
              </w:rPr>
              <w:t>Представлено</w:t>
            </w:r>
            <w:r w:rsidRPr="00592C03">
              <w:rPr>
                <w:sz w:val="22"/>
              </w:rPr>
              <w:br/>
              <w:t>кандидатом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D0281">
            <w:pPr>
              <w:pStyle w:val="a8"/>
              <w:ind w:left="-108" w:right="-33" w:firstLine="0"/>
              <w:jc w:val="center"/>
              <w:rPr>
                <w:sz w:val="22"/>
              </w:rPr>
            </w:pPr>
            <w:r w:rsidRPr="00592C03">
              <w:rPr>
                <w:sz w:val="22"/>
              </w:rPr>
              <w:t>Результаты проверки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left="-108" w:right="-33" w:firstLine="0"/>
              <w:jc w:val="center"/>
              <w:rPr>
                <w:sz w:val="22"/>
              </w:rPr>
            </w:pPr>
            <w:r w:rsidRPr="00592C03">
              <w:rPr>
                <w:sz w:val="22"/>
              </w:rPr>
              <w:t>Организация, предоставившая сведения</w:t>
            </w:r>
          </w:p>
        </w:tc>
      </w:tr>
      <w:tr w:rsidR="0034776C" w:rsidTr="00833020">
        <w:trPr>
          <w:gridBefore w:val="3"/>
          <w:wBefore w:w="2769" w:type="dxa"/>
          <w:jc w:val="center"/>
        </w:trPr>
        <w:tc>
          <w:tcPr>
            <w:tcW w:w="824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</w:t>
            </w:r>
          </w:p>
        </w:tc>
        <w:tc>
          <w:tcPr>
            <w:tcW w:w="1842" w:type="dxa"/>
            <w:gridSpan w:val="2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</w:t>
            </w:r>
          </w:p>
        </w:tc>
      </w:tr>
      <w:tr w:rsidR="0034776C" w:rsidTr="001236D1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Сведения о доходах</w:t>
            </w:r>
            <w:r>
              <w:rPr>
                <w:sz w:val="24"/>
              </w:rPr>
              <w:t>, руб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382719">
              <w:rPr>
                <w:color w:val="000000"/>
              </w:rPr>
              <w:t>Бобков</w:t>
            </w:r>
            <w:r>
              <w:rPr>
                <w:color w:val="000000"/>
              </w:rPr>
              <w:t xml:space="preserve"> </w:t>
            </w:r>
            <w:r w:rsidRPr="00382719">
              <w:rPr>
                <w:color w:val="000000"/>
              </w:rPr>
              <w:t>Андрей</w:t>
            </w:r>
            <w:r>
              <w:rPr>
                <w:color w:val="000000"/>
              </w:rPr>
              <w:t xml:space="preserve"> </w:t>
            </w:r>
            <w:r w:rsidRPr="00382719">
              <w:rPr>
                <w:color w:val="000000"/>
              </w:rPr>
              <w:t>Эдуардович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85531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ППО АО "РПТП "ГРАНИТ" – 35533,32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2. ОТДЕЛЕНИЕ ФОНДА ПЕНСИОННОГО И СОЦИАЛЬНОГО СТРАХОВАНИЯ РОССИЙСКОЙ ФЕДЕРАЦИИ ПО РЯЗАНСКОЙ ОБЛАСТИ – 25332 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Богруженская Анастасия Дмитриевна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 – 60782,47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доход самозанятых – 74329,25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АКЦИОНЕРНОЕ ОБЩЕСТВО «УПРАВЛЯЮЩАЯ КОМПАНИЯ «ПЕРВАЯ» - 1539,70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Гордеев Иван Иванович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АО «ТБАНК» - 1371,12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ООО "ПРОФТЕХРЕСУРС" – 149500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3. ДАЙМИЧЕНКО ГАЛИНА ПЕТРОВНА – 16300 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Банк ВТБ (ПАО) – 717,80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ПАО Сбербанк – 0,09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Гусева Юлия Викторовна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АО «ТБАНК» - 10793,96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АО «АЛЬФА-БАНК» - 1636,59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Дегай Валерия Вячеславовна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АО "ТБанк" – 813,09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СОВКОМБАНК – 6,09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Долгих Дарья Андреевна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1. МИНОБРАЗОВАНИЕ РЯЗАНСКОЙ ОБЛАСТИ – 20000 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2. ОБЩЕСТВО С </w:t>
            </w:r>
            <w:r w:rsidRPr="00592C03">
              <w:rPr>
                <w:sz w:val="24"/>
              </w:rPr>
              <w:lastRenderedPageBreak/>
              <w:t>ОГРАНИЧЕННОЙ ОТВЕТСТВЕННОСТЬЮ "ФРЕШ МАРКЕТ" – 39128,29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ОТДЕЛЕНИЕ ФОНДА ПЕНСИОННОГО И СОЦИАЛЬНОГО СТРАХОВАНИЯ РОССИЙСКОЙ ФЕДЕРАЦИИ ПО РЯЗАНСКОЙ ОБЛАСТИ – 8151,99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4. ПРАВИТЕЛЬСТВО РЯЗАНСКОЙ ОБЛАСТИ – 11494 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lastRenderedPageBreak/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Ерохина Екатерина Сергеевна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 – 2178,41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АО АЛЬФА-БАНК – 2762,62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Калашников Григорий Михайлович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доход самозанятых – 432000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АО "Яндекс Банк" – 30307,06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Банк ВТБ (ПАО) – 8860,37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АО "ТБанк" – 2635,05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Косяков Александр Владиславович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АО "ТБанк" – 750,36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 – 10206,03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Кудрявцева Клавдия Владимировна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Прио-Внешторгбанк ПАО – 44649,58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Лапутина Елена Александровна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Коммерческий банк Ренессанс Кредит (Общество с ограниченной ответственностью) – 0,24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 – 7,43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ПАО СОВКОМБАНК – 2,18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АО АЛЬФА-БАНК – 0,79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Макеева Екатерина Александровна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АО "ТБанк" – 0,02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Мартынова Татьяна Алексеевна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АО "ТБанк" – 42770,14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Нуждин Сергей Анатольевич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ПАО СОВКОМБАНК – 784,08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Палачева Марина Николаевна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АО МОСОБЛБАНК – 73035,38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Парсентьева Виктория Григорьевна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13566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ПАО СОВКОМБАНК – 39,60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Польщикова Светлана Алексеевна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Банк ГПБ (АО) – 20958,09</w:t>
            </w:r>
          </w:p>
          <w:p w:rsidR="0034776C" w:rsidRPr="00135663" w:rsidRDefault="0034776C" w:rsidP="003010FA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592C03">
              <w:rPr>
                <w:sz w:val="24"/>
              </w:rPr>
              <w:t>2. ПАО Сбербанк – 66212,43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135663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592C03">
              <w:rPr>
                <w:sz w:val="24"/>
              </w:rPr>
              <w:t>Попов</w:t>
            </w:r>
            <w:r>
              <w:rPr>
                <w:sz w:val="24"/>
                <w:lang w:val="en-US"/>
              </w:rPr>
              <w:t xml:space="preserve"> </w:t>
            </w:r>
            <w:r w:rsidRPr="00135663">
              <w:rPr>
                <w:sz w:val="24"/>
                <w:lang w:val="en-US"/>
              </w:rPr>
              <w:t>Илья</w:t>
            </w:r>
            <w:r>
              <w:rPr>
                <w:sz w:val="24"/>
                <w:lang w:val="en-US"/>
              </w:rPr>
              <w:t xml:space="preserve"> </w:t>
            </w:r>
            <w:r w:rsidRPr="00135663">
              <w:rPr>
                <w:sz w:val="24"/>
                <w:lang w:val="en-US"/>
              </w:rPr>
              <w:t>Михайлович</w:t>
            </w:r>
          </w:p>
        </w:tc>
        <w:tc>
          <w:tcPr>
            <w:tcW w:w="1417" w:type="dxa"/>
            <w:gridSpan w:val="3"/>
          </w:tcPr>
          <w:p w:rsidR="0034776C" w:rsidRPr="00135663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 – 347,53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ОТДЕЛЕНИЕ ФОНДА ПЕНСИОННОГО И СОЦИАЛЬНОГО СТРАХОВАНИЯ РОССИЙСКОЙ ФЕДЕРАЦИИ ПО РЯЗАНСКОЙ ОБЛАСТИ – 20188,56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Свистунова Юлия Валерьевна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1. ИП ЛУЧКОВ ИГОРЬ АНАТОЛЬЕВИЧ – 419040 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ОТДЕЛЕНИЕ ФОНДА ПЕНСИОННОГО И СОЦИАЛЬНОГО СТРАХОВАНИЯ РОССИЙСКОЙ ФЕДЕРАЦИИ ПО РЯЗАНСКОЙ ОБЛАСТИ – 9111,88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Собора Алина Сергеевна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ВТБ (ПАО) – 4654,64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Собора Сергей Михайлович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ООО "ССК" – 441028,06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Банк ГПБ (АО) – 39727,63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ТКБ БАНК ПАО – 110225,67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Филиппова Надежда Семеновна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ПАО Сбербанк – 537,20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Фирсова Елена Александровна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АО "ТБанк" – 2,95</w:t>
            </w:r>
          </w:p>
          <w:p w:rsidR="0034776C" w:rsidRDefault="0034776C" w:rsidP="003010FA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592C03">
              <w:rPr>
                <w:sz w:val="24"/>
              </w:rPr>
              <w:t>2. ПАО Сбербанк – 3127,82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 w:rsidRPr="00592C03">
              <w:rPr>
                <w:sz w:val="24"/>
              </w:rPr>
              <w:t>. ГБУ РО "РЫБНОВСКИЙ КЦСОН" – 99018,82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ООО "СЕФЕВИДЫ" – 42495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5. ООО "ПБ-КОНСАЛТ" – 129 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Хлыстов Андрей Алексеевич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ПАО Сбербанк – 32805,44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1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Черкасова Юлия Валерьевна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КОШКАРЯН А А – 505946,07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Выявлено расхождение: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КОШКАРЯН АРСЕН АЛЬБЕРТОВИЧ – 225659,09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КОШКАРЯН МАРИАМ СЕЙРАНОВНА – 280286,98</w:t>
            </w:r>
          </w:p>
        </w:tc>
        <w:tc>
          <w:tcPr>
            <w:tcW w:w="1833" w:type="dxa"/>
          </w:tcPr>
          <w:p w:rsidR="0034776C" w:rsidRPr="00592C03" w:rsidRDefault="0034776C" w:rsidP="003010F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1236D1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Недвижимое имущество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Антонов </w:t>
            </w:r>
            <w:r w:rsidRPr="00592C03">
              <w:rPr>
                <w:sz w:val="24"/>
              </w:rPr>
              <w:lastRenderedPageBreak/>
              <w:t>Андрей Сергеевич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2B3820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1. Земельный участок:</w:t>
            </w:r>
          </w:p>
          <w:p w:rsidR="0034776C" w:rsidRPr="00592C03" w:rsidRDefault="0034776C" w:rsidP="0047678D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Московская область, Раменский район, сельское поселение Никоновское, 600 кв.м.</w:t>
            </w:r>
          </w:p>
          <w:p w:rsidR="0034776C" w:rsidRPr="00592C03" w:rsidRDefault="0034776C" w:rsidP="0047678D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Помещение:</w:t>
            </w:r>
          </w:p>
          <w:p w:rsidR="0034776C" w:rsidRPr="00592C03" w:rsidRDefault="0034776C" w:rsidP="0047678D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область, р-н Рязанский, с/п Вышетравинское, 31.1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lastRenderedPageBreak/>
              <w:t xml:space="preserve">ФГБУ «ФКП </w:t>
            </w:r>
            <w:r w:rsidRPr="00592C03">
              <w:rPr>
                <w:sz w:val="22"/>
                <w:szCs w:val="22"/>
              </w:rPr>
              <w:lastRenderedPageBreak/>
              <w:t>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Беспалова Татьяна Михайловна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Земельный участок:</w:t>
            </w:r>
          </w:p>
          <w:p w:rsidR="0034776C" w:rsidRPr="00592C03" w:rsidRDefault="0034776C" w:rsidP="0047678D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область, Рязанский район, с. Вышетравино, 1560 кв.м.</w:t>
            </w:r>
          </w:p>
          <w:p w:rsidR="0034776C" w:rsidRPr="00592C03" w:rsidRDefault="0034776C" w:rsidP="0047678D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Помещения:</w:t>
            </w:r>
          </w:p>
          <w:p w:rsidR="0034776C" w:rsidRPr="00592C03" w:rsidRDefault="0034776C" w:rsidP="0047678D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Рязанская область, г.Рязань, 78.7 кв.м.</w:t>
            </w:r>
          </w:p>
          <w:p w:rsidR="0034776C" w:rsidRPr="00592C03" w:rsidRDefault="0034776C" w:rsidP="0047678D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Рязанская область, г. Рязань, 65.7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Борзиков Павел Павлович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47678D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Помещение:</w:t>
            </w:r>
          </w:p>
          <w:p w:rsidR="0034776C" w:rsidRPr="00592C03" w:rsidRDefault="0034776C" w:rsidP="0047678D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обл., Спасский р-н, п. Павловка, 50.5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Генералов Денис Сергеевич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92B4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Земельный участок:</w:t>
            </w:r>
          </w:p>
          <w:p w:rsidR="0034776C" w:rsidRPr="00592C03" w:rsidRDefault="0034776C" w:rsidP="00392B4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область, муниципальный район Рязанский, сельское поселение Тюшевское, деревня Хирино, 986 кв.м.</w:t>
            </w:r>
          </w:p>
          <w:p w:rsidR="0034776C" w:rsidRPr="00592C03" w:rsidRDefault="0034776C" w:rsidP="00392B4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Здание:</w:t>
            </w:r>
          </w:p>
          <w:p w:rsidR="0034776C" w:rsidRPr="00592C03" w:rsidRDefault="0034776C" w:rsidP="00392B4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область, р-н Рязанский, д Хирино, 250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Ерастов Сергей Сергеевич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92B4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Помещения:</w:t>
            </w:r>
          </w:p>
          <w:p w:rsidR="0034776C" w:rsidRPr="00592C03" w:rsidRDefault="0034776C" w:rsidP="00392B4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Рязанская область, г. Рязань, 38.5 кв.м.</w:t>
            </w:r>
          </w:p>
          <w:p w:rsidR="0034776C" w:rsidRPr="00592C03" w:rsidRDefault="0034776C" w:rsidP="00392B4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Рязанская область, г. Рязань, 61.4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Ергина Елена Валерьевна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92B4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Земельный участок:</w:t>
            </w:r>
          </w:p>
          <w:p w:rsidR="0034776C" w:rsidRPr="00592C03" w:rsidRDefault="0034776C" w:rsidP="00392B4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обл., р-н Рыбновский, г. Рыбное, 782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Ерохина Екатерина Сергеевна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DA7F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Земельный участок:</w:t>
            </w:r>
          </w:p>
          <w:p w:rsidR="0034776C" w:rsidRPr="00592C03" w:rsidRDefault="0034776C" w:rsidP="00DA7F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область, Ряжский район, г. Ряжск, ул. Высотная, 33 кв.м.</w:t>
            </w:r>
          </w:p>
          <w:p w:rsidR="0034776C" w:rsidRPr="00592C03" w:rsidRDefault="0034776C" w:rsidP="00DA7F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Здание:</w:t>
            </w:r>
          </w:p>
          <w:p w:rsidR="0034776C" w:rsidRPr="00592C03" w:rsidRDefault="0034776C" w:rsidP="00DA7F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обл., р- н Ряжский, г Ряжск, 28 кв.м.</w:t>
            </w:r>
          </w:p>
          <w:p w:rsidR="0034776C" w:rsidRPr="00592C03" w:rsidRDefault="0034776C" w:rsidP="00392B4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Помещение:</w:t>
            </w:r>
          </w:p>
          <w:p w:rsidR="0034776C" w:rsidRPr="00592C03" w:rsidRDefault="0034776C" w:rsidP="00DA7F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3. Рязанская обл., Ряжский р-н, г. Ряжск, 36.9 кв.м.</w:t>
            </w:r>
          </w:p>
          <w:p w:rsidR="0034776C" w:rsidRPr="00592C03" w:rsidRDefault="0034776C" w:rsidP="00DA7F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Рязанская область, муниципальный район Ряжский, городское поселение Ряжское, город Ряжск, 53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Лапутина Елена Александровна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Земельные участки: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Рязанская обл, р-н Ряжский, г Ряжск, 594 кв.м.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Рязанская обл., р-н Ряжский, с. Петрово, 1500 кв.м.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Здания: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Рязанская область, р-н Ряжский, г. Ряжск, 22 кв.м.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Рязанская обл., Ряжский р-н, с. Петрово, 66.1 кв.м.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Помещение: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обл., Ряжский р-н, г. Ряжск, 49.6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Макеева Екатерина Александровна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92B4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Помещение: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область, муниципальный район Рязанский, поселок Мурмино, 33.4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Мартынова Татьяна Алексеевна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92B4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Помещение: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Московская область, Люберцы г.о, город Люберцы, 52.7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Михеев Павел Игоревич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92B4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Земельный участок: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область, Рязанский район, с. Глебово, 800 кв.м.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Помещение: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область, г. Рязань, 53.7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Молодцова Светлана Николаевна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92B4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Здание: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обл., г. Скопин, 48.9 кв.м.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Земельный участок: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обл., г. Скопин, 603 кв.м.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Помещение:</w:t>
            </w:r>
          </w:p>
          <w:p w:rsidR="0034776C" w:rsidRPr="00592C03" w:rsidRDefault="0034776C" w:rsidP="006B57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Рязанская область, г Скопин, 33.5 кв.м.</w:t>
            </w:r>
          </w:p>
          <w:p w:rsidR="0034776C" w:rsidRPr="00592C03" w:rsidRDefault="0034776C" w:rsidP="0045525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Рязанская область, городской округ город Рязань, город Рязань, 37.8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Морозов Игорь </w:t>
            </w:r>
            <w:r w:rsidRPr="00592C03">
              <w:rPr>
                <w:sz w:val="24"/>
              </w:rPr>
              <w:lastRenderedPageBreak/>
              <w:t>Александрович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5B681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Земельный участок:</w:t>
            </w:r>
          </w:p>
          <w:p w:rsidR="0034776C" w:rsidRPr="00592C03" w:rsidRDefault="0034776C" w:rsidP="005B681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Рязанская обл., р-н Михайловский, г. Михайлов, 600 кв.м.</w:t>
            </w:r>
          </w:p>
          <w:p w:rsidR="0034776C" w:rsidRPr="00592C03" w:rsidRDefault="0034776C" w:rsidP="005B681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Рязанская обл., р-н Михайловский, г. Михайлов, 442 кв.м.</w:t>
            </w:r>
          </w:p>
          <w:p w:rsidR="0034776C" w:rsidRPr="00592C03" w:rsidRDefault="0034776C" w:rsidP="005B681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Помещения:</w:t>
            </w:r>
          </w:p>
          <w:p w:rsidR="0034776C" w:rsidRPr="00592C03" w:rsidRDefault="0034776C" w:rsidP="005B681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Рязанская обл., г.Михайлов, 40.7 кв.м.</w:t>
            </w:r>
          </w:p>
          <w:p w:rsidR="0034776C" w:rsidRPr="00592C03" w:rsidRDefault="0034776C" w:rsidP="005B681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Рязанская обл., г. Михайлов, 98.7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lastRenderedPageBreak/>
              <w:t xml:space="preserve">ФГБУ «ФКП </w:t>
            </w:r>
            <w:r w:rsidRPr="00592C03">
              <w:rPr>
                <w:sz w:val="22"/>
                <w:szCs w:val="22"/>
              </w:rPr>
              <w:lastRenderedPageBreak/>
              <w:t>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Палачев Виктор Сергеевич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92B4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Земельный участок:</w:t>
            </w:r>
          </w:p>
          <w:p w:rsidR="0034776C" w:rsidRPr="00592C03" w:rsidRDefault="0034776C" w:rsidP="005B681A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обл, р-н Рязанский, с Агро-Пустынь, 500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Рыбкин Сергей Анатольевич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2F22F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2F22F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Помещения:</w:t>
            </w:r>
          </w:p>
          <w:p w:rsidR="0034776C" w:rsidRPr="00592C03" w:rsidRDefault="0034776C" w:rsidP="002F22F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Рязанская область, г Сасово, 30.2 кв.м.</w:t>
            </w:r>
          </w:p>
          <w:p w:rsidR="0034776C" w:rsidRPr="00592C03" w:rsidRDefault="0034776C" w:rsidP="002F22F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Рязанская область, г Сасово, 66.2 кв.м.</w:t>
            </w:r>
          </w:p>
          <w:p w:rsidR="0034776C" w:rsidRPr="00592C03" w:rsidRDefault="0034776C" w:rsidP="002F22F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Рязанская область, г Сасово, 30.4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Сергеев Юрий Михайлович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2F22F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C7F94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Земельный участок:</w:t>
            </w:r>
          </w:p>
          <w:p w:rsidR="0034776C" w:rsidRPr="00592C03" w:rsidRDefault="0034776C" w:rsidP="00BC7F94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область, муниципальный район Рыбновский, г. Рыбное, 1000 кв.м.</w:t>
            </w:r>
          </w:p>
          <w:p w:rsidR="0034776C" w:rsidRPr="00592C03" w:rsidRDefault="0034776C" w:rsidP="00BC7F94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Здание: Рязанская область, Рыбновский муниципальный район, г. Рыбное, 115.4 кв.м.</w:t>
            </w:r>
          </w:p>
          <w:p w:rsidR="0034776C" w:rsidRPr="00592C03" w:rsidRDefault="0034776C" w:rsidP="00BC7F94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Помещение:</w:t>
            </w:r>
          </w:p>
          <w:p w:rsidR="0034776C" w:rsidRPr="00592C03" w:rsidRDefault="0034776C" w:rsidP="00912E3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обл., муниципальный район Рыбновский, г. Рыбное, 36.5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Синеуцкая Елена Алексеевна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2F22F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912E3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Земельный участок:</w:t>
            </w:r>
          </w:p>
          <w:p w:rsidR="0034776C" w:rsidRPr="00592C03" w:rsidRDefault="0034776C" w:rsidP="00912E3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обл., р-н Рязанский, с Вышгород, 1800 кв.м.</w:t>
            </w:r>
          </w:p>
          <w:p w:rsidR="0034776C" w:rsidRPr="00592C03" w:rsidRDefault="0034776C" w:rsidP="00BC7F94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Здание:</w:t>
            </w:r>
          </w:p>
          <w:p w:rsidR="0034776C" w:rsidRPr="00592C03" w:rsidRDefault="0034776C" w:rsidP="00BC7F94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обл., р-н Рязанский, с Вышгород, 57.9 кв.м.</w:t>
            </w:r>
          </w:p>
          <w:p w:rsidR="0034776C" w:rsidRPr="00592C03" w:rsidRDefault="0034776C" w:rsidP="00912E3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Помещение:</w:t>
            </w:r>
          </w:p>
          <w:p w:rsidR="0034776C" w:rsidRPr="00592C03" w:rsidRDefault="0034776C" w:rsidP="00912E3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обл., г. Рязань, 41.4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Синеуцкий Владимир Александрович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2F22F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C7F94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Помещение:</w:t>
            </w:r>
          </w:p>
          <w:p w:rsidR="0034776C" w:rsidRPr="00592C03" w:rsidRDefault="0034776C" w:rsidP="00912E3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обл., г. Рязань, 52.1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Сорокин Николай </w:t>
            </w:r>
            <w:r w:rsidRPr="00592C03">
              <w:rPr>
                <w:sz w:val="24"/>
              </w:rPr>
              <w:lastRenderedPageBreak/>
              <w:t>Евгеньевич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2F22F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912E3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Земельный участок:</w:t>
            </w:r>
          </w:p>
          <w:p w:rsidR="0034776C" w:rsidRPr="00592C03" w:rsidRDefault="0034776C" w:rsidP="00912E3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1. Рязанская обл., р-н Сасовский, г. Сасово, 318.15 кв.м.</w:t>
            </w:r>
          </w:p>
          <w:p w:rsidR="0034776C" w:rsidRPr="00592C03" w:rsidRDefault="0034776C" w:rsidP="00912E3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Рязанская область, Сасовский район, г. Сасово, 198 кв.м.</w:t>
            </w:r>
          </w:p>
          <w:p w:rsidR="0034776C" w:rsidRPr="00592C03" w:rsidRDefault="0034776C" w:rsidP="00912E3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Здание:</w:t>
            </w:r>
          </w:p>
          <w:p w:rsidR="0034776C" w:rsidRPr="00592C03" w:rsidRDefault="0034776C" w:rsidP="00912E3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обл., г. Сасово, 115.6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lastRenderedPageBreak/>
              <w:t xml:space="preserve">ФГБУ «ФКП Росреестра» по </w:t>
            </w:r>
            <w:r w:rsidRPr="00592C03">
              <w:rPr>
                <w:sz w:val="22"/>
                <w:szCs w:val="22"/>
              </w:rPr>
              <w:lastRenderedPageBreak/>
              <w:t>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Трепьев Владимир Владимирович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2F22F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Земельные участки: 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Рязанская область, р-н Клепиковский, рп Тума, 1288 кв.м.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Рязанская область, р-н Клепиковский, рп Тума, 1000 кв.м.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Рязанская обл., р-н Клепиковский, рп. Тума, 492 кв.м.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Рязанская обл., р-н Клепиковский, рп. Тума, 600 кв.м.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Рязанская обл., р-н Клепиковский, рп. Тума,821 кв.м.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Рязанская область, Клепиковский район, рп.Тума,758 кв.м.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Здания: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7. Рязанская обл., Клепиковский р-н, рп.Тума, 53.3 кв.м.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8. Рязанская обл., Клепиковский р-н, рп.Тума, 125 кв.м.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9. Рязанская область, р-н Клепиковский, рп Тума, 488 кв.м.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10. Рязанская область, муниципальный район Клепиковский, рабочий поселок Тума, 524.1 кв.м.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11. Рязанская обл., Клепиковский р-н, рп.Тума, 50.5 кв.м.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12. Рязанская обл., Клепиковский р-н, рп.Тума, 1061.9 кв.м.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Помещение </w:t>
            </w:r>
          </w:p>
          <w:p w:rsidR="0034776C" w:rsidRPr="00592C03" w:rsidRDefault="0034776C" w:rsidP="0063020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13. Рязанская область, р-н Клепиковский, рп Тума, 62.9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Тупиков </w:t>
            </w:r>
            <w:r w:rsidRPr="00592C03">
              <w:rPr>
                <w:sz w:val="24"/>
              </w:rPr>
              <w:lastRenderedPageBreak/>
              <w:t>Андрей Федорович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7D3FB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Помещение Рязанская область, г. Рязань, 44.3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lastRenderedPageBreak/>
              <w:t xml:space="preserve">ФГБУ «ФКП </w:t>
            </w:r>
            <w:r w:rsidRPr="00592C03">
              <w:rPr>
                <w:sz w:val="22"/>
                <w:szCs w:val="22"/>
              </w:rPr>
              <w:lastRenderedPageBreak/>
              <w:t>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Филиппова Надежда Семеновна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7D3FB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Здание:</w:t>
            </w:r>
          </w:p>
          <w:p w:rsidR="0034776C" w:rsidRPr="00592C03" w:rsidRDefault="0034776C" w:rsidP="007D3FB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область, р-н Михайловский, Красновское сельское поселение, 44.7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Фролова Любовь Ивановна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7D3FB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1. Земельный участок: </w:t>
            </w:r>
          </w:p>
          <w:p w:rsidR="0034776C" w:rsidRPr="00592C03" w:rsidRDefault="0034776C" w:rsidP="007D3FB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область, Михайловский муниципальный район, Стрелецко-Высельское сельское поселение, 3868 кв.м.</w:t>
            </w:r>
          </w:p>
          <w:p w:rsidR="0034776C" w:rsidRPr="00592C03" w:rsidRDefault="0034776C" w:rsidP="007D3FB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Здания: </w:t>
            </w:r>
          </w:p>
          <w:p w:rsidR="0034776C" w:rsidRPr="00592C03" w:rsidRDefault="0034776C" w:rsidP="007D3FB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Рязанская область, Михайловский муниципальный район, Стрелецко-Высельское сельское поселение, поселок Некрасово, 52.2кв.м.</w:t>
            </w:r>
          </w:p>
          <w:p w:rsidR="0034776C" w:rsidRPr="00592C03" w:rsidRDefault="0034776C" w:rsidP="007D3FB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Рязанская область, р-н Михайловский, п Некрасово, 77.9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2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Щипатов Антон Александрович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236D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A5433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Земельный участок:</w:t>
            </w:r>
          </w:p>
          <w:p w:rsidR="0034776C" w:rsidRPr="00592C03" w:rsidRDefault="0034776C" w:rsidP="00A5433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область, Касимовский район, д. Самуиловка, 2741 кв.м.</w:t>
            </w:r>
          </w:p>
          <w:p w:rsidR="0034776C" w:rsidRPr="00592C03" w:rsidRDefault="0034776C" w:rsidP="007D3FB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Здания:</w:t>
            </w:r>
          </w:p>
          <w:p w:rsidR="0034776C" w:rsidRPr="00592C03" w:rsidRDefault="0034776C" w:rsidP="007D3FB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Рязанская область, р-н Касимовский, Торбаевское с/п, 218.1кв.м.</w:t>
            </w:r>
          </w:p>
          <w:p w:rsidR="0034776C" w:rsidRPr="00592C03" w:rsidRDefault="0034776C" w:rsidP="007D3FB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Помещения:</w:t>
            </w:r>
          </w:p>
          <w:p w:rsidR="0034776C" w:rsidRPr="00592C03" w:rsidRDefault="0034776C" w:rsidP="007D3FB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Рязанская обл., г. Касимов, 59.8 кв.м.</w:t>
            </w:r>
          </w:p>
          <w:p w:rsidR="0034776C" w:rsidRPr="00592C03" w:rsidRDefault="0034776C" w:rsidP="007D3FB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Рязанская область, город Рязань, 45.2 кв.м.</w:t>
            </w:r>
          </w:p>
          <w:p w:rsidR="0034776C" w:rsidRPr="00592C03" w:rsidRDefault="0034776C" w:rsidP="007D3FBC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Рязанская область, г. Рязань, 58.3 кв.м.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1236D1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Транспортные средства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Ерохина Екатерина Сергеевна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HAVAL F7 СС6475UМ22В (2024)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Молодцова Светлана Николаевна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OMODA C5 Т34DРL4ВL51Е213Т (2023)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Ерастов Сергей Сергеевич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SUZUКI GRАND VIТАRА (2013)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ФОРД ТРАНЗИТ (2015)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Прицеп REISCH БЕЗ МОДЕЛИ (1991)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4. Прицеп БЕЗ МАРКИ 82901 (2012)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Морозов Игорь Александрович, 13.03.1974 г.р.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Default="0034776C" w:rsidP="00D577FE">
            <w:r>
              <w:rPr>
                <w:color w:val="000000"/>
                <w:sz w:val="22"/>
                <w:szCs w:val="22"/>
              </w:rPr>
              <w:t>РЕНО LОGАN(SR) (2008)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Фролова Любовь Ивановна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РЕНО KAPTUR (2018)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Филиппова Надежда Семеновна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ОПЕЛЬ КОРСА (2008)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Сергеев Юрий Михайлович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LАDА, 219050 LАDА GRАNТА (2012)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Трепьев Владимир Владимирович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RЕNАULТ МАSТЕR (2013)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ГАЗ3302 (2006)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ГАЗ 3302 (2009)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КАМАЗ5511 (1988)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Фетисова Ксения Владимировна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LEXUS RX300 АGL25L АWТGZW (2021)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Синеуцкий Владимир Александрович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LАDА КS015L (2013)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Рыбкин Сергей Анатольевич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ДЖИП ГРАНД ЧЕРОКИ (2016)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Мотоцикл XV200-С (2019)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Сорокин Николай Евгеньевич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ГАЗ 3302 (2004)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Антонов Андрей Сергеевич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FORD S MAX (2010)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HYUNDAI SOLARIS (2016)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Тупиков Андрей Федорович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VOLKSWAGEN PASSAT (1988)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БМВ525I (1990)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Шмелев Игорь Витальевич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ПОРШЕ КАЙЕНН ТУРБО (2006)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Гусева Юлия Викторовна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F043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NISSAN QASHQAI (2019)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F043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Генералов Денис Сергеевич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F043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МЕРСЕДЕС-БЕНЦ X 250 D 4MATIC (2018)</w:t>
            </w:r>
          </w:p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НИССАН ТЕРРАНО (1998)</w:t>
            </w:r>
          </w:p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ТД СПУТНИК 918102 918102 (2024)</w:t>
            </w:r>
          </w:p>
          <w:p w:rsidR="0034776C" w:rsidRPr="00F0432B" w:rsidRDefault="0034776C" w:rsidP="00D577FE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F0432B">
              <w:rPr>
                <w:sz w:val="24"/>
                <w:lang w:val="en-US"/>
              </w:rPr>
              <w:t xml:space="preserve">4. </w:t>
            </w:r>
            <w:r w:rsidRPr="00592C03">
              <w:rPr>
                <w:sz w:val="24"/>
              </w:rPr>
              <w:t>Мотоцикл</w:t>
            </w:r>
            <w:r w:rsidRPr="00F0432B">
              <w:rPr>
                <w:sz w:val="24"/>
                <w:lang w:val="en-US"/>
              </w:rPr>
              <w:t xml:space="preserve"> VMC VENTOMATIC MOTUS COMPANY BY170T-3A (2022)</w:t>
            </w:r>
          </w:p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5. Прицеп 710862 БЕЗ МОДЕЛИ (2012)</w:t>
            </w:r>
          </w:p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Прицеп МЗСА 817736 817736 (2024)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F043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Крештоп Александр Петрович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F043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НИССАН АЛЬМЕРА КЛАССИК 1.6 SE (2007)</w:t>
            </w:r>
          </w:p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ЛАУРА 29804-0000010 (2014)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F043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Шаров Сергей Александрович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F043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ЛАДА 217230 ЛАДА ПРИОРА (2010)</w:t>
            </w:r>
          </w:p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LADA GRANTA 219170 (2024)</w:t>
            </w:r>
          </w:p>
          <w:p w:rsidR="0034776C" w:rsidRPr="00592C03" w:rsidRDefault="0034776C" w:rsidP="00F043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NISSAN ALMERA (2001)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F043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Михеев Павел Игоревич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F043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ГАЗ 330202 (2009)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3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F043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Беспалова Татьяна Михайловна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F0432B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ВОЛЬВО S80 (2007)</w:t>
            </w:r>
          </w:p>
          <w:p w:rsidR="0034776C" w:rsidRPr="00592C03" w:rsidRDefault="0034776C" w:rsidP="00D577FE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МАZDА СХ-5 (2015)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ГИБДД</w:t>
            </w:r>
          </w:p>
        </w:tc>
      </w:tr>
      <w:tr w:rsidR="0034776C" w:rsidTr="001236D1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Денежные средства и драгоценные металлы, находящиеся на счетах (во кладах) в банках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Федоров Евгений Юрьевич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Банк ВТБ (публичное акционерное общество); 50.00 руб.</w:t>
            </w:r>
          </w:p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2.1 руб.</w:t>
            </w:r>
          </w:p>
        </w:tc>
        <w:tc>
          <w:tcPr>
            <w:tcW w:w="1833" w:type="dxa"/>
          </w:tcPr>
          <w:p w:rsidR="0034776C" w:rsidRPr="00592C03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Тупиков Андрей Федорович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Публичное акционерное общество «Банк ПСБ»; 9132.74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Публичное акционерное общество «Банк ПСБ»; 69.49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Черкасова Юлия Валерьевна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Коммерческий банк "Ренессанс Кредит" (Общество с ограниченной ответственностью); 46.00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Акционерное общество "ТБанк"; 437.49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Собора Алина Сергеевна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Публичное акционерное общество "ТРАНСКАПИТАЛБАНК"; 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Банк ВТБ (публичное акционерное общество); 120000.00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ПАО Сбербанк; 944.0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Банк ВТБ (публичное акционерное общество); 2921.36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5. Публичное акционерное </w:t>
            </w:r>
            <w:r w:rsidRPr="00592C03">
              <w:rPr>
                <w:sz w:val="24"/>
              </w:rPr>
              <w:lastRenderedPageBreak/>
              <w:t>общество "ТРАНСКАПИТАЛБАНК"; 260000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Банк ВТБ (публичное акционерное общество); 220000.00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7. ПАО Сбербанк; 2.0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Попов Илья Михайлович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ВТБ (публичное акционерное общество); 2488.00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Филиппова Надежда Семеновна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Банк ВТБ (публичное акционерное общество); 228530.11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11766.55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ПАО Сбербанк; 18729.09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28.94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Богруженская Анастасия Дмитриевна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40895.86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3554.11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ПАО Сбербанк; 600.0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197489.15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ПАО Сбербанк; 5902.13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ПАО Сбербанк; 740000.0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Фролова Любовь Ивановна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108.05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22.38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ПАО Сбербанк; 1.01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0.01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Банк ВТБ (публичное акционерное общество); 147.31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ПАО Сбербанк; 10.0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7. ПАО Сбербанк; 81.21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8. ПАО Сбербанк; 10.0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Морозов Игорь Александрович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ПАО Сбербанк; 15509.74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Польщикова Светлана Алексеевна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Публичное акционерное общество «Банк ПСБ»; 178633.60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Косяков Александр Владиславович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Банк ВТБ (публичное акционерное общество); 280.00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0.64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3. ПАО Сбербанк; 0.01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157.53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ПАО Сбербанк; 11.41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Акционерное общество "ТБанк"; 2371.21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Шерин Александр Николаевич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АО «Альфа-Банк»; 711.18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Нестеров Владимир Альбертович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Филиал "Центральный" ПАО "Совкомбанк"; .97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200.12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ПАО Сбербанк; 85.67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1095.97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Фирсова Елена Александровна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Акционерное общество "ТБанк"; 10000.84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Акционерное общество "ТБанк"; 0.01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Банк ВТБ (публичное акционерное общество); 3000.00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4070500.0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Акционерное общество "ТБанк"; 40.88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Акционерное общество "ТБанк"; 0.62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Ткачева Анастасия Романовна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АО «Почта Банк»; 100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Банк ВТБ (публичное акционерное общество); 9981.05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Банк ВТБ (публичное акционерное общество); 202.18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0.09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ПАО Сбербанк; 2038.11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Банк ВТБ (публичное акционерное общество); 470.10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Бобков Андрей Эдуардович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Публичное акционерное общество «Банк ПСБ»; 5633.11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Шмелев Игорь Витальевич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ВТБ (публичное акционерное общество); 425.00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Генералов Денис Сергеевич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Акционерное общество "ТБанк"; 53.76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2. Банк ВТБ (публичное акционерное общество); 9.00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РЯЗАНСКИЙ РФ АО РОССЕЛЬХОЗБАНК; 4.97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Акционерное общество "ТБанк"; 11421.11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ПАО Сбербанк; 155.39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Акционерное общество "ТБанк"; 903.51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7. Акционерное общество "ТБанк"; 130257.63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8. ПАО Сбербанк; 0.05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Синеуцкий Владимир Александрович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ВТБ(ПАО), 997.33 руб.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29E4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Выявлено расхождение:</w:t>
            </w:r>
          </w:p>
          <w:p w:rsidR="0034776C" w:rsidRPr="00592C03" w:rsidRDefault="0034776C" w:rsidP="003B29E4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ВТБ (публичное акционерное общество); 50997.33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23.1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12.03 руб.</w:t>
            </w:r>
          </w:p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ПАО Сбербанк; 12175.07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Щипатов Антон Александрович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ПРИО-ВНЕШТОРГБАНК (ПАО); 200000.00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Публичное акционерное общество «Банк ПСБ»; 26.97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ПАО Сбербанк; 40090.0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РЯЗАНСКИЙ РФ АО РОССЕЛЬХОЗБАНК; 500000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РЯЗАНСКИЙ РФ АО РОССЕЛЬХОЗБАНК; 1000000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ПРИО-ВНЕШТОРГБАНК (ПАО); 1479.83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7. АО «Альфа-Банк»; 1969696.10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8. ПРИО-ВНЕШТОРГБАНК (ПАО); 150000.00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9. ПАО Сбербанк; 4.55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10. ПРИО-ВНЕШТОРГБАНК (ПАО); 2295432.63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Фетисова Ксения Владимировна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Акционерное общество "ТБанк"; 170.37 руб.</w:t>
            </w:r>
          </w:p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Акционерное общество "ТБанк"; 6300.00 руб.</w:t>
            </w:r>
          </w:p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АО «Альфа-Банк»; 2000.00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Харитонов </w:t>
            </w:r>
            <w:r w:rsidRPr="00592C03">
              <w:rPr>
                <w:sz w:val="24"/>
              </w:rPr>
              <w:lastRenderedPageBreak/>
              <w:t>Александр Викторович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1. ПАО Сбербанк; 3871.05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36.6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Акционерное общество "ТБанк"; 3930.39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0.1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Публичное акционерное общество «Банк ПСБ»; 15756.70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ПАО Сбербанк; 12584.76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Свистунова Юлия Валерьевна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ПРИО-ВНЕШТОРГБАНК (ПАО); 7240159.04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ПРИО-ВНЕШТОРГБАНК (ПАО); 40000.00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Суфранович Даниил Александрович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ПАО Сбербанк; 8368.37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Парсентьева Виктория Григорьевна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0.08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Банк ВТБ (публичное акционерное общество); 36.59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Филиал "Центральный" ПАО "Совкомбанк"; .21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0.01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ПАО Сбербанк; 5000.0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Аверин Александр Алексеевич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ВТБ (публичное акционерное общество); 55.98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Агинян Давит Гамлетович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ВТБ (публичное акционерное общество); 41.03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Падун Эдуард Владимирович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Филиал "Центральный" ПАО "Совкомбанк"; 32.27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Мартынова Татьяна Алексеевна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3.82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Акционерное общество "ТБанк"; 7000.03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Банк ВТБ (публичное акционерное общество); 30.32 руб.</w:t>
            </w:r>
          </w:p>
          <w:p w:rsidR="0034776C" w:rsidRPr="00592C03" w:rsidRDefault="0034776C" w:rsidP="009C65C0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Акционерное общество "ТБанк"; 6514.05 руб.</w:t>
            </w:r>
          </w:p>
          <w:p w:rsidR="0034776C" w:rsidRPr="00592C03" w:rsidRDefault="0034776C" w:rsidP="009C65C0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Акционерное общество "ТБанк"; 96.39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RPr="001C7855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Антонов Андрей Сергеевич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42.69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ПРИО-ВНЕШТОРГБАНК (ПАО); 68.28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3. ПАО Сбербанк; 24.0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ПРИО-ВНЕШТОРГБАНК (ПАО); 55.52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Акционерное общество "ТБанк"; 181.00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Банк ВТБ (публичное акционерное общество); 312.63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7. Банк ВТБ (публичное акционерное общество); 404.78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8. ООО "ОЗОН БАНК"; 72.00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9. ПАО Сбербанк; 16.79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10. Акционерное общество "ТБанк"; 5.36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11. Акционерное общество "ТБанк"; 60057.35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12. Акционерное общество "ТБанк"; 346.64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13. ПАО Сбербанк; 29.38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14. ПАО Сбербанк; 500.0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15. ПАО Сбербанк; 4807.95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16. ПРИО-ВНЕШТОРГБАНК (ПАО); 154.91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Ерохина Екатерина Сергеевна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АО «Альфа-Банк»; 7356.98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916.17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ПАО Сбербанк; 119.38 руб.</w:t>
            </w:r>
          </w:p>
          <w:p w:rsidR="0034776C" w:rsidRPr="00592C03" w:rsidRDefault="0034776C" w:rsidP="001C7855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495.51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Лапутина Елена Александровна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0.83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АО «Альфа-Банк»; 681.12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АО «Альфа-Банк»; 2428.90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Филиал "Центральный" ПАО "Совкомбанк"; 104.86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Коммерческий банк "Ренессанс Кредит" (Общество с ограниченной ответственностью); 50.00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Коммерческий банк "Ренессанс Кредит" (Общество с ограниченной ответственностью); 4.52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7. ПАО Сбербанк; 1.0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8. АО «Альфа-Банк»; 969.25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Беспалова Татьяна </w:t>
            </w:r>
            <w:r w:rsidRPr="00592C03">
              <w:rPr>
                <w:sz w:val="24"/>
              </w:rPr>
              <w:lastRenderedPageBreak/>
              <w:t>Михайловна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46.73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2. Банк ВТБ (публичное акционерное общество); 272.97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Банк ВТБ (публичное акционерное общество); 0.89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53780.29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ПАО Сбербанк; 1000000.0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ПАО Сбербанк; 59.51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7. ПАО Сбербанк; 10.01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8. ПАО Сбербанк; 0.68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9. Банк ВТБ (публичное акционерное общество); 113.29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10. ПАО Сбербанк; 2000000.0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Михеева Екатерина Юрьевна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Банк ВТБ (публичное акционерное общество); 200003.00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Банк ВТБ (публичное акционерное общество); 51.70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Публичное акционерное общество «Банк ПСБ»; 71.29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Банк ВТБ (публичное акционерное общество); 3817594.00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Акционерное общество "ТБанк"; 196.84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ПАО Сбербанк; 0.03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7. ПАО Сбербанк; 10.0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8. ПАО Сбербанк; 288.09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9. Банк ВТБ (публичное акционерное общество); 146598.00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10. Банк ВТБ (публичное акционерное общество); 199579.00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11. Банк ВТБ (публичное акционерное общество); 9.55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12. ПАО Сбербанк; 10785.99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Гордеев Иван Иванович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Банк ВТБ (публичное акционерное общество); 5.35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АО «Почта Банк»; 4.29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ПАО Сбербанк; 1.53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4. Банк ВТБ (публичное </w:t>
            </w:r>
            <w:r w:rsidRPr="00592C03">
              <w:rPr>
                <w:sz w:val="24"/>
              </w:rPr>
              <w:lastRenderedPageBreak/>
              <w:t>акционерное общество); 3.43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Банк ВТБ (публичное акционерное общество); 13.63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Банк ВТБ (публичное акционерное общество); 17.96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7. ПАО Сбербанк; 0.01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Михеев Павел Игоревич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135BF3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6.1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5.61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ПАО Сбербанк; 301.1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2571.93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ПАО Сбербанк; 3930.86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Публичное акционерное общество «Банк ПСБ»; 0.31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7. ПАО Сбербанк; 1077.26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8. Банк ВТБ (публичное акционерное общество); 10.22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Абдуллаев Руслан Шаирович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300000.0 руб.</w:t>
            </w:r>
          </w:p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256132.28 руб.</w:t>
            </w:r>
          </w:p>
        </w:tc>
        <w:tc>
          <w:tcPr>
            <w:tcW w:w="1833" w:type="dxa"/>
          </w:tcPr>
          <w:p w:rsidR="0034776C" w:rsidRPr="00592C03" w:rsidRDefault="0034776C" w:rsidP="00BA5EB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Трепьев Владимир Владимирович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43.28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Банк ВТБ (публичное акционерное общество); 4990.51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АО «Почта Банк»; 5330.17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Банк ВТБ (публичное акционерное общество); 227977.43 руб.</w:t>
            </w:r>
          </w:p>
        </w:tc>
        <w:tc>
          <w:tcPr>
            <w:tcW w:w="1833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Борзиков Павел Павлович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95.05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35978.43 руб.</w:t>
            </w:r>
          </w:p>
        </w:tc>
        <w:tc>
          <w:tcPr>
            <w:tcW w:w="1833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Калашников Григорий Михайлович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АО «Альфа-Банк»; 1100.00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Акционерное общество "ТБанк"; 3156.19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Банк ВТБ (публичное акционерное общество); 31889.86 руб.</w:t>
            </w:r>
          </w:p>
        </w:tc>
        <w:tc>
          <w:tcPr>
            <w:tcW w:w="1833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Ергина Елена Валерьевна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297.42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2. ПАО Сбербанк; 4970.82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Банк ВТБ (публичное акционерное общество); 0.30 руб.</w:t>
            </w:r>
          </w:p>
        </w:tc>
        <w:tc>
          <w:tcPr>
            <w:tcW w:w="1833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Сергеев Юрий Михайлович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365.02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5.65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ПАО Сбербанк; 500.44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4.32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ПАО Сбербанк; 3000.42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ПАО Сбербанк; 0.03 руб.</w:t>
            </w:r>
          </w:p>
        </w:tc>
        <w:tc>
          <w:tcPr>
            <w:tcW w:w="1833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Сорокин Николай Евгеньевич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38.52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АО «Почта Банк»; 722.37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ПАО Сбербанк; 73.01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29.64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ПАО Сбербанк; 10.0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Банк ВТБ (публичное акционерное общество); 50.00 руб.</w:t>
            </w:r>
          </w:p>
        </w:tc>
        <w:tc>
          <w:tcPr>
            <w:tcW w:w="1833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Залевский Сергей Анатольевич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ООО "ОЗОН БАНК"; 100.15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0.02 руб.</w:t>
            </w:r>
          </w:p>
        </w:tc>
        <w:tc>
          <w:tcPr>
            <w:tcW w:w="1833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Нуждин Сергей Анатольевич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162.34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10.0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Банк ВТБ (публичное акционерное общество); 5.46 руб.</w:t>
            </w:r>
          </w:p>
        </w:tc>
        <w:tc>
          <w:tcPr>
            <w:tcW w:w="1833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Рыбкин Сергей Анатольевич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4.24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22818.64 руб.</w:t>
            </w:r>
          </w:p>
        </w:tc>
        <w:tc>
          <w:tcPr>
            <w:tcW w:w="1833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Собора Сергей Михайлович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0.77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14216.99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ПАО Сбербанк; 66.0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10.49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ПАО Сбербанк; 1.4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БАНК ГПБ (АО); 1.08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7. ПАО Сбербанк; 10.45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8. БАНК ГПБ (АО); 0.86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9. ПАО Сбербанк; 412.7 руб.</w:t>
            </w:r>
          </w:p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10. БАНК ГПБ (АО); 0.63 руб.</w:t>
            </w:r>
          </w:p>
        </w:tc>
        <w:tc>
          <w:tcPr>
            <w:tcW w:w="1833" w:type="dxa"/>
          </w:tcPr>
          <w:p w:rsidR="0034776C" w:rsidRPr="00592C03" w:rsidRDefault="0034776C" w:rsidP="00641D96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Долгих Дарья Андреевна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-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Акционерное общество "ТБанк"; 362.68 руб.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Шаров Сергей Александрович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0.91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2. ПАО Сбербанк; 10.45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Публичное акционерное общество «Банк ПСБ»; 648.04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Акционерное общество "ТБанк"; 24478.58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Акционерное общество "ТБанк"; 40582.01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Банк ВТБ (публичное акционерное общество); 0.55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7. Филиал "Центральный" ПАО "Совкомбанк"; 2034.2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8. Филиал "Центральный" ПАО "Совкомбанк"; 221000.98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9. ПАО Сбербанк; 736.01 руб.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Ерастов Сергей Сергеевич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0.01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АО АКБ «НОВИКОМБАНК»; 11.46 руб.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Синеуцкая Елена Алексеевна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ПАО Сбербанк; 12.56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ПАО Сбербанк; 2967.12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3. ПАО Сбербанк; 59.98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4. ПАО Сбербанк; 300000.0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5. ПАО Сбербанк; 10.03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6. ПАО Сбербанк; 36.44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7. ПАО Сбербанк; 2.26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8. ПАО Сбербанк; 25.04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9. ПАО Сбербанк; 310000.0 руб.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10. Банк ВТБ (публичное акционерное общество); 0.60 руб.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4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Молодцова Светлана Николаевна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7F04BF" w:rsidRDefault="0034776C" w:rsidP="003B1FB7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592C03">
              <w:rPr>
                <w:sz w:val="24"/>
              </w:rPr>
              <w:t>ПАО</w:t>
            </w:r>
            <w:r w:rsidRPr="007F04BF">
              <w:rPr>
                <w:sz w:val="24"/>
                <w:lang w:val="en-US"/>
              </w:rPr>
              <w:t xml:space="preserve"> </w:t>
            </w:r>
            <w:r w:rsidRPr="00592C03">
              <w:rPr>
                <w:sz w:val="24"/>
              </w:rPr>
              <w:t>Сбербанк</w:t>
            </w:r>
            <w:r w:rsidRPr="007F04BF">
              <w:rPr>
                <w:sz w:val="24"/>
                <w:lang w:val="en-US"/>
              </w:rPr>
              <w:t xml:space="preserve">; 176035.27 </w:t>
            </w:r>
            <w:r w:rsidRPr="00592C03">
              <w:rPr>
                <w:sz w:val="24"/>
              </w:rPr>
              <w:t>руб</w:t>
            </w:r>
            <w:r w:rsidRPr="007F04BF">
              <w:rPr>
                <w:sz w:val="24"/>
                <w:lang w:val="en-US"/>
              </w:rPr>
              <w:t>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1236D1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Акции, иные ценные бумаги 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Тупиков Андрей Федорович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ОБЩЕСТВО С ОГРАНИЧЕННОЙ ОТВЕТСТВЕННОСТЬЮ "Т-КАПИТАЛ"; 177.0000000 шт.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Алибаева Анна Викторовна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ОБЩЕСТВО С ОГРАНИЧЕННОЙ ОТВЕТСТВЕННОСТЬЮ "Т-КАПИТАЛ"; 97.0000000 шт.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Гусева Юлия </w:t>
            </w:r>
            <w:r w:rsidRPr="00592C03">
              <w:rPr>
                <w:sz w:val="24"/>
              </w:rPr>
              <w:lastRenderedPageBreak/>
              <w:t>Викторовна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ОБЩЕСТВО С ОГРАНИЧЕННОЙ ОТВЕТСТВЕННОСТЬЮ "Т-КАПИТАЛ"; 4.0000000 шт.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Шерин Александр Николаевич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Акционерное общество ВИМ Инвестиции; 77814.0000000 шт.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Фирсова Елена Александровна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ВИМ Инвестиции; 47236.0000000 шт.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Шмелев Игорь Витальевич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Акционерное общество ВИМ Инвестиции; 211.0000000 шт.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Фетисова Ксения Владимировна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Публичное акционерное общество "Газпром"; 10.0000000 шт.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Парсентьева Виктория Григорьевна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ОБЩЕСТВО С ОГРАНИЧЕННОЙ ОТВЕТСТВЕННОСТЬЮ "Т-КАПИТАЛ"; 200.0000000 шт.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Акционерное общество "Управляющая компания "Первая"; 50.0000000 шт.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Мартынова Татьяна Алексеевна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ОБЩЕСТВО С ОГРАНИЧЕННОЙ ОТВЕТСТВЕННОСТЬЮ "Т-КАПИТАЛ"; 17.0000000 шт.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Алибаев Андрей Фаридович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ОБЩЕСТВО С ОГРАНИЧЕННОЙ ОТВЕТСТВЕННОСТЬЮ "Т-КАПИТАЛ"; 769.0000000 шт.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Собора Сергей Михайлович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1. ПУБЛИЧНОЕ АКЦИОНЕРНОЕ ОБЩЕСТВО "ГАЗПРОМ; 1400.0000000 шт.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2. Акционерное общество ВИМ Инвестиции; 393.0000000 шт.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5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Шаров Сергей Александрович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ОБЩЕСТВО С ОГРАНИЧЕННОЙ ОТВЕТСТВЕННОСТЬЮ "Т-КАПИТАЛ"; 155.0000000 шт.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Банк России</w:t>
            </w:r>
          </w:p>
        </w:tc>
      </w:tr>
      <w:tr w:rsidR="0034776C" w:rsidTr="001236D1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Иное участие в коммерческих организациях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Агинян Давит Гамлетович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ОБЩЕСТВО С ОГРАНИЧЕННОЙ ОТВЕТСТВЕННОСТЬЮ </w:t>
            </w:r>
            <w:r w:rsidRPr="00592C03">
              <w:rPr>
                <w:sz w:val="24"/>
              </w:rPr>
              <w:lastRenderedPageBreak/>
              <w:t>"ПРОЕКТ ПОДДЕРЖКИ МЫ ЕДИНЫ" – 100%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lastRenderedPageBreak/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Генералов Денис Сергеевич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ОБЩЕСТВО С ОГРАНИЧЕННОЙ ОТВЕТСТВЕННОСТЬЮ "АВАНГАРД ПРАВО" – 100%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Гордеев Иван Иванович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ОБЩЕСТВО С ОГРАНИЧЕННОЙ ОТВЕТСТВЕННОСТЬЮ "ПРОФТЕХРЕСУРС" – 100%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Гусева Юлия Викторовна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ОБЩЕСТВО С ОГРАНИЧЕННОЙ ОТВЕТСТВЕННОСТЬЮ "ЖИЛСТРОЙ" – 100%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Падун Эдуард Владимирович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ОБЩЕСТВО С ОГРАНИЧЕННОЙ ОТВЕТСТВЕННОСТЬЮ  УПРАВЛЯЮЩАЯ ОРГАНИЗАЦИЯ "КОМБАЙНБЫТ - СЕРВИС" – 50%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Парсентьева Виктория Григорьевна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ОБЩЕСТВО С ОГРАНИЧЕННОЙ ОТВЕТСТВЕННОСТЬЮ "СПЕЦТЕЛЕКОМСВЯЗЬ" – 70%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Польщикова Светлана Алексеевна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ОБЩЕСТВО С ОГРАНИЧЕННОЙ ОТВЕТСТВЕННОСТЬЮ "ЭКОЛОГИЧЕСКО-КОММУНАЛЬНАЯ ОРГАНИЗАЦИЯ" – 25%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Собора Сергей Михайлович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ОБЩЕСТВО С ОГРАНИЧЕННОЙ ОТВЕТСТВЕННОСТЬЮ "СПЕЦТЕЛЕКОМСВЯЗЬ" – 30%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Тупиков Андрей Федорович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ОБЩЕСТВО С ОГРАНИЧЕННОЙ ОТВЕТСТВЕННОСТЬЮ "ЮРИДИЧЕСКАЯ КОМПАНИЯ "АЛЬТЕРНАТИВА" – 100%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Хлыстов Андрей Алексеевич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 xml:space="preserve">ОБЩЕСТВО С ОГРАНИЧЕННОЙ </w:t>
            </w:r>
            <w:r w:rsidRPr="00592C03">
              <w:rPr>
                <w:sz w:val="24"/>
              </w:rPr>
              <w:lastRenderedPageBreak/>
              <w:t>ОТВЕТСТВЕННОСТЬЮ "КОНСТАНТА-М" – 100%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lastRenderedPageBreak/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Шмелев Игорь Витальевич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ОБЩЕСТВО С ОГРАНИЧЕННОЙ ОТВЕТСТВЕННОСТЬЮ "СЛУЖБА СТРОИТЕЛЬНОГО КОНТРОЛЯ" – 100%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833020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592C03" w:rsidRDefault="0034776C" w:rsidP="0034776C">
            <w:pPr>
              <w:pStyle w:val="a8"/>
              <w:numPr>
                <w:ilvl w:val="0"/>
                <w:numId w:val="36"/>
              </w:num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Польщикова Светлана Алексеевна</w:t>
            </w:r>
          </w:p>
        </w:tc>
        <w:tc>
          <w:tcPr>
            <w:tcW w:w="1417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0</w:t>
            </w:r>
          </w:p>
        </w:tc>
        <w:tc>
          <w:tcPr>
            <w:tcW w:w="3383" w:type="dxa"/>
            <w:gridSpan w:val="3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Дополнительно выявлено:</w:t>
            </w:r>
          </w:p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4"/>
              </w:rPr>
              <w:t>ОБЩЕСТВО С ОГРАНИЧЕННОЙ ОТВЕТСТВЕННОСТЬЮ "ЭКО-Р" – 25%</w:t>
            </w:r>
          </w:p>
        </w:tc>
        <w:tc>
          <w:tcPr>
            <w:tcW w:w="1833" w:type="dxa"/>
          </w:tcPr>
          <w:p w:rsidR="0034776C" w:rsidRPr="00592C03" w:rsidRDefault="0034776C" w:rsidP="003B1FB7">
            <w:pPr>
              <w:pStyle w:val="a8"/>
              <w:ind w:firstLine="0"/>
              <w:jc w:val="center"/>
              <w:rPr>
                <w:sz w:val="24"/>
              </w:rPr>
            </w:pPr>
            <w:r w:rsidRPr="00592C03">
              <w:rPr>
                <w:sz w:val="22"/>
                <w:szCs w:val="22"/>
              </w:rPr>
              <w:t>УФНС России по Рязанской области</w:t>
            </w:r>
          </w:p>
        </w:tc>
      </w:tr>
    </w:tbl>
    <w:p w:rsidR="0034776C" w:rsidRDefault="0034776C">
      <w:pPr>
        <w:pStyle w:val="ConsNonformat"/>
        <w:widowControl/>
        <w:rPr>
          <w:rFonts w:ascii="Times New Roman" w:hAnsi="Times New Roman"/>
        </w:rPr>
      </w:pPr>
    </w:p>
    <w:p w:rsidR="0034776C" w:rsidRDefault="0034776C">
      <w:pPr>
        <w:spacing w:after="0" w:line="240" w:lineRule="auto"/>
      </w:pPr>
      <w:r>
        <w:br w:type="page"/>
      </w:r>
    </w:p>
    <w:p w:rsidR="0034776C" w:rsidRDefault="0034776C">
      <w:pPr>
        <w:pStyle w:val="a8"/>
        <w:ind w:firstLine="0"/>
        <w:jc w:val="center"/>
        <w:rPr>
          <w:b/>
        </w:rPr>
      </w:pPr>
      <w:r>
        <w:rPr>
          <w:b/>
        </w:rPr>
        <w:lastRenderedPageBreak/>
        <w:t>СВЕДЕНИЯ</w:t>
      </w:r>
    </w:p>
    <w:p w:rsidR="0034776C" w:rsidRDefault="0034776C" w:rsidP="001953C0">
      <w:pPr>
        <w:pStyle w:val="a8"/>
        <w:ind w:firstLine="0"/>
        <w:jc w:val="center"/>
        <w:rPr>
          <w:sz w:val="20"/>
        </w:rPr>
      </w:pPr>
      <w:r>
        <w:rPr>
          <w:b/>
        </w:rPr>
        <w:t xml:space="preserve">о выявленных фактах недостоверности данных и сведений, представленных кандидатами в депутаты Рязанской областной Думы восьмого созыва о себе, о доходах за 2024 год и об имуществе </w:t>
      </w:r>
      <w:r>
        <w:rPr>
          <w:b/>
          <w:szCs w:val="28"/>
        </w:rPr>
        <w:t>избирательного</w:t>
      </w:r>
      <w:r w:rsidRPr="00725B80">
        <w:rPr>
          <w:b/>
          <w:szCs w:val="28"/>
        </w:rPr>
        <w:t xml:space="preserve"> объединени</w:t>
      </w:r>
      <w:r>
        <w:rPr>
          <w:b/>
          <w:szCs w:val="28"/>
        </w:rPr>
        <w:t>я «</w:t>
      </w:r>
      <w:r w:rsidRPr="006F64C7">
        <w:rPr>
          <w:b/>
          <w:szCs w:val="28"/>
        </w:rPr>
        <w:t>Региональное отделение Политической партии «Российская партия пенсионеров</w:t>
      </w:r>
      <w:r>
        <w:rPr>
          <w:b/>
          <w:szCs w:val="28"/>
        </w:rPr>
        <w:t xml:space="preserve"> </w:t>
      </w:r>
      <w:r w:rsidRPr="006F64C7">
        <w:rPr>
          <w:b/>
          <w:szCs w:val="28"/>
        </w:rPr>
        <w:t>за социальную справедливость»</w:t>
      </w:r>
      <w:r>
        <w:rPr>
          <w:b/>
          <w:szCs w:val="28"/>
        </w:rPr>
        <w:t xml:space="preserve"> </w:t>
      </w:r>
      <w:r w:rsidRPr="006F64C7">
        <w:rPr>
          <w:b/>
          <w:szCs w:val="28"/>
        </w:rPr>
        <w:t>в Рязанской области</w:t>
      </w:r>
      <w:r>
        <w:rPr>
          <w:b/>
          <w:szCs w:val="28"/>
        </w:rPr>
        <w:t>»</w:t>
      </w:r>
    </w:p>
    <w:p w:rsidR="0034776C" w:rsidRDefault="0034776C" w:rsidP="00E57327">
      <w:pPr>
        <w:pStyle w:val="a8"/>
        <w:ind w:firstLine="0"/>
        <w:jc w:val="center"/>
        <w:rPr>
          <w:sz w:val="20"/>
        </w:rPr>
      </w:pPr>
    </w:p>
    <w:tbl>
      <w:tblPr>
        <w:tblW w:w="12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945"/>
        <w:gridCol w:w="38"/>
        <w:gridCol w:w="786"/>
        <w:gridCol w:w="774"/>
        <w:gridCol w:w="1209"/>
        <w:gridCol w:w="1560"/>
        <w:gridCol w:w="491"/>
        <w:gridCol w:w="1672"/>
        <w:gridCol w:w="1097"/>
        <w:gridCol w:w="1672"/>
      </w:tblGrid>
      <w:tr w:rsidR="0034776C" w:rsidTr="003A6731">
        <w:trPr>
          <w:gridBefore w:val="2"/>
          <w:wBefore w:w="2769" w:type="dxa"/>
          <w:jc w:val="center"/>
        </w:trPr>
        <w:tc>
          <w:tcPr>
            <w:tcW w:w="824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№</w:t>
            </w:r>
          </w:p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п/п</w:t>
            </w: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Фамилия, имя, отчество кандидата </w:t>
            </w:r>
          </w:p>
        </w:tc>
        <w:tc>
          <w:tcPr>
            <w:tcW w:w="1560" w:type="dxa"/>
          </w:tcPr>
          <w:p w:rsidR="0034776C" w:rsidRPr="00F97104" w:rsidRDefault="0034776C" w:rsidP="00BD0281">
            <w:pPr>
              <w:pStyle w:val="a8"/>
              <w:ind w:left="-151" w:right="-108" w:firstLine="0"/>
              <w:jc w:val="center"/>
              <w:rPr>
                <w:sz w:val="22"/>
              </w:rPr>
            </w:pPr>
            <w:r w:rsidRPr="00F97104">
              <w:rPr>
                <w:sz w:val="22"/>
              </w:rPr>
              <w:t>Представлено</w:t>
            </w:r>
            <w:r w:rsidRPr="00F97104">
              <w:rPr>
                <w:sz w:val="22"/>
              </w:rPr>
              <w:br/>
              <w:t>кандидатом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BD0281">
            <w:pPr>
              <w:pStyle w:val="a8"/>
              <w:ind w:left="-108" w:right="-33" w:firstLine="0"/>
              <w:jc w:val="center"/>
              <w:rPr>
                <w:sz w:val="22"/>
              </w:rPr>
            </w:pPr>
            <w:r w:rsidRPr="00F97104">
              <w:rPr>
                <w:sz w:val="22"/>
              </w:rPr>
              <w:t>Результаты проверки</w:t>
            </w:r>
          </w:p>
        </w:tc>
        <w:tc>
          <w:tcPr>
            <w:tcW w:w="1672" w:type="dxa"/>
          </w:tcPr>
          <w:p w:rsidR="0034776C" w:rsidRPr="00F97104" w:rsidRDefault="0034776C" w:rsidP="00BD0281">
            <w:pPr>
              <w:pStyle w:val="a8"/>
              <w:ind w:left="-108" w:right="-33" w:firstLine="0"/>
              <w:jc w:val="center"/>
              <w:rPr>
                <w:sz w:val="22"/>
              </w:rPr>
            </w:pPr>
            <w:r w:rsidRPr="00F97104">
              <w:rPr>
                <w:sz w:val="22"/>
              </w:rPr>
              <w:t>Организация, предоставившая сведения</w:t>
            </w:r>
          </w:p>
        </w:tc>
      </w:tr>
      <w:tr w:rsidR="0034776C" w:rsidTr="003A6731">
        <w:trPr>
          <w:gridBefore w:val="2"/>
          <w:wBefore w:w="2769" w:type="dxa"/>
          <w:jc w:val="center"/>
        </w:trPr>
        <w:tc>
          <w:tcPr>
            <w:tcW w:w="824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</w:t>
            </w: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</w:t>
            </w:r>
          </w:p>
        </w:tc>
        <w:tc>
          <w:tcPr>
            <w:tcW w:w="1672" w:type="dxa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5</w:t>
            </w:r>
          </w:p>
        </w:tc>
      </w:tr>
      <w:tr w:rsidR="0034776C" w:rsidTr="00E30527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Сведения о доходах</w:t>
            </w:r>
            <w:r>
              <w:rPr>
                <w:sz w:val="24"/>
              </w:rPr>
              <w:t>, руб.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535158">
              <w:rPr>
                <w:color w:val="000000"/>
              </w:rPr>
              <w:t>Арчакова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Нина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Николаевна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АО "ГОСУДАРСТВЕННЫЙ РЯЗАНСКИЙ ПРИБОРНЫЙ ЗАВОД" – 337938,76</w:t>
            </w:r>
          </w:p>
          <w:p w:rsidR="0034776C" w:rsidRPr="00F97104" w:rsidRDefault="0034776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ПАО Сбербанк – 127,87</w:t>
            </w:r>
          </w:p>
          <w:p w:rsidR="0034776C" w:rsidRPr="00F97104" w:rsidRDefault="0034776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ОТДЕЛЕНИЕ ФОНДА ПЕНСИОННОГО И СОЦИАЛЬНОГО СТРАХОВАНИЯ РОССИЙСКОЙ ФЕДЕРАЦИИ ПО РЯЗАНСКОЙ ОБЛАСТИ – 109055,70</w:t>
            </w:r>
          </w:p>
        </w:tc>
        <w:tc>
          <w:tcPr>
            <w:tcW w:w="1672" w:type="dxa"/>
          </w:tcPr>
          <w:p w:rsidR="0034776C" w:rsidRPr="00F97104" w:rsidRDefault="0034776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535158">
              <w:rPr>
                <w:color w:val="000000"/>
              </w:rPr>
              <w:t>Бабарина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Нина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Ивановна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ПАО "РЭСК" – 285209,24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ПАО Сбербанк – 10726,95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Банк ВТБ (ПАО) – 36002,38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535158">
              <w:rPr>
                <w:color w:val="000000"/>
              </w:rPr>
              <w:t>Белова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Галина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Александровна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ОТДЕЛЕНИЕ ФОНДА ПЕНСИОННОГО И СОЦИАЛЬНОГО СТРАХОВАНИЯ РФ ПО – 79855,12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2. РЯЗАНСКАЯ ГОРОДСКАЯ ДУМА – 10000 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ФОНД ЗАЩИТЫ ПРАВ ГРАЖДАН-УЧАСТНИКОВ ДОЛЕВОГО СТРОМТЕЛЬСТВА В – 1069508,01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ПАО Сбербанк – 88787,72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535158">
              <w:rPr>
                <w:color w:val="000000"/>
              </w:rPr>
              <w:t>Бобкова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Раиса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Семеновна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ПАО Сбербанк – 141569,05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535158">
              <w:rPr>
                <w:color w:val="000000"/>
              </w:rPr>
              <w:t>Бондаренко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Елена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Ивановна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1. ОТДЕЛЕНИЕ ФОНДА ПЕНСИОННОГО И СОЦИАЛЬНОГО </w:t>
            </w:r>
            <w:r w:rsidRPr="00F97104">
              <w:rPr>
                <w:sz w:val="24"/>
              </w:rPr>
              <w:lastRenderedPageBreak/>
              <w:t>СТРАХОВАНИЯ РОССИЙСКОЙ ФЕДЕРАЦИИ ПО РЯЗАНСКОЙ ОБЛАСТИ – 24234,50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МБУ ДО"ДЕТСКАЯ МУЗЫКАЛЬНАЯ ШКОЛА ИМ.А.Г.НОВИКОВА" – 39107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ГБУК "РОНМЦ НТ" – 5800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ПАО Сбербанк – 369,71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lastRenderedPageBreak/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535158" w:rsidRDefault="0034776C" w:rsidP="002B3820">
            <w:pPr>
              <w:rPr>
                <w:color w:val="000000"/>
                <w:lang w:val="en-US"/>
              </w:rPr>
            </w:pPr>
            <w:r w:rsidRPr="00535158">
              <w:rPr>
                <w:color w:val="000000"/>
              </w:rPr>
              <w:t>Бузынина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Галина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Николаевна</w:t>
            </w:r>
          </w:p>
        </w:tc>
        <w:tc>
          <w:tcPr>
            <w:tcW w:w="1560" w:type="dxa"/>
            <w:gridSpan w:val="2"/>
          </w:tcPr>
          <w:p w:rsidR="0034776C" w:rsidRPr="00535158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Pr="00F97104">
              <w:rPr>
                <w:sz w:val="24"/>
              </w:rPr>
              <w:t>. АО РОССЕЛЬХОЗБАНК – 7365,74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ПРАВИТЕЛЬСТВО РЯЗАНСКОЙ ОБЛАСТИ – 11494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ОТДЕЛЕНИЕ ФОНДА ПЕНСИОННОГО И СОЦИАЛЬНОГО СТРАХОВАНИЯ РОССИЙСКОЙ ФЕДЕРАЦИИ ПО РЯЗАНСКОЙ ОБЛАСТИ – 9015,39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535158">
              <w:rPr>
                <w:color w:val="000000"/>
              </w:rPr>
              <w:t>Булычева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Людмила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Владимировна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ПАО Сбербанк – 43,09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535158">
              <w:rPr>
                <w:color w:val="000000"/>
              </w:rPr>
              <w:t>Бурдасова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Ольга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Николаевна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МУНИЦИПАЛЬНОЕ КАЗЕННОЕ ПРЕДПРИЯТИЕ "ВОДОКАНАЛ-ПИТЕЛИНСКИЙ" ПИТЕЛИНСКОГО МУНИЦИПАЛЬНОГО ОКРУГА РЯЗАНСКОЙ ОБЛАСТИ – 65063,25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535158">
              <w:rPr>
                <w:color w:val="000000"/>
              </w:rPr>
              <w:t>Гаврилова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Людмила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Леонидовна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ПАО Сбербанк – 637,31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535158">
              <w:rPr>
                <w:color w:val="000000"/>
              </w:rPr>
              <w:t>Егорова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Татьяна</w:t>
            </w:r>
            <w:r>
              <w:rPr>
                <w:color w:val="000000"/>
              </w:rPr>
              <w:t xml:space="preserve"> </w:t>
            </w:r>
            <w:r w:rsidRPr="00535158">
              <w:rPr>
                <w:color w:val="000000"/>
              </w:rPr>
              <w:t>Васильевна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ГБУ РО «РЫБНОВСКАЯ РАЙОННАЯ БОЛЬНИЦА» - 11757,23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2. ОТДЕЛЕНИЕ ФОНДА ПЕНСИОННОГО И СОЦИАЛЬНОГО СТРАХОВАНИЯ РОССИЙСКОЙ ФЕДЕРАЦИИ ПО </w:t>
            </w:r>
            <w:r w:rsidRPr="00F97104">
              <w:rPr>
                <w:sz w:val="24"/>
              </w:rPr>
              <w:lastRenderedPageBreak/>
              <w:t>РЯЗАНСКОЙ ОБЛАСТИ – 2669,90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ГАУК "ГОСУДАРСТВЕННЫЙ МУЗЕЙ-ЗАПОВЕДНИК С.А. ЕСЕНИНА" – 208213,48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УФССП РОССИИ ПО РЯЗАНСКОЙ ОБЛАСТИ – 137502,92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lastRenderedPageBreak/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B11389">
              <w:rPr>
                <w:color w:val="000000"/>
              </w:rPr>
              <w:t>Завадская</w:t>
            </w:r>
            <w:r>
              <w:rPr>
                <w:color w:val="000000"/>
              </w:rPr>
              <w:t xml:space="preserve"> </w:t>
            </w:r>
            <w:r w:rsidRPr="00B11389">
              <w:rPr>
                <w:color w:val="000000"/>
              </w:rPr>
              <w:t>Ольга</w:t>
            </w:r>
            <w:r>
              <w:rPr>
                <w:color w:val="000000"/>
              </w:rPr>
              <w:t xml:space="preserve"> </w:t>
            </w:r>
            <w:r w:rsidRPr="00B11389">
              <w:rPr>
                <w:color w:val="000000"/>
              </w:rPr>
              <w:t>Евгеньевна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ПАО СОВКОМБАНК – 2,84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АО "ТБанк" – 217,80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B11389">
              <w:rPr>
                <w:color w:val="000000"/>
              </w:rPr>
              <w:t>Заплаткина</w:t>
            </w:r>
            <w:r>
              <w:rPr>
                <w:color w:val="000000"/>
              </w:rPr>
              <w:t xml:space="preserve"> </w:t>
            </w:r>
            <w:r w:rsidRPr="00B11389">
              <w:rPr>
                <w:color w:val="000000"/>
              </w:rPr>
              <w:t>Марина</w:t>
            </w:r>
            <w:r>
              <w:rPr>
                <w:color w:val="000000"/>
              </w:rPr>
              <w:t xml:space="preserve"> </w:t>
            </w:r>
            <w:r w:rsidRPr="00B11389">
              <w:rPr>
                <w:color w:val="000000"/>
              </w:rPr>
              <w:t>Викторовна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ОТДЕЛЕНИЕ ФОНДА ПЕНСИОННОГО И СОЦИАЛЬНОГО СТРАХОВАНИЯ РОССИЙСКОЙ ФЕДЕРАЦИИ ПО РЯЗАНСКОЙ ОБЛАСТИ – 10299,51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B11389">
              <w:rPr>
                <w:color w:val="000000"/>
              </w:rPr>
              <w:t>Карпеева</w:t>
            </w:r>
            <w:r>
              <w:rPr>
                <w:color w:val="000000"/>
              </w:rPr>
              <w:t xml:space="preserve"> </w:t>
            </w:r>
            <w:r w:rsidRPr="00B11389">
              <w:rPr>
                <w:color w:val="000000"/>
              </w:rPr>
              <w:t>Наталья</w:t>
            </w:r>
            <w:r>
              <w:rPr>
                <w:color w:val="000000"/>
              </w:rPr>
              <w:t xml:space="preserve"> </w:t>
            </w:r>
            <w:r w:rsidRPr="00B11389">
              <w:rPr>
                <w:color w:val="000000"/>
              </w:rPr>
              <w:t>Юрьевна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АДМИНИСТРАЦИЯ МУНИЦИПАЛЬНОГО ОБРАЗОВАНИЯ - СТАРОЖИЛОВСКИЙ МУНИЦИПАЛЬНЫЙ РАЙОН РЯЗАНСКОЙ ОБЛАСТИ – 497985,78</w:t>
            </w:r>
          </w:p>
          <w:p w:rsidR="0034776C" w:rsidRDefault="0034776C" w:rsidP="00616CD5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F97104">
              <w:rPr>
                <w:sz w:val="24"/>
              </w:rPr>
              <w:t>2. АО РОССЕЛЬХОЗБАНК</w:t>
            </w:r>
            <w:r>
              <w:rPr>
                <w:sz w:val="24"/>
                <w:lang w:val="en-US"/>
              </w:rPr>
              <w:t xml:space="preserve"> – </w:t>
            </w:r>
            <w:r w:rsidRPr="00B11389">
              <w:rPr>
                <w:sz w:val="24"/>
                <w:lang w:val="en-US"/>
              </w:rPr>
              <w:t>35,35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 w:rsidRPr="00F97104">
              <w:rPr>
                <w:sz w:val="24"/>
              </w:rPr>
              <w:t>. ПАО Сбербанк – 80248,80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B11389">
              <w:rPr>
                <w:color w:val="000000"/>
              </w:rPr>
              <w:t>Коваленко</w:t>
            </w:r>
            <w:r>
              <w:rPr>
                <w:color w:val="000000"/>
              </w:rPr>
              <w:t xml:space="preserve"> </w:t>
            </w:r>
            <w:r w:rsidRPr="00B11389">
              <w:rPr>
                <w:color w:val="000000"/>
              </w:rPr>
              <w:t>Надежда</w:t>
            </w:r>
            <w:r>
              <w:rPr>
                <w:color w:val="000000"/>
              </w:rPr>
              <w:t xml:space="preserve"> </w:t>
            </w:r>
            <w:r w:rsidRPr="00B11389">
              <w:rPr>
                <w:color w:val="000000"/>
              </w:rPr>
              <w:t>Федоровна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ПАО Сбербанк – 9000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АДМИНИСТРАЦИЯ МУНИЦИПАЛЬНОГО ОБРАЗОВАНИЯ - СТАРОЖИЛОВСКИЙ МУНИЦИПАЛЬНЫЙ РАЙОН РЯЗАНСКОЙ ОБЛАСТИ – 745138,16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3. ПАО СБЕРБАНК – 10600 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АО РОССЕЛЬХОЗБАНК – 25815,30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B11389">
              <w:rPr>
                <w:color w:val="000000"/>
              </w:rPr>
              <w:t>Комолова</w:t>
            </w:r>
            <w:r>
              <w:rPr>
                <w:color w:val="000000"/>
              </w:rPr>
              <w:t xml:space="preserve"> </w:t>
            </w:r>
            <w:r w:rsidRPr="00B11389">
              <w:rPr>
                <w:color w:val="000000"/>
              </w:rPr>
              <w:t>Надежда</w:t>
            </w:r>
            <w:r>
              <w:rPr>
                <w:color w:val="000000"/>
              </w:rPr>
              <w:t xml:space="preserve"> </w:t>
            </w:r>
            <w:r w:rsidRPr="00B11389">
              <w:rPr>
                <w:color w:val="000000"/>
              </w:rPr>
              <w:t>Васильевна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ОУМИ – 829754,22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A64342">
              <w:rPr>
                <w:color w:val="000000"/>
              </w:rPr>
              <w:t>Копытина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Ирина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Николаевна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МУК "МИХАЙЛОВСКИЙ ИСТОРИЧЕСКИЙ МУЗЕЙ" – 62466,64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ПАО Сбербанк – 16141,56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A64342">
              <w:rPr>
                <w:color w:val="000000"/>
              </w:rPr>
              <w:t>Кромская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Татьяна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Михайловна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ПАО Сбербанк – 217,28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АО РОССЕЛЬХОЗБАНК – 122,29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МКУ "ЦЕНТР ОБСЛУЖИВАНИЯ ПО АХД" – 410565,50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A64342">
              <w:rPr>
                <w:color w:val="000000"/>
              </w:rPr>
              <w:t>Кузнецов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Дмитрий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Михайлович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АДМИНИСТРАЦИЯ ПРОСЕЧЕНСКОГО СЕЛЬСКОГО ПОСЕЛЕНИЯ – 243456,73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ООО "ЭКО-ПОЧТА" – 18371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A64342">
              <w:rPr>
                <w:color w:val="000000"/>
              </w:rPr>
              <w:t>Кукса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Полина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Викторовна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A6434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МБОУ "ШКОЛА № 1 ИМ. В.П. ЕКИМЕЦКОЙ" – 156311,32</w:t>
            </w:r>
          </w:p>
          <w:p w:rsidR="0034776C" w:rsidRPr="00A64342" w:rsidRDefault="0034776C" w:rsidP="00A64342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F97104">
              <w:rPr>
                <w:sz w:val="24"/>
              </w:rPr>
              <w:t>2. АО "ТБанк"</w:t>
            </w:r>
            <w:r>
              <w:rPr>
                <w:sz w:val="24"/>
                <w:lang w:val="en-US"/>
              </w:rPr>
              <w:t xml:space="preserve"> – </w:t>
            </w:r>
            <w:r w:rsidRPr="00A64342">
              <w:rPr>
                <w:sz w:val="24"/>
                <w:lang w:val="en-US"/>
              </w:rPr>
              <w:t>2028,88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A64342" w:rsidRDefault="0034776C" w:rsidP="002B3820">
            <w:pPr>
              <w:rPr>
                <w:color w:val="000000"/>
                <w:lang w:val="en-US"/>
              </w:rPr>
            </w:pPr>
            <w:r w:rsidRPr="00A64342">
              <w:rPr>
                <w:color w:val="000000"/>
              </w:rPr>
              <w:t>Маги</w:t>
            </w:r>
            <w:r>
              <w:rPr>
                <w:color w:val="000000"/>
                <w:lang w:val="en-US"/>
              </w:rPr>
              <w:t xml:space="preserve"> </w:t>
            </w:r>
            <w:r w:rsidRPr="00A64342">
              <w:rPr>
                <w:color w:val="000000"/>
                <w:lang w:val="en-US"/>
              </w:rPr>
              <w:t>Елена</w:t>
            </w:r>
            <w:r>
              <w:rPr>
                <w:color w:val="000000"/>
                <w:lang w:val="en-US"/>
              </w:rPr>
              <w:t xml:space="preserve"> </w:t>
            </w:r>
            <w:r w:rsidRPr="00A64342">
              <w:rPr>
                <w:color w:val="000000"/>
                <w:lang w:val="en-US"/>
              </w:rPr>
              <w:t>Валерьевна</w:t>
            </w:r>
          </w:p>
        </w:tc>
        <w:tc>
          <w:tcPr>
            <w:tcW w:w="1560" w:type="dxa"/>
            <w:gridSpan w:val="2"/>
          </w:tcPr>
          <w:p w:rsidR="0034776C" w:rsidRPr="00A64342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Pr="00F97104">
              <w:rPr>
                <w:sz w:val="24"/>
              </w:rPr>
              <w:t>. ПАО Сбербанк – 37077,24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Банк ВТБ (ПАО) – 21033,75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ОТДЕЛЕНИЕ ФОНДА ПЕНСИОННОГО И СОЦИАЛЬНОГО СТРАХОВАНИЯ РОССИЙСКОЙ ФЕДЕРАЦИИ ПО РЯЗАНСКОЙ ОБЛАСТИ – 12189,75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A64342">
              <w:rPr>
                <w:color w:val="000000"/>
              </w:rPr>
              <w:t>Малькова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Алла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Николаевна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РЯЗАНСКАЯ ГОРОДСКАЯ ДУМА – 14285,71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ПАО Сбербанк – 8464,59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Банк ВТБ (ПАО) – 61253,80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АО АЛЬФА-БАНК – 17305,45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A64342">
              <w:rPr>
                <w:color w:val="000000"/>
              </w:rPr>
              <w:t>Манухин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Николай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Васильевич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ПАО Сбербанк – 3344,82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A64342">
              <w:rPr>
                <w:color w:val="000000"/>
              </w:rPr>
              <w:t>Мастыкин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Юрий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Александрович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АО "ТБанк" – 10327,87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ПАО Сбербанк – 24867,21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A64342">
              <w:rPr>
                <w:color w:val="000000"/>
              </w:rPr>
              <w:t>Мезенцева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Галина</w:t>
            </w:r>
            <w:r>
              <w:rPr>
                <w:color w:val="000000"/>
              </w:rPr>
              <w:t xml:space="preserve"> </w:t>
            </w:r>
            <w:r w:rsidRPr="00A64342">
              <w:rPr>
                <w:color w:val="000000"/>
              </w:rPr>
              <w:t>Михайловна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ОСФР ПО РЯЗАНСКОЙ ОБЛАСТИ – 647671,02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2. ОТДЕЛЕНИЕ ФОНДА ПЕНСИОННОГО И СОЦИАЛЬНОГО СТРАХОВАНИЯ </w:t>
            </w:r>
            <w:r w:rsidRPr="00F97104">
              <w:rPr>
                <w:sz w:val="24"/>
              </w:rPr>
              <w:lastRenderedPageBreak/>
              <w:t>РОССИЙСКОЙ ФЕДЕРАЦИИ ПО РЯЗАНСКОЙ ОБЛАСТИ – 41471,36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АО «ТБАНК» - 238,49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ПАО СОВКОМБАНК – 4315,22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lastRenderedPageBreak/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A94DC8">
              <w:rPr>
                <w:color w:val="000000"/>
              </w:rPr>
              <w:t>Обухова</w:t>
            </w:r>
            <w:r>
              <w:rPr>
                <w:color w:val="000000"/>
              </w:rPr>
              <w:t xml:space="preserve"> </w:t>
            </w:r>
            <w:r w:rsidRPr="00A94DC8">
              <w:rPr>
                <w:color w:val="000000"/>
              </w:rPr>
              <w:t>Наталья</w:t>
            </w:r>
            <w:r>
              <w:rPr>
                <w:color w:val="000000"/>
              </w:rPr>
              <w:t xml:space="preserve"> </w:t>
            </w:r>
            <w:r w:rsidRPr="00A94DC8">
              <w:rPr>
                <w:color w:val="000000"/>
              </w:rPr>
              <w:t>Владимировна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ОТДЕЛЕНИЕ ФОНДА ПЕНСИОННОГО И СОЦИАЛЬНОГО СТРАХОВАНИЯ РОССИЙСКОЙ ФЕДЕРАЦИИ ПО РЯЗАНСКОЙ ОБЛАСТИ – 9310,65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АО РОССЕЛЬХОЗБАНК – 89,95</w:t>
            </w:r>
          </w:p>
          <w:p w:rsidR="0034776C" w:rsidRPr="00F97104" w:rsidRDefault="0034776C" w:rsidP="00A94DC8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КФХ БЫЧКОВА ВАЛЕНТИНА НИКОЛАЕВНА – 10800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A94DC8">
              <w:rPr>
                <w:color w:val="000000"/>
              </w:rPr>
              <w:t>Огиенко</w:t>
            </w:r>
            <w:r>
              <w:rPr>
                <w:color w:val="000000"/>
              </w:rPr>
              <w:t xml:space="preserve"> </w:t>
            </w:r>
            <w:r w:rsidRPr="00A94DC8">
              <w:rPr>
                <w:color w:val="000000"/>
              </w:rPr>
              <w:t>Олеся</w:t>
            </w:r>
            <w:r>
              <w:rPr>
                <w:color w:val="000000"/>
              </w:rPr>
              <w:t xml:space="preserve"> </w:t>
            </w:r>
            <w:r w:rsidRPr="00A94DC8">
              <w:rPr>
                <w:color w:val="000000"/>
              </w:rPr>
              <w:t>Викторовна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A94DC8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ПАО СОВКОМБАНК – 14,90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A94DC8">
              <w:rPr>
                <w:color w:val="000000"/>
              </w:rPr>
              <w:t>Панина</w:t>
            </w:r>
            <w:r>
              <w:rPr>
                <w:color w:val="000000"/>
              </w:rPr>
              <w:t xml:space="preserve"> </w:t>
            </w:r>
            <w:r w:rsidRPr="00A94DC8">
              <w:rPr>
                <w:color w:val="000000"/>
              </w:rPr>
              <w:t>Наталья</w:t>
            </w:r>
            <w:r>
              <w:rPr>
                <w:color w:val="000000"/>
              </w:rPr>
              <w:t xml:space="preserve"> </w:t>
            </w:r>
            <w:r w:rsidRPr="00A94DC8">
              <w:rPr>
                <w:color w:val="000000"/>
              </w:rPr>
              <w:t>Алексеевна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ПАО Сбербанк – 77442,13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АО РОССЕЛЬХОЗБАНК – 56779,34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ООО "ОПТИКА-СЕРВИС" – 668232,40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ОТДЕЛЕНИЕ ФОНДА ПЕНСИОННОГО И СОЦИАЛЬНОГО СТРАХОВАНИЯ РОССИЙСКОЙ ФЕДЕРАЦИИ ПО РЯЗАНСКОЙ ОБЛАСТИ – 15689,35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BD149E">
              <w:rPr>
                <w:color w:val="000000"/>
              </w:rPr>
              <w:t>Полгина</w:t>
            </w:r>
            <w:r>
              <w:rPr>
                <w:color w:val="000000"/>
              </w:rPr>
              <w:t xml:space="preserve"> </w:t>
            </w:r>
            <w:r w:rsidRPr="00BD149E">
              <w:rPr>
                <w:color w:val="000000"/>
              </w:rPr>
              <w:t>Светлана</w:t>
            </w:r>
            <w:r>
              <w:rPr>
                <w:color w:val="000000"/>
              </w:rPr>
              <w:t xml:space="preserve"> </w:t>
            </w:r>
            <w:r w:rsidRPr="00BD149E">
              <w:rPr>
                <w:color w:val="000000"/>
              </w:rPr>
              <w:t>Борисовна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ОТДЕЛЕНИЕ ФОНДА ПЕНСИОННОГО И СОЦИАЛЬНОГО СТРАХОВАНИЯ РОССИЙСКОЙ ФЕДЕРАЦИИ ПО РЯЗАНСКОЙ ОБЛАСТИ – 16,06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АДМИНИСТРАЦИЯ МУНИЦИПАЛЬНОГО ОБРАЗОВАНИЯ-КЛЕПИКОВСКИЙ МУНИЦИПАЛЬНЫЙ РАЙОН РЯЗАНСКОЙ ОБЛАСТИ – 460879,94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lastRenderedPageBreak/>
              <w:t>3. ПАО Сбербанк – 28593,69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lastRenderedPageBreak/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BD149E">
              <w:rPr>
                <w:color w:val="000000"/>
              </w:rPr>
              <w:t>Полячкова</w:t>
            </w:r>
            <w:r>
              <w:rPr>
                <w:color w:val="000000"/>
              </w:rPr>
              <w:t xml:space="preserve"> </w:t>
            </w:r>
            <w:r w:rsidRPr="00BD149E">
              <w:rPr>
                <w:color w:val="000000"/>
              </w:rPr>
              <w:t>Татьяна</w:t>
            </w:r>
            <w:r>
              <w:rPr>
                <w:color w:val="000000"/>
              </w:rPr>
              <w:t xml:space="preserve"> </w:t>
            </w:r>
            <w:r w:rsidRPr="00BD149E">
              <w:rPr>
                <w:color w:val="000000"/>
              </w:rPr>
              <w:t>Юрьевна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ПАО Сбербанк – 197,51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BD149E" w:rsidRDefault="0034776C" w:rsidP="002B3820">
            <w:pPr>
              <w:rPr>
                <w:color w:val="000000"/>
              </w:rPr>
            </w:pPr>
            <w:r w:rsidRPr="00BD149E">
              <w:rPr>
                <w:color w:val="000000"/>
              </w:rPr>
              <w:t>Попова</w:t>
            </w:r>
            <w:r>
              <w:rPr>
                <w:color w:val="000000"/>
              </w:rPr>
              <w:t xml:space="preserve"> </w:t>
            </w:r>
            <w:r w:rsidRPr="00BD149E">
              <w:rPr>
                <w:color w:val="000000"/>
              </w:rPr>
              <w:t>Людмила</w:t>
            </w:r>
            <w:r>
              <w:rPr>
                <w:color w:val="000000"/>
              </w:rPr>
              <w:t xml:space="preserve"> </w:t>
            </w:r>
            <w:r w:rsidRPr="00BD149E">
              <w:rPr>
                <w:color w:val="000000"/>
              </w:rPr>
              <w:t>Ивановна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ОТДЕЛЕНИЕ ФОНДА ПЕНСИОННОГО И СОЦИАЛЬНОГО СТРАХОВАНИЯ РОССИЙСКОЙ ФЕДЕРАЦИИ ПО РЯЗАНСКОЙ ОБЛАСТИ – 4644,62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BD149E" w:rsidRDefault="0034776C" w:rsidP="002B3820">
            <w:pPr>
              <w:rPr>
                <w:color w:val="000000"/>
              </w:rPr>
            </w:pPr>
            <w:r w:rsidRPr="00BD149E">
              <w:rPr>
                <w:color w:val="000000"/>
              </w:rPr>
              <w:t>Рузлев</w:t>
            </w:r>
            <w:r>
              <w:rPr>
                <w:color w:val="000000"/>
              </w:rPr>
              <w:t xml:space="preserve"> </w:t>
            </w:r>
            <w:r w:rsidRPr="00BD149E">
              <w:rPr>
                <w:color w:val="000000"/>
              </w:rPr>
              <w:t>Владимир</w:t>
            </w:r>
            <w:r>
              <w:rPr>
                <w:color w:val="000000"/>
              </w:rPr>
              <w:t xml:space="preserve"> </w:t>
            </w:r>
            <w:r w:rsidRPr="00BD149E">
              <w:rPr>
                <w:color w:val="000000"/>
              </w:rPr>
              <w:t>Николаевич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ПАО Сбербанк – 8156,34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BD149E" w:rsidRDefault="0034776C" w:rsidP="002B3820">
            <w:pPr>
              <w:rPr>
                <w:color w:val="000000"/>
              </w:rPr>
            </w:pPr>
            <w:r w:rsidRPr="00BD149E">
              <w:rPr>
                <w:color w:val="000000"/>
              </w:rPr>
              <w:t>Сабаева</w:t>
            </w:r>
            <w:r>
              <w:rPr>
                <w:color w:val="000000"/>
              </w:rPr>
              <w:t xml:space="preserve"> </w:t>
            </w:r>
            <w:r w:rsidRPr="00BD149E">
              <w:rPr>
                <w:color w:val="000000"/>
              </w:rPr>
              <w:t>Валентина</w:t>
            </w:r>
            <w:r>
              <w:rPr>
                <w:color w:val="000000"/>
              </w:rPr>
              <w:t xml:space="preserve"> </w:t>
            </w:r>
            <w:r w:rsidRPr="00BD149E">
              <w:rPr>
                <w:color w:val="000000"/>
              </w:rPr>
              <w:t>Васильевна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ПАО Сбербанк – 61744,27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BD149E" w:rsidRDefault="0034776C" w:rsidP="002B3820">
            <w:pPr>
              <w:rPr>
                <w:color w:val="000000"/>
              </w:rPr>
            </w:pPr>
            <w:r w:rsidRPr="00616CD5">
              <w:rPr>
                <w:color w:val="000000"/>
              </w:rPr>
              <w:t>Сафронов</w:t>
            </w:r>
            <w:r>
              <w:rPr>
                <w:color w:val="000000"/>
              </w:rPr>
              <w:t xml:space="preserve"> </w:t>
            </w:r>
            <w:r w:rsidRPr="00616CD5">
              <w:rPr>
                <w:color w:val="000000"/>
              </w:rPr>
              <w:t>Сергей</w:t>
            </w:r>
            <w:r>
              <w:rPr>
                <w:color w:val="000000"/>
              </w:rPr>
              <w:t xml:space="preserve"> </w:t>
            </w:r>
            <w:r w:rsidRPr="00616CD5">
              <w:rPr>
                <w:color w:val="000000"/>
              </w:rPr>
              <w:t>Владимирович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1. ОТДЕЛЕНИЕ ФОНДА ПЕНСИОННОГО И СОЦИАЛЬНОГО СТРАХОВАНИЯ РОССИЙСКОЙ ФЕДЕРАЦИИ ПО РЯЗАНСКОЙ ОБЛАСТИ – 22913,99 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АО РОССЕЛЬХОЗБАНК – 27,07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ПАО Сбербанк – 55,29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BD149E" w:rsidRDefault="0034776C" w:rsidP="002B3820">
            <w:pPr>
              <w:rPr>
                <w:color w:val="000000"/>
              </w:rPr>
            </w:pPr>
            <w:r w:rsidRPr="00616CD5">
              <w:rPr>
                <w:color w:val="000000"/>
              </w:rPr>
              <w:t>Сергунина</w:t>
            </w:r>
            <w:r>
              <w:rPr>
                <w:color w:val="000000"/>
              </w:rPr>
              <w:t xml:space="preserve"> </w:t>
            </w:r>
            <w:r w:rsidRPr="00616CD5">
              <w:rPr>
                <w:color w:val="000000"/>
              </w:rPr>
              <w:t>Елена</w:t>
            </w:r>
            <w:r>
              <w:rPr>
                <w:color w:val="000000"/>
              </w:rPr>
              <w:t xml:space="preserve"> </w:t>
            </w:r>
            <w:r w:rsidRPr="00616CD5">
              <w:rPr>
                <w:color w:val="000000"/>
              </w:rPr>
              <w:t>Анатольевна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ПАО СОВКОМБАНК – 1,43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BD149E" w:rsidRDefault="0034776C" w:rsidP="002B3820">
            <w:pPr>
              <w:rPr>
                <w:color w:val="000000"/>
              </w:rPr>
            </w:pPr>
            <w:r w:rsidRPr="00616CD5">
              <w:rPr>
                <w:color w:val="000000"/>
              </w:rPr>
              <w:t>Скорнякова</w:t>
            </w:r>
            <w:r>
              <w:rPr>
                <w:color w:val="000000"/>
              </w:rPr>
              <w:t xml:space="preserve"> </w:t>
            </w:r>
            <w:r w:rsidRPr="00616CD5">
              <w:rPr>
                <w:color w:val="000000"/>
              </w:rPr>
              <w:t>Татьяна</w:t>
            </w:r>
            <w:r>
              <w:rPr>
                <w:color w:val="000000"/>
              </w:rPr>
              <w:t xml:space="preserve"> </w:t>
            </w:r>
            <w:r w:rsidRPr="00616CD5">
              <w:rPr>
                <w:color w:val="000000"/>
              </w:rPr>
              <w:t>Николаевна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ПАО Сбербанк – 279,83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BD149E" w:rsidRDefault="0034776C" w:rsidP="002B3820">
            <w:pPr>
              <w:rPr>
                <w:color w:val="000000"/>
              </w:rPr>
            </w:pPr>
            <w:r w:rsidRPr="00616CD5">
              <w:rPr>
                <w:color w:val="000000"/>
              </w:rPr>
              <w:t>Спиридонова</w:t>
            </w:r>
            <w:r>
              <w:rPr>
                <w:color w:val="000000"/>
              </w:rPr>
              <w:t xml:space="preserve"> </w:t>
            </w:r>
            <w:r w:rsidRPr="00616CD5">
              <w:rPr>
                <w:color w:val="000000"/>
              </w:rPr>
              <w:t>Людмила</w:t>
            </w:r>
            <w:r>
              <w:rPr>
                <w:color w:val="000000"/>
              </w:rPr>
              <w:t xml:space="preserve"> </w:t>
            </w:r>
            <w:r w:rsidRPr="00616CD5">
              <w:rPr>
                <w:color w:val="000000"/>
              </w:rPr>
              <w:t>Юрьевна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ПАО Сбербанк – 287,71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САПОЖКОВСКОЕ РАЙПО – 260071,96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ОТДЕЛЕНИЕ ФОНДА ПЕНСИОННОГО И СОЦИАЛЬНОГО СТРАХОВАНИЯ РОССИЙСКОЙ ФЕДЕРАЦИИ ПО РЯЗАНСКОЙ ОБЛАСТИ – 151655,40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616CD5">
              <w:rPr>
                <w:color w:val="000000"/>
              </w:rPr>
              <w:t>Старкова</w:t>
            </w:r>
            <w:r>
              <w:rPr>
                <w:color w:val="000000"/>
              </w:rPr>
              <w:t xml:space="preserve"> </w:t>
            </w:r>
            <w:r w:rsidRPr="00616CD5">
              <w:rPr>
                <w:color w:val="000000"/>
              </w:rPr>
              <w:t>Татьяна</w:t>
            </w:r>
            <w:r>
              <w:rPr>
                <w:color w:val="000000"/>
              </w:rPr>
              <w:t xml:space="preserve"> </w:t>
            </w:r>
            <w:r w:rsidRPr="00616CD5">
              <w:rPr>
                <w:color w:val="000000"/>
              </w:rPr>
              <w:t>Олеговна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ИЗБИРАТЕЛЬНАЯ КОМИССИЯ РЯЗАНСКОЙ ОБЛАСТИ – 9105 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2B3820" w:rsidRDefault="0034776C" w:rsidP="002B3820">
            <w:pPr>
              <w:rPr>
                <w:color w:val="000000"/>
              </w:rPr>
            </w:pPr>
            <w:r w:rsidRPr="00616CD5">
              <w:rPr>
                <w:color w:val="000000"/>
              </w:rPr>
              <w:t>Стрюкова</w:t>
            </w:r>
            <w:r>
              <w:rPr>
                <w:color w:val="000000"/>
              </w:rPr>
              <w:t xml:space="preserve"> </w:t>
            </w:r>
            <w:r w:rsidRPr="00616CD5">
              <w:rPr>
                <w:color w:val="000000"/>
              </w:rPr>
              <w:t>Ирина</w:t>
            </w:r>
            <w:r>
              <w:rPr>
                <w:color w:val="000000"/>
              </w:rPr>
              <w:t xml:space="preserve"> </w:t>
            </w:r>
            <w:r w:rsidRPr="00616CD5">
              <w:rPr>
                <w:color w:val="000000"/>
              </w:rPr>
              <w:t>Владимировна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АО РОССЕЛЬХОЗБАНК – 2526,94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АДМИНИСТРАЦИЯ МУНИЦИПАЛЬНОГО ОБРАЗОВАНИЯ-КЛЕПИКОВСКИЙ МУНИЦИПАЛЬНЫЙ РАЙОН РЯЗАНСКОЙ ОБЛАСТИ – 202922,55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ПАО Сбербанк – 80,19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Сухарникова Оксана Викторовна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доход самозанятых – 114800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Таекина Ольга Павловна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АО РОССЕЛЬХОЗБАНК – 40059,68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Темнова Вера Викторовна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МУНИЦИПАЛЬНОЕ УЧРЕЖДЕНИЕ КУЛЬТУРЫ "ЦЕНТРАЛЬНАЯ РАЙОННАЯ БИБЛИОТЕКА МУНИЦИПАЛЬНОГО ОБРАЗОВАНИЯ - ПРОНСКИЙ МУНИЦИПАЛЬНЫЙ РАЙОН" – 735378,82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Фадина Юлия Сергеевна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ОГБУ ДПО "РИРО" – 15045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МБУДО "ЦРТДИЮ" – 9752,60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ОТДЕЛЕНИЕ ФОНДА ПЕНСИОННОГО И СОЦИАЛЬНОГО СТРАХОВАНИЯ РОССИЙСКОЙ ФЕДЕРАЦИИ ПО РЯЗАНСКОЙ ОБЛАСТИ – 302,12</w:t>
            </w:r>
          </w:p>
          <w:p w:rsidR="0034776C" w:rsidRPr="00942656" w:rsidRDefault="0034776C" w:rsidP="00616CD5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F97104">
              <w:rPr>
                <w:sz w:val="24"/>
              </w:rPr>
              <w:t>4. ПАО Сбербанк</w:t>
            </w:r>
            <w:r>
              <w:rPr>
                <w:sz w:val="24"/>
                <w:lang w:val="en-US"/>
              </w:rPr>
              <w:t xml:space="preserve"> – </w:t>
            </w:r>
            <w:r w:rsidRPr="00942656">
              <w:rPr>
                <w:sz w:val="24"/>
                <w:lang w:val="en-US"/>
              </w:rPr>
              <w:t>435622,47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942656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 w:rsidRPr="00F97104">
              <w:rPr>
                <w:sz w:val="24"/>
              </w:rPr>
              <w:t>Филина</w:t>
            </w:r>
            <w:r>
              <w:rPr>
                <w:sz w:val="24"/>
                <w:lang w:val="en-US"/>
              </w:rPr>
              <w:t xml:space="preserve"> </w:t>
            </w:r>
            <w:r w:rsidRPr="00942656">
              <w:rPr>
                <w:sz w:val="24"/>
                <w:lang w:val="en-US"/>
              </w:rPr>
              <w:t>Татьяна</w:t>
            </w:r>
            <w:r>
              <w:rPr>
                <w:sz w:val="24"/>
                <w:lang w:val="en-US"/>
              </w:rPr>
              <w:t xml:space="preserve"> </w:t>
            </w:r>
            <w:r w:rsidRPr="00942656">
              <w:rPr>
                <w:sz w:val="24"/>
                <w:lang w:val="en-US"/>
              </w:rPr>
              <w:t>Ивановна</w:t>
            </w:r>
          </w:p>
        </w:tc>
        <w:tc>
          <w:tcPr>
            <w:tcW w:w="1560" w:type="dxa"/>
            <w:gridSpan w:val="2"/>
          </w:tcPr>
          <w:p w:rsidR="0034776C" w:rsidRPr="00942656" w:rsidRDefault="0034776C" w:rsidP="00BD0281">
            <w:pPr>
              <w:pStyle w:val="a8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Pr="00F97104">
              <w:rPr>
                <w:sz w:val="24"/>
              </w:rPr>
              <w:t>. ПАО СОВКОМБАНК – 50,27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АО РОССЕЛЬХОЗБАНК – 79066,77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ПАО Сбербанк – 221,30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4. ОТДЕЛ КУЛЬТУРЫ МИХАЙЛОВСКОГО </w:t>
            </w:r>
            <w:r w:rsidRPr="00F97104">
              <w:rPr>
                <w:sz w:val="24"/>
              </w:rPr>
              <w:lastRenderedPageBreak/>
              <w:t>МУНИЦИПАЛЬНОГО РАЙОНА – 559107,24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lastRenderedPageBreak/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Шибряева Валентина Валерьевна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ПАО Сбербанк – 934,71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Шляхина Галина Владимировна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ПРАВИТЕЛЬСТВО РЯЗАНСКОЙ ОБЛАСТИ – 11494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7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Юдина Юлия Викторовна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АО "ТБанк" – 6,14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Банк ВТБ (ПАО) – 31,11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АО «Почта Банк» - 148156,43</w:t>
            </w:r>
          </w:p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ПАО Сбербанк – 1385,79</w:t>
            </w:r>
          </w:p>
        </w:tc>
        <w:tc>
          <w:tcPr>
            <w:tcW w:w="1672" w:type="dxa"/>
          </w:tcPr>
          <w:p w:rsidR="0034776C" w:rsidRPr="00F97104" w:rsidRDefault="0034776C" w:rsidP="00616CD5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34776C" w:rsidTr="00E30527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Недвижимое имущество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Афанасьева Надежда Васильевна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4C1B7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4C1B7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Земельные участки:</w:t>
            </w:r>
          </w:p>
          <w:p w:rsidR="0034776C" w:rsidRPr="00F97104" w:rsidRDefault="0034776C" w:rsidP="004C1B7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Рязанская область, р-н Рязанский, д Турлатово, 540 кв.м.</w:t>
            </w:r>
          </w:p>
          <w:p w:rsidR="0034776C" w:rsidRPr="00F97104" w:rsidRDefault="0034776C" w:rsidP="004C1B7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Рязанская область, р-н Рязанский, д Турлатово, 1079 кв.м.</w:t>
            </w:r>
          </w:p>
          <w:p w:rsidR="0034776C" w:rsidRPr="00F97104" w:rsidRDefault="0034776C" w:rsidP="004C1B7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Здание:</w:t>
            </w:r>
          </w:p>
          <w:p w:rsidR="0034776C" w:rsidRPr="00F97104" w:rsidRDefault="0034776C" w:rsidP="004C1B7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обл., Рязанский р-н, д. Турлатово, 146.4 кв.м.</w:t>
            </w:r>
          </w:p>
        </w:tc>
        <w:tc>
          <w:tcPr>
            <w:tcW w:w="1672" w:type="dxa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Белова Галина Александровна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4C1B7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Земельные участки:</w:t>
            </w:r>
          </w:p>
          <w:p w:rsidR="0034776C" w:rsidRPr="00F97104" w:rsidRDefault="0034776C" w:rsidP="004C1B7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Рязанская обл., р-н Рязанский, д. Рожок, 1900 кв.м.</w:t>
            </w:r>
          </w:p>
          <w:p w:rsidR="0034776C" w:rsidRPr="00F97104" w:rsidRDefault="0034776C" w:rsidP="004C1B7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Рязанская область, муниципальный район Рязанский, сельское поселение Высоковское, село Высокое, 2600 кв.м.</w:t>
            </w:r>
          </w:p>
          <w:p w:rsidR="0034776C" w:rsidRPr="00F97104" w:rsidRDefault="0034776C" w:rsidP="004C1B7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Рязанская область, муниципальный район Рязанский, сельское поселение Высоковское, село Высокое, 1500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Бондаренко Елена Ивановна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4C1B7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Земельный участок:</w:t>
            </w:r>
          </w:p>
          <w:p w:rsidR="0034776C" w:rsidRPr="00F97104" w:rsidRDefault="0034776C" w:rsidP="004C1B7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обл., р-н Скопинский, г. Скопин, 628 кв.м.</w:t>
            </w:r>
          </w:p>
          <w:p w:rsidR="0034776C" w:rsidRPr="00F97104" w:rsidRDefault="0034776C" w:rsidP="004C1B7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Здание:</w:t>
            </w:r>
          </w:p>
          <w:p w:rsidR="0034776C" w:rsidRPr="00F97104" w:rsidRDefault="0034776C" w:rsidP="004C1B7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обл., г .Скопин, 87.8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Боронтов Дмитрий Евгеньевич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4C1B7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Помещения:</w:t>
            </w:r>
          </w:p>
          <w:p w:rsidR="0034776C" w:rsidRPr="00F97104" w:rsidRDefault="0034776C" w:rsidP="00FF3F3E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Рязанская область, г. Рязань, 822.9 кв.м.</w:t>
            </w:r>
          </w:p>
          <w:p w:rsidR="0034776C" w:rsidRPr="00F97104" w:rsidRDefault="0034776C" w:rsidP="00FF3F3E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lastRenderedPageBreak/>
              <w:t>2. Рязанская область, г. Рязань, ул. Сенная, 130.9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Булычева Людмила Владимировна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FF3F3E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Земельные участки:</w:t>
            </w:r>
          </w:p>
          <w:p w:rsidR="0034776C" w:rsidRPr="00F97104" w:rsidRDefault="0034776C" w:rsidP="00FF3F3E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Рязанская область, р-н Михайловский, г. Михайлов, 401 кв.м.</w:t>
            </w:r>
          </w:p>
          <w:p w:rsidR="0034776C" w:rsidRPr="00F97104" w:rsidRDefault="0034776C" w:rsidP="00FF3F3E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Рязанская область, Михайловский район, Михайловское городское поселение, г. Михайлов, 236 кв.м.</w:t>
            </w:r>
          </w:p>
          <w:p w:rsidR="0034776C" w:rsidRPr="00F97104" w:rsidRDefault="0034776C" w:rsidP="00FF3F3E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Рязанская обл., Михайловский р-н., г. Михайлов, 107 кв.м.</w:t>
            </w:r>
          </w:p>
          <w:p w:rsidR="0034776C" w:rsidRPr="00F97104" w:rsidRDefault="0034776C" w:rsidP="00FF3F3E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Здания:</w:t>
            </w:r>
          </w:p>
          <w:p w:rsidR="0034776C" w:rsidRPr="00F97104" w:rsidRDefault="0034776C" w:rsidP="00FF3F3E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Рязанская область, р-н Михайловский, 12 кв.м.</w:t>
            </w:r>
          </w:p>
          <w:p w:rsidR="0034776C" w:rsidRPr="00F97104" w:rsidRDefault="0034776C" w:rsidP="00FF3F3E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5. Рязанская область, Михайловский муниципальный район, Михайловское городское поселение, г. Михайлов, 13.3 кв.м.</w:t>
            </w:r>
          </w:p>
          <w:p w:rsidR="0034776C" w:rsidRPr="00F97104" w:rsidRDefault="0034776C" w:rsidP="00FF3F3E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6. Рязанская область, муниципальный район Михайловский, городское поселение Михайловское, город Михайлов, 76.1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Ванякина Оксана Юрьевна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5351E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1. Земельный участок: </w:t>
            </w:r>
          </w:p>
          <w:p w:rsidR="0034776C" w:rsidRPr="00F97104" w:rsidRDefault="0034776C" w:rsidP="005351E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обл., г. Рязань, 5607 кв.м.</w:t>
            </w:r>
          </w:p>
          <w:p w:rsidR="0034776C" w:rsidRPr="00F97104" w:rsidRDefault="0034776C" w:rsidP="00FF3F3E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Помещение:</w:t>
            </w:r>
          </w:p>
          <w:p w:rsidR="0034776C" w:rsidRPr="00F97104" w:rsidRDefault="0034776C" w:rsidP="005351E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область, г. Рязань, 46.5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Иванова Любовь Николаевна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5351E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Помещение:</w:t>
            </w:r>
          </w:p>
          <w:p w:rsidR="0034776C" w:rsidRPr="00F97104" w:rsidRDefault="0034776C" w:rsidP="005351E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область, г. Касимов, 47.3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Карпеева Наталья Юрьевна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5351E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Помещения:</w:t>
            </w:r>
          </w:p>
          <w:p w:rsidR="0034776C" w:rsidRPr="00F97104" w:rsidRDefault="0034776C" w:rsidP="005351E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Рязанская обл., Старожиловский р-н, р.п. Старожилово, 39.4 кв.м.</w:t>
            </w:r>
          </w:p>
          <w:p w:rsidR="0034776C" w:rsidRPr="00F97104" w:rsidRDefault="0034776C" w:rsidP="005351E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Рязанская область, Рязанский муниципальный район, Дядьковское сельское поселение, село Дядьково, 34.9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Копытина Ирина Николаевна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5351E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Земельный участок:</w:t>
            </w:r>
          </w:p>
          <w:p w:rsidR="0034776C" w:rsidRPr="00F97104" w:rsidRDefault="0034776C" w:rsidP="005351E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Рязанская область, р-н </w:t>
            </w:r>
            <w:r w:rsidRPr="00F97104">
              <w:rPr>
                <w:sz w:val="24"/>
              </w:rPr>
              <w:lastRenderedPageBreak/>
              <w:t>Михайловский, г. Михайлов, 1100 кв.м.</w:t>
            </w:r>
          </w:p>
          <w:p w:rsidR="0034776C" w:rsidRPr="00F97104" w:rsidRDefault="0034776C" w:rsidP="005351E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Здание:</w:t>
            </w:r>
          </w:p>
          <w:p w:rsidR="0034776C" w:rsidRPr="00F97104" w:rsidRDefault="0034776C" w:rsidP="005351E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обл., г. Михайлов, 64.1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lastRenderedPageBreak/>
              <w:t xml:space="preserve">ФГБУ «ФКП Росреестра» по Рязанской </w:t>
            </w:r>
            <w:r w:rsidRPr="00F97104">
              <w:rPr>
                <w:sz w:val="22"/>
                <w:szCs w:val="22"/>
              </w:rPr>
              <w:lastRenderedPageBreak/>
              <w:t>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Манухин Николай Васильевич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Земельный участок: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область, р-н Александро-Невский, с Сергиевский Боровок, 2600 кв.м.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Здание: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обл., Александро-Невский р-н, с. Сергиевский Боровок, 41.2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Мастыкин Юрий Александрович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Земельный участок: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обл., г. Скопин, 30 кв.м.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Здание: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область, г. Скопин, 25 кв.м.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Помещения: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Рязанская обл., г. Скопин, 82.7 кв.м.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Рязанская область, г. Рязань, 74.6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Мезенцева Галина Михайловна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Земельные участки: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Рязанская область, муниципальный район Захаровский, сельское поселение Захаровское, село Захарово, 1010.3 кв.м.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Рязанская область, муниципальный район Захаровский, сельское поселение Захаровское, село Захарово, 1441.3 кв.м.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Здание: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область, р-н. Захаровский, с. Захарово, 86.9 кв.м.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Помещение: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область, г. Рязань, 37.6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Обухова Наталья Владимировна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Земельные участки: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Рязанская обл, р-н Сапожковский, вблизи сл Большая Дорога, колхоз им. Крупской,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8,5 га без выдела в натуре.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2. Рязанская обл., р-н </w:t>
            </w:r>
            <w:r w:rsidRPr="00F97104">
              <w:rPr>
                <w:sz w:val="24"/>
              </w:rPr>
              <w:lastRenderedPageBreak/>
              <w:t>Сапожковский, сл. Большая Дорога, 4248 кв.м.</w:t>
            </w:r>
          </w:p>
          <w:p w:rsidR="0034776C" w:rsidRPr="00F97104" w:rsidRDefault="0034776C" w:rsidP="00FC66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Помещение:</w:t>
            </w:r>
          </w:p>
          <w:p w:rsidR="0034776C" w:rsidRPr="00F97104" w:rsidRDefault="0034776C" w:rsidP="007B6DBF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область, муниципальный район Сапожковский, городское поселение Сапожковское, рабочий поселок Сапожок, 50.7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lastRenderedPageBreak/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Панина Наталья Алексеевна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7B6DBF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7B6DBF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Земельный участок:</w:t>
            </w:r>
          </w:p>
          <w:p w:rsidR="0034776C" w:rsidRPr="00F97104" w:rsidRDefault="0034776C" w:rsidP="007B6DBF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область, муниципальный район Захаровский, сельское поселение Захаровское, село Захарово, 400 кв.м.</w:t>
            </w:r>
          </w:p>
          <w:p w:rsidR="0034776C" w:rsidRPr="00F97104" w:rsidRDefault="0034776C" w:rsidP="007B6DBF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Помещения:</w:t>
            </w:r>
          </w:p>
          <w:p w:rsidR="0034776C" w:rsidRPr="00F97104" w:rsidRDefault="0034776C" w:rsidP="007B6DBF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Рязанская обл., Захаровский р-н, с. Захарово, 72.5 кв.м.</w:t>
            </w:r>
          </w:p>
          <w:p w:rsidR="0034776C" w:rsidRPr="00F97104" w:rsidRDefault="0034776C" w:rsidP="007B6DBF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Рязанская область, г. Рязань, 74.3 кв.м.</w:t>
            </w:r>
          </w:p>
          <w:p w:rsidR="0034776C" w:rsidRPr="00F97104" w:rsidRDefault="0034776C" w:rsidP="007B6DBF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Рязанская обл., г. Рязань, 2.3 кв.м.</w:t>
            </w:r>
          </w:p>
          <w:p w:rsidR="0034776C" w:rsidRPr="00F97104" w:rsidRDefault="0034776C" w:rsidP="007B6DBF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5. Рязанская область, город Рязань, 24.3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Сабаева Валентина Васильевна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BE65FE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Земельный участок:</w:t>
            </w:r>
          </w:p>
          <w:p w:rsidR="0034776C" w:rsidRPr="00F97104" w:rsidRDefault="0034776C" w:rsidP="00BE65FE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область, муниципальный район Кадомский, городское поселение Кадомское, рабочий поселок Кадом, 1500 кв.м.</w:t>
            </w:r>
          </w:p>
          <w:p w:rsidR="0034776C" w:rsidRPr="00F97104" w:rsidRDefault="0034776C" w:rsidP="00BE65FE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Здание:</w:t>
            </w:r>
          </w:p>
          <w:p w:rsidR="0034776C" w:rsidRPr="00F97104" w:rsidRDefault="0034776C" w:rsidP="00FC636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область, муниципальный район Кадомский, городское поселение Кадомское, рабочий поселок Кадом, 57.3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Скорнякова Татьяна Николаевна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Помещение: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Рязанская область, р-н Кадомский, рп Кадом, 62.8 кв.м.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Рязанская область, р-н Кадомский, рп Кадом, 37.1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Спиридонова Людмила Юрьевна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Помещение: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обл., Сапожковский р-н, рп. Сапожок, 38.6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Стрюкова Ирина Владимировна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Помещение: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область, Клепиковский муниципальный район, Спас-Клепиковское городское поселение, г. Спас-Клепики, 81.1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Таекина Ольга Павловна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Помещение: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область, г Скопин, 36.3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Филина Татьяна Ивановна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Земельный участок: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область, г. Рязань,5297 кв.м.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Помещения: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Рязанская обл., Михайловский р-н, рп.Октябрьский, 50.6 кв.м.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Рязанская область, г. Рязань, 35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8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Шибряева Валентина Валерьевна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Помещение:</w:t>
            </w:r>
          </w:p>
          <w:p w:rsidR="0034776C" w:rsidRPr="00F97104" w:rsidRDefault="0034776C" w:rsidP="00833792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Рязанская обл., г. Касимов, 40.1 кв.м.</w:t>
            </w:r>
          </w:p>
        </w:tc>
        <w:tc>
          <w:tcPr>
            <w:tcW w:w="1672" w:type="dxa"/>
          </w:tcPr>
          <w:p w:rsidR="0034776C" w:rsidRPr="00F97104" w:rsidRDefault="0034776C" w:rsidP="0087785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2"/>
                <w:szCs w:val="22"/>
              </w:rPr>
              <w:t>ФГБУ «ФКП Росреестра» по Рязанской области</w:t>
            </w:r>
          </w:p>
        </w:tc>
      </w:tr>
      <w:tr w:rsidR="0034776C" w:rsidTr="00E30527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Транспортные средства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9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Старкова Татьяна Олеговна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Прицеп БЕЗ МАРКИ 7197-0000010-01 (2024)</w:t>
            </w:r>
          </w:p>
        </w:tc>
        <w:tc>
          <w:tcPr>
            <w:tcW w:w="1672" w:type="dxa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ГИБДД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9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Сафронов Сергей Владимирович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ФОРД ФИЕСТА (2011)</w:t>
            </w:r>
          </w:p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HYUNDAI CRETA (2020)</w:t>
            </w:r>
          </w:p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ЛЕКСУС IS250 (2014)</w:t>
            </w:r>
          </w:p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Прицеп МЗСА 817700 (2017)</w:t>
            </w:r>
          </w:p>
        </w:tc>
        <w:tc>
          <w:tcPr>
            <w:tcW w:w="1672" w:type="dxa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ГИБДД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9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Манухин Николай Васильевич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LАDА, 211440 (2010)</w:t>
            </w:r>
          </w:p>
        </w:tc>
        <w:tc>
          <w:tcPr>
            <w:tcW w:w="1672" w:type="dxa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ГИБДД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9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Мастыкин Юрий Александрович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УАЗ-29891 (2014)</w:t>
            </w:r>
          </w:p>
        </w:tc>
        <w:tc>
          <w:tcPr>
            <w:tcW w:w="1672" w:type="dxa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ГИБДД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9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Таекина Ольга Павловна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RENAULT LOGAN STEPWAY 4SRМАG (2021)</w:t>
            </w:r>
          </w:p>
        </w:tc>
        <w:tc>
          <w:tcPr>
            <w:tcW w:w="1672" w:type="dxa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ГИБДД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9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Булычева Людмила Владимировна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ГРЕЙТ ВОЛЛ СС6461КМ29 (2013)</w:t>
            </w:r>
          </w:p>
        </w:tc>
        <w:tc>
          <w:tcPr>
            <w:tcW w:w="1672" w:type="dxa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ГИБДД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9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Митина Наталья Владимировна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RЕNАULТ SR (2008)</w:t>
            </w:r>
          </w:p>
        </w:tc>
        <w:tc>
          <w:tcPr>
            <w:tcW w:w="1672" w:type="dxa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ГИБДД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9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Спиридонова Людмила Юрьевна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КИА DE (JB/РИО) (2011)</w:t>
            </w:r>
          </w:p>
        </w:tc>
        <w:tc>
          <w:tcPr>
            <w:tcW w:w="1672" w:type="dxa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ГИБДД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9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Карпеева Наталья </w:t>
            </w:r>
            <w:r w:rsidRPr="00F97104">
              <w:rPr>
                <w:sz w:val="24"/>
              </w:rPr>
              <w:lastRenderedPageBreak/>
              <w:t>Юрьевна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lastRenderedPageBreak/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LADA GRANTA 219470 </w:t>
            </w:r>
            <w:r w:rsidRPr="00F97104">
              <w:rPr>
                <w:sz w:val="24"/>
              </w:rPr>
              <w:lastRenderedPageBreak/>
              <w:t>(2024)</w:t>
            </w:r>
          </w:p>
        </w:tc>
        <w:tc>
          <w:tcPr>
            <w:tcW w:w="1672" w:type="dxa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lastRenderedPageBreak/>
              <w:t>ГИБДД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39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Гаврилова Людмила Леонидовна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15B0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FORD FOCUS (2015)</w:t>
            </w:r>
          </w:p>
        </w:tc>
        <w:tc>
          <w:tcPr>
            <w:tcW w:w="1672" w:type="dxa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ГИБДД</w:t>
            </w:r>
          </w:p>
        </w:tc>
      </w:tr>
      <w:tr w:rsidR="0034776C" w:rsidTr="00E30527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Денежные средства и драгоценные металлы, находящиеся на счетах (во кладах) в банках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Боронтов Дмитрий Евгеньевич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Банк ВТБ (публичное акционерное общество); 293.56 руб.</w:t>
            </w:r>
          </w:p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Банк ВТБ (публичное акционерное общество); 1054.18 руб.</w:t>
            </w:r>
          </w:p>
        </w:tc>
        <w:tc>
          <w:tcPr>
            <w:tcW w:w="1672" w:type="dxa"/>
          </w:tcPr>
          <w:p w:rsidR="0034776C" w:rsidRPr="00F97104" w:rsidRDefault="0034776C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Белова Галина Александровна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АО ;Банк ДОМ.РФ ; 42.02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Филиал "Центральный" ПАО "Совкомбанк"; 2900.72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Шибряева Валентина Валерьевна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ООО "ОЗОН БАНК"; 132000.00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АО «Почта Банк»; 1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ООО "ОЗОН БАНК"; 0.19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ООО "ОЗОН БАНК"; 135.78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Иванова Любовь Николаевна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Банк ВТБ (публичное акционерное общество); 100000.00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Банк ВТБ (публичное акционерное общество); 1274.20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Мастыкин Юрий Александрович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Акционерное общество "ТБанк"; 137829.78 руб.</w:t>
            </w:r>
          </w:p>
          <w:p w:rsidR="0034776C" w:rsidRPr="00F97104" w:rsidRDefault="0034776C" w:rsidP="00C74F2C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Акционерное общество "ТБанк"; 233.45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Гаврилова Людмила Леонидовна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АО Кредит Европа Банк; 9755.18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Банк ВТБ (публичное акционерное общество); 25.24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Бурдасова Ольга Николаевна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АО «Почта Банк»; 250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Маги Елена Валерьевна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Акционерное общество "ТБанк"; 120.57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Юдина Юлия Викторовна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АО «Почта Банк»; 1500000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2. АО «Почта Банк»; 15.05 </w:t>
            </w:r>
            <w:r w:rsidRPr="00F97104">
              <w:rPr>
                <w:sz w:val="24"/>
              </w:rPr>
              <w:lastRenderedPageBreak/>
              <w:t>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Филиал "Центральный" ПАО "Совкомбанк"; 70903.7 руб.</w:t>
            </w:r>
          </w:p>
          <w:p w:rsidR="0034776C" w:rsidRPr="00F97104" w:rsidRDefault="0034776C" w:rsidP="00D40021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Акционерное общество "ТБанк"; 1.61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Огиенко Олеся Викторовна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Банк ВТБ (публичное акционерное общество); 10957.40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Банк ВТБ (публичное акционерное общество); 32453.53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Филиал "Центральный" ПАО "Совкомбанк"; 504.2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АО «Почта Банк»; 701.52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Арчакова Нина Николаевна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Публичное акционерное общество «Банк ПСБ»; 10.53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АО АКБ «НОВИКОМБАНК»; 20.40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Трифонова Оксана Геннадьевна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ВТБ (публичное акционерное общество); 9.61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Малькова Алла Николаевна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АО «Почта Банк»; 500000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Аверцев Константин Сергеевич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ВТБ (публичное акционерное общество); 25146.27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Мезенцева Галина Михайловна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Филиал "Центральный" ПАО "Совкомбанк"; 98.03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Акционерное общество "ТБанк"; 50.88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Акционерное общество "ТБанк"; 89.13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Филиал "Центральный" ПАО "Совкомбанк"; 132.45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Левина Надежда Александровна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ООО "ОЗОН БАНК"; 179.00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Филиал "Центральный" ПАО "Совкомбанк"; 1.31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Бабарина Нина </w:t>
            </w:r>
            <w:r w:rsidRPr="00F97104">
              <w:rPr>
                <w:sz w:val="24"/>
              </w:rPr>
              <w:lastRenderedPageBreak/>
              <w:t>Ивановна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lastRenderedPageBreak/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lastRenderedPageBreak/>
              <w:t>1. Банк ВТБ (публичное акционерное общество); 200000.00 руб.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Банк ВТБ (публичное акционерное общество); 3084.62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lastRenderedPageBreak/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Сухарникова Оксана Викторовна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Акционерное общество "ТБанк"; 2520.00 руб.</w:t>
            </w:r>
          </w:p>
        </w:tc>
        <w:tc>
          <w:tcPr>
            <w:tcW w:w="1672" w:type="dxa"/>
          </w:tcPr>
          <w:p w:rsidR="0034776C" w:rsidRPr="00F97104" w:rsidRDefault="0034776C" w:rsidP="0009574B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0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Коваленко Надежда Федоровна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ВТБ (публичное акционерное общество); 500.00 руб.</w:t>
            </w:r>
          </w:p>
        </w:tc>
        <w:tc>
          <w:tcPr>
            <w:tcW w:w="1672" w:type="dxa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E30527"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 xml:space="preserve">Акции, иные ценные бумаги 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Моисеев Максим Алексеевич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ОБЩЕСТВО С ОГРАНИЧЕННОЙ ОТВЕТСТВЕННОСТЬЮ "Т-КАПИТАЛ"; 94.0000000 шт.</w:t>
            </w:r>
          </w:p>
        </w:tc>
        <w:tc>
          <w:tcPr>
            <w:tcW w:w="1672" w:type="dxa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Анисимов Николай Алексеевич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Общество с ограниченной ответственностью "Специализированное финансовое общество ВТБ РКС-1"; 1 шт.</w:t>
            </w:r>
          </w:p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Акционерное общество "Управляющая компания "Первая"; 154 шт.</w:t>
            </w:r>
          </w:p>
        </w:tc>
        <w:tc>
          <w:tcPr>
            <w:tcW w:w="1672" w:type="dxa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Малькова Алла Николаевна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-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Акционерное общество ВИМ Инвестиции; 1000.0000000 шт.</w:t>
            </w:r>
          </w:p>
        </w:tc>
        <w:tc>
          <w:tcPr>
            <w:tcW w:w="1672" w:type="dxa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Бабарина Нина Ивановна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Публичное акционерное общество "Рязанская энергетическая сбытовая компания"; 36510 шт.</w:t>
            </w:r>
          </w:p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Публичное акционерное общество "Федеральная сетевая компания - Россети"; 178264 шт.</w:t>
            </w:r>
          </w:p>
        </w:tc>
        <w:tc>
          <w:tcPr>
            <w:tcW w:w="1672" w:type="dxa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Банк России</w:t>
            </w:r>
          </w:p>
        </w:tc>
      </w:tr>
      <w:tr w:rsidR="0034776C" w:rsidTr="003A6731">
        <w:trPr>
          <w:gridAfter w:val="2"/>
          <w:wAfter w:w="2769" w:type="dxa"/>
          <w:jc w:val="center"/>
        </w:trPr>
        <w:tc>
          <w:tcPr>
            <w:tcW w:w="824" w:type="dxa"/>
          </w:tcPr>
          <w:p w:rsidR="0034776C" w:rsidRPr="00F97104" w:rsidRDefault="0034776C" w:rsidP="0034776C">
            <w:pPr>
              <w:pStyle w:val="a8"/>
              <w:numPr>
                <w:ilvl w:val="0"/>
                <w:numId w:val="41"/>
              </w:num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Полячкова Татьяна Юрьевна</w:t>
            </w:r>
          </w:p>
        </w:tc>
        <w:tc>
          <w:tcPr>
            <w:tcW w:w="1560" w:type="dxa"/>
            <w:gridSpan w:val="2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0</w:t>
            </w:r>
          </w:p>
        </w:tc>
        <w:tc>
          <w:tcPr>
            <w:tcW w:w="3260" w:type="dxa"/>
            <w:gridSpan w:val="3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Дополнительно выявлено:</w:t>
            </w:r>
          </w:p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1. Публичное акционерное общество "Сбербанк России"; 10.0000000 шт.</w:t>
            </w:r>
          </w:p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2. Публичное акционерное общество "Транснефть"; 14.0000000 шт.</w:t>
            </w:r>
          </w:p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3. Публичное акционерное общество "Газпром"; 30.0000000 шт.</w:t>
            </w:r>
          </w:p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4. ОБЩЕСТВО С ОГРАНИЧЕННОЙ ОТВЕТСТВЕННОСТЬЮ "Т-</w:t>
            </w:r>
            <w:r w:rsidRPr="00F97104">
              <w:rPr>
                <w:sz w:val="24"/>
              </w:rPr>
              <w:lastRenderedPageBreak/>
              <w:t>КАПИТАЛ"; 42.0000000 шт.</w:t>
            </w:r>
          </w:p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5. публичное акционерное общество "Татнефть" имени В.Д. Шашина; 12.0000000 шт.</w:t>
            </w:r>
          </w:p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t>6. Публичное акционерное общество "Нефтяная компания "Роснефть"; 17.0000000 шт.</w:t>
            </w:r>
          </w:p>
        </w:tc>
        <w:tc>
          <w:tcPr>
            <w:tcW w:w="1672" w:type="dxa"/>
          </w:tcPr>
          <w:p w:rsidR="0034776C" w:rsidRPr="00F97104" w:rsidRDefault="0034776C" w:rsidP="00FA289D">
            <w:pPr>
              <w:pStyle w:val="a8"/>
              <w:ind w:firstLine="0"/>
              <w:jc w:val="center"/>
              <w:rPr>
                <w:sz w:val="24"/>
              </w:rPr>
            </w:pPr>
            <w:r w:rsidRPr="00F97104">
              <w:rPr>
                <w:sz w:val="24"/>
              </w:rPr>
              <w:lastRenderedPageBreak/>
              <w:t>Банк России</w:t>
            </w:r>
          </w:p>
        </w:tc>
      </w:tr>
    </w:tbl>
    <w:p w:rsidR="0034776C" w:rsidRDefault="0034776C">
      <w:pPr>
        <w:pStyle w:val="ConsNonformat"/>
        <w:widowControl/>
        <w:rPr>
          <w:rFonts w:ascii="Times New Roman" w:hAnsi="Times New Roman"/>
        </w:rPr>
      </w:pPr>
    </w:p>
    <w:p w:rsidR="00B95FC3" w:rsidRDefault="00B95FC3">
      <w:pPr>
        <w:spacing w:after="0" w:line="240" w:lineRule="auto"/>
      </w:pPr>
      <w:r>
        <w:br w:type="page"/>
      </w:r>
    </w:p>
    <w:p w:rsidR="00B95FC3" w:rsidRDefault="00B95FC3" w:rsidP="007D3C2B">
      <w:pPr>
        <w:pStyle w:val="a8"/>
        <w:jc w:val="center"/>
        <w:rPr>
          <w:b/>
        </w:rPr>
      </w:pPr>
      <w:r>
        <w:rPr>
          <w:b/>
        </w:rPr>
        <w:lastRenderedPageBreak/>
        <w:t>СВЕДЕНИЯ</w:t>
      </w:r>
    </w:p>
    <w:p w:rsidR="00B95FC3" w:rsidRDefault="00B95FC3" w:rsidP="009B3C1E">
      <w:pPr>
        <w:pStyle w:val="a8"/>
        <w:ind w:firstLine="0"/>
        <w:jc w:val="center"/>
        <w:rPr>
          <w:sz w:val="20"/>
        </w:rPr>
      </w:pPr>
      <w:r>
        <w:rPr>
          <w:b/>
        </w:rPr>
        <w:t>о выявленных фактах недостоверности данных и сведений, представленных кандидатами в депутаты Рязанской областной Думы восьмого созыва о себе, о доходах за 2024 год и об имуществе</w:t>
      </w:r>
    </w:p>
    <w:p w:rsidR="00B95FC3" w:rsidRDefault="00B95FC3" w:rsidP="001953C0">
      <w:pPr>
        <w:pStyle w:val="a8"/>
        <w:ind w:firstLine="0"/>
        <w:jc w:val="center"/>
        <w:rPr>
          <w:sz w:val="20"/>
        </w:rPr>
      </w:pPr>
      <w:r>
        <w:rPr>
          <w:b/>
          <w:szCs w:val="28"/>
        </w:rPr>
        <w:t>избирательного</w:t>
      </w:r>
      <w:r w:rsidRPr="00725B80">
        <w:rPr>
          <w:b/>
          <w:szCs w:val="28"/>
        </w:rPr>
        <w:t xml:space="preserve"> объединени</w:t>
      </w:r>
      <w:r>
        <w:rPr>
          <w:b/>
          <w:szCs w:val="28"/>
        </w:rPr>
        <w:t>я «</w:t>
      </w:r>
      <w:r w:rsidRPr="00CA1F4D">
        <w:rPr>
          <w:b/>
          <w:szCs w:val="28"/>
        </w:rPr>
        <w:t>Рязанское региональное отделение Политической партии ЛДПР – Либерально-демократической партии России</w:t>
      </w:r>
      <w:r>
        <w:rPr>
          <w:b/>
          <w:szCs w:val="28"/>
        </w:rPr>
        <w:t>»</w:t>
      </w:r>
    </w:p>
    <w:p w:rsidR="00B95FC3" w:rsidRDefault="00B95FC3" w:rsidP="00E57327">
      <w:pPr>
        <w:pStyle w:val="a8"/>
        <w:ind w:firstLine="0"/>
        <w:jc w:val="center"/>
        <w:rPr>
          <w:sz w:val="20"/>
        </w:rPr>
      </w:pPr>
    </w:p>
    <w:tbl>
      <w:tblPr>
        <w:tblW w:w="12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2088"/>
        <w:gridCol w:w="38"/>
        <w:gridCol w:w="643"/>
        <w:gridCol w:w="1200"/>
        <w:gridCol w:w="926"/>
        <w:gridCol w:w="1843"/>
        <w:gridCol w:w="47"/>
        <w:gridCol w:w="1833"/>
        <w:gridCol w:w="936"/>
        <w:gridCol w:w="1833"/>
      </w:tblGrid>
      <w:tr w:rsidR="00B95FC3" w:rsidTr="00B12BE0">
        <w:tblPrEx>
          <w:tblCellMar>
            <w:top w:w="0" w:type="dxa"/>
            <w:bottom w:w="0" w:type="dxa"/>
          </w:tblCellMar>
        </w:tblPrEx>
        <w:trPr>
          <w:gridBefore w:val="2"/>
          <w:wBefore w:w="2769" w:type="dxa"/>
          <w:jc w:val="center"/>
        </w:trPr>
        <w:tc>
          <w:tcPr>
            <w:tcW w:w="681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26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Фамилия, имя, отчество кандидата </w:t>
            </w:r>
          </w:p>
        </w:tc>
        <w:tc>
          <w:tcPr>
            <w:tcW w:w="1843" w:type="dxa"/>
          </w:tcPr>
          <w:p w:rsidR="00B95FC3" w:rsidRDefault="00B95FC3" w:rsidP="00BD0281">
            <w:pPr>
              <w:pStyle w:val="a8"/>
              <w:ind w:left="-151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Представлено</w:t>
            </w:r>
            <w:r>
              <w:rPr>
                <w:sz w:val="22"/>
              </w:rPr>
              <w:br/>
              <w:t>кандидатом</w:t>
            </w:r>
          </w:p>
        </w:tc>
        <w:tc>
          <w:tcPr>
            <w:tcW w:w="2816" w:type="dxa"/>
            <w:gridSpan w:val="3"/>
          </w:tcPr>
          <w:p w:rsidR="00B95FC3" w:rsidRDefault="00B95FC3" w:rsidP="00BD0281">
            <w:pPr>
              <w:pStyle w:val="a8"/>
              <w:ind w:left="-108" w:right="-33" w:firstLine="0"/>
              <w:jc w:val="center"/>
              <w:rPr>
                <w:sz w:val="22"/>
              </w:rPr>
            </w:pPr>
            <w:r>
              <w:rPr>
                <w:sz w:val="22"/>
              </w:rPr>
              <w:t>Результаты проверки</w:t>
            </w:r>
          </w:p>
        </w:tc>
        <w:tc>
          <w:tcPr>
            <w:tcW w:w="1833" w:type="dxa"/>
          </w:tcPr>
          <w:p w:rsidR="00B95FC3" w:rsidRDefault="00B95FC3" w:rsidP="00BD0281">
            <w:pPr>
              <w:pStyle w:val="a8"/>
              <w:ind w:left="-108" w:right="-33" w:firstLine="0"/>
              <w:jc w:val="center"/>
              <w:rPr>
                <w:sz w:val="22"/>
              </w:rPr>
            </w:pPr>
            <w:r>
              <w:rPr>
                <w:sz w:val="22"/>
              </w:rPr>
              <w:t>Организация, предоставившая сведения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Before w:val="2"/>
          <w:wBefore w:w="2769" w:type="dxa"/>
          <w:jc w:val="center"/>
        </w:trPr>
        <w:tc>
          <w:tcPr>
            <w:tcW w:w="681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6" w:type="dxa"/>
            <w:gridSpan w:val="3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3" w:type="dxa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95FC3" w:rsidTr="008D1302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Сведения о доходах, руб.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2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Pr="002B3820" w:rsidRDefault="00B95FC3" w:rsidP="002B3820">
            <w:pPr>
              <w:rPr>
                <w:color w:val="000000"/>
              </w:rPr>
            </w:pPr>
            <w:r w:rsidRPr="00476374">
              <w:rPr>
                <w:color w:val="000000"/>
              </w:rPr>
              <w:t>Грошкин</w:t>
            </w:r>
            <w:r>
              <w:rPr>
                <w:color w:val="000000"/>
              </w:rPr>
              <w:t xml:space="preserve"> </w:t>
            </w:r>
            <w:r w:rsidRPr="00476374">
              <w:rPr>
                <w:color w:val="000000"/>
              </w:rPr>
              <w:t>Николай</w:t>
            </w:r>
            <w:r>
              <w:rPr>
                <w:color w:val="000000"/>
              </w:rPr>
              <w:t xml:space="preserve"> </w:t>
            </w:r>
            <w:r w:rsidRPr="00476374">
              <w:rPr>
                <w:color w:val="000000"/>
              </w:rPr>
              <w:t>Николаевич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16" w:type="dxa"/>
            <w:gridSpan w:val="3"/>
          </w:tcPr>
          <w:p w:rsidR="00B95FC3" w:rsidRDefault="00B95FC3" w:rsidP="005F2C53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76374">
              <w:rPr>
                <w:sz w:val="24"/>
              </w:rPr>
              <w:t>РГУ ИМЕНИ С.А. ЕСЕНИНА</w:t>
            </w:r>
            <w:r>
              <w:rPr>
                <w:sz w:val="24"/>
              </w:rPr>
              <w:t xml:space="preserve"> – </w:t>
            </w:r>
            <w:r w:rsidRPr="00476374">
              <w:rPr>
                <w:sz w:val="24"/>
              </w:rPr>
              <w:t>49181,50</w:t>
            </w:r>
          </w:p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76374">
              <w:rPr>
                <w:sz w:val="24"/>
              </w:rPr>
              <w:t>ФГБОУ ВПО "РГРТУ"</w:t>
            </w:r>
            <w:r>
              <w:rPr>
                <w:sz w:val="24"/>
              </w:rPr>
              <w:t xml:space="preserve"> – </w:t>
            </w:r>
            <w:r w:rsidRPr="00476374">
              <w:rPr>
                <w:sz w:val="24"/>
              </w:rPr>
              <w:t>16674</w:t>
            </w:r>
          </w:p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476374">
              <w:rPr>
                <w:sz w:val="24"/>
              </w:rPr>
              <w:t>ООО "РЯЗЦВЕТМЕТ"</w:t>
            </w:r>
            <w:r>
              <w:rPr>
                <w:sz w:val="24"/>
              </w:rPr>
              <w:t xml:space="preserve"> – </w:t>
            </w:r>
            <w:r w:rsidRPr="00476374">
              <w:rPr>
                <w:sz w:val="24"/>
              </w:rPr>
              <w:t>99486,24</w:t>
            </w:r>
          </w:p>
        </w:tc>
        <w:tc>
          <w:tcPr>
            <w:tcW w:w="1833" w:type="dxa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2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76374">
              <w:rPr>
                <w:sz w:val="24"/>
              </w:rPr>
              <w:t>Касатин</w:t>
            </w:r>
            <w:r>
              <w:rPr>
                <w:sz w:val="24"/>
              </w:rPr>
              <w:t xml:space="preserve"> </w:t>
            </w:r>
            <w:r w:rsidRPr="00476374">
              <w:rPr>
                <w:sz w:val="24"/>
              </w:rPr>
              <w:t>Сергей</w:t>
            </w:r>
            <w:r>
              <w:rPr>
                <w:sz w:val="24"/>
              </w:rPr>
              <w:t xml:space="preserve"> </w:t>
            </w:r>
            <w:r w:rsidRPr="00476374">
              <w:rPr>
                <w:sz w:val="24"/>
              </w:rPr>
              <w:t>Сергеевич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16" w:type="dxa"/>
            <w:gridSpan w:val="3"/>
          </w:tcPr>
          <w:p w:rsidR="00B95FC3" w:rsidRDefault="00B95FC3" w:rsidP="0047637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76374">
              <w:rPr>
                <w:sz w:val="24"/>
              </w:rPr>
              <w:t>доход самозанятых</w:t>
            </w:r>
            <w:r>
              <w:rPr>
                <w:sz w:val="24"/>
              </w:rPr>
              <w:t xml:space="preserve"> – </w:t>
            </w:r>
            <w:r w:rsidRPr="00476374">
              <w:rPr>
                <w:sz w:val="24"/>
              </w:rPr>
              <w:t>4000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33" w:type="dxa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2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Pr="00476374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76374">
              <w:rPr>
                <w:sz w:val="24"/>
              </w:rPr>
              <w:t>Ладыгина</w:t>
            </w:r>
            <w:r>
              <w:rPr>
                <w:sz w:val="24"/>
              </w:rPr>
              <w:t xml:space="preserve"> </w:t>
            </w:r>
            <w:r w:rsidRPr="00476374">
              <w:rPr>
                <w:sz w:val="24"/>
              </w:rPr>
              <w:t>Елизавета</w:t>
            </w:r>
            <w:r>
              <w:rPr>
                <w:sz w:val="24"/>
              </w:rPr>
              <w:t xml:space="preserve"> </w:t>
            </w:r>
            <w:r w:rsidRPr="00476374">
              <w:rPr>
                <w:sz w:val="24"/>
              </w:rPr>
              <w:t>Валерьевна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16" w:type="dxa"/>
            <w:gridSpan w:val="3"/>
          </w:tcPr>
          <w:p w:rsidR="00B95FC3" w:rsidRDefault="00B95FC3" w:rsidP="0047637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76374">
              <w:rPr>
                <w:sz w:val="24"/>
              </w:rPr>
              <w:t>ОТДЕЛЕНИЕ ФОНДА ПЕНСИОННОГО И СОЦИАЛЬНОГО СТРАХОВАНИЯ РОССИЙСКОЙ ФЕДЕРАЦИИ ПО РЯЗАНСКОЙ ОБЛАСТИ</w:t>
            </w:r>
            <w:r>
              <w:rPr>
                <w:sz w:val="24"/>
              </w:rPr>
              <w:t xml:space="preserve"> – </w:t>
            </w:r>
            <w:r w:rsidRPr="00476374">
              <w:rPr>
                <w:sz w:val="24"/>
              </w:rPr>
              <w:t>1265,22</w:t>
            </w:r>
          </w:p>
        </w:tc>
        <w:tc>
          <w:tcPr>
            <w:tcW w:w="1833" w:type="dxa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2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Pr="00476374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76374">
              <w:rPr>
                <w:sz w:val="24"/>
              </w:rPr>
              <w:t>Муругов</w:t>
            </w:r>
            <w:r>
              <w:rPr>
                <w:sz w:val="24"/>
              </w:rPr>
              <w:t xml:space="preserve"> </w:t>
            </w:r>
            <w:r w:rsidRPr="00476374">
              <w:rPr>
                <w:sz w:val="24"/>
              </w:rPr>
              <w:t>Виктор</w:t>
            </w:r>
            <w:r>
              <w:rPr>
                <w:sz w:val="24"/>
              </w:rPr>
              <w:t xml:space="preserve"> </w:t>
            </w:r>
            <w:r w:rsidRPr="00476374">
              <w:rPr>
                <w:sz w:val="24"/>
              </w:rPr>
              <w:t>Станиславович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16" w:type="dxa"/>
            <w:gridSpan w:val="3"/>
          </w:tcPr>
          <w:p w:rsidR="00B95FC3" w:rsidRDefault="00B95FC3" w:rsidP="0047637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76374">
              <w:rPr>
                <w:sz w:val="24"/>
              </w:rPr>
              <w:t>Банк ГПБ (АО)</w:t>
            </w:r>
            <w:r>
              <w:rPr>
                <w:sz w:val="24"/>
              </w:rPr>
              <w:t xml:space="preserve"> – </w:t>
            </w:r>
            <w:r w:rsidRPr="00476374">
              <w:rPr>
                <w:sz w:val="24"/>
              </w:rPr>
              <w:t>38138,60</w:t>
            </w:r>
          </w:p>
        </w:tc>
        <w:tc>
          <w:tcPr>
            <w:tcW w:w="1833" w:type="dxa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2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Pr="00476374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76374">
              <w:rPr>
                <w:sz w:val="24"/>
              </w:rPr>
              <w:t>Сидельников</w:t>
            </w:r>
            <w:r>
              <w:rPr>
                <w:sz w:val="24"/>
              </w:rPr>
              <w:t xml:space="preserve"> </w:t>
            </w:r>
            <w:r w:rsidRPr="00476374">
              <w:rPr>
                <w:sz w:val="24"/>
              </w:rPr>
              <w:t>Павел</w:t>
            </w:r>
            <w:r>
              <w:rPr>
                <w:sz w:val="24"/>
              </w:rPr>
              <w:t xml:space="preserve"> </w:t>
            </w:r>
            <w:r w:rsidRPr="00476374">
              <w:rPr>
                <w:sz w:val="24"/>
              </w:rPr>
              <w:t>Владимирович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16" w:type="dxa"/>
            <w:gridSpan w:val="3"/>
          </w:tcPr>
          <w:p w:rsidR="00B95FC3" w:rsidRDefault="00B95FC3" w:rsidP="0047637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476374">
              <w:rPr>
                <w:sz w:val="24"/>
              </w:rPr>
              <w:t>ОСФР ПО Г. МОСКВЕ И МОСКОВСКОЙ ОБЛАСТИ</w:t>
            </w:r>
            <w:r>
              <w:rPr>
                <w:sz w:val="24"/>
              </w:rPr>
              <w:t xml:space="preserve"> – </w:t>
            </w:r>
            <w:r w:rsidRPr="00476374">
              <w:rPr>
                <w:sz w:val="24"/>
              </w:rPr>
              <w:t>186014,02</w:t>
            </w:r>
          </w:p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476374">
              <w:rPr>
                <w:sz w:val="24"/>
              </w:rPr>
              <w:t>ООО "ЗАВОД НАПИТКОВ"</w:t>
            </w:r>
            <w:r>
              <w:rPr>
                <w:sz w:val="24"/>
              </w:rPr>
              <w:t xml:space="preserve"> – </w:t>
            </w:r>
            <w:r w:rsidRPr="00476374">
              <w:rPr>
                <w:sz w:val="24"/>
              </w:rPr>
              <w:t>446031,20</w:t>
            </w:r>
          </w:p>
        </w:tc>
        <w:tc>
          <w:tcPr>
            <w:tcW w:w="1833" w:type="dxa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2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76374">
              <w:rPr>
                <w:sz w:val="24"/>
              </w:rPr>
              <w:t>Слуцкий</w:t>
            </w:r>
            <w:r>
              <w:rPr>
                <w:sz w:val="24"/>
              </w:rPr>
              <w:t xml:space="preserve"> </w:t>
            </w:r>
            <w:r w:rsidRPr="00476374">
              <w:rPr>
                <w:sz w:val="24"/>
              </w:rPr>
              <w:t>Леонид</w:t>
            </w:r>
            <w:r>
              <w:rPr>
                <w:sz w:val="24"/>
              </w:rPr>
              <w:t xml:space="preserve"> </w:t>
            </w:r>
            <w:r w:rsidRPr="00476374">
              <w:rPr>
                <w:sz w:val="24"/>
              </w:rPr>
              <w:t>Эдуардович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16" w:type="dxa"/>
            <w:gridSpan w:val="3"/>
          </w:tcPr>
          <w:p w:rsidR="00B95FC3" w:rsidRDefault="00B95FC3" w:rsidP="00476374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476374">
              <w:rPr>
                <w:sz w:val="24"/>
              </w:rPr>
              <w:t>АО "СТРАТЕГИИ-2000"</w:t>
            </w:r>
            <w:r>
              <w:rPr>
                <w:sz w:val="24"/>
              </w:rPr>
              <w:t xml:space="preserve"> – </w:t>
            </w:r>
            <w:r w:rsidRPr="00476374">
              <w:rPr>
                <w:sz w:val="24"/>
              </w:rPr>
              <w:t>574713</w:t>
            </w:r>
          </w:p>
        </w:tc>
        <w:tc>
          <w:tcPr>
            <w:tcW w:w="1833" w:type="dxa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0D7BE7">
              <w:rPr>
                <w:sz w:val="22"/>
                <w:szCs w:val="22"/>
              </w:rPr>
              <w:t>УФНС России по Рязанской области</w:t>
            </w:r>
          </w:p>
        </w:tc>
      </w:tr>
      <w:tr w:rsidR="00B95FC3" w:rsidTr="008D1302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Транспортные средства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3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Default="00B95FC3" w:rsidP="007D3C2B">
            <w:pPr>
              <w:pStyle w:val="a8"/>
              <w:ind w:firstLine="0"/>
              <w:jc w:val="center"/>
              <w:rPr>
                <w:sz w:val="24"/>
              </w:rPr>
            </w:pPr>
            <w:r w:rsidRPr="007D3C2B">
              <w:rPr>
                <w:sz w:val="24"/>
              </w:rPr>
              <w:t xml:space="preserve">Стариков </w:t>
            </w:r>
            <w:r w:rsidRPr="007D3C2B">
              <w:rPr>
                <w:sz w:val="24"/>
              </w:rPr>
              <w:lastRenderedPageBreak/>
              <w:t>Александр Алексеевич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2816" w:type="dxa"/>
            <w:gridSpan w:val="3"/>
          </w:tcPr>
          <w:p w:rsidR="00B95FC3" w:rsidRDefault="00B95FC3" w:rsidP="007D3C2B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Дополнительно </w:t>
            </w:r>
            <w:r>
              <w:rPr>
                <w:sz w:val="24"/>
              </w:rPr>
              <w:lastRenderedPageBreak/>
              <w:t>выявлено:</w:t>
            </w:r>
          </w:p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Прицеп </w:t>
            </w:r>
            <w:r w:rsidRPr="007D3C2B">
              <w:rPr>
                <w:sz w:val="24"/>
              </w:rPr>
              <w:t>ВМЗ9.601</w:t>
            </w:r>
            <w:r>
              <w:rPr>
                <w:sz w:val="24"/>
              </w:rPr>
              <w:t xml:space="preserve"> (1993)</w:t>
            </w:r>
          </w:p>
        </w:tc>
        <w:tc>
          <w:tcPr>
            <w:tcW w:w="1833" w:type="dxa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ГИБДД</w:t>
            </w:r>
          </w:p>
        </w:tc>
      </w:tr>
      <w:tr w:rsidR="00B95FC3" w:rsidTr="008D1302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Денежные средства и драгоценные металлы, находящиеся на счетах (во кладах) в банках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4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A73C15">
              <w:rPr>
                <w:sz w:val="24"/>
              </w:rPr>
              <w:t>Муругов Виктор Станиславович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16" w:type="dxa"/>
            <w:gridSpan w:val="3"/>
          </w:tcPr>
          <w:p w:rsidR="00B95FC3" w:rsidRDefault="00B95FC3" w:rsidP="00A73C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A73C15">
              <w:rPr>
                <w:sz w:val="24"/>
              </w:rPr>
              <w:t>БАНК ГПБ (АО); 18087.81 руб.</w:t>
            </w:r>
          </w:p>
          <w:p w:rsidR="00B95FC3" w:rsidRDefault="00B95FC3" w:rsidP="00A73C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A73C15">
              <w:rPr>
                <w:sz w:val="24"/>
              </w:rPr>
              <w:t>БАНК ГПБ (АО); 50945.91 руб.</w:t>
            </w:r>
          </w:p>
        </w:tc>
        <w:tc>
          <w:tcPr>
            <w:tcW w:w="1833" w:type="dxa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4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A73C15">
              <w:rPr>
                <w:sz w:val="24"/>
              </w:rPr>
              <w:t>Лукьяненко Александр Вячеславович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16" w:type="dxa"/>
            <w:gridSpan w:val="3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B95FC3" w:rsidRDefault="00B95FC3" w:rsidP="00A73C15">
            <w:pPr>
              <w:pStyle w:val="a8"/>
              <w:ind w:firstLine="0"/>
              <w:jc w:val="center"/>
              <w:rPr>
                <w:sz w:val="24"/>
              </w:rPr>
            </w:pPr>
            <w:r w:rsidRPr="00A73C15">
              <w:rPr>
                <w:sz w:val="24"/>
              </w:rPr>
              <w:t>ПАО АКБ "АВАНГАРД"; 1.96 руб.</w:t>
            </w:r>
          </w:p>
        </w:tc>
        <w:tc>
          <w:tcPr>
            <w:tcW w:w="1833" w:type="dxa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4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A73C15">
              <w:rPr>
                <w:sz w:val="24"/>
              </w:rPr>
              <w:t>Уруджев Эрик Уруджевич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16" w:type="dxa"/>
            <w:gridSpan w:val="3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 w:rsidRPr="00A73C15">
              <w:rPr>
                <w:sz w:val="24"/>
              </w:rPr>
              <w:t>Банк ВТБ (публичное акционерное общество); 145049.56 руб.</w:t>
            </w:r>
          </w:p>
        </w:tc>
        <w:tc>
          <w:tcPr>
            <w:tcW w:w="1833" w:type="dxa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4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A73C15">
              <w:rPr>
                <w:sz w:val="24"/>
              </w:rPr>
              <w:t>Носков Дмитрий Васильевич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16" w:type="dxa"/>
            <w:gridSpan w:val="3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B95FC3" w:rsidRDefault="00B95FC3" w:rsidP="00A73C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A73C15">
              <w:rPr>
                <w:sz w:val="24"/>
              </w:rPr>
              <w:t>ЭКСПОРТНО-ИМПОРТНЫЙ БАНК (АКЦИОНЕРНОЕ ОБЩЕСТВО); 3044.98 руб.</w:t>
            </w:r>
          </w:p>
          <w:p w:rsidR="00B95FC3" w:rsidRDefault="00B95FC3" w:rsidP="00A73C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A73C15">
              <w:rPr>
                <w:sz w:val="24"/>
              </w:rPr>
              <w:t>Банк ВТБ (публичное акционерное общество); 501.01 руб.</w:t>
            </w:r>
          </w:p>
        </w:tc>
        <w:tc>
          <w:tcPr>
            <w:tcW w:w="1833" w:type="dxa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4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A73C15">
              <w:rPr>
                <w:sz w:val="24"/>
              </w:rPr>
              <w:t>Гришунов Даниил Александрович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16" w:type="dxa"/>
            <w:gridSpan w:val="3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 w:rsidRPr="00A73C15">
              <w:rPr>
                <w:sz w:val="24"/>
              </w:rPr>
              <w:t>ПАО АКБ "АВАНГАРД"; 7.03 руб.</w:t>
            </w:r>
          </w:p>
        </w:tc>
        <w:tc>
          <w:tcPr>
            <w:tcW w:w="1833" w:type="dxa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4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A73C15">
              <w:rPr>
                <w:sz w:val="24"/>
              </w:rPr>
              <w:t>Касатин Сергей Сергеевич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16" w:type="dxa"/>
            <w:gridSpan w:val="3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B95FC3" w:rsidRDefault="00B95FC3" w:rsidP="00A73C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A73C15">
              <w:rPr>
                <w:sz w:val="24"/>
              </w:rPr>
              <w:t>БАНК ГПБ (АО); 59664.00 руб.</w:t>
            </w:r>
          </w:p>
          <w:p w:rsidR="00B95FC3" w:rsidRDefault="00B95FC3" w:rsidP="00A73C1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A73C15">
              <w:rPr>
                <w:sz w:val="24"/>
              </w:rPr>
              <w:t>БАНК ГПБ (АО); 176.66 руб.</w:t>
            </w:r>
          </w:p>
        </w:tc>
        <w:tc>
          <w:tcPr>
            <w:tcW w:w="1833" w:type="dxa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B95FC3" w:rsidTr="008D1302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9299" w:type="dxa"/>
            <w:gridSpan w:val="9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Акции, иные ценные бумаги 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5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33025">
              <w:rPr>
                <w:sz w:val="24"/>
              </w:rPr>
              <w:t>Болдина Наталья Алексеевна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16" w:type="dxa"/>
            <w:gridSpan w:val="3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B95FC3" w:rsidRDefault="00B95FC3" w:rsidP="00B33025">
            <w:pPr>
              <w:pStyle w:val="a8"/>
              <w:ind w:firstLine="0"/>
              <w:jc w:val="center"/>
              <w:rPr>
                <w:sz w:val="24"/>
              </w:rPr>
            </w:pPr>
            <w:r w:rsidRPr="00B33025">
              <w:rPr>
                <w:sz w:val="24"/>
              </w:rPr>
              <w:t>Акционерное общество ВИМ Инвестиции; 1000.0000000</w:t>
            </w:r>
            <w:r>
              <w:rPr>
                <w:sz w:val="24"/>
              </w:rPr>
              <w:t xml:space="preserve"> шт.</w:t>
            </w:r>
          </w:p>
        </w:tc>
        <w:tc>
          <w:tcPr>
            <w:tcW w:w="1833" w:type="dxa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5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33025">
              <w:rPr>
                <w:sz w:val="24"/>
              </w:rPr>
              <w:t>Ласкин Дмитрий Геннадьевич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816" w:type="dxa"/>
            <w:gridSpan w:val="3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B95FC3" w:rsidRDefault="00B95FC3" w:rsidP="00B3302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B33025">
              <w:rPr>
                <w:sz w:val="24"/>
              </w:rPr>
              <w:t>Акционерное общество ВИМ Инвестиции; 333.88982</w:t>
            </w:r>
            <w:r>
              <w:rPr>
                <w:sz w:val="24"/>
              </w:rPr>
              <w:t xml:space="preserve"> шт.</w:t>
            </w:r>
          </w:p>
          <w:p w:rsidR="00B95FC3" w:rsidRDefault="00B95FC3" w:rsidP="00B33025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B33025">
              <w:rPr>
                <w:sz w:val="24"/>
              </w:rPr>
              <w:t xml:space="preserve">Акционерное общество "Управляющая компания "Первая"; </w:t>
            </w:r>
            <w:r w:rsidRPr="00B33025">
              <w:rPr>
                <w:sz w:val="24"/>
              </w:rPr>
              <w:lastRenderedPageBreak/>
              <w:t>17.7778249</w:t>
            </w:r>
            <w:r>
              <w:rPr>
                <w:sz w:val="24"/>
              </w:rPr>
              <w:t xml:space="preserve"> шт</w:t>
            </w:r>
            <w:r w:rsidRPr="00B33025">
              <w:rPr>
                <w:sz w:val="24"/>
              </w:rPr>
              <w:t>.</w:t>
            </w:r>
          </w:p>
        </w:tc>
        <w:tc>
          <w:tcPr>
            <w:tcW w:w="1833" w:type="dxa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Банк России</w:t>
            </w:r>
          </w:p>
        </w:tc>
      </w:tr>
      <w:tr w:rsidR="00B95FC3" w:rsidTr="00B12BE0">
        <w:tblPrEx>
          <w:tblCellMar>
            <w:top w:w="0" w:type="dxa"/>
            <w:bottom w:w="0" w:type="dxa"/>
          </w:tblCellMar>
        </w:tblPrEx>
        <w:trPr>
          <w:gridAfter w:val="2"/>
          <w:wAfter w:w="2769" w:type="dxa"/>
          <w:jc w:val="center"/>
        </w:trPr>
        <w:tc>
          <w:tcPr>
            <w:tcW w:w="681" w:type="dxa"/>
          </w:tcPr>
          <w:p w:rsidR="00B95FC3" w:rsidRDefault="00B95FC3" w:rsidP="00B95FC3">
            <w:pPr>
              <w:pStyle w:val="a8"/>
              <w:numPr>
                <w:ilvl w:val="0"/>
                <w:numId w:val="45"/>
              </w:num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 w:rsidRPr="00B33025">
              <w:rPr>
                <w:sz w:val="24"/>
              </w:rPr>
              <w:t>Хуртов Андрей Алексеевич</w:t>
            </w:r>
          </w:p>
        </w:tc>
        <w:tc>
          <w:tcPr>
            <w:tcW w:w="1843" w:type="dxa"/>
            <w:gridSpan w:val="2"/>
          </w:tcPr>
          <w:p w:rsidR="00B95FC3" w:rsidRDefault="00B95FC3" w:rsidP="00BD0281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16" w:type="dxa"/>
            <w:gridSpan w:val="3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 выявлено:</w:t>
            </w:r>
          </w:p>
          <w:p w:rsidR="00B95FC3" w:rsidRDefault="00B95FC3" w:rsidP="00B33025">
            <w:pPr>
              <w:pStyle w:val="a8"/>
              <w:ind w:firstLine="0"/>
              <w:jc w:val="center"/>
              <w:rPr>
                <w:sz w:val="24"/>
              </w:rPr>
            </w:pPr>
            <w:r w:rsidRPr="00B33025">
              <w:rPr>
                <w:sz w:val="24"/>
              </w:rPr>
              <w:t>Общество с ограниченной ответственностью «Управляющая компания  ПРОМСВЯЗЬ»; 0.05317</w:t>
            </w:r>
            <w:r>
              <w:rPr>
                <w:sz w:val="24"/>
              </w:rPr>
              <w:t xml:space="preserve"> шт</w:t>
            </w:r>
            <w:r w:rsidRPr="00B33025">
              <w:rPr>
                <w:sz w:val="24"/>
              </w:rPr>
              <w:t>.</w:t>
            </w:r>
          </w:p>
        </w:tc>
        <w:tc>
          <w:tcPr>
            <w:tcW w:w="1833" w:type="dxa"/>
          </w:tcPr>
          <w:p w:rsidR="00B95FC3" w:rsidRDefault="00B95FC3" w:rsidP="0002225D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Банк России</w:t>
            </w:r>
          </w:p>
        </w:tc>
      </w:tr>
    </w:tbl>
    <w:p w:rsidR="00B95FC3" w:rsidRDefault="00B95FC3">
      <w:pPr>
        <w:pStyle w:val="ConsNonformat"/>
        <w:widowControl/>
        <w:rPr>
          <w:rFonts w:ascii="Times New Roman" w:hAnsi="Times New Roman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578D7">
      <w:head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D6E" w:rsidRDefault="00091D6E">
      <w:pPr>
        <w:spacing w:after="0" w:line="240" w:lineRule="auto"/>
      </w:pPr>
      <w:r>
        <w:separator/>
      </w:r>
    </w:p>
  </w:endnote>
  <w:endnote w:type="continuationSeparator" w:id="0">
    <w:p w:rsidR="00091D6E" w:rsidRDefault="0009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D6E" w:rsidRDefault="00091D6E">
      <w:pPr>
        <w:spacing w:after="0" w:line="240" w:lineRule="auto"/>
      </w:pPr>
      <w:r>
        <w:separator/>
      </w:r>
    </w:p>
  </w:footnote>
  <w:footnote w:type="continuationSeparator" w:id="0">
    <w:p w:rsidR="00091D6E" w:rsidRDefault="0009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2CA" w:rsidRPr="00D15EB6" w:rsidRDefault="00F578D7" w:rsidP="00D15EB6">
    <w:pPr>
      <w:pStyle w:val="aa"/>
      <w:ind w:firstLine="0"/>
      <w:jc w:val="center"/>
      <w:rPr>
        <w:sz w:val="24"/>
        <w:szCs w:val="24"/>
      </w:rPr>
    </w:pPr>
    <w:r w:rsidRPr="00D15EB6">
      <w:rPr>
        <w:sz w:val="24"/>
        <w:szCs w:val="24"/>
      </w:rPr>
      <w:fldChar w:fldCharType="begin"/>
    </w:r>
    <w:r w:rsidRPr="00D15EB6">
      <w:rPr>
        <w:sz w:val="24"/>
        <w:szCs w:val="24"/>
      </w:rPr>
      <w:instrText xml:space="preserve"> PAGE   \* MERGEFORMAT </w:instrText>
    </w:r>
    <w:r w:rsidRPr="00D15EB6">
      <w:rPr>
        <w:sz w:val="24"/>
        <w:szCs w:val="24"/>
      </w:rPr>
      <w:fldChar w:fldCharType="separate"/>
    </w:r>
    <w:r w:rsidR="00B95FC3">
      <w:rPr>
        <w:noProof/>
        <w:sz w:val="24"/>
        <w:szCs w:val="24"/>
      </w:rPr>
      <w:t>114</w:t>
    </w:r>
    <w:r w:rsidRPr="00D15E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71F"/>
    <w:multiLevelType w:val="hybridMultilevel"/>
    <w:tmpl w:val="B84AA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15BF3"/>
    <w:multiLevelType w:val="hybridMultilevel"/>
    <w:tmpl w:val="0FE64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64008"/>
    <w:multiLevelType w:val="hybridMultilevel"/>
    <w:tmpl w:val="4440AC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D6E0F"/>
    <w:multiLevelType w:val="hybridMultilevel"/>
    <w:tmpl w:val="BE7404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76FD5"/>
    <w:multiLevelType w:val="hybridMultilevel"/>
    <w:tmpl w:val="F8FC5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6864CD"/>
    <w:multiLevelType w:val="hybridMultilevel"/>
    <w:tmpl w:val="99443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24650"/>
    <w:multiLevelType w:val="hybridMultilevel"/>
    <w:tmpl w:val="D450B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FA2AE6"/>
    <w:multiLevelType w:val="hybridMultilevel"/>
    <w:tmpl w:val="30FEE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D1FA5"/>
    <w:multiLevelType w:val="hybridMultilevel"/>
    <w:tmpl w:val="33187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F81E88"/>
    <w:multiLevelType w:val="hybridMultilevel"/>
    <w:tmpl w:val="5DE229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4636E"/>
    <w:multiLevelType w:val="hybridMultilevel"/>
    <w:tmpl w:val="9662C8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21C87"/>
    <w:multiLevelType w:val="hybridMultilevel"/>
    <w:tmpl w:val="33187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A3267"/>
    <w:multiLevelType w:val="hybridMultilevel"/>
    <w:tmpl w:val="C658B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204147"/>
    <w:multiLevelType w:val="hybridMultilevel"/>
    <w:tmpl w:val="19BE14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4C55D2"/>
    <w:multiLevelType w:val="hybridMultilevel"/>
    <w:tmpl w:val="23D05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102417"/>
    <w:multiLevelType w:val="hybridMultilevel"/>
    <w:tmpl w:val="6A64D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5D194C"/>
    <w:multiLevelType w:val="hybridMultilevel"/>
    <w:tmpl w:val="4968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241261"/>
    <w:multiLevelType w:val="hybridMultilevel"/>
    <w:tmpl w:val="C658BD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611FED"/>
    <w:multiLevelType w:val="hybridMultilevel"/>
    <w:tmpl w:val="0AD637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072670"/>
    <w:multiLevelType w:val="hybridMultilevel"/>
    <w:tmpl w:val="A1B411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4B4FC5"/>
    <w:multiLevelType w:val="hybridMultilevel"/>
    <w:tmpl w:val="AC1C51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6A26B14"/>
    <w:multiLevelType w:val="hybridMultilevel"/>
    <w:tmpl w:val="172C5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0667D9"/>
    <w:multiLevelType w:val="hybridMultilevel"/>
    <w:tmpl w:val="719C04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062D00"/>
    <w:multiLevelType w:val="hybridMultilevel"/>
    <w:tmpl w:val="172C5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3714E3"/>
    <w:multiLevelType w:val="hybridMultilevel"/>
    <w:tmpl w:val="C714C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EB0A89"/>
    <w:multiLevelType w:val="hybridMultilevel"/>
    <w:tmpl w:val="C714C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026BC3"/>
    <w:multiLevelType w:val="hybridMultilevel"/>
    <w:tmpl w:val="D1EAA8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BF65277"/>
    <w:multiLevelType w:val="hybridMultilevel"/>
    <w:tmpl w:val="0B7E41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C076A4E"/>
    <w:multiLevelType w:val="hybridMultilevel"/>
    <w:tmpl w:val="F8FC5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89663F"/>
    <w:multiLevelType w:val="hybridMultilevel"/>
    <w:tmpl w:val="78CCA0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2B3988"/>
    <w:multiLevelType w:val="hybridMultilevel"/>
    <w:tmpl w:val="86F02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FE0D25"/>
    <w:multiLevelType w:val="hybridMultilevel"/>
    <w:tmpl w:val="F0208F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CB1D1A"/>
    <w:multiLevelType w:val="hybridMultilevel"/>
    <w:tmpl w:val="56F21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613604"/>
    <w:multiLevelType w:val="hybridMultilevel"/>
    <w:tmpl w:val="0DA27F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CA0EF8"/>
    <w:multiLevelType w:val="hybridMultilevel"/>
    <w:tmpl w:val="D450B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B3655E"/>
    <w:multiLevelType w:val="hybridMultilevel"/>
    <w:tmpl w:val="25C082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A32591"/>
    <w:multiLevelType w:val="hybridMultilevel"/>
    <w:tmpl w:val="B526F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865DBE"/>
    <w:multiLevelType w:val="hybridMultilevel"/>
    <w:tmpl w:val="6CEAB7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DA684D"/>
    <w:multiLevelType w:val="hybridMultilevel"/>
    <w:tmpl w:val="5DE229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176880"/>
    <w:multiLevelType w:val="hybridMultilevel"/>
    <w:tmpl w:val="9EA803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AD22F07"/>
    <w:multiLevelType w:val="hybridMultilevel"/>
    <w:tmpl w:val="9802F476"/>
    <w:lvl w:ilvl="0" w:tplc="2EACED3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911F15"/>
    <w:multiLevelType w:val="hybridMultilevel"/>
    <w:tmpl w:val="1AE41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9A4853"/>
    <w:multiLevelType w:val="hybridMultilevel"/>
    <w:tmpl w:val="A95E0E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92531A"/>
    <w:multiLevelType w:val="hybridMultilevel"/>
    <w:tmpl w:val="9DA8A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9708B9"/>
    <w:multiLevelType w:val="hybridMultilevel"/>
    <w:tmpl w:val="AC1C51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2"/>
  </w:num>
  <w:num w:numId="3">
    <w:abstractNumId w:val="3"/>
  </w:num>
  <w:num w:numId="4">
    <w:abstractNumId w:val="30"/>
  </w:num>
  <w:num w:numId="5">
    <w:abstractNumId w:val="4"/>
  </w:num>
  <w:num w:numId="6">
    <w:abstractNumId w:val="28"/>
  </w:num>
  <w:num w:numId="7">
    <w:abstractNumId w:val="40"/>
  </w:num>
  <w:num w:numId="8">
    <w:abstractNumId w:val="14"/>
  </w:num>
  <w:num w:numId="9">
    <w:abstractNumId w:val="19"/>
  </w:num>
  <w:num w:numId="10">
    <w:abstractNumId w:val="35"/>
  </w:num>
  <w:num w:numId="11">
    <w:abstractNumId w:val="36"/>
  </w:num>
  <w:num w:numId="12">
    <w:abstractNumId w:val="11"/>
  </w:num>
  <w:num w:numId="13">
    <w:abstractNumId w:val="8"/>
  </w:num>
  <w:num w:numId="14">
    <w:abstractNumId w:val="16"/>
  </w:num>
  <w:num w:numId="15">
    <w:abstractNumId w:val="29"/>
  </w:num>
  <w:num w:numId="16">
    <w:abstractNumId w:val="15"/>
  </w:num>
  <w:num w:numId="17">
    <w:abstractNumId w:val="34"/>
  </w:num>
  <w:num w:numId="18">
    <w:abstractNumId w:val="6"/>
  </w:num>
  <w:num w:numId="19">
    <w:abstractNumId w:val="37"/>
  </w:num>
  <w:num w:numId="20">
    <w:abstractNumId w:val="42"/>
  </w:num>
  <w:num w:numId="21">
    <w:abstractNumId w:val="41"/>
  </w:num>
  <w:num w:numId="22">
    <w:abstractNumId w:val="0"/>
  </w:num>
  <w:num w:numId="23">
    <w:abstractNumId w:val="25"/>
  </w:num>
  <w:num w:numId="24">
    <w:abstractNumId w:val="24"/>
  </w:num>
  <w:num w:numId="25">
    <w:abstractNumId w:val="1"/>
  </w:num>
  <w:num w:numId="26">
    <w:abstractNumId w:val="32"/>
  </w:num>
  <w:num w:numId="27">
    <w:abstractNumId w:val="18"/>
  </w:num>
  <w:num w:numId="28">
    <w:abstractNumId w:val="2"/>
  </w:num>
  <w:num w:numId="29">
    <w:abstractNumId w:val="23"/>
  </w:num>
  <w:num w:numId="30">
    <w:abstractNumId w:val="21"/>
  </w:num>
  <w:num w:numId="31">
    <w:abstractNumId w:val="27"/>
  </w:num>
  <w:num w:numId="32">
    <w:abstractNumId w:val="39"/>
  </w:num>
  <w:num w:numId="33">
    <w:abstractNumId w:val="13"/>
  </w:num>
  <w:num w:numId="34">
    <w:abstractNumId w:val="26"/>
  </w:num>
  <w:num w:numId="35">
    <w:abstractNumId w:val="44"/>
  </w:num>
  <w:num w:numId="36">
    <w:abstractNumId w:val="20"/>
  </w:num>
  <w:num w:numId="37">
    <w:abstractNumId w:val="43"/>
  </w:num>
  <w:num w:numId="38">
    <w:abstractNumId w:val="10"/>
  </w:num>
  <w:num w:numId="39">
    <w:abstractNumId w:val="33"/>
  </w:num>
  <w:num w:numId="40">
    <w:abstractNumId w:val="38"/>
  </w:num>
  <w:num w:numId="41">
    <w:abstractNumId w:val="9"/>
  </w:num>
  <w:num w:numId="42">
    <w:abstractNumId w:val="5"/>
  </w:num>
  <w:num w:numId="43">
    <w:abstractNumId w:val="31"/>
  </w:num>
  <w:num w:numId="44">
    <w:abstractNumId w:val="12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091D6E"/>
    <w:rsid w:val="001C34A2"/>
    <w:rsid w:val="00243221"/>
    <w:rsid w:val="0025133F"/>
    <w:rsid w:val="0033018F"/>
    <w:rsid w:val="0034776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3282"/>
    <w:rsid w:val="009F48C4"/>
    <w:rsid w:val="00A22E7B"/>
    <w:rsid w:val="00A23DD1"/>
    <w:rsid w:val="00B95FC3"/>
    <w:rsid w:val="00BE110E"/>
    <w:rsid w:val="00C76735"/>
    <w:rsid w:val="00F32F49"/>
    <w:rsid w:val="00F5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5A57BD8-6702-4219-804C-A5E2E9BB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rsid w:val="0034776C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4776C"/>
    <w:rPr>
      <w:rFonts w:eastAsia="Times New Roman"/>
      <w:sz w:val="28"/>
    </w:rPr>
  </w:style>
  <w:style w:type="paragraph" w:customStyle="1" w:styleId="ConsNonformat">
    <w:name w:val="ConsNonformat"/>
    <w:rsid w:val="0034776C"/>
    <w:pPr>
      <w:widowControl w:val="0"/>
    </w:pPr>
    <w:rPr>
      <w:rFonts w:ascii="Courier New" w:eastAsia="Times New Roman" w:hAnsi="Courier New"/>
      <w:snapToGrid w:val="0"/>
    </w:rPr>
  </w:style>
  <w:style w:type="paragraph" w:styleId="aa">
    <w:name w:val="header"/>
    <w:basedOn w:val="a"/>
    <w:link w:val="ab"/>
    <w:uiPriority w:val="99"/>
    <w:rsid w:val="0034776C"/>
    <w:pPr>
      <w:tabs>
        <w:tab w:val="center" w:pos="4153"/>
        <w:tab w:val="right" w:pos="8306"/>
      </w:tabs>
      <w:spacing w:after="0" w:line="36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4776C"/>
    <w:rPr>
      <w:rFonts w:eastAsia="Times New Roman"/>
      <w:sz w:val="28"/>
    </w:rPr>
  </w:style>
  <w:style w:type="paragraph" w:customStyle="1" w:styleId="ac">
    <w:name w:val="Письмо"/>
    <w:basedOn w:val="a"/>
    <w:rsid w:val="0034776C"/>
    <w:pPr>
      <w:spacing w:before="3000" w:after="0" w:line="240" w:lineRule="auto"/>
      <w:ind w:left="4253"/>
      <w:jc w:val="center"/>
    </w:pPr>
    <w:rPr>
      <w:rFonts w:eastAsia="Times New Roman"/>
      <w:sz w:val="28"/>
      <w:szCs w:val="20"/>
      <w:lang w:eastAsia="ru-RU"/>
    </w:rPr>
  </w:style>
  <w:style w:type="paragraph" w:customStyle="1" w:styleId="14-1">
    <w:name w:val="Текст14-1"/>
    <w:aliases w:val="5"/>
    <w:basedOn w:val="ac"/>
    <w:rsid w:val="0034776C"/>
    <w:pPr>
      <w:spacing w:before="0" w:line="360" w:lineRule="auto"/>
      <w:ind w:left="0" w:firstLine="709"/>
      <w:jc w:val="both"/>
    </w:pPr>
  </w:style>
  <w:style w:type="paragraph" w:styleId="ad">
    <w:name w:val="footer"/>
    <w:basedOn w:val="a"/>
    <w:link w:val="ae"/>
    <w:semiHidden/>
    <w:rsid w:val="0034776C"/>
    <w:pPr>
      <w:tabs>
        <w:tab w:val="center" w:pos="4153"/>
        <w:tab w:val="right" w:pos="8306"/>
      </w:tabs>
      <w:spacing w:after="0" w:line="240" w:lineRule="auto"/>
      <w:jc w:val="right"/>
    </w:pPr>
    <w:rPr>
      <w:rFonts w:eastAsia="Times New Roman"/>
      <w:sz w:val="18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34776C"/>
    <w:rPr>
      <w:rFonts w:eastAsia="Times New Roman"/>
      <w:sz w:val="18"/>
    </w:rPr>
  </w:style>
  <w:style w:type="character" w:styleId="af">
    <w:name w:val="page number"/>
    <w:basedOn w:val="a0"/>
    <w:semiHidden/>
    <w:rsid w:val="0034776C"/>
    <w:rPr>
      <w:sz w:val="22"/>
    </w:rPr>
  </w:style>
  <w:style w:type="paragraph" w:styleId="af0">
    <w:name w:val="footnote text"/>
    <w:basedOn w:val="a"/>
    <w:link w:val="af1"/>
    <w:semiHidden/>
    <w:rsid w:val="0034776C"/>
    <w:pPr>
      <w:keepLines/>
      <w:spacing w:after="120" w:line="240" w:lineRule="auto"/>
      <w:jc w:val="both"/>
    </w:pPr>
    <w:rPr>
      <w:rFonts w:eastAsia="Batang"/>
      <w:sz w:val="22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34776C"/>
    <w:rPr>
      <w:rFonts w:eastAsia="Batang"/>
      <w:sz w:val="22"/>
    </w:rPr>
  </w:style>
  <w:style w:type="paragraph" w:styleId="af2">
    <w:name w:val="endnote text"/>
    <w:basedOn w:val="a"/>
    <w:link w:val="af3"/>
    <w:semiHidden/>
    <w:rsid w:val="0034776C"/>
    <w:pPr>
      <w:widowControl w:val="0"/>
      <w:spacing w:after="12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semiHidden/>
    <w:rsid w:val="0034776C"/>
    <w:rPr>
      <w:rFonts w:eastAsia="Times New Roman"/>
      <w:sz w:val="24"/>
    </w:rPr>
  </w:style>
  <w:style w:type="paragraph" w:styleId="21">
    <w:name w:val="Body Text Indent 2"/>
    <w:basedOn w:val="a"/>
    <w:link w:val="22"/>
    <w:semiHidden/>
    <w:rsid w:val="0034776C"/>
    <w:pPr>
      <w:spacing w:after="0" w:line="240" w:lineRule="auto"/>
      <w:ind w:firstLine="709"/>
      <w:jc w:val="both"/>
    </w:pPr>
    <w:rPr>
      <w:rFonts w:eastAsia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34776C"/>
    <w:rPr>
      <w:rFonts w:eastAsia="Times New Roman"/>
      <w:b/>
      <w:sz w:val="28"/>
    </w:rPr>
  </w:style>
  <w:style w:type="paragraph" w:styleId="af4">
    <w:name w:val="Body Text"/>
    <w:basedOn w:val="a"/>
    <w:link w:val="af5"/>
    <w:semiHidden/>
    <w:rsid w:val="0034776C"/>
    <w:pPr>
      <w:spacing w:after="0" w:line="240" w:lineRule="auto"/>
      <w:jc w:val="both"/>
    </w:pPr>
    <w:rPr>
      <w:rFonts w:eastAsia="Times New Roman"/>
      <w:b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34776C"/>
    <w:rPr>
      <w:rFonts w:eastAsia="Times New Roman"/>
      <w:b/>
      <w:sz w:val="28"/>
    </w:rPr>
  </w:style>
  <w:style w:type="paragraph" w:styleId="23">
    <w:name w:val="Body Text 2"/>
    <w:basedOn w:val="a"/>
    <w:link w:val="24"/>
    <w:semiHidden/>
    <w:rsid w:val="0034776C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34776C"/>
    <w:rPr>
      <w:rFonts w:eastAsia="Times New Roman"/>
      <w:sz w:val="24"/>
    </w:rPr>
  </w:style>
  <w:style w:type="paragraph" w:customStyle="1" w:styleId="ConsNormal">
    <w:name w:val="ConsNormal"/>
    <w:rsid w:val="0034776C"/>
    <w:pPr>
      <w:widowControl w:val="0"/>
      <w:ind w:firstLine="720"/>
    </w:pPr>
    <w:rPr>
      <w:rFonts w:ascii="Arial" w:eastAsia="Times New Roman" w:hAnsi="Arial"/>
      <w:snapToGrid w:val="0"/>
      <w:sz w:val="24"/>
    </w:rPr>
  </w:style>
  <w:style w:type="paragraph" w:customStyle="1" w:styleId="ConsCell">
    <w:name w:val="ConsCell"/>
    <w:rsid w:val="0034776C"/>
    <w:pPr>
      <w:widowControl w:val="0"/>
    </w:pPr>
    <w:rPr>
      <w:rFonts w:ascii="Arial" w:eastAsia="Times New Roman" w:hAnsi="Arial"/>
      <w:snapToGrid w:val="0"/>
      <w:sz w:val="24"/>
    </w:rPr>
  </w:style>
  <w:style w:type="paragraph" w:customStyle="1" w:styleId="af6">
    <w:basedOn w:val="a"/>
    <w:next w:val="af7"/>
    <w:link w:val="af8"/>
    <w:qFormat/>
    <w:rsid w:val="0034776C"/>
    <w:pPr>
      <w:spacing w:after="0" w:line="240" w:lineRule="auto"/>
      <w:jc w:val="center"/>
    </w:pPr>
    <w:rPr>
      <w:rFonts w:eastAsia="Times New Roman"/>
      <w:b/>
      <w:sz w:val="36"/>
      <w:szCs w:val="20"/>
      <w:lang w:val="x-none" w:eastAsia="x-none"/>
    </w:rPr>
  </w:style>
  <w:style w:type="character" w:customStyle="1" w:styleId="af8">
    <w:name w:val="Название Знак"/>
    <w:basedOn w:val="a0"/>
    <w:link w:val="af6"/>
    <w:rsid w:val="0034776C"/>
    <w:rPr>
      <w:rFonts w:eastAsia="Times New Roman"/>
      <w:b/>
      <w:sz w:val="36"/>
      <w:lang w:val="x-none" w:eastAsia="x-none"/>
    </w:rPr>
  </w:style>
  <w:style w:type="paragraph" w:styleId="af9">
    <w:name w:val="Balloon Text"/>
    <w:basedOn w:val="a"/>
    <w:link w:val="afa"/>
    <w:uiPriority w:val="99"/>
    <w:semiHidden/>
    <w:unhideWhenUsed/>
    <w:rsid w:val="0034776C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rsid w:val="0034776C"/>
    <w:rPr>
      <w:rFonts w:ascii="Tahoma" w:eastAsia="Times New Roman" w:hAnsi="Tahoma" w:cs="Tahoma"/>
      <w:sz w:val="16"/>
      <w:szCs w:val="16"/>
    </w:rPr>
  </w:style>
  <w:style w:type="paragraph" w:customStyle="1" w:styleId="210">
    <w:name w:val="Основной текст 21"/>
    <w:basedOn w:val="a"/>
    <w:rsid w:val="0034776C"/>
    <w:pPr>
      <w:spacing w:after="0" w:line="360" w:lineRule="auto"/>
      <w:ind w:firstLine="709"/>
      <w:jc w:val="both"/>
    </w:pPr>
    <w:rPr>
      <w:rFonts w:ascii="Arial" w:eastAsia="Times New Roman" w:hAnsi="Arial"/>
      <w:szCs w:val="20"/>
      <w:lang w:eastAsia="ru-RU"/>
    </w:rPr>
  </w:style>
  <w:style w:type="paragraph" w:styleId="afb">
    <w:name w:val="caption"/>
    <w:basedOn w:val="a"/>
    <w:next w:val="a"/>
    <w:qFormat/>
    <w:rsid w:val="0034776C"/>
    <w:pPr>
      <w:spacing w:after="0" w:line="240" w:lineRule="auto"/>
    </w:pPr>
    <w:rPr>
      <w:rFonts w:eastAsia="Times New Roman"/>
      <w:szCs w:val="20"/>
      <w:lang w:eastAsia="ru-RU"/>
    </w:rPr>
  </w:style>
  <w:style w:type="paragraph" w:styleId="afc">
    <w:name w:val="No Spacing"/>
    <w:uiPriority w:val="1"/>
    <w:qFormat/>
    <w:rsid w:val="0034776C"/>
    <w:pPr>
      <w:jc w:val="center"/>
    </w:pPr>
    <w:rPr>
      <w:rFonts w:eastAsia="Times New Roman"/>
      <w:sz w:val="28"/>
    </w:rPr>
  </w:style>
  <w:style w:type="paragraph" w:styleId="af7">
    <w:name w:val="Title"/>
    <w:basedOn w:val="a"/>
    <w:next w:val="a"/>
    <w:link w:val="afd"/>
    <w:uiPriority w:val="10"/>
    <w:qFormat/>
    <w:rsid w:val="003477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f7"/>
    <w:uiPriority w:val="10"/>
    <w:rsid w:val="0034776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114</Pages>
  <Words>23021</Words>
  <Characters>131226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2025-09-12T15:27:00Z</dcterms:modified>
</cp:coreProperties>
</file>