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36" w:rsidRPr="002F0936" w:rsidRDefault="00BA2C5C" w:rsidP="00A23E5C">
      <w:pPr>
        <w:spacing w:after="0" w:line="240" w:lineRule="auto"/>
        <w:contextualSpacing/>
        <w:rPr>
          <w:b/>
          <w:sz w:val="28"/>
        </w:rPr>
      </w:pPr>
      <w:r w:rsidRPr="002F0936">
        <w:rPr>
          <w:b/>
          <w:sz w:val="28"/>
        </w:rPr>
        <w:t>Выборы депутатов</w:t>
      </w:r>
      <w:r w:rsidR="0052038A">
        <w:rPr>
          <w:b/>
          <w:sz w:val="28"/>
        </w:rPr>
        <w:t xml:space="preserve"> Рязанской областной д</w:t>
      </w:r>
      <w:r w:rsidR="002F0936" w:rsidRPr="002F0936">
        <w:rPr>
          <w:b/>
          <w:sz w:val="28"/>
        </w:rPr>
        <w:t>умы восьмого созыва</w:t>
      </w:r>
    </w:p>
    <w:p w:rsidR="00BA2C5C" w:rsidRDefault="00BA2C5C" w:rsidP="00A23E5C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B44DBB" w:rsidRPr="00A97D33" w:rsidRDefault="00B44DBB" w:rsidP="00A23E5C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C16643">
        <w:rPr>
          <w:b/>
          <w:sz w:val="28"/>
        </w:rPr>
        <w:t>ных кандидатов по состоянию на 1</w:t>
      </w:r>
      <w:r w:rsidR="00027A07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36141E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B44DBB" w:rsidRPr="00E34328" w:rsidRDefault="00B44DBB" w:rsidP="00A23E5C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B44DBB" w:rsidRPr="00E34328" w:rsidTr="00EF191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44DBB" w:rsidRPr="00E34328" w:rsidRDefault="00B44DBB" w:rsidP="00A23E5C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B44DBB" w:rsidRPr="00E34328" w:rsidRDefault="00B44DBB" w:rsidP="00A23E5C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44DBB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44DBB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B44DBB" w:rsidRPr="00E34328" w:rsidTr="00EF191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44DBB" w:rsidRPr="00E34328" w:rsidRDefault="00B44DBB" w:rsidP="00A23E5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DBB" w:rsidRPr="00E34328" w:rsidRDefault="00B44DBB" w:rsidP="00A23E5C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EF510C" w:rsidRDefault="00EF510C" w:rsidP="00A23E5C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98"/>
        <w:gridCol w:w="1560"/>
        <w:gridCol w:w="5508"/>
        <w:gridCol w:w="720"/>
        <w:gridCol w:w="2365"/>
        <w:gridCol w:w="2183"/>
        <w:gridCol w:w="486"/>
      </w:tblGrid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Агапкин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Ачалов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Бажанов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Барков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Белова Галина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Борзиков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Боронтов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Бурдасова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Бурьягин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Ванюшкин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Васильев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Вереин Роман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Воробьев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Воронин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Генералов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Гладких Ольга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Глазунов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Глазунов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Голоскоков Ефим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Грошкин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Данюков Данил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Дрик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Евдокимов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Егоров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Егорова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Епихина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Ефремов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Жукаев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Завьялов Артур Суренович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Заплаткина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Захаркин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Зеленков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Зенин Владимир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Зерицкий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Зинченко Геннадий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Зобнин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И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Иванов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Игнатов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Иголкин Роман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Калашников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Калашников Григорий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Касатин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Кирилова Ирина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Кирюхин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Климов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Коноваленко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Короленко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Костикина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Кукса Полина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Левина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Лимин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Луконин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Лукьяненко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Лукьянов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Лунин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Ляхович Леонид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Матвеев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Материкин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Михеев Павел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Молодцова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Морозов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Мочалов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Муругов Виктор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Никитичев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Огиенко Олеся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Охрименко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Парфенова Илона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Петрова Нина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Пласкунов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Польевтов Вадим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Полячкова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Проценко Геннадий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Пупков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Репников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Рожков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Рощин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Руге Николай Рудольфович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Рузлев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Рыбкин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Сакаева Эвелина Рамильевна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Семионкин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Сергеев Юрий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Сидоров Владимир Карпович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Смирнов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Соколов Антон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Стариков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Старкова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Суфранович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Сухарникова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Темнова Вера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Теповичаров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Торунов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Трифонова Оксана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Трофимов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Трубицын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Тупиков Андрей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Фатина Дина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Фетисова Ксения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510C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Филатов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510C" w:rsidRDefault="00EF510C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495D91">
                <w:rPr>
                  <w:rStyle w:val="a5"/>
                </w:rPr>
                <w:t>Филимонов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Рязанской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495D91">
                <w:rPr>
                  <w:rStyle w:val="a5"/>
                </w:rPr>
                <w:t>Филиппов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495D91">
                <w:rPr>
                  <w:rStyle w:val="a5"/>
                </w:rPr>
                <w:t>Фомин Аркадий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495D91">
                <w:rPr>
                  <w:rStyle w:val="a5"/>
                </w:rPr>
                <w:t>Фролов Владислав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495D91">
                <w:rPr>
                  <w:rStyle w:val="a5"/>
                </w:rPr>
                <w:t>Шаров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495D91">
                <w:rPr>
                  <w:rStyle w:val="a5"/>
                </w:rPr>
                <w:t>Шевырев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495D91">
                <w:rPr>
                  <w:rStyle w:val="a5"/>
                </w:rPr>
                <w:t>Шерин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495D91">
                <w:rPr>
                  <w:rStyle w:val="a5"/>
                </w:rPr>
                <w:t>Шляхина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495D91">
                <w:rPr>
                  <w:rStyle w:val="a5"/>
                </w:rPr>
                <w:t>Шмелев Игорь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495D91">
                <w:rPr>
                  <w:rStyle w:val="a5"/>
                </w:rPr>
                <w:t>Юдина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Рязанской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5D91" w:rsidTr="00A23E5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P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495D91">
                <w:rPr>
                  <w:rStyle w:val="a5"/>
                </w:rPr>
                <w:t>Якунин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Рязанское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D91" w:rsidRDefault="00495D91" w:rsidP="00A23E5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0C" w:rsidRDefault="00EF510C" w:rsidP="00A23E5C">
      <w:pPr>
        <w:spacing w:after="0" w:line="240" w:lineRule="auto"/>
        <w:contextualSpacing/>
        <w:rPr>
          <w:b/>
          <w:sz w:val="36"/>
          <w:szCs w:val="36"/>
        </w:rPr>
      </w:pPr>
    </w:p>
    <w:sectPr w:rsidR="00EF51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99D"/>
    <w:rsid w:val="00027A07"/>
    <w:rsid w:val="0004302E"/>
    <w:rsid w:val="00091401"/>
    <w:rsid w:val="001718EA"/>
    <w:rsid w:val="001C34A2"/>
    <w:rsid w:val="00243221"/>
    <w:rsid w:val="0025133F"/>
    <w:rsid w:val="002B1ABA"/>
    <w:rsid w:val="002F0936"/>
    <w:rsid w:val="0033018F"/>
    <w:rsid w:val="003442AB"/>
    <w:rsid w:val="0036141E"/>
    <w:rsid w:val="003B0DAA"/>
    <w:rsid w:val="003D090D"/>
    <w:rsid w:val="0044446C"/>
    <w:rsid w:val="00495D91"/>
    <w:rsid w:val="004E4A62"/>
    <w:rsid w:val="0052038A"/>
    <w:rsid w:val="005463C6"/>
    <w:rsid w:val="00553AA0"/>
    <w:rsid w:val="00595A02"/>
    <w:rsid w:val="00641806"/>
    <w:rsid w:val="006B0FFD"/>
    <w:rsid w:val="006B6914"/>
    <w:rsid w:val="00727EB8"/>
    <w:rsid w:val="00765429"/>
    <w:rsid w:val="00777841"/>
    <w:rsid w:val="0079019E"/>
    <w:rsid w:val="0079065C"/>
    <w:rsid w:val="00807380"/>
    <w:rsid w:val="00831D0C"/>
    <w:rsid w:val="008667D1"/>
    <w:rsid w:val="008C09C5"/>
    <w:rsid w:val="00914DD1"/>
    <w:rsid w:val="0097184D"/>
    <w:rsid w:val="009F48C4"/>
    <w:rsid w:val="00A22E7B"/>
    <w:rsid w:val="00A23DD1"/>
    <w:rsid w:val="00A23E5C"/>
    <w:rsid w:val="00A50A21"/>
    <w:rsid w:val="00AC5E28"/>
    <w:rsid w:val="00B44DBB"/>
    <w:rsid w:val="00B71E80"/>
    <w:rsid w:val="00BA2C5C"/>
    <w:rsid w:val="00BE110E"/>
    <w:rsid w:val="00C01DF8"/>
    <w:rsid w:val="00C16643"/>
    <w:rsid w:val="00C76735"/>
    <w:rsid w:val="00CD703B"/>
    <w:rsid w:val="00E165D5"/>
    <w:rsid w:val="00EF510C"/>
    <w:rsid w:val="00F32F49"/>
    <w:rsid w:val="00FA0AD1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C285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049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148209/commission/ee8663b7-cf89-43f6-ba25-c72b5e9387ab/candidates/041d0390-7807-4925-b9e5-47cb41e26749" TargetMode="External"/><Relationship Id="rId21" Type="http://schemas.openxmlformats.org/officeDocument/2006/relationships/hyperlink" Target="http://izbirkom.ru/election/492148209/commission/ee8663b7-cf89-43f6-ba25-c72b5e9387ab/candidates/8ce171cb-15d3-48c8-945f-f8341cafc690" TargetMode="External"/><Relationship Id="rId42" Type="http://schemas.openxmlformats.org/officeDocument/2006/relationships/hyperlink" Target="http://izbirkom.ru/election/492148209/commission/ee8663b7-cf89-43f6-ba25-c72b5e9387ab/candidates/cd7412c0-1071-41ce-ba12-bacaf8c43fa1" TargetMode="External"/><Relationship Id="rId47" Type="http://schemas.openxmlformats.org/officeDocument/2006/relationships/hyperlink" Target="http://izbirkom.ru/election/492148209/commission/ee8663b7-cf89-43f6-ba25-c72b5e9387ab/candidates/169ae624-af97-4599-8da2-81be7980e4d6" TargetMode="External"/><Relationship Id="rId63" Type="http://schemas.openxmlformats.org/officeDocument/2006/relationships/hyperlink" Target="http://izbirkom.ru/election/492148209/commission/ee8663b7-cf89-43f6-ba25-c72b5e9387ab/candidates/f20cf920-7113-47dc-8dd8-9cbf4cd7100d" TargetMode="External"/><Relationship Id="rId68" Type="http://schemas.openxmlformats.org/officeDocument/2006/relationships/hyperlink" Target="http://izbirkom.ru/election/492148209/commission/ee8663b7-cf89-43f6-ba25-c72b5e9387ab/candidates/f7483395-79bc-4640-bcb4-b953dad08ceb" TargetMode="External"/><Relationship Id="rId84" Type="http://schemas.openxmlformats.org/officeDocument/2006/relationships/hyperlink" Target="http://izbirkom.ru/election/492148209/commission/ee8663b7-cf89-43f6-ba25-c72b5e9387ab/candidates/203da343-ffbe-447a-b802-93d9693b99cc" TargetMode="External"/><Relationship Id="rId89" Type="http://schemas.openxmlformats.org/officeDocument/2006/relationships/hyperlink" Target="http://izbirkom.ru/election/492148209/commission/ee8663b7-cf89-43f6-ba25-c72b5e9387ab/candidates/36655723-8dab-46af-8f1a-55d9d6dc4d9a" TargetMode="External"/><Relationship Id="rId112" Type="http://schemas.openxmlformats.org/officeDocument/2006/relationships/hyperlink" Target="http://izbirkom.ru/election/492148209/commission/ee8663b7-cf89-43f6-ba25-c72b5e9387ab/candidates/f390ced7-f1c1-466b-a647-67468dba2a9a" TargetMode="External"/><Relationship Id="rId16" Type="http://schemas.openxmlformats.org/officeDocument/2006/relationships/hyperlink" Target="http://izbirkom.ru/election/492148209/commission/ee8663b7-cf89-43f6-ba25-c72b5e9387ab/candidates/530ac68d-aa14-4ee3-8ce1-b0ccc3213b73" TargetMode="External"/><Relationship Id="rId107" Type="http://schemas.openxmlformats.org/officeDocument/2006/relationships/hyperlink" Target="http://izbirkom.ru/election/492148209/commission/ee8663b7-cf89-43f6-ba25-c72b5e9387ab/candidates/31a7b782-d3dc-4302-8179-e005599abd7f" TargetMode="External"/><Relationship Id="rId11" Type="http://schemas.openxmlformats.org/officeDocument/2006/relationships/hyperlink" Target="http://izbirkom.ru/election/492148209/commission/ee8663b7-cf89-43f6-ba25-c72b5e9387ab/candidates/49e495f6-7f5a-4651-94ed-2cae46ccce90" TargetMode="External"/><Relationship Id="rId24" Type="http://schemas.openxmlformats.org/officeDocument/2006/relationships/hyperlink" Target="http://izbirkom.ru/election/492148209/commission/ee8663b7-cf89-43f6-ba25-c72b5e9387ab/candidates/e483ac82-237e-4b2b-bef6-e05860ea93f9" TargetMode="External"/><Relationship Id="rId32" Type="http://schemas.openxmlformats.org/officeDocument/2006/relationships/hyperlink" Target="http://izbirkom.ru/election/492148209/commission/ee8663b7-cf89-43f6-ba25-c72b5e9387ab/candidates/d6d284f8-c89e-41d0-b3b8-d15b24b64c46" TargetMode="External"/><Relationship Id="rId37" Type="http://schemas.openxmlformats.org/officeDocument/2006/relationships/hyperlink" Target="http://izbirkom.ru/election/492148209/commission/ee8663b7-cf89-43f6-ba25-c72b5e9387ab/candidates/9b5de4ec-320e-4ff6-9dcb-6d2039691bea" TargetMode="External"/><Relationship Id="rId40" Type="http://schemas.openxmlformats.org/officeDocument/2006/relationships/hyperlink" Target="http://izbirkom.ru/election/492148209/commission/ee8663b7-cf89-43f6-ba25-c72b5e9387ab/candidates/db3b1366-a860-4a29-b757-3e19d8cd177b" TargetMode="External"/><Relationship Id="rId45" Type="http://schemas.openxmlformats.org/officeDocument/2006/relationships/hyperlink" Target="http://izbirkom.ru/election/492148209/commission/ee8663b7-cf89-43f6-ba25-c72b5e9387ab/candidates/17ea232e-f72f-4a11-bd72-e7d76d155c78" TargetMode="External"/><Relationship Id="rId53" Type="http://schemas.openxmlformats.org/officeDocument/2006/relationships/hyperlink" Target="http://izbirkom.ru/election/492148209/commission/ee8663b7-cf89-43f6-ba25-c72b5e9387ab/candidates/49d4f1a0-7763-4f43-b1bd-798972a2120d" TargetMode="External"/><Relationship Id="rId58" Type="http://schemas.openxmlformats.org/officeDocument/2006/relationships/hyperlink" Target="http://izbirkom.ru/election/492148209/commission/ee8663b7-cf89-43f6-ba25-c72b5e9387ab/candidates/cf461e3e-54c6-4d91-a36a-5de0601a1050" TargetMode="External"/><Relationship Id="rId66" Type="http://schemas.openxmlformats.org/officeDocument/2006/relationships/hyperlink" Target="http://izbirkom.ru/election/492148209/commission/ee8663b7-cf89-43f6-ba25-c72b5e9387ab/candidates/881ec74a-f16a-4791-9741-41498702fd61" TargetMode="External"/><Relationship Id="rId74" Type="http://schemas.openxmlformats.org/officeDocument/2006/relationships/hyperlink" Target="http://izbirkom.ru/election/492148209/commission/ee8663b7-cf89-43f6-ba25-c72b5e9387ab/candidates/91d13b1f-e75c-4cc0-8107-27c10dba4ca9" TargetMode="External"/><Relationship Id="rId79" Type="http://schemas.openxmlformats.org/officeDocument/2006/relationships/hyperlink" Target="http://izbirkom.ru/election/492148209/commission/ee8663b7-cf89-43f6-ba25-c72b5e9387ab/candidates/5340bb65-51ea-4502-bc66-78ca6327162a" TargetMode="External"/><Relationship Id="rId87" Type="http://schemas.openxmlformats.org/officeDocument/2006/relationships/hyperlink" Target="http://izbirkom.ru/election/492148209/commission/ee8663b7-cf89-43f6-ba25-c72b5e9387ab/candidates/6fbade98-753b-4a8d-8c78-d7b785dccd15" TargetMode="External"/><Relationship Id="rId102" Type="http://schemas.openxmlformats.org/officeDocument/2006/relationships/hyperlink" Target="http://izbirkom.ru/election/492148209/commission/ee8663b7-cf89-43f6-ba25-c72b5e9387ab/candidates/8c7383bc-6d2b-4b98-adbb-4037b8eff091" TargetMode="External"/><Relationship Id="rId110" Type="http://schemas.openxmlformats.org/officeDocument/2006/relationships/hyperlink" Target="http://izbirkom.ru/election/492148209/commission/ee8663b7-cf89-43f6-ba25-c72b5e9387ab/candidates/2d8d0684-3fec-44b0-9565-51e5c9341d83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izbirkom.ru/election/492148209/commission/ee8663b7-cf89-43f6-ba25-c72b5e9387ab/candidates/3bbd4f06-7269-432c-ac4b-149bd8692359" TargetMode="External"/><Relationship Id="rId61" Type="http://schemas.openxmlformats.org/officeDocument/2006/relationships/hyperlink" Target="http://izbirkom.ru/election/492148209/commission/ee8663b7-cf89-43f6-ba25-c72b5e9387ab/candidates/3c503eaa-cf7e-4e00-91cc-aa94d750aca6" TargetMode="External"/><Relationship Id="rId82" Type="http://schemas.openxmlformats.org/officeDocument/2006/relationships/hyperlink" Target="http://izbirkom.ru/election/492148209/commission/ee8663b7-cf89-43f6-ba25-c72b5e9387ab/candidates/79153288-8e82-449d-a393-49da493e0f9c" TargetMode="External"/><Relationship Id="rId90" Type="http://schemas.openxmlformats.org/officeDocument/2006/relationships/hyperlink" Target="http://izbirkom.ru/election/492148209/commission/ee8663b7-cf89-43f6-ba25-c72b5e9387ab/candidates/a10be33a-a209-40a8-9717-b6017bb0ea69" TargetMode="External"/><Relationship Id="rId95" Type="http://schemas.openxmlformats.org/officeDocument/2006/relationships/hyperlink" Target="http://izbirkom.ru/election/492148209/commission/ee8663b7-cf89-43f6-ba25-c72b5e9387ab/candidates/99a6d069-6c58-4796-9b02-0888ec6871f6" TargetMode="External"/><Relationship Id="rId19" Type="http://schemas.openxmlformats.org/officeDocument/2006/relationships/hyperlink" Target="http://izbirkom.ru/election/492148209/commission/ee8663b7-cf89-43f6-ba25-c72b5e9387ab/candidates/06e25b23-9990-4b0d-b59c-4f5aa052d86b" TargetMode="External"/><Relationship Id="rId14" Type="http://schemas.openxmlformats.org/officeDocument/2006/relationships/hyperlink" Target="http://izbirkom.ru/election/492148209/commission/ee8663b7-cf89-43f6-ba25-c72b5e9387ab/candidates/79fedaab-ceb2-4628-92fc-5a686ac6b724" TargetMode="External"/><Relationship Id="rId22" Type="http://schemas.openxmlformats.org/officeDocument/2006/relationships/hyperlink" Target="http://izbirkom.ru/election/492148209/commission/ee8663b7-cf89-43f6-ba25-c72b5e9387ab/candidates/0d35d044-27f2-4132-be7a-c0c342673dd4" TargetMode="External"/><Relationship Id="rId27" Type="http://schemas.openxmlformats.org/officeDocument/2006/relationships/hyperlink" Target="http://izbirkom.ru/election/492148209/commission/ee8663b7-cf89-43f6-ba25-c72b5e9387ab/candidates/5bcf5568-27ad-410b-b9be-639ee76a2bd2" TargetMode="External"/><Relationship Id="rId30" Type="http://schemas.openxmlformats.org/officeDocument/2006/relationships/hyperlink" Target="http://izbirkom.ru/election/492148209/commission/ee8663b7-cf89-43f6-ba25-c72b5e9387ab/candidates/29aa8193-84a8-4a74-8be8-c6d749da0669" TargetMode="External"/><Relationship Id="rId35" Type="http://schemas.openxmlformats.org/officeDocument/2006/relationships/hyperlink" Target="http://izbirkom.ru/election/492148209/commission/ee8663b7-cf89-43f6-ba25-c72b5e9387ab/candidates/121d548c-6c50-4495-8f27-48a272846be0" TargetMode="External"/><Relationship Id="rId43" Type="http://schemas.openxmlformats.org/officeDocument/2006/relationships/hyperlink" Target="http://izbirkom.ru/election/492148209/commission/ee8663b7-cf89-43f6-ba25-c72b5e9387ab/candidates/0b37deaa-630a-4cbf-9311-cbb0212873a7" TargetMode="External"/><Relationship Id="rId48" Type="http://schemas.openxmlformats.org/officeDocument/2006/relationships/hyperlink" Target="http://izbirkom.ru/election/492148209/commission/ee8663b7-cf89-43f6-ba25-c72b5e9387ab/candidates/9fcb1af1-bbe1-4eb0-b6a9-372cf6194fc8" TargetMode="External"/><Relationship Id="rId56" Type="http://schemas.openxmlformats.org/officeDocument/2006/relationships/hyperlink" Target="http://izbirkom.ru/election/492148209/commission/ee8663b7-cf89-43f6-ba25-c72b5e9387ab/candidates/57f6044c-3f39-439a-9865-8bdeedcecc39" TargetMode="External"/><Relationship Id="rId64" Type="http://schemas.openxmlformats.org/officeDocument/2006/relationships/hyperlink" Target="http://izbirkom.ru/election/492148209/commission/ee8663b7-cf89-43f6-ba25-c72b5e9387ab/candidates/f2296035-f74c-4b63-b22a-5ae63c495d5c" TargetMode="External"/><Relationship Id="rId69" Type="http://schemas.openxmlformats.org/officeDocument/2006/relationships/hyperlink" Target="http://izbirkom.ru/election/492148209/commission/ee8663b7-cf89-43f6-ba25-c72b5e9387ab/candidates/1fe951d1-65db-4db0-aef6-882f41cb0f88" TargetMode="External"/><Relationship Id="rId77" Type="http://schemas.openxmlformats.org/officeDocument/2006/relationships/hyperlink" Target="http://izbirkom.ru/election/492148209/commission/ee8663b7-cf89-43f6-ba25-c72b5e9387ab/candidates/6ca59ce3-88ec-4ce9-b82e-68cb7aed4f8f" TargetMode="External"/><Relationship Id="rId100" Type="http://schemas.openxmlformats.org/officeDocument/2006/relationships/hyperlink" Target="http://izbirkom.ru/election/492148209/commission/ee8663b7-cf89-43f6-ba25-c72b5e9387ab/candidates/ababefe4-2b06-4660-8f20-7302bd71d3a0" TargetMode="External"/><Relationship Id="rId105" Type="http://schemas.openxmlformats.org/officeDocument/2006/relationships/hyperlink" Target="http://izbirkom.ru/election/492148209/commission/ee8663b7-cf89-43f6-ba25-c72b5e9387ab/candidates/ac08f72b-2166-4b9d-8888-3516c9f53666" TargetMode="External"/><Relationship Id="rId113" Type="http://schemas.openxmlformats.org/officeDocument/2006/relationships/hyperlink" Target="http://izbirkom.ru/election/492148209/commission/ee8663b7-cf89-43f6-ba25-c72b5e9387ab/candidates/a28907a4-e10d-43f4-a981-577a6c5613f5" TargetMode="External"/><Relationship Id="rId8" Type="http://schemas.openxmlformats.org/officeDocument/2006/relationships/hyperlink" Target="http://izbirkom.ru/election/492148209/commission/ee8663b7-cf89-43f6-ba25-c72b5e9387ab/candidates/187e6c69-39d2-4585-bfbe-c1b4e38526c6" TargetMode="External"/><Relationship Id="rId51" Type="http://schemas.openxmlformats.org/officeDocument/2006/relationships/hyperlink" Target="http://izbirkom.ru/election/492148209/commission/ee8663b7-cf89-43f6-ba25-c72b5e9387ab/candidates/323514ac-f9b0-43a7-8138-3d2cdd32ebb9" TargetMode="External"/><Relationship Id="rId72" Type="http://schemas.openxmlformats.org/officeDocument/2006/relationships/hyperlink" Target="http://izbirkom.ru/election/492148209/commission/ee8663b7-cf89-43f6-ba25-c72b5e9387ab/candidates/e849442d-fdc4-4320-a3fa-571a37a7eb7f" TargetMode="External"/><Relationship Id="rId80" Type="http://schemas.openxmlformats.org/officeDocument/2006/relationships/hyperlink" Target="http://izbirkom.ru/election/492148209/commission/ee8663b7-cf89-43f6-ba25-c72b5e9387ab/candidates/f41b405e-8617-45fc-ae65-72223f311c6b" TargetMode="External"/><Relationship Id="rId85" Type="http://schemas.openxmlformats.org/officeDocument/2006/relationships/hyperlink" Target="http://izbirkom.ru/election/492148209/commission/ee8663b7-cf89-43f6-ba25-c72b5e9387ab/candidates/33139621-7fe3-499b-a086-34585f4b9df6" TargetMode="External"/><Relationship Id="rId93" Type="http://schemas.openxmlformats.org/officeDocument/2006/relationships/hyperlink" Target="http://izbirkom.ru/election/492148209/commission/ee8663b7-cf89-43f6-ba25-c72b5e9387ab/candidates/c24117ce-c881-419a-b346-e73a25c79573" TargetMode="External"/><Relationship Id="rId98" Type="http://schemas.openxmlformats.org/officeDocument/2006/relationships/hyperlink" Target="http://izbirkom.ru/election/492148209/commission/ee8663b7-cf89-43f6-ba25-c72b5e9387ab/candidates/5f96b4cc-7437-48ef-baaf-dca0347eed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148209/commission/ee8663b7-cf89-43f6-ba25-c72b5e9387ab/candidates/387e719d-bbb1-41b2-83ba-67e7d3a34716" TargetMode="External"/><Relationship Id="rId17" Type="http://schemas.openxmlformats.org/officeDocument/2006/relationships/hyperlink" Target="http://izbirkom.ru/election/492148209/commission/ee8663b7-cf89-43f6-ba25-c72b5e9387ab/candidates/6737647f-a81d-4cdb-b43f-70d44a037dee" TargetMode="External"/><Relationship Id="rId25" Type="http://schemas.openxmlformats.org/officeDocument/2006/relationships/hyperlink" Target="http://izbirkom.ru/election/492148209/commission/ee8663b7-cf89-43f6-ba25-c72b5e9387ab/candidates/a0d23c18-c85e-45df-a320-c955347d2256" TargetMode="External"/><Relationship Id="rId33" Type="http://schemas.openxmlformats.org/officeDocument/2006/relationships/hyperlink" Target="http://izbirkom.ru/election/492148209/commission/ee8663b7-cf89-43f6-ba25-c72b5e9387ab/candidates/3bb14860-7217-4098-a4f0-669fdbd63205" TargetMode="External"/><Relationship Id="rId38" Type="http://schemas.openxmlformats.org/officeDocument/2006/relationships/hyperlink" Target="http://izbirkom.ru/election/492148209/commission/ee8663b7-cf89-43f6-ba25-c72b5e9387ab/candidates/b86e36f0-0b05-47bc-b6d4-6861a73eea15" TargetMode="External"/><Relationship Id="rId46" Type="http://schemas.openxmlformats.org/officeDocument/2006/relationships/hyperlink" Target="http://izbirkom.ru/election/492148209/commission/ee8663b7-cf89-43f6-ba25-c72b5e9387ab/candidates/cf43689c-040e-4c51-935e-e5520bef46c2" TargetMode="External"/><Relationship Id="rId59" Type="http://schemas.openxmlformats.org/officeDocument/2006/relationships/hyperlink" Target="http://izbirkom.ru/election/492148209/commission/ee8663b7-cf89-43f6-ba25-c72b5e9387ab/candidates/cd2d3aa2-efc1-4bab-9175-eae190c70936" TargetMode="External"/><Relationship Id="rId67" Type="http://schemas.openxmlformats.org/officeDocument/2006/relationships/hyperlink" Target="http://izbirkom.ru/election/492148209/commission/ee8663b7-cf89-43f6-ba25-c72b5e9387ab/candidates/128c3cdc-ff5b-4bd0-a9c0-948a53df07e8" TargetMode="External"/><Relationship Id="rId103" Type="http://schemas.openxmlformats.org/officeDocument/2006/relationships/hyperlink" Target="http://izbirkom.ru/election/492148209/commission/ee8663b7-cf89-43f6-ba25-c72b5e9387ab/candidates/68085670-1517-4c16-bdb2-6e394e52e140" TargetMode="External"/><Relationship Id="rId108" Type="http://schemas.openxmlformats.org/officeDocument/2006/relationships/hyperlink" Target="http://izbirkom.ru/election/492148209/commission/ee8663b7-cf89-43f6-ba25-c72b5e9387ab/candidates/ae220ea5-a331-4828-a9dc-a40f8cfffa2f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izbirkom.ru/election/492148209/commission/ee8663b7-cf89-43f6-ba25-c72b5e9387ab/candidates/31595ca6-8c72-4d44-bc9b-037bdfc7ddce" TargetMode="External"/><Relationship Id="rId41" Type="http://schemas.openxmlformats.org/officeDocument/2006/relationships/hyperlink" Target="http://izbirkom.ru/election/492148209/commission/ee8663b7-cf89-43f6-ba25-c72b5e9387ab/candidates/bc87c13e-d39a-4835-ab42-d2a30582a7bc" TargetMode="External"/><Relationship Id="rId54" Type="http://schemas.openxmlformats.org/officeDocument/2006/relationships/hyperlink" Target="http://izbirkom.ru/election/492148209/commission/ee8663b7-cf89-43f6-ba25-c72b5e9387ab/candidates/1210494b-0b25-4bd5-bf8d-1d5a2e0cbb7a" TargetMode="External"/><Relationship Id="rId62" Type="http://schemas.openxmlformats.org/officeDocument/2006/relationships/hyperlink" Target="http://izbirkom.ru/election/492148209/commission/ee8663b7-cf89-43f6-ba25-c72b5e9387ab/candidates/4f626b71-304c-465a-8b5b-9d00944e1f2b" TargetMode="External"/><Relationship Id="rId70" Type="http://schemas.openxmlformats.org/officeDocument/2006/relationships/hyperlink" Target="http://izbirkom.ru/election/492148209/commission/ee8663b7-cf89-43f6-ba25-c72b5e9387ab/candidates/1db25c99-29fa-4a9c-ba41-a3faf93b2611" TargetMode="External"/><Relationship Id="rId75" Type="http://schemas.openxmlformats.org/officeDocument/2006/relationships/hyperlink" Target="http://izbirkom.ru/election/492148209/commission/ee8663b7-cf89-43f6-ba25-c72b5e9387ab/candidates/1d546410-ab76-45a4-b943-dbba1d003a77" TargetMode="External"/><Relationship Id="rId83" Type="http://schemas.openxmlformats.org/officeDocument/2006/relationships/hyperlink" Target="http://izbirkom.ru/election/492148209/commission/ee8663b7-cf89-43f6-ba25-c72b5e9387ab/candidates/9bea9dd3-dc79-4b78-a618-6d4a392f2de0" TargetMode="External"/><Relationship Id="rId88" Type="http://schemas.openxmlformats.org/officeDocument/2006/relationships/hyperlink" Target="http://izbirkom.ru/election/492148209/commission/ee8663b7-cf89-43f6-ba25-c72b5e9387ab/candidates/88d83ddb-9138-4ace-9332-e5e3e9ec083b" TargetMode="External"/><Relationship Id="rId91" Type="http://schemas.openxmlformats.org/officeDocument/2006/relationships/hyperlink" Target="http://izbirkom.ru/election/492148209/commission/ee8663b7-cf89-43f6-ba25-c72b5e9387ab/candidates/b6c35d7c-e2bd-441c-83ac-1a5c5e7df745" TargetMode="External"/><Relationship Id="rId96" Type="http://schemas.openxmlformats.org/officeDocument/2006/relationships/hyperlink" Target="http://izbirkom.ru/election/492148209/commission/ee8663b7-cf89-43f6-ba25-c72b5e9387ab/candidates/320c6a01-f563-4780-8f28-0be65a0d95b6" TargetMode="External"/><Relationship Id="rId111" Type="http://schemas.openxmlformats.org/officeDocument/2006/relationships/hyperlink" Target="http://izbirkom.ru/election/492148209/commission/ee8663b7-cf89-43f6-ba25-c72b5e9387ab/candidates/00d656c6-8dcc-49fb-b8b8-11b380cd7a92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48209/commission/ee8663b7-cf89-43f6-ba25-c72b5e9387ab/candidates/c9175b68-2265-490d-804d-49eccbd46aa7" TargetMode="External"/><Relationship Id="rId15" Type="http://schemas.openxmlformats.org/officeDocument/2006/relationships/hyperlink" Target="http://izbirkom.ru/election/492148209/commission/ee8663b7-cf89-43f6-ba25-c72b5e9387ab/candidates/efdbd101-268f-4946-a1bb-ccdf3546a965" TargetMode="External"/><Relationship Id="rId23" Type="http://schemas.openxmlformats.org/officeDocument/2006/relationships/hyperlink" Target="http://izbirkom.ru/election/492148209/commission/ee8663b7-cf89-43f6-ba25-c72b5e9387ab/candidates/7167f522-89d6-493e-9cb7-de933b920c6c" TargetMode="External"/><Relationship Id="rId28" Type="http://schemas.openxmlformats.org/officeDocument/2006/relationships/hyperlink" Target="http://izbirkom.ru/election/492148209/commission/ee8663b7-cf89-43f6-ba25-c72b5e9387ab/candidates/fc0f74fb-2f48-4fc6-a3df-3d0c91cc8f09" TargetMode="External"/><Relationship Id="rId36" Type="http://schemas.openxmlformats.org/officeDocument/2006/relationships/hyperlink" Target="http://izbirkom.ru/election/492148209/commission/ee8663b7-cf89-43f6-ba25-c72b5e9387ab/candidates/6b13f396-8a9c-4618-8803-72d6050a7532" TargetMode="External"/><Relationship Id="rId49" Type="http://schemas.openxmlformats.org/officeDocument/2006/relationships/hyperlink" Target="http://izbirkom.ru/election/492148209/commission/ee8663b7-cf89-43f6-ba25-c72b5e9387ab/candidates/e4a8db1a-4ffe-4241-b5fa-c5cf88b1f46b" TargetMode="External"/><Relationship Id="rId57" Type="http://schemas.openxmlformats.org/officeDocument/2006/relationships/hyperlink" Target="http://izbirkom.ru/election/492148209/commission/ee8663b7-cf89-43f6-ba25-c72b5e9387ab/candidates/2ecf45de-7f44-4483-bea7-3f462115ccbb" TargetMode="External"/><Relationship Id="rId106" Type="http://schemas.openxmlformats.org/officeDocument/2006/relationships/hyperlink" Target="http://izbirkom.ru/election/492148209/commission/ee8663b7-cf89-43f6-ba25-c72b5e9387ab/candidates/67826971-4163-4177-98da-88a92d8bc428" TargetMode="External"/><Relationship Id="rId114" Type="http://schemas.openxmlformats.org/officeDocument/2006/relationships/hyperlink" Target="http://izbirkom.ru/election/492148209/commission/ee8663b7-cf89-43f6-ba25-c72b5e9387ab/candidates/66619340-b8f4-4dd7-b732-537816b27e6d" TargetMode="External"/><Relationship Id="rId10" Type="http://schemas.openxmlformats.org/officeDocument/2006/relationships/hyperlink" Target="http://izbirkom.ru/election/492148209/commission/ee8663b7-cf89-43f6-ba25-c72b5e9387ab/candidates/601b9564-fcfc-420a-ace3-e128cdacb267" TargetMode="External"/><Relationship Id="rId31" Type="http://schemas.openxmlformats.org/officeDocument/2006/relationships/hyperlink" Target="http://izbirkom.ru/election/492148209/commission/ee8663b7-cf89-43f6-ba25-c72b5e9387ab/candidates/d6d22f40-6269-4354-a29f-873d0d06066d" TargetMode="External"/><Relationship Id="rId44" Type="http://schemas.openxmlformats.org/officeDocument/2006/relationships/hyperlink" Target="http://izbirkom.ru/election/492148209/commission/ee8663b7-cf89-43f6-ba25-c72b5e9387ab/candidates/ea2a9b47-7798-405f-b53e-3e1456bbc8ec" TargetMode="External"/><Relationship Id="rId52" Type="http://schemas.openxmlformats.org/officeDocument/2006/relationships/hyperlink" Target="http://izbirkom.ru/election/492148209/commission/ee8663b7-cf89-43f6-ba25-c72b5e9387ab/candidates/7ac91b0e-1bb1-4a17-a9fa-9afcf9a9033f" TargetMode="External"/><Relationship Id="rId60" Type="http://schemas.openxmlformats.org/officeDocument/2006/relationships/hyperlink" Target="http://izbirkom.ru/election/492148209/commission/ee8663b7-cf89-43f6-ba25-c72b5e9387ab/candidates/c32f083e-347b-4598-b3b8-b547c3b73805" TargetMode="External"/><Relationship Id="rId65" Type="http://schemas.openxmlformats.org/officeDocument/2006/relationships/hyperlink" Target="http://izbirkom.ru/election/492148209/commission/ee8663b7-cf89-43f6-ba25-c72b5e9387ab/candidates/9891c130-80eb-4219-90ff-867e835ad980" TargetMode="External"/><Relationship Id="rId73" Type="http://schemas.openxmlformats.org/officeDocument/2006/relationships/hyperlink" Target="http://izbirkom.ru/election/492148209/commission/ee8663b7-cf89-43f6-ba25-c72b5e9387ab/candidates/63808a5a-cb5d-48ed-9244-7eb09104be1b" TargetMode="External"/><Relationship Id="rId78" Type="http://schemas.openxmlformats.org/officeDocument/2006/relationships/hyperlink" Target="http://izbirkom.ru/election/492148209/commission/ee8663b7-cf89-43f6-ba25-c72b5e9387ab/candidates/35581aa6-7074-4da3-9147-09dd06b5ef0a" TargetMode="External"/><Relationship Id="rId81" Type="http://schemas.openxmlformats.org/officeDocument/2006/relationships/hyperlink" Target="http://izbirkom.ru/election/492148209/commission/ee8663b7-cf89-43f6-ba25-c72b5e9387ab/candidates/70682efb-0608-4edc-8fb0-97d81c4340c4" TargetMode="External"/><Relationship Id="rId86" Type="http://schemas.openxmlformats.org/officeDocument/2006/relationships/hyperlink" Target="http://izbirkom.ru/election/492148209/commission/ee8663b7-cf89-43f6-ba25-c72b5e9387ab/candidates/3e14387d-9acc-41e0-a67a-67a5e3873c41" TargetMode="External"/><Relationship Id="rId94" Type="http://schemas.openxmlformats.org/officeDocument/2006/relationships/hyperlink" Target="http://izbirkom.ru/election/492148209/commission/ee8663b7-cf89-43f6-ba25-c72b5e9387ab/candidates/774ca076-e064-4af1-b492-4a2479bb59c4" TargetMode="External"/><Relationship Id="rId99" Type="http://schemas.openxmlformats.org/officeDocument/2006/relationships/hyperlink" Target="http://izbirkom.ru/election/492148209/commission/ee8663b7-cf89-43f6-ba25-c72b5e9387ab/candidates/81977dc1-7e21-47b8-bbbc-ca02de928b0d" TargetMode="External"/><Relationship Id="rId101" Type="http://schemas.openxmlformats.org/officeDocument/2006/relationships/hyperlink" Target="http://izbirkom.ru/election/492148209/commission/ee8663b7-cf89-43f6-ba25-c72b5e9387ab/candidates/5964732d-939f-422b-900d-bbed4d814118" TargetMode="External"/><Relationship Id="rId4" Type="http://schemas.openxmlformats.org/officeDocument/2006/relationships/hyperlink" Target="http://izbirkom.ru/election/492148209/commission/ee8663b7-cf89-43f6-ba25-c72b5e9387ab/candidates/de6da544-af11-4c35-87ef-7688f212afbc" TargetMode="External"/><Relationship Id="rId9" Type="http://schemas.openxmlformats.org/officeDocument/2006/relationships/hyperlink" Target="http://izbirkom.ru/election/492148209/commission/ee8663b7-cf89-43f6-ba25-c72b5e9387ab/candidates/b1c19f11-512a-42dc-9e33-6ad77d4e86de" TargetMode="External"/><Relationship Id="rId13" Type="http://schemas.openxmlformats.org/officeDocument/2006/relationships/hyperlink" Target="http://izbirkom.ru/election/492148209/commission/ee8663b7-cf89-43f6-ba25-c72b5e9387ab/candidates/b1907d78-d24d-4852-8160-f9c2bb0cc198" TargetMode="External"/><Relationship Id="rId18" Type="http://schemas.openxmlformats.org/officeDocument/2006/relationships/hyperlink" Target="http://izbirkom.ru/election/492148209/commission/ee8663b7-cf89-43f6-ba25-c72b5e9387ab/candidates/5fbaa68a-33fb-4c38-b8f1-af16b7ffd7c1" TargetMode="External"/><Relationship Id="rId39" Type="http://schemas.openxmlformats.org/officeDocument/2006/relationships/hyperlink" Target="http://izbirkom.ru/election/492148209/commission/ee8663b7-cf89-43f6-ba25-c72b5e9387ab/candidates/2075bb24-efb0-4b97-9a27-8c1c9ad53c70" TargetMode="External"/><Relationship Id="rId109" Type="http://schemas.openxmlformats.org/officeDocument/2006/relationships/hyperlink" Target="http://izbirkom.ru/election/492148209/commission/ee8663b7-cf89-43f6-ba25-c72b5e9387ab/candidates/d33afd59-bc19-459c-8af7-7b18748aa2f1" TargetMode="External"/><Relationship Id="rId34" Type="http://schemas.openxmlformats.org/officeDocument/2006/relationships/hyperlink" Target="http://izbirkom.ru/election/492148209/commission/ee8663b7-cf89-43f6-ba25-c72b5e9387ab/candidates/a1ae3849-f734-41b6-9dc3-1bf7951722c3" TargetMode="External"/><Relationship Id="rId50" Type="http://schemas.openxmlformats.org/officeDocument/2006/relationships/hyperlink" Target="http://izbirkom.ru/election/492148209/commission/ee8663b7-cf89-43f6-ba25-c72b5e9387ab/candidates/82661d29-525a-4d3c-bb4c-a396c168a511" TargetMode="External"/><Relationship Id="rId55" Type="http://schemas.openxmlformats.org/officeDocument/2006/relationships/hyperlink" Target="http://izbirkom.ru/election/492148209/commission/ee8663b7-cf89-43f6-ba25-c72b5e9387ab/candidates/9c839c4d-15a4-47f6-9050-cb9f04804b59" TargetMode="External"/><Relationship Id="rId76" Type="http://schemas.openxmlformats.org/officeDocument/2006/relationships/hyperlink" Target="http://izbirkom.ru/election/492148209/commission/ee8663b7-cf89-43f6-ba25-c72b5e9387ab/candidates/4d300ea9-5586-4e16-8135-6c21f69759e4" TargetMode="External"/><Relationship Id="rId97" Type="http://schemas.openxmlformats.org/officeDocument/2006/relationships/hyperlink" Target="http://izbirkom.ru/election/492148209/commission/ee8663b7-cf89-43f6-ba25-c72b5e9387ab/candidates/412102d1-63dc-4b25-b1a0-c3343061893a" TargetMode="External"/><Relationship Id="rId104" Type="http://schemas.openxmlformats.org/officeDocument/2006/relationships/hyperlink" Target="http://izbirkom.ru/election/492148209/commission/ee8663b7-cf89-43f6-ba25-c72b5e9387ab/candidates/6ea29d74-4ef4-4d9b-8380-89e2a7ebb34d" TargetMode="External"/><Relationship Id="rId7" Type="http://schemas.openxmlformats.org/officeDocument/2006/relationships/hyperlink" Target="http://izbirkom.ru/election/492148209/commission/ee8663b7-cf89-43f6-ba25-c72b5e9387ab/candidates/ceb6a9bb-4f13-423f-bda9-9f9feea775ac" TargetMode="External"/><Relationship Id="rId71" Type="http://schemas.openxmlformats.org/officeDocument/2006/relationships/hyperlink" Target="http://izbirkom.ru/election/492148209/commission/ee8663b7-cf89-43f6-ba25-c72b5e9387ab/candidates/d7a2411c-bfa9-4d67-9f4b-9368d9d334b5" TargetMode="External"/><Relationship Id="rId92" Type="http://schemas.openxmlformats.org/officeDocument/2006/relationships/hyperlink" Target="http://izbirkom.ru/election/492148209/commission/ee8663b7-cf89-43f6-ba25-c72b5e9387ab/candidates/ff1a104a-a12b-49bf-bdae-5db7afb3ebd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48209/commission/ee8663b7-cf89-43f6-ba25-c72b5e9387ab/candidates/88bfb279-3b70-49f3-847f-c980164d63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5363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43</cp:revision>
  <dcterms:created xsi:type="dcterms:W3CDTF">2017-05-15T04:35:00Z</dcterms:created>
  <dcterms:modified xsi:type="dcterms:W3CDTF">2025-08-13T15:15:00Z</dcterms:modified>
</cp:coreProperties>
</file>