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E97061" w:rsidRDefault="00BA2C5C" w:rsidP="00993C0F">
      <w:pPr>
        <w:spacing w:after="0" w:line="240" w:lineRule="auto"/>
        <w:contextualSpacing/>
        <w:rPr>
          <w:b/>
          <w:sz w:val="36"/>
          <w:szCs w:val="36"/>
        </w:rPr>
      </w:pPr>
      <w:r w:rsidRPr="00E97061">
        <w:rPr>
          <w:b/>
          <w:sz w:val="36"/>
          <w:szCs w:val="36"/>
        </w:rPr>
        <w:t>Выборы депутатов</w:t>
      </w:r>
      <w:r w:rsidR="00271545">
        <w:rPr>
          <w:b/>
          <w:sz w:val="36"/>
          <w:szCs w:val="36"/>
        </w:rPr>
        <w:t xml:space="preserve"> государственного с</w:t>
      </w:r>
      <w:r w:rsidR="00271545" w:rsidRPr="00271545">
        <w:rPr>
          <w:b/>
          <w:sz w:val="36"/>
          <w:szCs w:val="36"/>
        </w:rPr>
        <w:t>овета Республики Коми VIII созыва</w:t>
      </w:r>
    </w:p>
    <w:p w:rsidR="00BA2C5C" w:rsidRPr="00E97061" w:rsidRDefault="00BA2C5C" w:rsidP="00993C0F">
      <w:pPr>
        <w:spacing w:after="0" w:line="240" w:lineRule="auto"/>
        <w:contextualSpacing/>
        <w:rPr>
          <w:b/>
          <w:sz w:val="28"/>
        </w:rPr>
      </w:pPr>
      <w:r w:rsidRPr="00E97061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F40A65" w:rsidRPr="00A97D33" w:rsidRDefault="00F40A65" w:rsidP="00993C0F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9E00CD">
        <w:rPr>
          <w:b/>
          <w:sz w:val="28"/>
        </w:rPr>
        <w:t xml:space="preserve">ных кандидатов по состоянию на </w:t>
      </w:r>
      <w:r w:rsidR="002100D4">
        <w:rPr>
          <w:b/>
          <w:sz w:val="28"/>
        </w:rPr>
        <w:t>1</w:t>
      </w:r>
      <w:r w:rsidR="00AF1C1A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9E00CD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F40A65" w:rsidRPr="00E34328" w:rsidRDefault="00F40A65" w:rsidP="00993C0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F40A65" w:rsidRPr="00E34328" w:rsidTr="00685AB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0A65" w:rsidRPr="00E34328" w:rsidRDefault="00F40A65" w:rsidP="00993C0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F40A65" w:rsidRPr="00E34328" w:rsidRDefault="00F40A65" w:rsidP="00993C0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0A65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0A65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F40A65" w:rsidRPr="00E34328" w:rsidTr="00685AB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A65" w:rsidRPr="00E34328" w:rsidRDefault="00F40A65" w:rsidP="00993C0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656DD4" w:rsidRDefault="00656DD4" w:rsidP="00993C0F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32"/>
        <w:gridCol w:w="1560"/>
        <w:gridCol w:w="5165"/>
        <w:gridCol w:w="720"/>
        <w:gridCol w:w="2286"/>
        <w:gridCol w:w="2571"/>
        <w:gridCol w:w="486"/>
      </w:tblGrid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Абатурова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</w:t>
            </w:r>
            <w:bookmarkStart w:id="0" w:name="_GoBack"/>
            <w:bookmarkEnd w:id="0"/>
            <w:r>
              <w:rPr>
                <w:color w:val="494845"/>
              </w:rPr>
              <w:t>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Алексеева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Альгинов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Амосова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Ананина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КОМИ РЕСПУБЛИКАНСКОЕ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Ануфриева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Артеев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Багирова Оксана Рафиковна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Бакушина Илона Йордановна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Басов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Бауэр Анита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Бережных Ярослав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Бетехтин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Блохин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Богданов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Братенков Николай Терентьевич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Бронникова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Бунякова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Величко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Габов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Галеев Руслан Уралович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Гольке-Эберт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Гончаров Виктор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Городов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Горяшин Владимир Капитонович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Громов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Доронин Кирилл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Дорошенко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Дорошенко Олег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Дощук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Дуванов Владислав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Дьячкова Екатерина Валериановна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Евграфов Артур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Елохин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Ермаков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Ермаков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Жарук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Журавлев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Завальнев Вячеслав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Зверева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Каменских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Канева Надежда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Капустин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Караульнов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Караульнов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Кирпичёва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Киш Павел Арпадович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Климантова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Климушев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Князев Геннадий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Ковальчук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Коковкин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Костенецкая Елена Егоровна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Красавцев Александр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Кривощеков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Кузнецов Станислав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Кулешов Семён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Лажанев Олег Амвросиевич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Латкина Татьяна Валерьяновна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Лодыгин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Лодыгин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Лосев Матвей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Магомедов Руслан Исамагомедович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Макейчук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Мароко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Марченко Владимир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Медведева Ольга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Меладзе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Мерзлякова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Молоствова Лариса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Морозова Богдана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Морохин Сергей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Нагаева Галина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Напалков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Неклюдова Ирина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Неськин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Норицин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Носов Павел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Одинцов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Олейник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Панина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Панюкова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Пахомова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Пацаган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Пиженко Владимир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Пименов Эдуард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Полецков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Попова Инна Степановна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Потапова Екатерина Атанасовна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Потемкин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Прокопьев Артур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Прокопьева Валерия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Пушкин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Рева Валерия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Рогалев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Савельев Константин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Савко Лидия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Сазонов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Саладина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6DD4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Сафарова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DD4" w:rsidRDefault="00656DD4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F95829">
                <w:rPr>
                  <w:rStyle w:val="a5"/>
                </w:rPr>
                <w:t>Свистухин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F95829">
                <w:rPr>
                  <w:rStyle w:val="a5"/>
                </w:rPr>
                <w:t>Сибиряков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F95829">
                <w:rPr>
                  <w:rStyle w:val="a5"/>
                </w:rPr>
                <w:t>Скороходов Илья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КОММУНИСТИЧЕСКАЯ ПАРТИЯ 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F95829">
                <w:rPr>
                  <w:rStyle w:val="a5"/>
                </w:rPr>
                <w:t>Соколова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F95829">
                <w:rPr>
                  <w:rStyle w:val="a5"/>
                </w:rPr>
                <w:t>Сытник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F95829">
                <w:rPr>
                  <w:rStyle w:val="a5"/>
                </w:rPr>
                <w:t>Терентьев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F95829">
                <w:rPr>
                  <w:rStyle w:val="a5"/>
                </w:rPr>
                <w:t>Тимкина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F95829">
                <w:rPr>
                  <w:rStyle w:val="a5"/>
                </w:rPr>
                <w:t>Трапезников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F95829">
                <w:rPr>
                  <w:rStyle w:val="a5"/>
                </w:rPr>
                <w:t>Турчин Тарас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F95829">
                <w:rPr>
                  <w:rStyle w:val="a5"/>
                </w:rPr>
                <w:t>Тюрнин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F95829">
                <w:rPr>
                  <w:rStyle w:val="a5"/>
                </w:rPr>
                <w:t>Уваров Кирилл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КОММУНИСТИЧЕСКАЯ ПАРТИЯ </w:t>
            </w:r>
            <w:r>
              <w:rPr>
                <w:color w:val="494845"/>
              </w:rPr>
              <w:lastRenderedPageBreak/>
              <w:t>КОММУНИСТЫ РОССИИ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F95829">
                <w:rPr>
                  <w:rStyle w:val="a5"/>
                </w:rPr>
                <w:t>Удоратин Николай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F95829">
                <w:rPr>
                  <w:rStyle w:val="a5"/>
                </w:rPr>
                <w:t>Удоратина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F95829">
                <w:rPr>
                  <w:rStyle w:val="a5"/>
                </w:rPr>
                <w:t>Усачёв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F95829">
                <w:rPr>
                  <w:rStyle w:val="a5"/>
                </w:rPr>
                <w:t>Фатыхов Эдуард Ильдусович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F95829">
                <w:rPr>
                  <w:rStyle w:val="a5"/>
                </w:rPr>
                <w:t>Хасанов Раиль Сагитович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Коми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F95829">
                <w:rPr>
                  <w:rStyle w:val="a5"/>
                </w:rPr>
                <w:t>Ходырева Анастасия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РОССИЙСКАЯ ПАРТИЯ СВОБОДЫ И СПРАВЕДЛИВОСТИ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F95829">
                <w:rPr>
                  <w:rStyle w:val="a5"/>
                </w:rPr>
                <w:t>Чеботарев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F95829">
                <w:rPr>
                  <w:rStyle w:val="a5"/>
                </w:rPr>
                <w:t>Чураков Степан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F95829">
                <w:rPr>
                  <w:rStyle w:val="a5"/>
                </w:rPr>
                <w:t>Широков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F95829">
                <w:rPr>
                  <w:rStyle w:val="a5"/>
                </w:rPr>
                <w:t>Шучалин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Коми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95829" w:rsidTr="00993C0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P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F95829">
                <w:rPr>
                  <w:rStyle w:val="a5"/>
                </w:rPr>
                <w:t>Щербакова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Коми Политической партии ЗЕЛЕНАЯ АЛЬТЕРНАТИВА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5829" w:rsidRDefault="00F95829" w:rsidP="00993C0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56DD4" w:rsidRDefault="00656DD4" w:rsidP="00993C0F">
      <w:pPr>
        <w:spacing w:after="0" w:line="240" w:lineRule="auto"/>
        <w:contextualSpacing/>
      </w:pPr>
    </w:p>
    <w:p w:rsidR="00656DD4" w:rsidRDefault="00656DD4" w:rsidP="00993C0F">
      <w:pPr>
        <w:spacing w:after="0" w:line="240" w:lineRule="auto"/>
        <w:contextualSpacing/>
      </w:pPr>
    </w:p>
    <w:sectPr w:rsidR="00656D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1562"/>
    <w:rsid w:val="001B7F52"/>
    <w:rsid w:val="001C34A2"/>
    <w:rsid w:val="002100D4"/>
    <w:rsid w:val="00243221"/>
    <w:rsid w:val="0025133F"/>
    <w:rsid w:val="00271545"/>
    <w:rsid w:val="002B1ABA"/>
    <w:rsid w:val="0033018F"/>
    <w:rsid w:val="003852AB"/>
    <w:rsid w:val="003927A7"/>
    <w:rsid w:val="003B6D1D"/>
    <w:rsid w:val="003D090D"/>
    <w:rsid w:val="0044446C"/>
    <w:rsid w:val="004D4C6F"/>
    <w:rsid w:val="004E4A62"/>
    <w:rsid w:val="005152BA"/>
    <w:rsid w:val="00522F00"/>
    <w:rsid w:val="00553AA0"/>
    <w:rsid w:val="00595A02"/>
    <w:rsid w:val="00611F99"/>
    <w:rsid w:val="00656DD4"/>
    <w:rsid w:val="00727EB8"/>
    <w:rsid w:val="00764976"/>
    <w:rsid w:val="00765429"/>
    <w:rsid w:val="00777841"/>
    <w:rsid w:val="007D475F"/>
    <w:rsid w:val="00807380"/>
    <w:rsid w:val="008C09C5"/>
    <w:rsid w:val="00957D54"/>
    <w:rsid w:val="0097184D"/>
    <w:rsid w:val="00993C0F"/>
    <w:rsid w:val="009A35BE"/>
    <w:rsid w:val="009E00CD"/>
    <w:rsid w:val="009F48C4"/>
    <w:rsid w:val="00A22E7B"/>
    <w:rsid w:val="00A23DD1"/>
    <w:rsid w:val="00A66E3A"/>
    <w:rsid w:val="00AF1C1A"/>
    <w:rsid w:val="00B41893"/>
    <w:rsid w:val="00BA2C5C"/>
    <w:rsid w:val="00BE110E"/>
    <w:rsid w:val="00BF211F"/>
    <w:rsid w:val="00C763CA"/>
    <w:rsid w:val="00C76735"/>
    <w:rsid w:val="00D758A7"/>
    <w:rsid w:val="00D96489"/>
    <w:rsid w:val="00E61662"/>
    <w:rsid w:val="00E97061"/>
    <w:rsid w:val="00EB3426"/>
    <w:rsid w:val="00F32F49"/>
    <w:rsid w:val="00F40A65"/>
    <w:rsid w:val="00F9582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B304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B7F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083043/commission/847bd588-b248-46d6-b9ed-ca74366ccf68/candidates/4dad3842-5c4c-46ab-af3a-2f52d431caec" TargetMode="External"/><Relationship Id="rId117" Type="http://schemas.openxmlformats.org/officeDocument/2006/relationships/hyperlink" Target="http://izbirkom.ru/election/492083043/commission/847bd588-b248-46d6-b9ed-ca74366ccf68/candidates/ec5a8bf7-2e1a-4a4b-9ad9-a927f2022dfa" TargetMode="External"/><Relationship Id="rId21" Type="http://schemas.openxmlformats.org/officeDocument/2006/relationships/hyperlink" Target="http://izbirkom.ru/election/492083043/commission/847bd588-b248-46d6-b9ed-ca74366ccf68/candidates/4749f933-96ad-4fea-801f-553bf4b2e157" TargetMode="External"/><Relationship Id="rId42" Type="http://schemas.openxmlformats.org/officeDocument/2006/relationships/hyperlink" Target="http://izbirkom.ru/election/492083043/commission/847bd588-b248-46d6-b9ed-ca74366ccf68/candidates/5317cbdf-78ee-4481-99a7-ba0e60b57ded" TargetMode="External"/><Relationship Id="rId47" Type="http://schemas.openxmlformats.org/officeDocument/2006/relationships/hyperlink" Target="http://izbirkom.ru/election/492083043/commission/847bd588-b248-46d6-b9ed-ca74366ccf68/candidates/9430a68e-73ac-495c-bb32-846ad352193a" TargetMode="External"/><Relationship Id="rId63" Type="http://schemas.openxmlformats.org/officeDocument/2006/relationships/hyperlink" Target="http://izbirkom.ru/election/492083043/commission/847bd588-b248-46d6-b9ed-ca74366ccf68/candidates/08baa49b-a8d6-4329-96a4-c8891f2d9905" TargetMode="External"/><Relationship Id="rId68" Type="http://schemas.openxmlformats.org/officeDocument/2006/relationships/hyperlink" Target="http://izbirkom.ru/election/492083043/commission/847bd588-b248-46d6-b9ed-ca74366ccf68/candidates/527c19f2-87c8-4725-acff-75f3c593dadb" TargetMode="External"/><Relationship Id="rId84" Type="http://schemas.openxmlformats.org/officeDocument/2006/relationships/hyperlink" Target="http://izbirkom.ru/election/492083043/commission/847bd588-b248-46d6-b9ed-ca74366ccf68/candidates/fac44999-a772-40db-aa0a-171cc43b5c4f" TargetMode="External"/><Relationship Id="rId89" Type="http://schemas.openxmlformats.org/officeDocument/2006/relationships/hyperlink" Target="http://izbirkom.ru/election/492083043/commission/847bd588-b248-46d6-b9ed-ca74366ccf68/candidates/5a77325e-5871-4d8e-8915-accf25cba6fb" TargetMode="External"/><Relationship Id="rId112" Type="http://schemas.openxmlformats.org/officeDocument/2006/relationships/hyperlink" Target="http://izbirkom.ru/election/492083043/commission/847bd588-b248-46d6-b9ed-ca74366ccf68/candidates/a571d3ca-787e-4431-aa87-3603baa1a99f" TargetMode="External"/><Relationship Id="rId16" Type="http://schemas.openxmlformats.org/officeDocument/2006/relationships/hyperlink" Target="http://izbirkom.ru/election/492083043/commission/847bd588-b248-46d6-b9ed-ca74366ccf68/candidates/65a43037-3466-49bc-904e-e96e42f6ffdf" TargetMode="External"/><Relationship Id="rId107" Type="http://schemas.openxmlformats.org/officeDocument/2006/relationships/hyperlink" Target="http://izbirkom.ru/election/492083043/commission/847bd588-b248-46d6-b9ed-ca74366ccf68/candidates/f83aed5c-94b3-4a15-a609-015c75e3ba58" TargetMode="External"/><Relationship Id="rId11" Type="http://schemas.openxmlformats.org/officeDocument/2006/relationships/hyperlink" Target="http://izbirkom.ru/election/492083043/commission/847bd588-b248-46d6-b9ed-ca74366ccf68/candidates/517a8346-9384-4c37-80e2-4736ec79b60d" TargetMode="External"/><Relationship Id="rId32" Type="http://schemas.openxmlformats.org/officeDocument/2006/relationships/hyperlink" Target="http://izbirkom.ru/election/492083043/commission/847bd588-b248-46d6-b9ed-ca74366ccf68/candidates/f3a6575e-86bf-4f52-850f-83d0ba8d4fdc" TargetMode="External"/><Relationship Id="rId37" Type="http://schemas.openxmlformats.org/officeDocument/2006/relationships/hyperlink" Target="http://izbirkom.ru/election/492083043/commission/847bd588-b248-46d6-b9ed-ca74366ccf68/candidates/a979c6ac-eab1-4ff5-a3d6-799481dc30db" TargetMode="External"/><Relationship Id="rId53" Type="http://schemas.openxmlformats.org/officeDocument/2006/relationships/hyperlink" Target="http://izbirkom.ru/election/492083043/commission/847bd588-b248-46d6-b9ed-ca74366ccf68/candidates/633a4e6f-488f-4aa6-9fd6-469c068fa0d0" TargetMode="External"/><Relationship Id="rId58" Type="http://schemas.openxmlformats.org/officeDocument/2006/relationships/hyperlink" Target="http://izbirkom.ru/election/492083043/commission/847bd588-b248-46d6-b9ed-ca74366ccf68/candidates/8f8bb91a-71f6-4ce8-a31e-e2ab5b7e44c6" TargetMode="External"/><Relationship Id="rId74" Type="http://schemas.openxmlformats.org/officeDocument/2006/relationships/hyperlink" Target="http://izbirkom.ru/election/492083043/commission/847bd588-b248-46d6-b9ed-ca74366ccf68/candidates/eb0ca397-254b-4dec-ad34-2b1bb4ac2787" TargetMode="External"/><Relationship Id="rId79" Type="http://schemas.openxmlformats.org/officeDocument/2006/relationships/hyperlink" Target="http://izbirkom.ru/election/492083043/commission/847bd588-b248-46d6-b9ed-ca74366ccf68/candidates/f9c3ac5e-f3c4-4675-a0d3-838274b07358" TargetMode="External"/><Relationship Id="rId102" Type="http://schemas.openxmlformats.org/officeDocument/2006/relationships/hyperlink" Target="http://izbirkom.ru/election/492083043/commission/847bd588-b248-46d6-b9ed-ca74366ccf68/candidates/13daeeb8-1af6-4345-97f8-62aefef2cccb" TargetMode="External"/><Relationship Id="rId123" Type="http://schemas.openxmlformats.org/officeDocument/2006/relationships/hyperlink" Target="http://izbirkom.ru/election/492083043/commission/847bd588-b248-46d6-b9ed-ca74366ccf68/candidates/e6984a5e-c42c-41ef-86ea-1cdc97c6c879" TargetMode="External"/><Relationship Id="rId5" Type="http://schemas.openxmlformats.org/officeDocument/2006/relationships/hyperlink" Target="http://izbirkom.ru/election/492083043/commission/847bd588-b248-46d6-b9ed-ca74366ccf68/candidates/ffbf8a16-97d5-476e-a713-8dc11af5dd01" TargetMode="External"/><Relationship Id="rId90" Type="http://schemas.openxmlformats.org/officeDocument/2006/relationships/hyperlink" Target="http://izbirkom.ru/election/492083043/commission/847bd588-b248-46d6-b9ed-ca74366ccf68/candidates/22ad692b-8539-4d64-af7d-205902d3e6b4" TargetMode="External"/><Relationship Id="rId95" Type="http://schemas.openxmlformats.org/officeDocument/2006/relationships/hyperlink" Target="http://izbirkom.ru/election/492083043/commission/847bd588-b248-46d6-b9ed-ca74366ccf68/candidates/596e45be-feee-4243-8e83-750799746288" TargetMode="External"/><Relationship Id="rId19" Type="http://schemas.openxmlformats.org/officeDocument/2006/relationships/hyperlink" Target="http://izbirkom.ru/election/492083043/commission/847bd588-b248-46d6-b9ed-ca74366ccf68/candidates/d8cfa16f-f109-4497-ae12-f4e57dab25a3" TargetMode="External"/><Relationship Id="rId14" Type="http://schemas.openxmlformats.org/officeDocument/2006/relationships/hyperlink" Target="http://izbirkom.ru/election/492083043/commission/847bd588-b248-46d6-b9ed-ca74366ccf68/candidates/de1d7a5e-93fe-45d4-8a26-c8528eb0b6fd" TargetMode="External"/><Relationship Id="rId22" Type="http://schemas.openxmlformats.org/officeDocument/2006/relationships/hyperlink" Target="http://izbirkom.ru/election/492083043/commission/847bd588-b248-46d6-b9ed-ca74366ccf68/candidates/3a4465ab-21b2-4c9b-a2c7-8408d33dee7d" TargetMode="External"/><Relationship Id="rId27" Type="http://schemas.openxmlformats.org/officeDocument/2006/relationships/hyperlink" Target="http://izbirkom.ru/election/492083043/commission/847bd588-b248-46d6-b9ed-ca74366ccf68/candidates/5daa8b0b-521d-42d6-a8be-43bca0ef3b95" TargetMode="External"/><Relationship Id="rId30" Type="http://schemas.openxmlformats.org/officeDocument/2006/relationships/hyperlink" Target="http://izbirkom.ru/election/492083043/commission/847bd588-b248-46d6-b9ed-ca74366ccf68/candidates/306f6fce-3951-4932-bd12-78558284f787" TargetMode="External"/><Relationship Id="rId35" Type="http://schemas.openxmlformats.org/officeDocument/2006/relationships/hyperlink" Target="http://izbirkom.ru/election/492083043/commission/847bd588-b248-46d6-b9ed-ca74366ccf68/candidates/d341ca32-f096-4acd-8ccc-f1c2f05c8ca8" TargetMode="External"/><Relationship Id="rId43" Type="http://schemas.openxmlformats.org/officeDocument/2006/relationships/hyperlink" Target="http://izbirkom.ru/election/492083043/commission/847bd588-b248-46d6-b9ed-ca74366ccf68/candidates/a3943ad4-299e-412c-849b-df1fdaffe836" TargetMode="External"/><Relationship Id="rId48" Type="http://schemas.openxmlformats.org/officeDocument/2006/relationships/hyperlink" Target="http://izbirkom.ru/election/492083043/commission/847bd588-b248-46d6-b9ed-ca74366ccf68/candidates/9e829b27-6ae4-4c17-8b41-6c9c76f7d058" TargetMode="External"/><Relationship Id="rId56" Type="http://schemas.openxmlformats.org/officeDocument/2006/relationships/hyperlink" Target="http://izbirkom.ru/election/492083043/commission/847bd588-b248-46d6-b9ed-ca74366ccf68/candidates/aec07a45-a7d2-4f97-b16f-d4bd1ee1ded8" TargetMode="External"/><Relationship Id="rId64" Type="http://schemas.openxmlformats.org/officeDocument/2006/relationships/hyperlink" Target="http://izbirkom.ru/election/492083043/commission/847bd588-b248-46d6-b9ed-ca74366ccf68/candidates/c4f5f8a6-8bd3-4ae6-8f5a-69f58650467b" TargetMode="External"/><Relationship Id="rId69" Type="http://schemas.openxmlformats.org/officeDocument/2006/relationships/hyperlink" Target="http://izbirkom.ru/election/492083043/commission/847bd588-b248-46d6-b9ed-ca74366ccf68/candidates/989220b9-0963-4639-94f2-b38ab56e25b1" TargetMode="External"/><Relationship Id="rId77" Type="http://schemas.openxmlformats.org/officeDocument/2006/relationships/hyperlink" Target="http://izbirkom.ru/election/492083043/commission/847bd588-b248-46d6-b9ed-ca74366ccf68/candidates/71aaa3f8-ecef-43fd-b74c-e3d8333023df" TargetMode="External"/><Relationship Id="rId100" Type="http://schemas.openxmlformats.org/officeDocument/2006/relationships/hyperlink" Target="http://izbirkom.ru/election/492083043/commission/847bd588-b248-46d6-b9ed-ca74366ccf68/candidates/5bec8a0b-2178-4bdc-88fc-f142ee60d905" TargetMode="External"/><Relationship Id="rId105" Type="http://schemas.openxmlformats.org/officeDocument/2006/relationships/hyperlink" Target="http://izbirkom.ru/election/492083043/commission/847bd588-b248-46d6-b9ed-ca74366ccf68/candidates/6923e1c5-f554-4ccd-b735-10bc566e268a" TargetMode="External"/><Relationship Id="rId113" Type="http://schemas.openxmlformats.org/officeDocument/2006/relationships/hyperlink" Target="http://izbirkom.ru/election/492083043/commission/847bd588-b248-46d6-b9ed-ca74366ccf68/candidates/86b4e157-de67-40e5-b5ad-b1bbd7e46909" TargetMode="External"/><Relationship Id="rId118" Type="http://schemas.openxmlformats.org/officeDocument/2006/relationships/hyperlink" Target="http://izbirkom.ru/election/492083043/commission/847bd588-b248-46d6-b9ed-ca74366ccf68/candidates/30801875-a0b7-436e-86a9-6bd7ac19657d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izbirkom.ru/election/492083043/commission/847bd588-b248-46d6-b9ed-ca74366ccf68/candidates/08cebef9-9f1e-4328-b70a-0f6c1132c457" TargetMode="External"/><Relationship Id="rId51" Type="http://schemas.openxmlformats.org/officeDocument/2006/relationships/hyperlink" Target="http://izbirkom.ru/election/492083043/commission/847bd588-b248-46d6-b9ed-ca74366ccf68/candidates/b6847846-d02b-4f86-a0a7-fe65db76f2e7" TargetMode="External"/><Relationship Id="rId72" Type="http://schemas.openxmlformats.org/officeDocument/2006/relationships/hyperlink" Target="http://izbirkom.ru/election/492083043/commission/847bd588-b248-46d6-b9ed-ca74366ccf68/candidates/fb6f5507-e34d-4406-b897-75b1d685a98d" TargetMode="External"/><Relationship Id="rId80" Type="http://schemas.openxmlformats.org/officeDocument/2006/relationships/hyperlink" Target="http://izbirkom.ru/election/492083043/commission/847bd588-b248-46d6-b9ed-ca74366ccf68/candidates/d26a0368-9ad6-4e45-9d7e-7ad5cc86f825" TargetMode="External"/><Relationship Id="rId85" Type="http://schemas.openxmlformats.org/officeDocument/2006/relationships/hyperlink" Target="http://izbirkom.ru/election/492083043/commission/847bd588-b248-46d6-b9ed-ca74366ccf68/candidates/2b0069f9-9373-4312-b4ee-54136f90ebcd" TargetMode="External"/><Relationship Id="rId93" Type="http://schemas.openxmlformats.org/officeDocument/2006/relationships/hyperlink" Target="http://izbirkom.ru/election/492083043/commission/847bd588-b248-46d6-b9ed-ca74366ccf68/candidates/e4be3ee9-2917-4199-80c2-ad7a2ff31f73" TargetMode="External"/><Relationship Id="rId98" Type="http://schemas.openxmlformats.org/officeDocument/2006/relationships/hyperlink" Target="http://izbirkom.ru/election/492083043/commission/847bd588-b248-46d6-b9ed-ca74366ccf68/candidates/2f366e37-607e-4a8c-b41c-1bf8495a0d18" TargetMode="External"/><Relationship Id="rId121" Type="http://schemas.openxmlformats.org/officeDocument/2006/relationships/hyperlink" Target="http://izbirkom.ru/election/492083043/commission/847bd588-b248-46d6-b9ed-ca74366ccf68/candidates/4c8ef31f-e8e8-404a-bd67-cddafeb20c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083043/commission/847bd588-b248-46d6-b9ed-ca74366ccf68/candidates/4d045b05-6a88-4d38-b28c-2f99f60da918" TargetMode="External"/><Relationship Id="rId17" Type="http://schemas.openxmlformats.org/officeDocument/2006/relationships/hyperlink" Target="http://izbirkom.ru/election/492083043/commission/847bd588-b248-46d6-b9ed-ca74366ccf68/candidates/1e9273c5-2b23-456e-8eb9-4d944081bf10" TargetMode="External"/><Relationship Id="rId25" Type="http://schemas.openxmlformats.org/officeDocument/2006/relationships/hyperlink" Target="http://izbirkom.ru/election/492083043/commission/847bd588-b248-46d6-b9ed-ca74366ccf68/candidates/58f8ffc6-715f-4b62-98ef-bc2bcd611e62" TargetMode="External"/><Relationship Id="rId33" Type="http://schemas.openxmlformats.org/officeDocument/2006/relationships/hyperlink" Target="http://izbirkom.ru/election/492083043/commission/847bd588-b248-46d6-b9ed-ca74366ccf68/candidates/f73a0c0a-efb2-4fa4-a396-72b2b5e537a4" TargetMode="External"/><Relationship Id="rId38" Type="http://schemas.openxmlformats.org/officeDocument/2006/relationships/hyperlink" Target="http://izbirkom.ru/election/492083043/commission/847bd588-b248-46d6-b9ed-ca74366ccf68/candidates/ebf6f0da-9f24-47ce-9b6c-18dce4c7ac29" TargetMode="External"/><Relationship Id="rId46" Type="http://schemas.openxmlformats.org/officeDocument/2006/relationships/hyperlink" Target="http://izbirkom.ru/election/492083043/commission/847bd588-b248-46d6-b9ed-ca74366ccf68/candidates/4a7e9017-33bf-489c-b241-f996bfad2d28" TargetMode="External"/><Relationship Id="rId59" Type="http://schemas.openxmlformats.org/officeDocument/2006/relationships/hyperlink" Target="http://izbirkom.ru/election/492083043/commission/847bd588-b248-46d6-b9ed-ca74366ccf68/candidates/084920bc-76e1-4a63-9450-1aa9e87c2823" TargetMode="External"/><Relationship Id="rId67" Type="http://schemas.openxmlformats.org/officeDocument/2006/relationships/hyperlink" Target="http://izbirkom.ru/election/492083043/commission/847bd588-b248-46d6-b9ed-ca74366ccf68/candidates/b1f30c23-42d1-4a71-b335-5299ae677d05" TargetMode="External"/><Relationship Id="rId103" Type="http://schemas.openxmlformats.org/officeDocument/2006/relationships/hyperlink" Target="http://izbirkom.ru/election/492083043/commission/847bd588-b248-46d6-b9ed-ca74366ccf68/candidates/83de75b6-0761-4562-91bd-af587e185e1c" TargetMode="External"/><Relationship Id="rId108" Type="http://schemas.openxmlformats.org/officeDocument/2006/relationships/hyperlink" Target="http://izbirkom.ru/election/492083043/commission/847bd588-b248-46d6-b9ed-ca74366ccf68/candidates/db2b794e-d7e9-486f-b974-01e665d171c5" TargetMode="External"/><Relationship Id="rId116" Type="http://schemas.openxmlformats.org/officeDocument/2006/relationships/hyperlink" Target="http://izbirkom.ru/election/492083043/commission/847bd588-b248-46d6-b9ed-ca74366ccf68/candidates/b2d296fb-48f5-48d1-8ee9-935320058371" TargetMode="External"/><Relationship Id="rId124" Type="http://schemas.openxmlformats.org/officeDocument/2006/relationships/hyperlink" Target="http://izbirkom.ru/election/492083043/commission/847bd588-b248-46d6-b9ed-ca74366ccf68/candidates/9786b412-3eed-49b3-8c5a-827563ba4abd" TargetMode="External"/><Relationship Id="rId20" Type="http://schemas.openxmlformats.org/officeDocument/2006/relationships/hyperlink" Target="http://izbirkom.ru/election/492083043/commission/847bd588-b248-46d6-b9ed-ca74366ccf68/candidates/d02cfcdb-e7df-403d-a8e8-85ef59dbaced" TargetMode="External"/><Relationship Id="rId41" Type="http://schemas.openxmlformats.org/officeDocument/2006/relationships/hyperlink" Target="http://izbirkom.ru/election/492083043/commission/847bd588-b248-46d6-b9ed-ca74366ccf68/candidates/480ce5e4-1c89-4cbf-bab1-a059d9454236" TargetMode="External"/><Relationship Id="rId54" Type="http://schemas.openxmlformats.org/officeDocument/2006/relationships/hyperlink" Target="http://izbirkom.ru/election/492083043/commission/847bd588-b248-46d6-b9ed-ca74366ccf68/candidates/fee5ad84-a13a-437a-b170-0950e260b8dc" TargetMode="External"/><Relationship Id="rId62" Type="http://schemas.openxmlformats.org/officeDocument/2006/relationships/hyperlink" Target="http://izbirkom.ru/election/492083043/commission/847bd588-b248-46d6-b9ed-ca74366ccf68/candidates/17497661-cb82-4a34-b3f9-9cde8782a355" TargetMode="External"/><Relationship Id="rId70" Type="http://schemas.openxmlformats.org/officeDocument/2006/relationships/hyperlink" Target="http://izbirkom.ru/election/492083043/commission/847bd588-b248-46d6-b9ed-ca74366ccf68/candidates/8074cdff-0442-49d7-be4e-8146d79fa33b" TargetMode="External"/><Relationship Id="rId75" Type="http://schemas.openxmlformats.org/officeDocument/2006/relationships/hyperlink" Target="http://izbirkom.ru/election/492083043/commission/847bd588-b248-46d6-b9ed-ca74366ccf68/candidates/64aa58a7-75c6-4de5-a540-9f3486520979" TargetMode="External"/><Relationship Id="rId83" Type="http://schemas.openxmlformats.org/officeDocument/2006/relationships/hyperlink" Target="http://izbirkom.ru/election/492083043/commission/847bd588-b248-46d6-b9ed-ca74366ccf68/candidates/51d2fc12-a881-4361-b0f7-c7f298ba4e68" TargetMode="External"/><Relationship Id="rId88" Type="http://schemas.openxmlformats.org/officeDocument/2006/relationships/hyperlink" Target="http://izbirkom.ru/election/492083043/commission/847bd588-b248-46d6-b9ed-ca74366ccf68/candidates/184fbb72-b0c7-4058-81fe-c22849111edd" TargetMode="External"/><Relationship Id="rId91" Type="http://schemas.openxmlformats.org/officeDocument/2006/relationships/hyperlink" Target="http://izbirkom.ru/election/492083043/commission/847bd588-b248-46d6-b9ed-ca74366ccf68/candidates/5efadd44-0216-4d4a-8d99-00b278ad93d6" TargetMode="External"/><Relationship Id="rId96" Type="http://schemas.openxmlformats.org/officeDocument/2006/relationships/hyperlink" Target="http://izbirkom.ru/election/492083043/commission/847bd588-b248-46d6-b9ed-ca74366ccf68/candidates/2feda424-2db6-4977-a894-844e200ed785" TargetMode="External"/><Relationship Id="rId111" Type="http://schemas.openxmlformats.org/officeDocument/2006/relationships/hyperlink" Target="http://izbirkom.ru/election/492083043/commission/847bd588-b248-46d6-b9ed-ca74366ccf68/candidates/c32fd6e2-b194-4da9-9c54-c3f804ea2ac3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083043/commission/847bd588-b248-46d6-b9ed-ca74366ccf68/candidates/2f206c41-1084-40f4-b956-a1f98efa4d11" TargetMode="External"/><Relationship Id="rId15" Type="http://schemas.openxmlformats.org/officeDocument/2006/relationships/hyperlink" Target="http://izbirkom.ru/election/492083043/commission/847bd588-b248-46d6-b9ed-ca74366ccf68/candidates/95ba1694-ae54-4d9b-ba30-81a0672d7f79" TargetMode="External"/><Relationship Id="rId23" Type="http://schemas.openxmlformats.org/officeDocument/2006/relationships/hyperlink" Target="http://izbirkom.ru/election/492083043/commission/847bd588-b248-46d6-b9ed-ca74366ccf68/candidates/af46d299-7fd4-4827-899e-cf143680c656" TargetMode="External"/><Relationship Id="rId28" Type="http://schemas.openxmlformats.org/officeDocument/2006/relationships/hyperlink" Target="http://izbirkom.ru/election/492083043/commission/847bd588-b248-46d6-b9ed-ca74366ccf68/candidates/f2e2f8b1-2cd0-4f35-b66e-0c931f00b7a2" TargetMode="External"/><Relationship Id="rId36" Type="http://schemas.openxmlformats.org/officeDocument/2006/relationships/hyperlink" Target="http://izbirkom.ru/election/492083043/commission/847bd588-b248-46d6-b9ed-ca74366ccf68/candidates/3133d173-dcfc-4169-86ce-493ef73dead1" TargetMode="External"/><Relationship Id="rId49" Type="http://schemas.openxmlformats.org/officeDocument/2006/relationships/hyperlink" Target="http://izbirkom.ru/election/492083043/commission/847bd588-b248-46d6-b9ed-ca74366ccf68/candidates/9cc62f74-27ae-449a-9615-e1cba790281d" TargetMode="External"/><Relationship Id="rId57" Type="http://schemas.openxmlformats.org/officeDocument/2006/relationships/hyperlink" Target="http://izbirkom.ru/election/492083043/commission/847bd588-b248-46d6-b9ed-ca74366ccf68/candidates/28aebc68-ff33-4c4e-97b7-9e8bf68e883a" TargetMode="External"/><Relationship Id="rId106" Type="http://schemas.openxmlformats.org/officeDocument/2006/relationships/hyperlink" Target="http://izbirkom.ru/election/492083043/commission/847bd588-b248-46d6-b9ed-ca74366ccf68/candidates/5f8e7a7b-09fc-47b0-9b01-70efb84e9ba6" TargetMode="External"/><Relationship Id="rId114" Type="http://schemas.openxmlformats.org/officeDocument/2006/relationships/hyperlink" Target="http://izbirkom.ru/election/492083043/commission/847bd588-b248-46d6-b9ed-ca74366ccf68/candidates/bf20f690-3b9d-406c-abbf-9d067e9ef6e5" TargetMode="External"/><Relationship Id="rId119" Type="http://schemas.openxmlformats.org/officeDocument/2006/relationships/hyperlink" Target="http://izbirkom.ru/election/492083043/commission/847bd588-b248-46d6-b9ed-ca74366ccf68/candidates/3cbd8fda-5ee7-4d9d-b9db-725462797050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izbirkom.ru/election/492083043/commission/847bd588-b248-46d6-b9ed-ca74366ccf68/candidates/c85061ba-7a6e-426d-bf35-950dda9cc85c" TargetMode="External"/><Relationship Id="rId31" Type="http://schemas.openxmlformats.org/officeDocument/2006/relationships/hyperlink" Target="http://izbirkom.ru/election/492083043/commission/847bd588-b248-46d6-b9ed-ca74366ccf68/candidates/f1e91b19-0144-42f5-b556-e79b4065d544" TargetMode="External"/><Relationship Id="rId44" Type="http://schemas.openxmlformats.org/officeDocument/2006/relationships/hyperlink" Target="http://izbirkom.ru/election/492083043/commission/847bd588-b248-46d6-b9ed-ca74366ccf68/candidates/cd917d1c-2b83-4e12-8b6e-674cc83c5290" TargetMode="External"/><Relationship Id="rId52" Type="http://schemas.openxmlformats.org/officeDocument/2006/relationships/hyperlink" Target="http://izbirkom.ru/election/492083043/commission/847bd588-b248-46d6-b9ed-ca74366ccf68/candidates/d079ff93-3c05-4233-8cdc-a654f0d4e952" TargetMode="External"/><Relationship Id="rId60" Type="http://schemas.openxmlformats.org/officeDocument/2006/relationships/hyperlink" Target="http://izbirkom.ru/election/492083043/commission/847bd588-b248-46d6-b9ed-ca74366ccf68/candidates/de743a43-a84a-4e4f-8f84-2973d0a60699" TargetMode="External"/><Relationship Id="rId65" Type="http://schemas.openxmlformats.org/officeDocument/2006/relationships/hyperlink" Target="http://izbirkom.ru/election/492083043/commission/847bd588-b248-46d6-b9ed-ca74366ccf68/candidates/4ab8260b-4dac-4584-b917-8c064cdd2604" TargetMode="External"/><Relationship Id="rId73" Type="http://schemas.openxmlformats.org/officeDocument/2006/relationships/hyperlink" Target="http://izbirkom.ru/election/492083043/commission/847bd588-b248-46d6-b9ed-ca74366ccf68/candidates/4898b252-d380-4831-a4f3-125483b0c78a" TargetMode="External"/><Relationship Id="rId78" Type="http://schemas.openxmlformats.org/officeDocument/2006/relationships/hyperlink" Target="http://izbirkom.ru/election/492083043/commission/847bd588-b248-46d6-b9ed-ca74366ccf68/candidates/b64c63c6-5bb0-4174-a833-c754b21bbb8e" TargetMode="External"/><Relationship Id="rId81" Type="http://schemas.openxmlformats.org/officeDocument/2006/relationships/hyperlink" Target="http://izbirkom.ru/election/492083043/commission/847bd588-b248-46d6-b9ed-ca74366ccf68/candidates/d4f280bc-d22e-4a74-9028-7cad57581c9a" TargetMode="External"/><Relationship Id="rId86" Type="http://schemas.openxmlformats.org/officeDocument/2006/relationships/hyperlink" Target="http://izbirkom.ru/election/492083043/commission/847bd588-b248-46d6-b9ed-ca74366ccf68/candidates/82c0cdc8-f2cc-4ec1-b087-1114faf4b2c4" TargetMode="External"/><Relationship Id="rId94" Type="http://schemas.openxmlformats.org/officeDocument/2006/relationships/hyperlink" Target="http://izbirkom.ru/election/492083043/commission/847bd588-b248-46d6-b9ed-ca74366ccf68/candidates/5a43e5e8-fc44-486b-b01a-ffe53fb789b9" TargetMode="External"/><Relationship Id="rId99" Type="http://schemas.openxmlformats.org/officeDocument/2006/relationships/hyperlink" Target="http://izbirkom.ru/election/492083043/commission/847bd588-b248-46d6-b9ed-ca74366ccf68/candidates/c0af6465-868a-4917-8840-b16b93f71a51" TargetMode="External"/><Relationship Id="rId101" Type="http://schemas.openxmlformats.org/officeDocument/2006/relationships/hyperlink" Target="http://izbirkom.ru/election/492083043/commission/847bd588-b248-46d6-b9ed-ca74366ccf68/candidates/75136303-c144-4a5a-94c4-d152b0583ff0" TargetMode="External"/><Relationship Id="rId122" Type="http://schemas.openxmlformats.org/officeDocument/2006/relationships/hyperlink" Target="http://izbirkom.ru/election/492083043/commission/847bd588-b248-46d6-b9ed-ca74366ccf68/candidates/e1156861-44e8-41ec-a9dd-31f588889e6a" TargetMode="External"/><Relationship Id="rId4" Type="http://schemas.openxmlformats.org/officeDocument/2006/relationships/hyperlink" Target="http://izbirkom.ru/election/492083043/commission/847bd588-b248-46d6-b9ed-ca74366ccf68/candidates/7b88307a-b291-400d-91c2-12c40430a11f" TargetMode="External"/><Relationship Id="rId9" Type="http://schemas.openxmlformats.org/officeDocument/2006/relationships/hyperlink" Target="http://izbirkom.ru/election/492083043/commission/847bd588-b248-46d6-b9ed-ca74366ccf68/candidates/68043b1d-b5b6-46d1-81f3-9ed0310c1d56" TargetMode="External"/><Relationship Id="rId13" Type="http://schemas.openxmlformats.org/officeDocument/2006/relationships/hyperlink" Target="http://izbirkom.ru/election/492083043/commission/847bd588-b248-46d6-b9ed-ca74366ccf68/candidates/0627ec7a-d014-4752-97fa-f3fc66503ac7" TargetMode="External"/><Relationship Id="rId18" Type="http://schemas.openxmlformats.org/officeDocument/2006/relationships/hyperlink" Target="http://izbirkom.ru/election/492083043/commission/847bd588-b248-46d6-b9ed-ca74366ccf68/candidates/3fa96cdb-691e-49ea-b1d5-375efb7c59c5" TargetMode="External"/><Relationship Id="rId39" Type="http://schemas.openxmlformats.org/officeDocument/2006/relationships/hyperlink" Target="http://izbirkom.ru/election/492083043/commission/847bd588-b248-46d6-b9ed-ca74366ccf68/candidates/81aead24-f678-4489-8acb-408fb6a4d8bf" TargetMode="External"/><Relationship Id="rId109" Type="http://schemas.openxmlformats.org/officeDocument/2006/relationships/hyperlink" Target="http://izbirkom.ru/election/492083043/commission/847bd588-b248-46d6-b9ed-ca74366ccf68/candidates/c7466df3-5027-4b84-b56f-2bd83bf7dd56" TargetMode="External"/><Relationship Id="rId34" Type="http://schemas.openxmlformats.org/officeDocument/2006/relationships/hyperlink" Target="http://izbirkom.ru/election/492083043/commission/847bd588-b248-46d6-b9ed-ca74366ccf68/candidates/b6a28dc9-133f-4c47-84ae-6ebf0e031c2d" TargetMode="External"/><Relationship Id="rId50" Type="http://schemas.openxmlformats.org/officeDocument/2006/relationships/hyperlink" Target="http://izbirkom.ru/election/492083043/commission/847bd588-b248-46d6-b9ed-ca74366ccf68/candidates/c4fca95b-9aa8-4dcf-83b1-6a20af99c4d8" TargetMode="External"/><Relationship Id="rId55" Type="http://schemas.openxmlformats.org/officeDocument/2006/relationships/hyperlink" Target="http://izbirkom.ru/election/492083043/commission/847bd588-b248-46d6-b9ed-ca74366ccf68/candidates/8950fe17-0080-4c52-840d-c826bc9f2529" TargetMode="External"/><Relationship Id="rId76" Type="http://schemas.openxmlformats.org/officeDocument/2006/relationships/hyperlink" Target="http://izbirkom.ru/election/492083043/commission/847bd588-b248-46d6-b9ed-ca74366ccf68/candidates/8f7db333-7357-4603-a35c-9bc21a00816a" TargetMode="External"/><Relationship Id="rId97" Type="http://schemas.openxmlformats.org/officeDocument/2006/relationships/hyperlink" Target="http://izbirkom.ru/election/492083043/commission/847bd588-b248-46d6-b9ed-ca74366ccf68/candidates/eb10e74a-87c9-4f56-944e-cc60e9962e96" TargetMode="External"/><Relationship Id="rId104" Type="http://schemas.openxmlformats.org/officeDocument/2006/relationships/hyperlink" Target="http://izbirkom.ru/election/492083043/commission/847bd588-b248-46d6-b9ed-ca74366ccf68/candidates/35babe77-5fea-4a78-b3ce-72d65fb23c69" TargetMode="External"/><Relationship Id="rId120" Type="http://schemas.openxmlformats.org/officeDocument/2006/relationships/hyperlink" Target="http://izbirkom.ru/election/492083043/commission/847bd588-b248-46d6-b9ed-ca74366ccf68/candidates/91748a3d-fbd0-426c-b10d-cd7a983878d1" TargetMode="External"/><Relationship Id="rId125" Type="http://schemas.openxmlformats.org/officeDocument/2006/relationships/hyperlink" Target="http://izbirkom.ru/election/492083043/commission/847bd588-b248-46d6-b9ed-ca74366ccf68/candidates/40fd2914-1067-4153-bf16-7a685d58fe42" TargetMode="External"/><Relationship Id="rId7" Type="http://schemas.openxmlformats.org/officeDocument/2006/relationships/hyperlink" Target="http://izbirkom.ru/election/492083043/commission/847bd588-b248-46d6-b9ed-ca74366ccf68/candidates/5e1eee9a-e718-46f4-8287-f6aa06437545" TargetMode="External"/><Relationship Id="rId71" Type="http://schemas.openxmlformats.org/officeDocument/2006/relationships/hyperlink" Target="http://izbirkom.ru/election/492083043/commission/847bd588-b248-46d6-b9ed-ca74366ccf68/candidates/e0b00437-531e-4750-9e0e-39ef27876e48" TargetMode="External"/><Relationship Id="rId92" Type="http://schemas.openxmlformats.org/officeDocument/2006/relationships/hyperlink" Target="http://izbirkom.ru/election/492083043/commission/847bd588-b248-46d6-b9ed-ca74366ccf68/candidates/4a5f6638-5813-44c4-afa7-faca11017e4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083043/commission/847bd588-b248-46d6-b9ed-ca74366ccf68/candidates/6e7d3f57-9a6c-4d82-9728-29f2f5d2ea61" TargetMode="External"/><Relationship Id="rId24" Type="http://schemas.openxmlformats.org/officeDocument/2006/relationships/hyperlink" Target="http://izbirkom.ru/election/492083043/commission/847bd588-b248-46d6-b9ed-ca74366ccf68/candidates/2f0bdd0f-100e-4075-885f-144e8f4a6a02" TargetMode="External"/><Relationship Id="rId40" Type="http://schemas.openxmlformats.org/officeDocument/2006/relationships/hyperlink" Target="http://izbirkom.ru/election/492083043/commission/847bd588-b248-46d6-b9ed-ca74366ccf68/candidates/d536b2e7-74c3-4e52-b053-2783c308ed25" TargetMode="External"/><Relationship Id="rId45" Type="http://schemas.openxmlformats.org/officeDocument/2006/relationships/hyperlink" Target="http://izbirkom.ru/election/492083043/commission/847bd588-b248-46d6-b9ed-ca74366ccf68/candidates/ce66f589-5922-4d34-9a5b-7b81ba2c4ddf" TargetMode="External"/><Relationship Id="rId66" Type="http://schemas.openxmlformats.org/officeDocument/2006/relationships/hyperlink" Target="http://izbirkom.ru/election/492083043/commission/847bd588-b248-46d6-b9ed-ca74366ccf68/candidates/54c6330e-34d5-4093-93e8-ec7dd8a766c4" TargetMode="External"/><Relationship Id="rId87" Type="http://schemas.openxmlformats.org/officeDocument/2006/relationships/hyperlink" Target="http://izbirkom.ru/election/492083043/commission/847bd588-b248-46d6-b9ed-ca74366ccf68/candidates/a5d869df-ea46-4bea-a94b-a99ab15a4291" TargetMode="External"/><Relationship Id="rId110" Type="http://schemas.openxmlformats.org/officeDocument/2006/relationships/hyperlink" Target="http://izbirkom.ru/election/492083043/commission/847bd588-b248-46d6-b9ed-ca74366ccf68/candidates/2837810a-0b78-4a37-aa66-708ef96af1df" TargetMode="External"/><Relationship Id="rId115" Type="http://schemas.openxmlformats.org/officeDocument/2006/relationships/hyperlink" Target="http://izbirkom.ru/election/492083043/commission/847bd588-b248-46d6-b9ed-ca74366ccf68/candidates/2649efdc-4e27-4a45-be34-abecfbce5850" TargetMode="External"/><Relationship Id="rId61" Type="http://schemas.openxmlformats.org/officeDocument/2006/relationships/hyperlink" Target="http://izbirkom.ru/election/492083043/commission/847bd588-b248-46d6-b9ed-ca74366ccf68/candidates/c8e2f705-cef5-45a2-a04e-de1c609fad7a" TargetMode="External"/><Relationship Id="rId82" Type="http://schemas.openxmlformats.org/officeDocument/2006/relationships/hyperlink" Target="http://izbirkom.ru/election/492083043/commission/847bd588-b248-46d6-b9ed-ca74366ccf68/candidates/bf025cd3-f1cb-4eab-bb6d-6ffd0d978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5747</Words>
  <Characters>32762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44</cp:revision>
  <dcterms:created xsi:type="dcterms:W3CDTF">2017-05-15T04:35:00Z</dcterms:created>
  <dcterms:modified xsi:type="dcterms:W3CDTF">2025-08-13T14:37:00Z</dcterms:modified>
</cp:coreProperties>
</file>