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06" w:rsidRPr="00F77278" w:rsidRDefault="00BA2C5C" w:rsidP="004620CF">
      <w:pPr>
        <w:spacing w:after="0" w:line="240" w:lineRule="auto"/>
        <w:contextualSpacing/>
        <w:rPr>
          <w:b/>
          <w:sz w:val="28"/>
        </w:rPr>
      </w:pPr>
      <w:r w:rsidRPr="00F77278">
        <w:rPr>
          <w:b/>
          <w:sz w:val="28"/>
        </w:rPr>
        <w:t>Выборы депутатов</w:t>
      </w:r>
      <w:r w:rsidR="00AB5600">
        <w:rPr>
          <w:b/>
          <w:sz w:val="28"/>
        </w:rPr>
        <w:t xml:space="preserve"> законодательного с</w:t>
      </w:r>
      <w:r w:rsidR="003C1D06" w:rsidRPr="00F77278">
        <w:rPr>
          <w:b/>
          <w:sz w:val="28"/>
        </w:rPr>
        <w:t>обрания Новосибирской области восьмого созыва</w:t>
      </w:r>
    </w:p>
    <w:p w:rsidR="00BA2C5C" w:rsidRPr="00F77278" w:rsidRDefault="00BA2C5C" w:rsidP="004620CF">
      <w:pPr>
        <w:spacing w:after="0" w:line="240" w:lineRule="auto"/>
        <w:contextualSpacing/>
        <w:rPr>
          <w:b/>
          <w:sz w:val="28"/>
        </w:rPr>
      </w:pPr>
      <w:r w:rsidRPr="00F77278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A268D6" w:rsidRPr="00A97D33" w:rsidRDefault="00A268D6" w:rsidP="004620CF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D835D6">
        <w:rPr>
          <w:b/>
          <w:sz w:val="28"/>
        </w:rPr>
        <w:t>ных кандидатов по состоянию на 1</w:t>
      </w:r>
      <w:r w:rsidR="00A254AC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3014C9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A268D6" w:rsidRPr="00E34328" w:rsidRDefault="00A268D6" w:rsidP="004620CF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A268D6" w:rsidRPr="00E34328" w:rsidTr="00EF191C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68D6" w:rsidRPr="00E34328" w:rsidRDefault="00A268D6" w:rsidP="004620CF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A268D6" w:rsidRPr="00E34328" w:rsidRDefault="00A268D6" w:rsidP="004620CF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68D6" w:rsidRDefault="00A268D6" w:rsidP="004620C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A268D6" w:rsidRPr="00E34328" w:rsidRDefault="00A268D6" w:rsidP="004620C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68D6" w:rsidRDefault="00A268D6" w:rsidP="004620C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A268D6" w:rsidRPr="00E34328" w:rsidRDefault="00A268D6" w:rsidP="004620C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68D6" w:rsidRPr="00E34328" w:rsidRDefault="00A268D6" w:rsidP="004620C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268D6" w:rsidRPr="00E34328" w:rsidRDefault="00A268D6" w:rsidP="004620CF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8D6" w:rsidRPr="00E34328" w:rsidRDefault="00A268D6" w:rsidP="004620C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A268D6" w:rsidRPr="00E34328" w:rsidTr="00EF191C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268D6" w:rsidRPr="00E34328" w:rsidRDefault="00A268D6" w:rsidP="004620CF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268D6" w:rsidRPr="00E34328" w:rsidRDefault="00A268D6" w:rsidP="004620C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268D6" w:rsidRPr="00E34328" w:rsidRDefault="00A268D6" w:rsidP="004620C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268D6" w:rsidRPr="00E34328" w:rsidRDefault="00A268D6" w:rsidP="004620C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268D6" w:rsidRPr="00E34328" w:rsidRDefault="00A268D6" w:rsidP="004620C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8D6" w:rsidRPr="00E34328" w:rsidRDefault="00A268D6" w:rsidP="004620C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8D6" w:rsidRPr="00E34328" w:rsidRDefault="00A268D6" w:rsidP="004620C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8D6" w:rsidRPr="00E34328" w:rsidRDefault="00A268D6" w:rsidP="004620CF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706A94" w:rsidRDefault="00706A94" w:rsidP="004620CF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674"/>
        <w:gridCol w:w="1560"/>
        <w:gridCol w:w="5157"/>
        <w:gridCol w:w="720"/>
        <w:gridCol w:w="2466"/>
        <w:gridCol w:w="2257"/>
        <w:gridCol w:w="486"/>
      </w:tblGrid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Аброськина Анна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Агапова Полина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Агеев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Агеенко Вадим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Акентьев Анатолий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Алабугин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Алавердян Хачатур Рубенович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Андреев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Анкудинова Елизавета Шайзадиновна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Антонов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706A94">
              <w:rPr>
                <w:color w:val="494845"/>
              </w:rPr>
              <w:t xml:space="preserve"> "РОДИНА"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Артемьев Юрий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Бабенко Дмитрий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Бадажков Юрий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Бараник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Безрученкова Наталия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Бекиш Тамара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Беккер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Беловолов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</w:t>
            </w:r>
            <w:bookmarkStart w:id="0" w:name="_GoBack"/>
            <w:bookmarkEnd w:id="0"/>
            <w:r w:rsidR="00706A94">
              <w:rPr>
                <w:color w:val="494845"/>
              </w:rPr>
              <w:t>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Белоусов Максим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Белоусова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Белялова Хатира Галиевна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Березин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Биль Андрей Альбертович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Битенов Самат Багадатович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Бобров Лев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Богачев Виктор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Большов Михаил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выдвинутого </w:t>
            </w:r>
            <w:r>
              <w:rPr>
                <w:color w:val="494845"/>
              </w:rPr>
              <w:lastRenderedPageBreak/>
              <w:t>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Бондарев Вячеслав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Бондаренко Денис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Бочаров Иван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Бочкарев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Брашнина Оксана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Буллих Максим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Быков Виталий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Василенко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Везнер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Вергилес Ольга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Веснин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Власов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Вовкудан Александр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Войнова Марина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Воробьев Вадим Антонович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Воронцова Марина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Всемирнов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Ганке Давыд Давыдович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Герчук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Голикова Виктория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Горбовский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Горлач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Григорович Вячеслав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Гришунин Игорь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Грищенко Дмитрий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Гузева Дарья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Диденко Ирина Валериевна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Дорофеев Сергей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Дроздов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Дубовик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Емельянов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Емельянова Зинаида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Енина Ольга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Жаркий Иван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Жатов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Жирнов Андрей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Завалишин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Захарова Татьяна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Зеленин Максим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Зиновьев Роман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Изгаршева Ольга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Илюхин Вячеслав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ВПП</w:t>
            </w:r>
            <w:r w:rsidR="00706A94">
              <w:rPr>
                <w:color w:val="494845"/>
              </w:rPr>
              <w:t xml:space="preserve"> "РОДИНА"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Илюхин Вячеслав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Исаков Артем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Исмайлов Асиф Магаммед-оглы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Карпов Артемий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Кирилова Наталья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Ковалев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Кожемякин Владимир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Кожемякин Эдуард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 xml:space="preserve">"РОССИЙСКАЯ ПАРТИЯ ПЕНСИОНЕРОВ ЗА СОЦИАЛЬНУЮ СПРАВЕДЛИВОСТЬ" В </w:t>
            </w:r>
            <w:r w:rsidR="00706A94">
              <w:rPr>
                <w:color w:val="494845"/>
              </w:rPr>
              <w:lastRenderedPageBreak/>
              <w:t>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Козловская Екатерина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Козловский Дмитрий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Кокоулин Игорь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Колесникова Юлия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Колник Руслан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Колычев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Кондратьев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Коновалов Леонтий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Коновалова Анастасия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Константинова Олеся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Конько Сергей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Корниенко Антон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Кравченко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Кузнецов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Кузьмин Олег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Кузьмин Сергей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706A94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Кулакова Светлана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Кулинич Александр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Лавровская Анна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Ларькин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Лебедев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Леонов Сергей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D3B5D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Леонтьева Вера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706A94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A94" w:rsidRDefault="00706A94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F03C8C">
                <w:rPr>
                  <w:rStyle w:val="a5"/>
                </w:rPr>
                <w:t>Липовка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F03C8C">
                <w:rPr>
                  <w:rStyle w:val="a5"/>
                </w:rPr>
                <w:t>Ломов Даниил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F03C8C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F03C8C">
                <w:rPr>
                  <w:rStyle w:val="a5"/>
                </w:rPr>
                <w:t>Лукинова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F03C8C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F03C8C">
                <w:rPr>
                  <w:rStyle w:val="a5"/>
                </w:rPr>
                <w:t>Лысенко Станислав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F03C8C">
                <w:rPr>
                  <w:rStyle w:val="a5"/>
                </w:rPr>
                <w:t>Любавский Андрей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F03C8C">
                <w:rPr>
                  <w:rStyle w:val="a5"/>
                </w:rPr>
                <w:t>Мазный Юрий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F03C8C">
                <w:rPr>
                  <w:rStyle w:val="a5"/>
                </w:rPr>
                <w:t>Макаров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F03C8C">
                <w:rPr>
                  <w:rStyle w:val="a5"/>
                </w:rPr>
                <w:t>Максимов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F03C8C">
                <w:rPr>
                  <w:rStyle w:val="a5"/>
                </w:rPr>
                <w:t>Малюгина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F03C8C">
                <w:rPr>
                  <w:rStyle w:val="a5"/>
                </w:rPr>
                <w:t>Мамедов Майис Пирвердиевич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F03C8C">
                <w:rPr>
                  <w:rStyle w:val="a5"/>
                </w:rPr>
                <w:t>Маренков Анатолий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F03C8C">
                <w:rPr>
                  <w:rStyle w:val="a5"/>
                </w:rPr>
                <w:t>Маркеев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F03C8C">
                <w:rPr>
                  <w:rStyle w:val="a5"/>
                </w:rPr>
                <w:t>Маслов Максим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F03C8C">
                <w:rPr>
                  <w:rStyle w:val="a5"/>
                </w:rPr>
                <w:t>Мигулев Илья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F03C8C">
                <w:rPr>
                  <w:rStyle w:val="a5"/>
                </w:rPr>
                <w:t>Миннибаев Фарид Рифович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F03C8C">
                <w:rPr>
                  <w:rStyle w:val="a5"/>
                </w:rPr>
                <w:t>Митрофанов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F03C8C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F03C8C">
                <w:rPr>
                  <w:rStyle w:val="a5"/>
                </w:rPr>
                <w:t>Михайлов Михаил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F03C8C">
                <w:rPr>
                  <w:rStyle w:val="a5"/>
                </w:rPr>
                <w:t>Мишанин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F03C8C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F03C8C">
                <w:rPr>
                  <w:rStyle w:val="a5"/>
                </w:rPr>
                <w:t>Мозалюк Оксана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F03C8C">
                <w:rPr>
                  <w:rStyle w:val="a5"/>
                </w:rPr>
                <w:t>Мотовилов Роман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F03C8C">
                <w:rPr>
                  <w:rStyle w:val="a5"/>
                </w:rPr>
                <w:t>Музыченко Яна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F03C8C">
                <w:rPr>
                  <w:rStyle w:val="a5"/>
                </w:rPr>
                <w:t>Наряднова Любовь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F03C8C">
                <w:rPr>
                  <w:rStyle w:val="a5"/>
                </w:rPr>
                <w:t>Незамаева Ольга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F03C8C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F03C8C">
                <w:rPr>
                  <w:rStyle w:val="a5"/>
                </w:rPr>
                <w:t>Никитин Данила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F03C8C">
                <w:rPr>
                  <w:rStyle w:val="a5"/>
                </w:rPr>
                <w:t>Новикова Маргарита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F03C8C">
                <w:rPr>
                  <w:rStyle w:val="a5"/>
                </w:rPr>
                <w:t>Новоселов Виталий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F03C8C">
                <w:rPr>
                  <w:rStyle w:val="a5"/>
                </w:rPr>
                <w:t>Новоселов Яков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F03C8C">
                <w:rPr>
                  <w:rStyle w:val="a5"/>
                </w:rPr>
                <w:t>Оксенюк Марина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F03C8C">
                <w:rPr>
                  <w:rStyle w:val="a5"/>
                </w:rPr>
                <w:t>Ополев Владислав Радиевич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F03C8C">
                <w:rPr>
                  <w:rStyle w:val="a5"/>
                </w:rPr>
                <w:t>Осьмак Игорь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F03C8C">
                <w:rPr>
                  <w:rStyle w:val="a5"/>
                </w:rPr>
                <w:t>Павлушкин Сергей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F03C8C">
                <w:rPr>
                  <w:rStyle w:val="a5"/>
                </w:rPr>
                <w:t>Парченко Никита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F03C8C">
                <w:rPr>
                  <w:rStyle w:val="a5"/>
                </w:rPr>
                <w:t>Пашкин Павел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F03C8C">
                <w:rPr>
                  <w:rStyle w:val="a5"/>
                </w:rPr>
                <w:t>Перегудова Елена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F03C8C">
                <w:rPr>
                  <w:rStyle w:val="a5"/>
                </w:rPr>
                <w:t>Перепечай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F03C8C">
                <w:rPr>
                  <w:rStyle w:val="a5"/>
                </w:rPr>
                <w:t>Пинчук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F03C8C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F03C8C">
                <w:rPr>
                  <w:rStyle w:val="a5"/>
                </w:rPr>
                <w:t>Пирогов Павел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F03C8C">
                <w:rPr>
                  <w:rStyle w:val="a5"/>
                </w:rPr>
                <w:t>Плотников Владислав Львович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F03C8C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F03C8C">
                <w:rPr>
                  <w:rStyle w:val="a5"/>
                </w:rPr>
                <w:t>Подгорный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F03C8C">
                <w:rPr>
                  <w:rStyle w:val="a5"/>
                </w:rPr>
                <w:t>Подойма Олег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F03C8C">
                <w:rPr>
                  <w:rStyle w:val="a5"/>
                </w:rPr>
                <w:t>Полынцева Валерия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F03C8C">
                <w:rPr>
                  <w:rStyle w:val="a5"/>
                </w:rPr>
                <w:t>Поляков Илья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F03C8C">
                <w:rPr>
                  <w:rStyle w:val="a5"/>
                </w:rPr>
                <w:t>Пономарев Георгий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F03C8C">
                <w:rPr>
                  <w:rStyle w:val="a5"/>
                </w:rPr>
                <w:t>Пономарев Роман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F03C8C">
                <w:rPr>
                  <w:rStyle w:val="a5"/>
                </w:rPr>
                <w:t>Попков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F03C8C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F03C8C">
                <w:rPr>
                  <w:rStyle w:val="a5"/>
                </w:rPr>
                <w:t>Попова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F03C8C">
                <w:rPr>
                  <w:rStyle w:val="a5"/>
                </w:rPr>
                <w:t>Прокудин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F03C8C">
                <w:rPr>
                  <w:rStyle w:val="a5"/>
                </w:rPr>
                <w:t>Прохоров Даниил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F03C8C">
                <w:rPr>
                  <w:rStyle w:val="a5"/>
                </w:rPr>
                <w:t>Пшеничная Наталья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F03C8C">
                <w:rPr>
                  <w:rStyle w:val="a5"/>
                </w:rPr>
                <w:t>Рендаревская Светлана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F03C8C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F03C8C">
                <w:rPr>
                  <w:rStyle w:val="a5"/>
                </w:rPr>
                <w:t>Реутов Виктор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F03C8C">
                <w:rPr>
                  <w:rStyle w:val="a5"/>
                </w:rPr>
                <w:t>Реутова Надежда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F03C8C">
                <w:rPr>
                  <w:rStyle w:val="a5"/>
                </w:rPr>
                <w:t>Родин Денис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F03C8C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F03C8C">
                <w:rPr>
                  <w:rStyle w:val="a5"/>
                </w:rPr>
                <w:t>Родина Зоя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F03C8C">
                <w:rPr>
                  <w:rStyle w:val="a5"/>
                </w:rPr>
                <w:t>Родионов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F03C8C">
                <w:rPr>
                  <w:rStyle w:val="a5"/>
                </w:rPr>
                <w:t>Рой Наталья 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F03C8C">
                <w:rPr>
                  <w:rStyle w:val="a5"/>
                </w:rPr>
                <w:t>Ростова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F03C8C">
                <w:rPr>
                  <w:rStyle w:val="a5"/>
                </w:rPr>
                <w:t>Савельев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F03C8C">
                <w:rPr>
                  <w:rStyle w:val="a5"/>
                </w:rPr>
                <w:t>Сазонов Игорь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F03C8C">
                <w:rPr>
                  <w:rStyle w:val="a5"/>
                </w:rPr>
                <w:t>Сазонова Татьяна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F03C8C">
                <w:rPr>
                  <w:rStyle w:val="a5"/>
                </w:rPr>
                <w:t>Сазонова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F03C8C">
                <w:rPr>
                  <w:rStyle w:val="a5"/>
                </w:rPr>
                <w:t>Сарыг-оол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F03C8C">
                <w:rPr>
                  <w:rStyle w:val="a5"/>
                </w:rPr>
                <w:t>Сафина Ольга Анваровна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F03C8C">
                <w:rPr>
                  <w:rStyle w:val="a5"/>
                </w:rPr>
                <w:t>Семенчук Аглая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F03C8C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F03C8C">
                <w:rPr>
                  <w:rStyle w:val="a5"/>
                </w:rPr>
                <w:t>Сидоркин Денис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F03C8C">
                <w:rPr>
                  <w:rStyle w:val="a5"/>
                </w:rPr>
                <w:t>Симонова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F03C8C">
                <w:rPr>
                  <w:rStyle w:val="a5"/>
                </w:rPr>
                <w:t>Скабардина Екатерина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F03C8C">
                <w:rPr>
                  <w:rStyle w:val="a5"/>
                </w:rPr>
                <w:t>Скорин Алексей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F03C8C">
                <w:rPr>
                  <w:rStyle w:val="a5"/>
                </w:rPr>
                <w:t>Скурихин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F03C8C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F03C8C">
                <w:rPr>
                  <w:rStyle w:val="a5"/>
                </w:rPr>
                <w:t>Сметанин Олег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F03C8C">
                <w:rPr>
                  <w:rStyle w:val="a5"/>
                </w:rPr>
                <w:t>Смирнов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F03C8C">
                <w:rPr>
                  <w:rStyle w:val="a5"/>
                </w:rPr>
                <w:t>Смышляев Евгений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F03C8C">
                <w:rPr>
                  <w:rStyle w:val="a5"/>
                </w:rPr>
                <w:t>Соболева Светлана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F03C8C">
                <w:rPr>
                  <w:rStyle w:val="a5"/>
                </w:rPr>
                <w:t>Спасских Елена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F03C8C">
                <w:rPr>
                  <w:rStyle w:val="a5"/>
                </w:rPr>
                <w:t>Субботин Денис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F03C8C">
                <w:rPr>
                  <w:rStyle w:val="a5"/>
                </w:rPr>
                <w:t>Суворова Анастасия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F03C8C">
                <w:rPr>
                  <w:rStyle w:val="a5"/>
                </w:rPr>
                <w:t>Тимошенко Наталья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F03C8C">
                <w:rPr>
                  <w:rStyle w:val="a5"/>
                </w:rPr>
                <w:t>Титовский Василий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F03C8C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F03C8C">
                <w:rPr>
                  <w:rStyle w:val="a5"/>
                </w:rPr>
                <w:t>Токарев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F03C8C">
              <w:rPr>
                <w:color w:val="494845"/>
              </w:rPr>
              <w:t xml:space="preserve"> "СПРАВЕДЛИВАЯ РОССИЯ - ПАТРИОТЫ - ЗА ПРАВДУ" В </w:t>
            </w:r>
            <w:r w:rsidR="00F03C8C">
              <w:rPr>
                <w:color w:val="494845"/>
              </w:rPr>
              <w:lastRenderedPageBreak/>
              <w:t>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F03C8C">
                <w:rPr>
                  <w:rStyle w:val="a5"/>
                </w:rPr>
                <w:t>Токарев Николай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F03C8C">
                <w:rPr>
                  <w:rStyle w:val="a5"/>
                </w:rPr>
                <w:t>Тризнов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F03C8C">
                <w:rPr>
                  <w:rStyle w:val="a5"/>
                </w:rPr>
                <w:t>Тыртышный Антон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F03C8C">
                <w:rPr>
                  <w:rStyle w:val="a5"/>
                </w:rPr>
                <w:t>Умербаев Игорь Равильевич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F03C8C">
                <w:rPr>
                  <w:rStyle w:val="a5"/>
                </w:rPr>
                <w:t>Усаков Юрий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F03C8C">
                <w:rPr>
                  <w:rStyle w:val="a5"/>
                </w:rPr>
                <w:t>Устинов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F03C8C">
                <w:rPr>
                  <w:rStyle w:val="a5"/>
                </w:rPr>
                <w:t>Утешев Антон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F03C8C">
                <w:rPr>
                  <w:rStyle w:val="a5"/>
                </w:rPr>
                <w:t>Федоров Валерий Янович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F03C8C">
                <w:rPr>
                  <w:rStyle w:val="a5"/>
                </w:rPr>
                <w:t>Федорчук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F03C8C">
                <w:rPr>
                  <w:rStyle w:val="a5"/>
                </w:rPr>
                <w:t>Федченко Никита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 xml:space="preserve">"РОССИЙСКАЯ ПАРТИЯ ПЕНСИОНЕРОВ ЗА СОЦИАЛЬНУЮ </w:t>
            </w:r>
            <w:r w:rsidR="00F03C8C">
              <w:rPr>
                <w:color w:val="494845"/>
              </w:rPr>
              <w:lastRenderedPageBreak/>
              <w:t>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F03C8C">
                <w:rPr>
                  <w:rStyle w:val="a5"/>
                </w:rPr>
                <w:t>Фролов Ярослав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F03C8C">
                <w:rPr>
                  <w:rStyle w:val="a5"/>
                </w:rPr>
                <w:t>Фузеева Кристина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F03C8C">
                <w:rPr>
                  <w:rStyle w:val="a5"/>
                </w:rPr>
                <w:t>Хаимчик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F03C8C">
                <w:rPr>
                  <w:rStyle w:val="a5"/>
                </w:rPr>
                <w:t>Хрипко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F03C8C">
                <w:rPr>
                  <w:rStyle w:val="a5"/>
                </w:rPr>
                <w:t>Хрущёва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F03C8C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F03C8C">
                <w:rPr>
                  <w:rStyle w:val="a5"/>
                </w:rPr>
                <w:t>Чадов Дмитрий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F03C8C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F03C8C">
                <w:rPr>
                  <w:rStyle w:val="a5"/>
                </w:rPr>
                <w:t>Чаплыгина Инга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F03C8C">
                <w:rPr>
                  <w:rStyle w:val="a5"/>
                </w:rPr>
                <w:t>Черенков Владислав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F03C8C">
              <w:rPr>
                <w:color w:val="494845"/>
              </w:rPr>
              <w:t xml:space="preserve"> "СПРАВЕДЛИВАЯ РОССИЯ - ПАТРИОТЫ - ЗА ПРАВДУ"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F03C8C">
                <w:rPr>
                  <w:rStyle w:val="a5"/>
                </w:rPr>
                <w:t>Чернышов Денис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F03C8C">
                <w:rPr>
                  <w:rStyle w:val="a5"/>
                </w:rPr>
                <w:t>Чечулин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03C8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P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F03C8C">
                <w:rPr>
                  <w:rStyle w:val="a5"/>
                </w:rPr>
                <w:t>Чолий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F03C8C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3C8C" w:rsidRDefault="00F03C8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48C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6748CC">
                <w:rPr>
                  <w:rStyle w:val="a5"/>
                </w:rPr>
                <w:t>Шаблинский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48C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6748CC">
                <w:rPr>
                  <w:rStyle w:val="a5"/>
                </w:rPr>
                <w:t>Шапран Дарья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48C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6748CC">
                <w:rPr>
                  <w:rStyle w:val="a5"/>
                </w:rPr>
                <w:t>Шевченко Елена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6748CC">
              <w:rPr>
                <w:color w:val="494845"/>
              </w:rPr>
              <w:t>"РОССИЙСКАЯ ПАРТИЯ ПЕНСИОНЕРОВ ЗА СОЦИАЛЬНУЮ СПРАВЕДЛИВОСТЬ" В НОВОСИБИРСКОЙ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48C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6748CC">
                <w:rPr>
                  <w:rStyle w:val="a5"/>
                </w:rPr>
                <w:t>Шимкив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48C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6748CC">
                <w:rPr>
                  <w:rStyle w:val="a5"/>
                </w:rPr>
                <w:t>Шкарупа Зоя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48C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6748CC">
                <w:rPr>
                  <w:rStyle w:val="a5"/>
                </w:rPr>
                <w:t>Шпикельман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48C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6748CC">
                <w:rPr>
                  <w:rStyle w:val="a5"/>
                </w:rPr>
                <w:t>Шуйская Елена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48C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6748CC">
                <w:rPr>
                  <w:rStyle w:val="a5"/>
                </w:rPr>
                <w:t>Щёков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48C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6748CC">
                <w:rPr>
                  <w:rStyle w:val="a5"/>
                </w:rPr>
                <w:t>Юданов Анатолий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48C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6748CC">
                <w:rPr>
                  <w:rStyle w:val="a5"/>
                </w:rPr>
                <w:t>Юминов Денис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48C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6748CC">
                <w:rPr>
                  <w:rStyle w:val="a5"/>
                </w:rPr>
                <w:t>Яковлев Виталий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48C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6748CC">
                <w:rPr>
                  <w:rStyle w:val="a5"/>
                </w:rPr>
                <w:t>Яковлев Роман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НОВОСИБИРСКОЕ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48C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6748CC">
                <w:rPr>
                  <w:rStyle w:val="a5"/>
                </w:rPr>
                <w:t>Яковлева Арина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Новосибирское </w:t>
            </w:r>
            <w:r w:rsidR="00FD3B5D">
              <w:rPr>
                <w:color w:val="494845"/>
              </w:rPr>
              <w:t xml:space="preserve">РО ПП </w:t>
            </w:r>
            <w:r>
              <w:rPr>
                <w:color w:val="494845"/>
              </w:rPr>
              <w:t>ЛДПР-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48CC" w:rsidTr="004620CF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P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6748CC">
                <w:rPr>
                  <w:rStyle w:val="a5"/>
                </w:rPr>
                <w:t>Янученко Алёна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FD3B5D" w:rsidP="004620CF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РО ПП </w:t>
            </w:r>
            <w:r w:rsidR="006748CC">
              <w:rPr>
                <w:color w:val="494845"/>
              </w:rPr>
              <w:t>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48CC" w:rsidRDefault="006748CC" w:rsidP="004620C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706A94" w:rsidRDefault="00706A94" w:rsidP="004620CF">
      <w:pPr>
        <w:spacing w:after="0" w:line="240" w:lineRule="auto"/>
        <w:contextualSpacing/>
      </w:pPr>
    </w:p>
    <w:p w:rsidR="00706A94" w:rsidRDefault="00706A94" w:rsidP="004620CF">
      <w:pPr>
        <w:spacing w:after="0" w:line="240" w:lineRule="auto"/>
        <w:contextualSpacing/>
      </w:pPr>
    </w:p>
    <w:sectPr w:rsidR="00706A9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0343"/>
    <w:rsid w:val="00125AFF"/>
    <w:rsid w:val="001A1646"/>
    <w:rsid w:val="001C34A2"/>
    <w:rsid w:val="001E620A"/>
    <w:rsid w:val="00243221"/>
    <w:rsid w:val="0025133F"/>
    <w:rsid w:val="002B1ABA"/>
    <w:rsid w:val="003014C9"/>
    <w:rsid w:val="0033018F"/>
    <w:rsid w:val="003C1D06"/>
    <w:rsid w:val="003D090D"/>
    <w:rsid w:val="0044446C"/>
    <w:rsid w:val="004620CF"/>
    <w:rsid w:val="0047072E"/>
    <w:rsid w:val="004B673A"/>
    <w:rsid w:val="004E4A62"/>
    <w:rsid w:val="00553AA0"/>
    <w:rsid w:val="00595A02"/>
    <w:rsid w:val="005B3335"/>
    <w:rsid w:val="006748CC"/>
    <w:rsid w:val="00706A94"/>
    <w:rsid w:val="00727EB8"/>
    <w:rsid w:val="00765429"/>
    <w:rsid w:val="00776D22"/>
    <w:rsid w:val="00777841"/>
    <w:rsid w:val="00807380"/>
    <w:rsid w:val="00872DAF"/>
    <w:rsid w:val="0088142A"/>
    <w:rsid w:val="008A6E64"/>
    <w:rsid w:val="008C09C5"/>
    <w:rsid w:val="0092317B"/>
    <w:rsid w:val="0097184D"/>
    <w:rsid w:val="00977F83"/>
    <w:rsid w:val="009F48C4"/>
    <w:rsid w:val="00A1044E"/>
    <w:rsid w:val="00A22E7B"/>
    <w:rsid w:val="00A23DD1"/>
    <w:rsid w:val="00A254AC"/>
    <w:rsid w:val="00A268D6"/>
    <w:rsid w:val="00A31186"/>
    <w:rsid w:val="00A6681B"/>
    <w:rsid w:val="00AA7106"/>
    <w:rsid w:val="00AB5600"/>
    <w:rsid w:val="00B16141"/>
    <w:rsid w:val="00BA2C5C"/>
    <w:rsid w:val="00BE110E"/>
    <w:rsid w:val="00C76735"/>
    <w:rsid w:val="00CC5D3D"/>
    <w:rsid w:val="00CF4A2B"/>
    <w:rsid w:val="00D3515C"/>
    <w:rsid w:val="00D5352E"/>
    <w:rsid w:val="00D835D6"/>
    <w:rsid w:val="00E80439"/>
    <w:rsid w:val="00ED4FFE"/>
    <w:rsid w:val="00F03C8C"/>
    <w:rsid w:val="00F32F49"/>
    <w:rsid w:val="00F77278"/>
    <w:rsid w:val="00FD3B5D"/>
    <w:rsid w:val="00FD59C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A172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161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135528/commission/62537c3c-c50c-4df0-9325-ae764b3488ff/candidates/35f5cea7-eb58-48d2-973a-faba2d88191d" TargetMode="External"/><Relationship Id="rId21" Type="http://schemas.openxmlformats.org/officeDocument/2006/relationships/hyperlink" Target="http://izbirkom.ru/election/492135528/commission/62537c3c-c50c-4df0-9325-ae764b3488ff/candidates/cd729ca3-1e11-4993-94ec-03cda26f0bd1" TargetMode="External"/><Relationship Id="rId42" Type="http://schemas.openxmlformats.org/officeDocument/2006/relationships/hyperlink" Target="http://izbirkom.ru/election/492135528/commission/62537c3c-c50c-4df0-9325-ae764b3488ff/candidates/58e81cd7-a6b0-416c-8906-5d233b3aafaa" TargetMode="External"/><Relationship Id="rId63" Type="http://schemas.openxmlformats.org/officeDocument/2006/relationships/hyperlink" Target="http://izbirkom.ru/election/492135528/commission/62537c3c-c50c-4df0-9325-ae764b3488ff/candidates/ac4721a9-16d1-4a1a-8801-dbb248b6eb72" TargetMode="External"/><Relationship Id="rId84" Type="http://schemas.openxmlformats.org/officeDocument/2006/relationships/hyperlink" Target="http://izbirkom.ru/election/492135528/commission/62537c3c-c50c-4df0-9325-ae764b3488ff/candidates/f81e8773-51fd-492c-878b-604f9f632efc" TargetMode="External"/><Relationship Id="rId138" Type="http://schemas.openxmlformats.org/officeDocument/2006/relationships/hyperlink" Target="http://izbirkom.ru/election/492135528/commission/62537c3c-c50c-4df0-9325-ae764b3488ff/candidates/ab873031-80d0-45f0-a153-f951d5434156" TargetMode="External"/><Relationship Id="rId159" Type="http://schemas.openxmlformats.org/officeDocument/2006/relationships/hyperlink" Target="http://izbirkom.ru/election/492135528/commission/62537c3c-c50c-4df0-9325-ae764b3488ff/candidates/b05eaae3-7803-424a-bd44-0b7c8c016b07" TargetMode="External"/><Relationship Id="rId170" Type="http://schemas.openxmlformats.org/officeDocument/2006/relationships/hyperlink" Target="http://izbirkom.ru/election/492135528/commission/62537c3c-c50c-4df0-9325-ae764b3488ff/candidates/4a24ba1b-ad5c-4a19-badd-2d2973c7d5ee" TargetMode="External"/><Relationship Id="rId191" Type="http://schemas.openxmlformats.org/officeDocument/2006/relationships/hyperlink" Target="http://izbirkom.ru/election/492135528/commission/62537c3c-c50c-4df0-9325-ae764b3488ff/candidates/e402a812-13ff-4494-b3ac-ac2a7c53295d" TargetMode="External"/><Relationship Id="rId205" Type="http://schemas.openxmlformats.org/officeDocument/2006/relationships/hyperlink" Target="http://izbirkom.ru/election/492135528/commission/62537c3c-c50c-4df0-9325-ae764b3488ff/candidates/55495226-1107-44ec-b3b2-f022f4f337d7" TargetMode="External"/><Relationship Id="rId107" Type="http://schemas.openxmlformats.org/officeDocument/2006/relationships/hyperlink" Target="http://izbirkom.ru/election/492135528/commission/62537c3c-c50c-4df0-9325-ae764b3488ff/candidates/a77878d8-2cdd-48d5-a84b-dd7a78acc4d2" TargetMode="External"/><Relationship Id="rId11" Type="http://schemas.openxmlformats.org/officeDocument/2006/relationships/hyperlink" Target="http://izbirkom.ru/election/492135528/commission/62537c3c-c50c-4df0-9325-ae764b3488ff/candidates/5be75df9-8443-464f-a94b-5f9c2a62b874" TargetMode="External"/><Relationship Id="rId32" Type="http://schemas.openxmlformats.org/officeDocument/2006/relationships/hyperlink" Target="http://izbirkom.ru/election/492135528/commission/62537c3c-c50c-4df0-9325-ae764b3488ff/candidates/d412d97d-b31d-4dc0-bbb4-2fdb767afca8" TargetMode="External"/><Relationship Id="rId53" Type="http://schemas.openxmlformats.org/officeDocument/2006/relationships/hyperlink" Target="http://izbirkom.ru/election/492135528/commission/62537c3c-c50c-4df0-9325-ae764b3488ff/candidates/44b5b21d-b414-4ad1-8b3f-4294790c5595" TargetMode="External"/><Relationship Id="rId74" Type="http://schemas.openxmlformats.org/officeDocument/2006/relationships/hyperlink" Target="http://izbirkom.ru/election/492135528/commission/62537c3c-c50c-4df0-9325-ae764b3488ff/candidates/a9b6c998-5b68-4fdc-a0be-8207722e19b8" TargetMode="External"/><Relationship Id="rId128" Type="http://schemas.openxmlformats.org/officeDocument/2006/relationships/hyperlink" Target="http://izbirkom.ru/election/492135528/commission/62537c3c-c50c-4df0-9325-ae764b3488ff/candidates/b3a64c4c-985e-4398-bf11-09b90867e63b" TargetMode="External"/><Relationship Id="rId149" Type="http://schemas.openxmlformats.org/officeDocument/2006/relationships/hyperlink" Target="http://izbirkom.ru/election/492135528/commission/62537c3c-c50c-4df0-9325-ae764b3488ff/candidates/eb7f47ec-9df5-443f-80ca-0b5aaaf543b1" TargetMode="External"/><Relationship Id="rId5" Type="http://schemas.openxmlformats.org/officeDocument/2006/relationships/hyperlink" Target="http://izbirkom.ru/election/492135528/commission/62537c3c-c50c-4df0-9325-ae764b3488ff/candidates/10379599-1a03-4a4e-a797-1497d17089d7" TargetMode="External"/><Relationship Id="rId90" Type="http://schemas.openxmlformats.org/officeDocument/2006/relationships/hyperlink" Target="http://izbirkom.ru/election/492135528/commission/62537c3c-c50c-4df0-9325-ae764b3488ff/candidates/90160a32-cad7-40cb-9cb0-2277c7603428" TargetMode="External"/><Relationship Id="rId95" Type="http://schemas.openxmlformats.org/officeDocument/2006/relationships/hyperlink" Target="http://izbirkom.ru/election/492135528/commission/62537c3c-c50c-4df0-9325-ae764b3488ff/candidates/84e7b93a-5591-461d-9efe-ec1eb595157a" TargetMode="External"/><Relationship Id="rId160" Type="http://schemas.openxmlformats.org/officeDocument/2006/relationships/hyperlink" Target="http://izbirkom.ru/election/492135528/commission/62537c3c-c50c-4df0-9325-ae764b3488ff/candidates/b83775fa-a2ca-49d6-8652-2f0aaca4804a" TargetMode="External"/><Relationship Id="rId165" Type="http://schemas.openxmlformats.org/officeDocument/2006/relationships/hyperlink" Target="http://izbirkom.ru/election/492135528/commission/62537c3c-c50c-4df0-9325-ae764b3488ff/candidates/fa457353-e302-4f46-b4b9-557cc6fed504" TargetMode="External"/><Relationship Id="rId181" Type="http://schemas.openxmlformats.org/officeDocument/2006/relationships/hyperlink" Target="http://izbirkom.ru/election/492135528/commission/62537c3c-c50c-4df0-9325-ae764b3488ff/candidates/6e44f98d-dbca-414d-91dd-55fc3426a282" TargetMode="External"/><Relationship Id="rId186" Type="http://schemas.openxmlformats.org/officeDocument/2006/relationships/hyperlink" Target="http://izbirkom.ru/election/492135528/commission/62537c3c-c50c-4df0-9325-ae764b3488ff/candidates/f3edd63c-6b28-4f99-8048-0f15b0a98507" TargetMode="External"/><Relationship Id="rId216" Type="http://schemas.openxmlformats.org/officeDocument/2006/relationships/hyperlink" Target="http://izbirkom.ru/election/492135528/commission/62537c3c-c50c-4df0-9325-ae764b3488ff/candidates/8181f43c-992c-43a5-902e-e5fee7edf423" TargetMode="External"/><Relationship Id="rId211" Type="http://schemas.openxmlformats.org/officeDocument/2006/relationships/hyperlink" Target="http://izbirkom.ru/election/492135528/commission/62537c3c-c50c-4df0-9325-ae764b3488ff/candidates/75170b01-8f0a-4ba2-95da-e6bf795e669d" TargetMode="External"/><Relationship Id="rId22" Type="http://schemas.openxmlformats.org/officeDocument/2006/relationships/hyperlink" Target="http://izbirkom.ru/election/492135528/commission/62537c3c-c50c-4df0-9325-ae764b3488ff/candidates/3a09139e-dc56-4bb6-8852-0eb6f17ecc47" TargetMode="External"/><Relationship Id="rId27" Type="http://schemas.openxmlformats.org/officeDocument/2006/relationships/hyperlink" Target="http://izbirkom.ru/election/492135528/commission/62537c3c-c50c-4df0-9325-ae764b3488ff/candidates/3e6d392c-68c6-4936-b003-6d461f345b6d" TargetMode="External"/><Relationship Id="rId43" Type="http://schemas.openxmlformats.org/officeDocument/2006/relationships/hyperlink" Target="http://izbirkom.ru/election/492135528/commission/62537c3c-c50c-4df0-9325-ae764b3488ff/candidates/50f4e06a-b053-4009-a3a7-eb82b125b8d5" TargetMode="External"/><Relationship Id="rId48" Type="http://schemas.openxmlformats.org/officeDocument/2006/relationships/hyperlink" Target="http://izbirkom.ru/election/492135528/commission/62537c3c-c50c-4df0-9325-ae764b3488ff/candidates/f7687301-fde0-4ef2-b93b-bca6e03a2db2" TargetMode="External"/><Relationship Id="rId64" Type="http://schemas.openxmlformats.org/officeDocument/2006/relationships/hyperlink" Target="http://izbirkom.ru/election/492135528/commission/62537c3c-c50c-4df0-9325-ae764b3488ff/candidates/634b4137-3fcc-497b-93df-37d74ed1de3c" TargetMode="External"/><Relationship Id="rId69" Type="http://schemas.openxmlformats.org/officeDocument/2006/relationships/hyperlink" Target="http://izbirkom.ru/election/492135528/commission/62537c3c-c50c-4df0-9325-ae764b3488ff/candidates/37b4f72d-f9ea-42b2-b148-73e2639eb82e" TargetMode="External"/><Relationship Id="rId113" Type="http://schemas.openxmlformats.org/officeDocument/2006/relationships/hyperlink" Target="http://izbirkom.ru/election/492135528/commission/62537c3c-c50c-4df0-9325-ae764b3488ff/candidates/089b2255-d5e3-40df-bfce-78a11d406bc4" TargetMode="External"/><Relationship Id="rId118" Type="http://schemas.openxmlformats.org/officeDocument/2006/relationships/hyperlink" Target="http://izbirkom.ru/election/492135528/commission/62537c3c-c50c-4df0-9325-ae764b3488ff/candidates/4c19aea7-33e2-4f26-84ff-1cba97c721ed" TargetMode="External"/><Relationship Id="rId134" Type="http://schemas.openxmlformats.org/officeDocument/2006/relationships/hyperlink" Target="http://izbirkom.ru/election/492135528/commission/62537c3c-c50c-4df0-9325-ae764b3488ff/candidates/e6af6f42-25e3-42d2-9fb1-52e02988bbab" TargetMode="External"/><Relationship Id="rId139" Type="http://schemas.openxmlformats.org/officeDocument/2006/relationships/hyperlink" Target="http://izbirkom.ru/election/492135528/commission/62537c3c-c50c-4df0-9325-ae764b3488ff/candidates/da448083-c56a-4ce1-ae64-cf47c14920cb" TargetMode="External"/><Relationship Id="rId80" Type="http://schemas.openxmlformats.org/officeDocument/2006/relationships/hyperlink" Target="http://izbirkom.ru/election/492135528/commission/62537c3c-c50c-4df0-9325-ae764b3488ff/candidates/c04112b2-396e-4f2f-8f67-08e2204c9880" TargetMode="External"/><Relationship Id="rId85" Type="http://schemas.openxmlformats.org/officeDocument/2006/relationships/hyperlink" Target="http://izbirkom.ru/election/492135528/commission/62537c3c-c50c-4df0-9325-ae764b3488ff/candidates/df2369b2-3ff6-48e9-9a1f-967ba54f5e6c" TargetMode="External"/><Relationship Id="rId150" Type="http://schemas.openxmlformats.org/officeDocument/2006/relationships/hyperlink" Target="http://izbirkom.ru/election/492135528/commission/62537c3c-c50c-4df0-9325-ae764b3488ff/candidates/e5c6aa4f-401d-4657-96e9-d3153681d5e4" TargetMode="External"/><Relationship Id="rId155" Type="http://schemas.openxmlformats.org/officeDocument/2006/relationships/hyperlink" Target="http://izbirkom.ru/election/492135528/commission/62537c3c-c50c-4df0-9325-ae764b3488ff/candidates/10b16c0f-0c44-4f07-a97a-0490bd00eed8" TargetMode="External"/><Relationship Id="rId171" Type="http://schemas.openxmlformats.org/officeDocument/2006/relationships/hyperlink" Target="http://izbirkom.ru/election/492135528/commission/62537c3c-c50c-4df0-9325-ae764b3488ff/candidates/b4ae028c-aff3-41d5-b30b-3207073a70c8" TargetMode="External"/><Relationship Id="rId176" Type="http://schemas.openxmlformats.org/officeDocument/2006/relationships/hyperlink" Target="http://izbirkom.ru/election/492135528/commission/62537c3c-c50c-4df0-9325-ae764b3488ff/candidates/3ead0584-80a3-42ff-ab8a-40a2ed99c771" TargetMode="External"/><Relationship Id="rId192" Type="http://schemas.openxmlformats.org/officeDocument/2006/relationships/hyperlink" Target="http://izbirkom.ru/election/492135528/commission/62537c3c-c50c-4df0-9325-ae764b3488ff/candidates/043c57f3-0a68-4811-87fc-654d37cc5290" TargetMode="External"/><Relationship Id="rId197" Type="http://schemas.openxmlformats.org/officeDocument/2006/relationships/hyperlink" Target="http://izbirkom.ru/election/492135528/commission/62537c3c-c50c-4df0-9325-ae764b3488ff/candidates/93545771-56ec-479e-a606-9b5fae6dfd03" TargetMode="External"/><Relationship Id="rId206" Type="http://schemas.openxmlformats.org/officeDocument/2006/relationships/hyperlink" Target="http://izbirkom.ru/election/492135528/commission/62537c3c-c50c-4df0-9325-ae764b3488ff/candidates/0e1e7971-f00b-4f97-b25b-e5e259e796cd" TargetMode="External"/><Relationship Id="rId201" Type="http://schemas.openxmlformats.org/officeDocument/2006/relationships/hyperlink" Target="http://izbirkom.ru/election/492135528/commission/62537c3c-c50c-4df0-9325-ae764b3488ff/candidates/579cf3f4-ab29-41ca-bba9-f638c8c9abc1" TargetMode="External"/><Relationship Id="rId12" Type="http://schemas.openxmlformats.org/officeDocument/2006/relationships/hyperlink" Target="http://izbirkom.ru/election/492135528/commission/62537c3c-c50c-4df0-9325-ae764b3488ff/candidates/64a0a56c-21a4-4cff-8759-b4c9a71f55fb" TargetMode="External"/><Relationship Id="rId17" Type="http://schemas.openxmlformats.org/officeDocument/2006/relationships/hyperlink" Target="http://izbirkom.ru/election/492135528/commission/62537c3c-c50c-4df0-9325-ae764b3488ff/candidates/756ed867-d53e-4b00-bcad-7d219a1088e8" TargetMode="External"/><Relationship Id="rId33" Type="http://schemas.openxmlformats.org/officeDocument/2006/relationships/hyperlink" Target="http://izbirkom.ru/election/492135528/commission/62537c3c-c50c-4df0-9325-ae764b3488ff/candidates/ccf1c545-6c7a-4015-96fd-a9dd76b4d1e9" TargetMode="External"/><Relationship Id="rId38" Type="http://schemas.openxmlformats.org/officeDocument/2006/relationships/hyperlink" Target="http://izbirkom.ru/election/492135528/commission/62537c3c-c50c-4df0-9325-ae764b3488ff/candidates/7520aae1-94eb-416d-aac6-f9d35a614a84" TargetMode="External"/><Relationship Id="rId59" Type="http://schemas.openxmlformats.org/officeDocument/2006/relationships/hyperlink" Target="http://izbirkom.ru/election/492135528/commission/62537c3c-c50c-4df0-9325-ae764b3488ff/candidates/57cd9b12-c275-4fab-802a-67a6d61db98d" TargetMode="External"/><Relationship Id="rId103" Type="http://schemas.openxmlformats.org/officeDocument/2006/relationships/hyperlink" Target="http://izbirkom.ru/election/492135528/commission/62537c3c-c50c-4df0-9325-ae764b3488ff/candidates/630b3e17-b795-421d-945b-51e5bd37e1db" TargetMode="External"/><Relationship Id="rId108" Type="http://schemas.openxmlformats.org/officeDocument/2006/relationships/hyperlink" Target="http://izbirkom.ru/election/492135528/commission/62537c3c-c50c-4df0-9325-ae764b3488ff/candidates/7a43f20b-e097-457f-8151-ac8548c68444" TargetMode="External"/><Relationship Id="rId124" Type="http://schemas.openxmlformats.org/officeDocument/2006/relationships/hyperlink" Target="http://izbirkom.ru/election/492135528/commission/62537c3c-c50c-4df0-9325-ae764b3488ff/candidates/c67b56c1-4756-48d4-8c46-b47f2ebb90d7" TargetMode="External"/><Relationship Id="rId129" Type="http://schemas.openxmlformats.org/officeDocument/2006/relationships/hyperlink" Target="http://izbirkom.ru/election/492135528/commission/62537c3c-c50c-4df0-9325-ae764b3488ff/candidates/e97d8ac6-ad1c-4ab9-a23d-b86957302576" TargetMode="External"/><Relationship Id="rId54" Type="http://schemas.openxmlformats.org/officeDocument/2006/relationships/hyperlink" Target="http://izbirkom.ru/election/492135528/commission/62537c3c-c50c-4df0-9325-ae764b3488ff/candidates/0e21107e-c007-4059-988b-8690a9498d98" TargetMode="External"/><Relationship Id="rId70" Type="http://schemas.openxmlformats.org/officeDocument/2006/relationships/hyperlink" Target="http://izbirkom.ru/election/492135528/commission/62537c3c-c50c-4df0-9325-ae764b3488ff/candidates/9cbf6332-d46a-43df-8850-0f74f711c7a7" TargetMode="External"/><Relationship Id="rId75" Type="http://schemas.openxmlformats.org/officeDocument/2006/relationships/hyperlink" Target="http://izbirkom.ru/election/492135528/commission/62537c3c-c50c-4df0-9325-ae764b3488ff/candidates/df263633-0017-4816-9b91-64ebfbc11987" TargetMode="External"/><Relationship Id="rId91" Type="http://schemas.openxmlformats.org/officeDocument/2006/relationships/hyperlink" Target="http://izbirkom.ru/election/492135528/commission/62537c3c-c50c-4df0-9325-ae764b3488ff/candidates/3bd7ab86-e14f-4028-b31e-78f014bdb7ee" TargetMode="External"/><Relationship Id="rId96" Type="http://schemas.openxmlformats.org/officeDocument/2006/relationships/hyperlink" Target="http://izbirkom.ru/election/492135528/commission/62537c3c-c50c-4df0-9325-ae764b3488ff/candidates/65b1b815-e9b6-4625-89ca-f19fa5d7c9c1" TargetMode="External"/><Relationship Id="rId140" Type="http://schemas.openxmlformats.org/officeDocument/2006/relationships/hyperlink" Target="http://izbirkom.ru/election/492135528/commission/62537c3c-c50c-4df0-9325-ae764b3488ff/candidates/5ab660b9-647c-4377-befe-32dd0d0e55a5" TargetMode="External"/><Relationship Id="rId145" Type="http://schemas.openxmlformats.org/officeDocument/2006/relationships/hyperlink" Target="http://izbirkom.ru/election/492135528/commission/62537c3c-c50c-4df0-9325-ae764b3488ff/candidates/fab92124-53d8-4b32-86c5-16624e929abb" TargetMode="External"/><Relationship Id="rId161" Type="http://schemas.openxmlformats.org/officeDocument/2006/relationships/hyperlink" Target="http://izbirkom.ru/election/492135528/commission/62537c3c-c50c-4df0-9325-ae764b3488ff/candidates/6b4d92d0-c650-4f95-a50b-ce2ad2f960b3" TargetMode="External"/><Relationship Id="rId166" Type="http://schemas.openxmlformats.org/officeDocument/2006/relationships/hyperlink" Target="http://izbirkom.ru/election/492135528/commission/62537c3c-c50c-4df0-9325-ae764b3488ff/candidates/27204784-12fe-48c6-aa45-ab734a463450" TargetMode="External"/><Relationship Id="rId182" Type="http://schemas.openxmlformats.org/officeDocument/2006/relationships/hyperlink" Target="http://izbirkom.ru/election/492135528/commission/62537c3c-c50c-4df0-9325-ae764b3488ff/candidates/c611f59d-5703-4abe-9d4f-4b8bbf88a397" TargetMode="External"/><Relationship Id="rId187" Type="http://schemas.openxmlformats.org/officeDocument/2006/relationships/hyperlink" Target="http://izbirkom.ru/election/492135528/commission/62537c3c-c50c-4df0-9325-ae764b3488ff/candidates/b7a9db8f-a621-4fcd-9b80-4c7094e4330a" TargetMode="External"/><Relationship Id="rId217" Type="http://schemas.openxmlformats.org/officeDocument/2006/relationships/hyperlink" Target="http://izbirkom.ru/election/492135528/commission/62537c3c-c50c-4df0-9325-ae764b3488ff/candidates/405caeae-2791-4f4e-b2dd-02c1db0793c8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135528/commission/62537c3c-c50c-4df0-9325-ae764b3488ff/candidates/e3407644-949f-458c-b3d8-de4f4135e9d8" TargetMode="External"/><Relationship Id="rId212" Type="http://schemas.openxmlformats.org/officeDocument/2006/relationships/hyperlink" Target="http://izbirkom.ru/election/492135528/commission/62537c3c-c50c-4df0-9325-ae764b3488ff/candidates/7ec4fae3-0fcd-49a4-a75a-39ecddcaa389" TargetMode="External"/><Relationship Id="rId23" Type="http://schemas.openxmlformats.org/officeDocument/2006/relationships/hyperlink" Target="http://izbirkom.ru/election/492135528/commission/62537c3c-c50c-4df0-9325-ae764b3488ff/candidates/c561e05f-2b43-4443-a163-b953b197aa87" TargetMode="External"/><Relationship Id="rId28" Type="http://schemas.openxmlformats.org/officeDocument/2006/relationships/hyperlink" Target="http://izbirkom.ru/election/492135528/commission/62537c3c-c50c-4df0-9325-ae764b3488ff/candidates/e9e3de27-567f-4d33-8aa0-c29a5e99755b" TargetMode="External"/><Relationship Id="rId49" Type="http://schemas.openxmlformats.org/officeDocument/2006/relationships/hyperlink" Target="http://izbirkom.ru/election/492135528/commission/62537c3c-c50c-4df0-9325-ae764b3488ff/candidates/fc3ec8f5-d381-43c6-88e2-fbe6218852d3" TargetMode="External"/><Relationship Id="rId114" Type="http://schemas.openxmlformats.org/officeDocument/2006/relationships/hyperlink" Target="http://izbirkom.ru/election/492135528/commission/62537c3c-c50c-4df0-9325-ae764b3488ff/candidates/063bac6f-7c7b-472a-8166-ad240bc2469e" TargetMode="External"/><Relationship Id="rId119" Type="http://schemas.openxmlformats.org/officeDocument/2006/relationships/hyperlink" Target="http://izbirkom.ru/election/492135528/commission/62537c3c-c50c-4df0-9325-ae764b3488ff/candidates/52d06428-954c-4897-901a-378404ddd984" TargetMode="External"/><Relationship Id="rId44" Type="http://schemas.openxmlformats.org/officeDocument/2006/relationships/hyperlink" Target="http://izbirkom.ru/election/492135528/commission/62537c3c-c50c-4df0-9325-ae764b3488ff/candidates/04290e62-ae01-4478-957e-3ad256b114c0" TargetMode="External"/><Relationship Id="rId60" Type="http://schemas.openxmlformats.org/officeDocument/2006/relationships/hyperlink" Target="http://izbirkom.ru/election/492135528/commission/62537c3c-c50c-4df0-9325-ae764b3488ff/candidates/297f7fd2-ac49-4e0b-bc20-09b5b7dfb463" TargetMode="External"/><Relationship Id="rId65" Type="http://schemas.openxmlformats.org/officeDocument/2006/relationships/hyperlink" Target="http://izbirkom.ru/election/492135528/commission/62537c3c-c50c-4df0-9325-ae764b3488ff/candidates/39348915-7a0a-4e4b-80c7-e46ee0933b9a" TargetMode="External"/><Relationship Id="rId81" Type="http://schemas.openxmlformats.org/officeDocument/2006/relationships/hyperlink" Target="http://izbirkom.ru/election/492135528/commission/62537c3c-c50c-4df0-9325-ae764b3488ff/candidates/2c5d8a95-c48a-4451-acf1-81a43b3cace2" TargetMode="External"/><Relationship Id="rId86" Type="http://schemas.openxmlformats.org/officeDocument/2006/relationships/hyperlink" Target="http://izbirkom.ru/election/492135528/commission/62537c3c-c50c-4df0-9325-ae764b3488ff/candidates/d095ad54-dbde-435f-a1f2-1f71cedaf47b" TargetMode="External"/><Relationship Id="rId130" Type="http://schemas.openxmlformats.org/officeDocument/2006/relationships/hyperlink" Target="http://izbirkom.ru/election/492135528/commission/62537c3c-c50c-4df0-9325-ae764b3488ff/candidates/59c0144f-be1e-4ab2-8308-6ed446499200" TargetMode="External"/><Relationship Id="rId135" Type="http://schemas.openxmlformats.org/officeDocument/2006/relationships/hyperlink" Target="http://izbirkom.ru/election/492135528/commission/62537c3c-c50c-4df0-9325-ae764b3488ff/candidates/cef4799a-0889-42a6-9270-4d3e64845c30" TargetMode="External"/><Relationship Id="rId151" Type="http://schemas.openxmlformats.org/officeDocument/2006/relationships/hyperlink" Target="http://izbirkom.ru/election/492135528/commission/62537c3c-c50c-4df0-9325-ae764b3488ff/candidates/3d69dc5c-de82-4560-b5de-8045a02b06c4" TargetMode="External"/><Relationship Id="rId156" Type="http://schemas.openxmlformats.org/officeDocument/2006/relationships/hyperlink" Target="http://izbirkom.ru/election/492135528/commission/62537c3c-c50c-4df0-9325-ae764b3488ff/candidates/049228c0-261d-4514-83e4-188a11478c56" TargetMode="External"/><Relationship Id="rId177" Type="http://schemas.openxmlformats.org/officeDocument/2006/relationships/hyperlink" Target="http://izbirkom.ru/election/492135528/commission/62537c3c-c50c-4df0-9325-ae764b3488ff/candidates/4d21d4a4-379b-4f97-8cc8-e7577894191a" TargetMode="External"/><Relationship Id="rId198" Type="http://schemas.openxmlformats.org/officeDocument/2006/relationships/hyperlink" Target="http://izbirkom.ru/election/492135528/commission/62537c3c-c50c-4df0-9325-ae764b3488ff/candidates/177a82bb-0ce8-4939-8d1c-ab22566724b7" TargetMode="External"/><Relationship Id="rId172" Type="http://schemas.openxmlformats.org/officeDocument/2006/relationships/hyperlink" Target="http://izbirkom.ru/election/492135528/commission/62537c3c-c50c-4df0-9325-ae764b3488ff/candidates/a0f5da80-dcfc-4f7b-8e92-bee89c8420de" TargetMode="External"/><Relationship Id="rId193" Type="http://schemas.openxmlformats.org/officeDocument/2006/relationships/hyperlink" Target="http://izbirkom.ru/election/492135528/commission/62537c3c-c50c-4df0-9325-ae764b3488ff/candidates/e3664062-f64f-4e6d-8b9a-3771eed9c533" TargetMode="External"/><Relationship Id="rId202" Type="http://schemas.openxmlformats.org/officeDocument/2006/relationships/hyperlink" Target="http://izbirkom.ru/election/492135528/commission/62537c3c-c50c-4df0-9325-ae764b3488ff/candidates/0466b923-165b-4870-baea-ffa2b5218ea5" TargetMode="External"/><Relationship Id="rId207" Type="http://schemas.openxmlformats.org/officeDocument/2006/relationships/hyperlink" Target="http://izbirkom.ru/election/492135528/commission/62537c3c-c50c-4df0-9325-ae764b3488ff/candidates/be3bc40f-9e18-4fde-919b-3ba60e1dc904" TargetMode="External"/><Relationship Id="rId13" Type="http://schemas.openxmlformats.org/officeDocument/2006/relationships/hyperlink" Target="http://izbirkom.ru/election/492135528/commission/62537c3c-c50c-4df0-9325-ae764b3488ff/candidates/30522752-f4f0-4f83-b6b2-faee5c9a76ee" TargetMode="External"/><Relationship Id="rId18" Type="http://schemas.openxmlformats.org/officeDocument/2006/relationships/hyperlink" Target="http://izbirkom.ru/election/492135528/commission/62537c3c-c50c-4df0-9325-ae764b3488ff/candidates/09c185b0-dd5b-41cc-91ca-aa84e8659b54" TargetMode="External"/><Relationship Id="rId39" Type="http://schemas.openxmlformats.org/officeDocument/2006/relationships/hyperlink" Target="http://izbirkom.ru/election/492135528/commission/62537c3c-c50c-4df0-9325-ae764b3488ff/candidates/097da5ea-170d-4fff-aca8-fe0f8b7420c8" TargetMode="External"/><Relationship Id="rId109" Type="http://schemas.openxmlformats.org/officeDocument/2006/relationships/hyperlink" Target="http://izbirkom.ru/election/492135528/commission/62537c3c-c50c-4df0-9325-ae764b3488ff/candidates/7a5b4d0c-1425-487b-be29-c1eb78a31411" TargetMode="External"/><Relationship Id="rId34" Type="http://schemas.openxmlformats.org/officeDocument/2006/relationships/hyperlink" Target="http://izbirkom.ru/election/492135528/commission/62537c3c-c50c-4df0-9325-ae764b3488ff/candidates/e571f457-5609-4228-8c90-69c6abdce6f2" TargetMode="External"/><Relationship Id="rId50" Type="http://schemas.openxmlformats.org/officeDocument/2006/relationships/hyperlink" Target="http://izbirkom.ru/election/492135528/commission/62537c3c-c50c-4df0-9325-ae764b3488ff/candidates/66f5c66b-ca9d-4124-986a-8802543c52ca" TargetMode="External"/><Relationship Id="rId55" Type="http://schemas.openxmlformats.org/officeDocument/2006/relationships/hyperlink" Target="http://izbirkom.ru/election/492135528/commission/62537c3c-c50c-4df0-9325-ae764b3488ff/candidates/f53245a0-2d37-42f9-9bd2-6c9a7e3a4cf0" TargetMode="External"/><Relationship Id="rId76" Type="http://schemas.openxmlformats.org/officeDocument/2006/relationships/hyperlink" Target="http://izbirkom.ru/election/492135528/commission/62537c3c-c50c-4df0-9325-ae764b3488ff/candidates/168c8318-0349-473b-b01f-724ae5807332" TargetMode="External"/><Relationship Id="rId97" Type="http://schemas.openxmlformats.org/officeDocument/2006/relationships/hyperlink" Target="http://izbirkom.ru/election/492135528/commission/62537c3c-c50c-4df0-9325-ae764b3488ff/candidates/c57871b3-e9d2-42bb-ab8c-58cc69416172" TargetMode="External"/><Relationship Id="rId104" Type="http://schemas.openxmlformats.org/officeDocument/2006/relationships/hyperlink" Target="http://izbirkom.ru/election/492135528/commission/62537c3c-c50c-4df0-9325-ae764b3488ff/candidates/87af3476-dfdb-4553-af28-9a0d58af9d7a" TargetMode="External"/><Relationship Id="rId120" Type="http://schemas.openxmlformats.org/officeDocument/2006/relationships/hyperlink" Target="http://izbirkom.ru/election/492135528/commission/62537c3c-c50c-4df0-9325-ae764b3488ff/candidates/447dcaf0-5744-4cb8-83ce-c1d0ea1e8c73" TargetMode="External"/><Relationship Id="rId125" Type="http://schemas.openxmlformats.org/officeDocument/2006/relationships/hyperlink" Target="http://izbirkom.ru/election/492135528/commission/62537c3c-c50c-4df0-9325-ae764b3488ff/candidates/480503e0-7732-4373-a1f9-132eca929367" TargetMode="External"/><Relationship Id="rId141" Type="http://schemas.openxmlformats.org/officeDocument/2006/relationships/hyperlink" Target="http://izbirkom.ru/election/492135528/commission/62537c3c-c50c-4df0-9325-ae764b3488ff/candidates/2343c861-ba3e-4b29-826a-9823d058b8e4" TargetMode="External"/><Relationship Id="rId146" Type="http://schemas.openxmlformats.org/officeDocument/2006/relationships/hyperlink" Target="http://izbirkom.ru/election/492135528/commission/62537c3c-c50c-4df0-9325-ae764b3488ff/candidates/78b908de-3bd7-4fb6-88db-edbf6c15e6b0" TargetMode="External"/><Relationship Id="rId167" Type="http://schemas.openxmlformats.org/officeDocument/2006/relationships/hyperlink" Target="http://izbirkom.ru/election/492135528/commission/62537c3c-c50c-4df0-9325-ae764b3488ff/candidates/cf327a71-f01a-4e31-baef-a7ec2c6133e0" TargetMode="External"/><Relationship Id="rId188" Type="http://schemas.openxmlformats.org/officeDocument/2006/relationships/hyperlink" Target="http://izbirkom.ru/election/492135528/commission/62537c3c-c50c-4df0-9325-ae764b3488ff/candidates/776777f4-9847-44ea-bb87-f254b0897423" TargetMode="External"/><Relationship Id="rId7" Type="http://schemas.openxmlformats.org/officeDocument/2006/relationships/hyperlink" Target="http://izbirkom.ru/election/492135528/commission/62537c3c-c50c-4df0-9325-ae764b3488ff/candidates/eb10e425-8d84-4da2-9227-0f159b3b8d4c" TargetMode="External"/><Relationship Id="rId71" Type="http://schemas.openxmlformats.org/officeDocument/2006/relationships/hyperlink" Target="http://izbirkom.ru/election/492135528/commission/62537c3c-c50c-4df0-9325-ae764b3488ff/candidates/a786d8fa-ce85-4fdf-8a37-3561671f87c0" TargetMode="External"/><Relationship Id="rId92" Type="http://schemas.openxmlformats.org/officeDocument/2006/relationships/hyperlink" Target="http://izbirkom.ru/election/492135528/commission/62537c3c-c50c-4df0-9325-ae764b3488ff/candidates/b9c854de-fe15-479c-9367-386a636d1b98" TargetMode="External"/><Relationship Id="rId162" Type="http://schemas.openxmlformats.org/officeDocument/2006/relationships/hyperlink" Target="http://izbirkom.ru/election/492135528/commission/62537c3c-c50c-4df0-9325-ae764b3488ff/candidates/51ea0140-f8b1-410b-a4a6-dadfcd04a8fe" TargetMode="External"/><Relationship Id="rId183" Type="http://schemas.openxmlformats.org/officeDocument/2006/relationships/hyperlink" Target="http://izbirkom.ru/election/492135528/commission/62537c3c-c50c-4df0-9325-ae764b3488ff/candidates/0a34a530-9c8c-4d51-bb37-c6962ee99ec0" TargetMode="External"/><Relationship Id="rId213" Type="http://schemas.openxmlformats.org/officeDocument/2006/relationships/hyperlink" Target="http://izbirkom.ru/election/492135528/commission/62537c3c-c50c-4df0-9325-ae764b3488ff/candidates/a8ac8f17-6153-4d60-a714-594e1091884c" TargetMode="External"/><Relationship Id="rId218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135528/commission/62537c3c-c50c-4df0-9325-ae764b3488ff/candidates/c2d833c3-2930-4f1e-a33b-e52e900bee07" TargetMode="External"/><Relationship Id="rId24" Type="http://schemas.openxmlformats.org/officeDocument/2006/relationships/hyperlink" Target="http://izbirkom.ru/election/492135528/commission/62537c3c-c50c-4df0-9325-ae764b3488ff/candidates/231f7386-118a-449e-881b-978bd4d71109" TargetMode="External"/><Relationship Id="rId40" Type="http://schemas.openxmlformats.org/officeDocument/2006/relationships/hyperlink" Target="http://izbirkom.ru/election/492135528/commission/62537c3c-c50c-4df0-9325-ae764b3488ff/candidates/144eae81-4804-450e-8e57-42bd507d9f25" TargetMode="External"/><Relationship Id="rId45" Type="http://schemas.openxmlformats.org/officeDocument/2006/relationships/hyperlink" Target="http://izbirkom.ru/election/492135528/commission/62537c3c-c50c-4df0-9325-ae764b3488ff/candidates/9e66f48f-57d3-4c36-ad8e-65c9f2833731" TargetMode="External"/><Relationship Id="rId66" Type="http://schemas.openxmlformats.org/officeDocument/2006/relationships/hyperlink" Target="http://izbirkom.ru/election/492135528/commission/62537c3c-c50c-4df0-9325-ae764b3488ff/candidates/b20a552c-4536-457d-9d89-43676614ad7b" TargetMode="External"/><Relationship Id="rId87" Type="http://schemas.openxmlformats.org/officeDocument/2006/relationships/hyperlink" Target="http://izbirkom.ru/election/492135528/commission/62537c3c-c50c-4df0-9325-ae764b3488ff/candidates/b763d4d6-0edd-453b-8dc1-e672e3775598" TargetMode="External"/><Relationship Id="rId110" Type="http://schemas.openxmlformats.org/officeDocument/2006/relationships/hyperlink" Target="http://izbirkom.ru/election/492135528/commission/62537c3c-c50c-4df0-9325-ae764b3488ff/candidates/de0cc1d8-a5bd-498e-9874-5610c7aa2814" TargetMode="External"/><Relationship Id="rId115" Type="http://schemas.openxmlformats.org/officeDocument/2006/relationships/hyperlink" Target="http://izbirkom.ru/election/492135528/commission/62537c3c-c50c-4df0-9325-ae764b3488ff/candidates/d420057e-cd77-41e7-a9f9-22fd30c48532" TargetMode="External"/><Relationship Id="rId131" Type="http://schemas.openxmlformats.org/officeDocument/2006/relationships/hyperlink" Target="http://izbirkom.ru/election/492135528/commission/62537c3c-c50c-4df0-9325-ae764b3488ff/candidates/d76761eb-f22c-4c2b-aac4-19c2cbf6333c" TargetMode="External"/><Relationship Id="rId136" Type="http://schemas.openxmlformats.org/officeDocument/2006/relationships/hyperlink" Target="http://izbirkom.ru/election/492135528/commission/62537c3c-c50c-4df0-9325-ae764b3488ff/candidates/75ed1b2e-78c2-4083-a44a-965c9125f574" TargetMode="External"/><Relationship Id="rId157" Type="http://schemas.openxmlformats.org/officeDocument/2006/relationships/hyperlink" Target="http://izbirkom.ru/election/492135528/commission/62537c3c-c50c-4df0-9325-ae764b3488ff/candidates/421ac00c-6df6-449c-a029-ea02f371f274" TargetMode="External"/><Relationship Id="rId178" Type="http://schemas.openxmlformats.org/officeDocument/2006/relationships/hyperlink" Target="http://izbirkom.ru/election/492135528/commission/62537c3c-c50c-4df0-9325-ae764b3488ff/candidates/00df4f52-7456-41ea-b985-9508115f3e27" TargetMode="External"/><Relationship Id="rId61" Type="http://schemas.openxmlformats.org/officeDocument/2006/relationships/hyperlink" Target="http://izbirkom.ru/election/492135528/commission/62537c3c-c50c-4df0-9325-ae764b3488ff/candidates/c3167a36-7941-4524-85ed-06b1970440af" TargetMode="External"/><Relationship Id="rId82" Type="http://schemas.openxmlformats.org/officeDocument/2006/relationships/hyperlink" Target="http://izbirkom.ru/election/492135528/commission/62537c3c-c50c-4df0-9325-ae764b3488ff/candidates/cd3d4ff2-e08a-4ccd-bd3b-d6440f958a48" TargetMode="External"/><Relationship Id="rId152" Type="http://schemas.openxmlformats.org/officeDocument/2006/relationships/hyperlink" Target="http://izbirkom.ru/election/492135528/commission/62537c3c-c50c-4df0-9325-ae764b3488ff/candidates/0c4928f0-bca9-4daa-80d8-24d06d0e2ac7" TargetMode="External"/><Relationship Id="rId173" Type="http://schemas.openxmlformats.org/officeDocument/2006/relationships/hyperlink" Target="http://izbirkom.ru/election/492135528/commission/62537c3c-c50c-4df0-9325-ae764b3488ff/candidates/54aebae0-ae35-4fb7-a68c-34debb725f90" TargetMode="External"/><Relationship Id="rId194" Type="http://schemas.openxmlformats.org/officeDocument/2006/relationships/hyperlink" Target="http://izbirkom.ru/election/492135528/commission/62537c3c-c50c-4df0-9325-ae764b3488ff/candidates/f4c70397-2058-4003-8965-1297a7862b33" TargetMode="External"/><Relationship Id="rId199" Type="http://schemas.openxmlformats.org/officeDocument/2006/relationships/hyperlink" Target="http://izbirkom.ru/election/492135528/commission/62537c3c-c50c-4df0-9325-ae764b3488ff/candidates/bfcd0252-bc46-4fa3-b795-3d22a61e3398" TargetMode="External"/><Relationship Id="rId203" Type="http://schemas.openxmlformats.org/officeDocument/2006/relationships/hyperlink" Target="http://izbirkom.ru/election/492135528/commission/62537c3c-c50c-4df0-9325-ae764b3488ff/candidates/80e739a5-5e74-4fc6-b945-b8b586e2963e" TargetMode="External"/><Relationship Id="rId208" Type="http://schemas.openxmlformats.org/officeDocument/2006/relationships/hyperlink" Target="http://izbirkom.ru/election/492135528/commission/62537c3c-c50c-4df0-9325-ae764b3488ff/candidates/7e29ca10-dad9-4d7d-997d-215388653acb" TargetMode="External"/><Relationship Id="rId19" Type="http://schemas.openxmlformats.org/officeDocument/2006/relationships/hyperlink" Target="http://izbirkom.ru/election/492135528/commission/62537c3c-c50c-4df0-9325-ae764b3488ff/candidates/825a7198-0e6d-45cb-8336-564d888fdfb0" TargetMode="External"/><Relationship Id="rId14" Type="http://schemas.openxmlformats.org/officeDocument/2006/relationships/hyperlink" Target="http://izbirkom.ru/election/492135528/commission/62537c3c-c50c-4df0-9325-ae764b3488ff/candidates/d448b471-c84f-4e27-98bf-f4347738e272" TargetMode="External"/><Relationship Id="rId30" Type="http://schemas.openxmlformats.org/officeDocument/2006/relationships/hyperlink" Target="http://izbirkom.ru/election/492135528/commission/62537c3c-c50c-4df0-9325-ae764b3488ff/candidates/1dd7b60e-56e7-4ce9-bfd9-3a2df52b9c1a" TargetMode="External"/><Relationship Id="rId35" Type="http://schemas.openxmlformats.org/officeDocument/2006/relationships/hyperlink" Target="http://izbirkom.ru/election/492135528/commission/62537c3c-c50c-4df0-9325-ae764b3488ff/candidates/0ffb95b9-fcef-41b9-96cb-bb6dec9ee364" TargetMode="External"/><Relationship Id="rId56" Type="http://schemas.openxmlformats.org/officeDocument/2006/relationships/hyperlink" Target="http://izbirkom.ru/election/492135528/commission/62537c3c-c50c-4df0-9325-ae764b3488ff/candidates/8d889af1-89db-4cda-bd65-b1248c413c61" TargetMode="External"/><Relationship Id="rId77" Type="http://schemas.openxmlformats.org/officeDocument/2006/relationships/hyperlink" Target="http://izbirkom.ru/election/492135528/commission/62537c3c-c50c-4df0-9325-ae764b3488ff/candidates/64eaa433-aaba-4858-9225-405a61767d7d" TargetMode="External"/><Relationship Id="rId100" Type="http://schemas.openxmlformats.org/officeDocument/2006/relationships/hyperlink" Target="http://izbirkom.ru/election/492135528/commission/62537c3c-c50c-4df0-9325-ae764b3488ff/candidates/16d9f4b1-3dff-4640-aa59-3dac9df0fea8" TargetMode="External"/><Relationship Id="rId105" Type="http://schemas.openxmlformats.org/officeDocument/2006/relationships/hyperlink" Target="http://izbirkom.ru/election/492135528/commission/62537c3c-c50c-4df0-9325-ae764b3488ff/candidates/dccd5307-2dec-499b-ae8d-1c540d4aee3c" TargetMode="External"/><Relationship Id="rId126" Type="http://schemas.openxmlformats.org/officeDocument/2006/relationships/hyperlink" Target="http://izbirkom.ru/election/492135528/commission/62537c3c-c50c-4df0-9325-ae764b3488ff/candidates/1b4afcba-181b-4388-a083-8bc9e8193638" TargetMode="External"/><Relationship Id="rId147" Type="http://schemas.openxmlformats.org/officeDocument/2006/relationships/hyperlink" Target="http://izbirkom.ru/election/492135528/commission/62537c3c-c50c-4df0-9325-ae764b3488ff/candidates/55925ba6-fdd1-4c23-b097-cee0d40c0596" TargetMode="External"/><Relationship Id="rId168" Type="http://schemas.openxmlformats.org/officeDocument/2006/relationships/hyperlink" Target="http://izbirkom.ru/election/492135528/commission/62537c3c-c50c-4df0-9325-ae764b3488ff/candidates/f05ca6ea-eee7-4c06-a592-c412ae68964d" TargetMode="External"/><Relationship Id="rId8" Type="http://schemas.openxmlformats.org/officeDocument/2006/relationships/hyperlink" Target="http://izbirkom.ru/election/492135528/commission/62537c3c-c50c-4df0-9325-ae764b3488ff/candidates/c636c2f6-9b18-4a70-beeb-b1fc09e3eef0" TargetMode="External"/><Relationship Id="rId51" Type="http://schemas.openxmlformats.org/officeDocument/2006/relationships/hyperlink" Target="http://izbirkom.ru/election/492135528/commission/62537c3c-c50c-4df0-9325-ae764b3488ff/candidates/9feff697-a1c8-4839-920a-3bff7c73e0c8" TargetMode="External"/><Relationship Id="rId72" Type="http://schemas.openxmlformats.org/officeDocument/2006/relationships/hyperlink" Target="http://izbirkom.ru/election/492135528/commission/62537c3c-c50c-4df0-9325-ae764b3488ff/candidates/4624d6bf-4a1f-499c-aac6-76557a77f5fe" TargetMode="External"/><Relationship Id="rId93" Type="http://schemas.openxmlformats.org/officeDocument/2006/relationships/hyperlink" Target="http://izbirkom.ru/election/492135528/commission/62537c3c-c50c-4df0-9325-ae764b3488ff/candidates/ff79e7d0-2bed-4778-8a29-5bb6751df64e" TargetMode="External"/><Relationship Id="rId98" Type="http://schemas.openxmlformats.org/officeDocument/2006/relationships/hyperlink" Target="http://izbirkom.ru/election/492135528/commission/62537c3c-c50c-4df0-9325-ae764b3488ff/candidates/3937aa5c-a643-440a-b770-e3ae56591759" TargetMode="External"/><Relationship Id="rId121" Type="http://schemas.openxmlformats.org/officeDocument/2006/relationships/hyperlink" Target="http://izbirkom.ru/election/492135528/commission/62537c3c-c50c-4df0-9325-ae764b3488ff/candidates/1499f9dc-90b6-4b5d-92ea-06408272477a" TargetMode="External"/><Relationship Id="rId142" Type="http://schemas.openxmlformats.org/officeDocument/2006/relationships/hyperlink" Target="http://izbirkom.ru/election/492135528/commission/62537c3c-c50c-4df0-9325-ae764b3488ff/candidates/962671f0-d8bf-4137-99ee-a47073b3b09c" TargetMode="External"/><Relationship Id="rId163" Type="http://schemas.openxmlformats.org/officeDocument/2006/relationships/hyperlink" Target="http://izbirkom.ru/election/492135528/commission/62537c3c-c50c-4df0-9325-ae764b3488ff/candidates/792396cb-e663-418c-af8f-df4d4fdbe15e" TargetMode="External"/><Relationship Id="rId184" Type="http://schemas.openxmlformats.org/officeDocument/2006/relationships/hyperlink" Target="http://izbirkom.ru/election/492135528/commission/62537c3c-c50c-4df0-9325-ae764b3488ff/candidates/cdb44387-3765-4e1d-b74c-edc0bc7b15b3" TargetMode="External"/><Relationship Id="rId189" Type="http://schemas.openxmlformats.org/officeDocument/2006/relationships/hyperlink" Target="http://izbirkom.ru/election/492135528/commission/62537c3c-c50c-4df0-9325-ae764b3488ff/candidates/0b98e789-fc24-41ab-8a0e-e9d26bde4507" TargetMode="External"/><Relationship Id="rId219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135528/commission/62537c3c-c50c-4df0-9325-ae764b3488ff/candidates/3d11633b-06b3-4c46-9e42-a64d0978dd0f" TargetMode="External"/><Relationship Id="rId25" Type="http://schemas.openxmlformats.org/officeDocument/2006/relationships/hyperlink" Target="http://izbirkom.ru/election/492135528/commission/62537c3c-c50c-4df0-9325-ae764b3488ff/candidates/03068c87-1ad0-4683-baa1-94a6681b8808" TargetMode="External"/><Relationship Id="rId46" Type="http://schemas.openxmlformats.org/officeDocument/2006/relationships/hyperlink" Target="http://izbirkom.ru/election/492135528/commission/62537c3c-c50c-4df0-9325-ae764b3488ff/candidates/aae57391-f152-40d6-8b8b-c15e0e19f9c4" TargetMode="External"/><Relationship Id="rId67" Type="http://schemas.openxmlformats.org/officeDocument/2006/relationships/hyperlink" Target="http://izbirkom.ru/election/492135528/commission/62537c3c-c50c-4df0-9325-ae764b3488ff/candidates/791f8ad4-92f3-4221-9c2e-e8570726993e" TargetMode="External"/><Relationship Id="rId116" Type="http://schemas.openxmlformats.org/officeDocument/2006/relationships/hyperlink" Target="http://izbirkom.ru/election/492135528/commission/62537c3c-c50c-4df0-9325-ae764b3488ff/candidates/c2ab6e29-2cac-4b17-8a0a-f573d79997df" TargetMode="External"/><Relationship Id="rId137" Type="http://schemas.openxmlformats.org/officeDocument/2006/relationships/hyperlink" Target="http://izbirkom.ru/election/492135528/commission/62537c3c-c50c-4df0-9325-ae764b3488ff/candidates/02291bdb-aa72-4be2-8e6e-1494d4b84c14" TargetMode="External"/><Relationship Id="rId158" Type="http://schemas.openxmlformats.org/officeDocument/2006/relationships/hyperlink" Target="http://izbirkom.ru/election/492135528/commission/62537c3c-c50c-4df0-9325-ae764b3488ff/candidates/98a1b67d-5d73-4f41-8312-638e4336227b" TargetMode="External"/><Relationship Id="rId20" Type="http://schemas.openxmlformats.org/officeDocument/2006/relationships/hyperlink" Target="http://izbirkom.ru/election/492135528/commission/62537c3c-c50c-4df0-9325-ae764b3488ff/candidates/f1a26bf4-065f-42a2-b9f1-9b6aa71a18c1" TargetMode="External"/><Relationship Id="rId41" Type="http://schemas.openxmlformats.org/officeDocument/2006/relationships/hyperlink" Target="http://izbirkom.ru/election/492135528/commission/62537c3c-c50c-4df0-9325-ae764b3488ff/candidates/378f5a61-0e24-4d7a-a0c2-d99d3781df9f" TargetMode="External"/><Relationship Id="rId62" Type="http://schemas.openxmlformats.org/officeDocument/2006/relationships/hyperlink" Target="http://izbirkom.ru/election/492135528/commission/62537c3c-c50c-4df0-9325-ae764b3488ff/candidates/11746bd0-f3b4-4938-a893-295e57d85fae" TargetMode="External"/><Relationship Id="rId83" Type="http://schemas.openxmlformats.org/officeDocument/2006/relationships/hyperlink" Target="http://izbirkom.ru/election/492135528/commission/62537c3c-c50c-4df0-9325-ae764b3488ff/candidates/39ca4c30-449c-4f98-a906-11a3a5c8a8d0" TargetMode="External"/><Relationship Id="rId88" Type="http://schemas.openxmlformats.org/officeDocument/2006/relationships/hyperlink" Target="http://izbirkom.ru/election/492135528/commission/62537c3c-c50c-4df0-9325-ae764b3488ff/candidates/1f835276-567f-4e26-9a42-d6e820677efd" TargetMode="External"/><Relationship Id="rId111" Type="http://schemas.openxmlformats.org/officeDocument/2006/relationships/hyperlink" Target="http://izbirkom.ru/election/492135528/commission/62537c3c-c50c-4df0-9325-ae764b3488ff/candidates/abf7be23-686a-47b5-ad4a-451c4e5e8ecc" TargetMode="External"/><Relationship Id="rId132" Type="http://schemas.openxmlformats.org/officeDocument/2006/relationships/hyperlink" Target="http://izbirkom.ru/election/492135528/commission/62537c3c-c50c-4df0-9325-ae764b3488ff/candidates/7a1935ed-ac66-4ea6-b087-9bd540a973f4" TargetMode="External"/><Relationship Id="rId153" Type="http://schemas.openxmlformats.org/officeDocument/2006/relationships/hyperlink" Target="http://izbirkom.ru/election/492135528/commission/62537c3c-c50c-4df0-9325-ae764b3488ff/candidates/0eea1e74-2396-4764-9520-6e9e7716df01" TargetMode="External"/><Relationship Id="rId174" Type="http://schemas.openxmlformats.org/officeDocument/2006/relationships/hyperlink" Target="http://izbirkom.ru/election/492135528/commission/62537c3c-c50c-4df0-9325-ae764b3488ff/candidates/5dd3703a-3336-4e60-9472-6bf502325369" TargetMode="External"/><Relationship Id="rId179" Type="http://schemas.openxmlformats.org/officeDocument/2006/relationships/hyperlink" Target="http://izbirkom.ru/election/492135528/commission/62537c3c-c50c-4df0-9325-ae764b3488ff/candidates/82c6d88f-7db9-494b-a892-47b3452aabac" TargetMode="External"/><Relationship Id="rId195" Type="http://schemas.openxmlformats.org/officeDocument/2006/relationships/hyperlink" Target="http://izbirkom.ru/election/492135528/commission/62537c3c-c50c-4df0-9325-ae764b3488ff/candidates/bf3c4faf-0dfd-4366-8c7f-c17623d7407e" TargetMode="External"/><Relationship Id="rId209" Type="http://schemas.openxmlformats.org/officeDocument/2006/relationships/hyperlink" Target="http://izbirkom.ru/election/492135528/commission/62537c3c-c50c-4df0-9325-ae764b3488ff/candidates/7fecea86-de0a-42b2-a5fe-786d8aab953d" TargetMode="External"/><Relationship Id="rId190" Type="http://schemas.openxmlformats.org/officeDocument/2006/relationships/hyperlink" Target="http://izbirkom.ru/election/492135528/commission/62537c3c-c50c-4df0-9325-ae764b3488ff/candidates/ac134775-4c0c-40be-ba73-2708501c73d1" TargetMode="External"/><Relationship Id="rId204" Type="http://schemas.openxmlformats.org/officeDocument/2006/relationships/hyperlink" Target="http://izbirkom.ru/election/492135528/commission/62537c3c-c50c-4df0-9325-ae764b3488ff/candidates/8215e6aa-1659-458d-943c-8e2c502e0b15" TargetMode="External"/><Relationship Id="rId15" Type="http://schemas.openxmlformats.org/officeDocument/2006/relationships/hyperlink" Target="http://izbirkom.ru/election/492135528/commission/62537c3c-c50c-4df0-9325-ae764b3488ff/candidates/03c9c5dc-f455-4247-aee0-65178c2c4ad6" TargetMode="External"/><Relationship Id="rId36" Type="http://schemas.openxmlformats.org/officeDocument/2006/relationships/hyperlink" Target="http://izbirkom.ru/election/492135528/commission/62537c3c-c50c-4df0-9325-ae764b3488ff/candidates/bc5bdcf8-f5af-4c8f-8454-a46de7dffe77" TargetMode="External"/><Relationship Id="rId57" Type="http://schemas.openxmlformats.org/officeDocument/2006/relationships/hyperlink" Target="http://izbirkom.ru/election/492135528/commission/62537c3c-c50c-4df0-9325-ae764b3488ff/candidates/4eac4262-e000-49ad-a279-817c6cc93c24" TargetMode="External"/><Relationship Id="rId106" Type="http://schemas.openxmlformats.org/officeDocument/2006/relationships/hyperlink" Target="http://izbirkom.ru/election/492135528/commission/62537c3c-c50c-4df0-9325-ae764b3488ff/candidates/d5f77bab-64a8-490f-9627-29575809f804" TargetMode="External"/><Relationship Id="rId127" Type="http://schemas.openxmlformats.org/officeDocument/2006/relationships/hyperlink" Target="http://izbirkom.ru/election/492135528/commission/62537c3c-c50c-4df0-9325-ae764b3488ff/candidates/7ce80e83-0071-4633-862a-892a3eb76fff" TargetMode="External"/><Relationship Id="rId10" Type="http://schemas.openxmlformats.org/officeDocument/2006/relationships/hyperlink" Target="http://izbirkom.ru/election/492135528/commission/62537c3c-c50c-4df0-9325-ae764b3488ff/candidates/aacef360-27ae-4040-a89d-f9f452387cf6" TargetMode="External"/><Relationship Id="rId31" Type="http://schemas.openxmlformats.org/officeDocument/2006/relationships/hyperlink" Target="http://izbirkom.ru/election/492135528/commission/62537c3c-c50c-4df0-9325-ae764b3488ff/candidates/2253b99e-4d50-4271-af22-9e880baede51" TargetMode="External"/><Relationship Id="rId52" Type="http://schemas.openxmlformats.org/officeDocument/2006/relationships/hyperlink" Target="http://izbirkom.ru/election/492135528/commission/62537c3c-c50c-4df0-9325-ae764b3488ff/candidates/9c1e86be-5daf-4d2c-8efe-09e9a8f36084" TargetMode="External"/><Relationship Id="rId73" Type="http://schemas.openxmlformats.org/officeDocument/2006/relationships/hyperlink" Target="http://izbirkom.ru/election/492135528/commission/62537c3c-c50c-4df0-9325-ae764b3488ff/candidates/b1e2796a-32e4-42c0-b810-05079edb7890" TargetMode="External"/><Relationship Id="rId78" Type="http://schemas.openxmlformats.org/officeDocument/2006/relationships/hyperlink" Target="http://izbirkom.ru/election/492135528/commission/62537c3c-c50c-4df0-9325-ae764b3488ff/candidates/e1203b0b-284a-48c5-bb6f-69ada4728f8f" TargetMode="External"/><Relationship Id="rId94" Type="http://schemas.openxmlformats.org/officeDocument/2006/relationships/hyperlink" Target="http://izbirkom.ru/election/492135528/commission/62537c3c-c50c-4df0-9325-ae764b3488ff/candidates/b1692145-eff8-4359-bf28-3d29da4673d5" TargetMode="External"/><Relationship Id="rId99" Type="http://schemas.openxmlformats.org/officeDocument/2006/relationships/hyperlink" Target="http://izbirkom.ru/election/492135528/commission/62537c3c-c50c-4df0-9325-ae764b3488ff/candidates/d0b9a751-d49a-4efb-a33f-68ad9203a435" TargetMode="External"/><Relationship Id="rId101" Type="http://schemas.openxmlformats.org/officeDocument/2006/relationships/hyperlink" Target="http://izbirkom.ru/election/492135528/commission/62537c3c-c50c-4df0-9325-ae764b3488ff/candidates/125cb54d-4f53-47d2-8026-5c48a3488645" TargetMode="External"/><Relationship Id="rId122" Type="http://schemas.openxmlformats.org/officeDocument/2006/relationships/hyperlink" Target="http://izbirkom.ru/election/492135528/commission/62537c3c-c50c-4df0-9325-ae764b3488ff/candidates/d7d311d2-810f-4325-8ecf-29d81f42fb8f" TargetMode="External"/><Relationship Id="rId143" Type="http://schemas.openxmlformats.org/officeDocument/2006/relationships/hyperlink" Target="http://izbirkom.ru/election/492135528/commission/62537c3c-c50c-4df0-9325-ae764b3488ff/candidates/5b2bf213-af92-492f-a8a0-3ce5c5a87e74" TargetMode="External"/><Relationship Id="rId148" Type="http://schemas.openxmlformats.org/officeDocument/2006/relationships/hyperlink" Target="http://izbirkom.ru/election/492135528/commission/62537c3c-c50c-4df0-9325-ae764b3488ff/candidates/a8949189-e6f6-42c5-a011-31dca6baa18e" TargetMode="External"/><Relationship Id="rId164" Type="http://schemas.openxmlformats.org/officeDocument/2006/relationships/hyperlink" Target="http://izbirkom.ru/election/492135528/commission/62537c3c-c50c-4df0-9325-ae764b3488ff/candidates/0cabc351-59be-4485-8b09-b3bb64affb0c" TargetMode="External"/><Relationship Id="rId169" Type="http://schemas.openxmlformats.org/officeDocument/2006/relationships/hyperlink" Target="http://izbirkom.ru/election/492135528/commission/62537c3c-c50c-4df0-9325-ae764b3488ff/candidates/c79f7c6f-41d3-4b95-8b61-a625a6ab5462" TargetMode="External"/><Relationship Id="rId185" Type="http://schemas.openxmlformats.org/officeDocument/2006/relationships/hyperlink" Target="http://izbirkom.ru/election/492135528/commission/62537c3c-c50c-4df0-9325-ae764b3488ff/candidates/f234732e-6489-48da-af11-619d081bdee6" TargetMode="External"/><Relationship Id="rId4" Type="http://schemas.openxmlformats.org/officeDocument/2006/relationships/hyperlink" Target="http://izbirkom.ru/election/492135528/commission/62537c3c-c50c-4df0-9325-ae764b3488ff/candidates/d96579e0-5146-45e0-abe9-8f93a9d0ffd6" TargetMode="External"/><Relationship Id="rId9" Type="http://schemas.openxmlformats.org/officeDocument/2006/relationships/hyperlink" Target="http://izbirkom.ru/election/492135528/commission/62537c3c-c50c-4df0-9325-ae764b3488ff/candidates/c3e56c32-a3d8-4895-b41c-2234b544a4bd" TargetMode="External"/><Relationship Id="rId180" Type="http://schemas.openxmlformats.org/officeDocument/2006/relationships/hyperlink" Target="http://izbirkom.ru/election/492135528/commission/62537c3c-c50c-4df0-9325-ae764b3488ff/candidates/789e6c48-7641-4efb-84e7-f09e2ca8d423" TargetMode="External"/><Relationship Id="rId210" Type="http://schemas.openxmlformats.org/officeDocument/2006/relationships/hyperlink" Target="http://izbirkom.ru/election/492135528/commission/62537c3c-c50c-4df0-9325-ae764b3488ff/candidates/1070cb05-7b75-4dd9-a718-6f32395e4db5" TargetMode="External"/><Relationship Id="rId215" Type="http://schemas.openxmlformats.org/officeDocument/2006/relationships/hyperlink" Target="http://izbirkom.ru/election/492135528/commission/62537c3c-c50c-4df0-9325-ae764b3488ff/candidates/343bdbeb-c6b7-4aa1-8c44-c2369436d41c" TargetMode="External"/><Relationship Id="rId26" Type="http://schemas.openxmlformats.org/officeDocument/2006/relationships/hyperlink" Target="http://izbirkom.ru/election/492135528/commission/62537c3c-c50c-4df0-9325-ae764b3488ff/candidates/3b16c9b9-c6c8-4eb2-bf21-4b2f6e4d2f2a" TargetMode="External"/><Relationship Id="rId47" Type="http://schemas.openxmlformats.org/officeDocument/2006/relationships/hyperlink" Target="http://izbirkom.ru/election/492135528/commission/62537c3c-c50c-4df0-9325-ae764b3488ff/candidates/8164322d-1d39-4321-9c71-638dcb184d52" TargetMode="External"/><Relationship Id="rId68" Type="http://schemas.openxmlformats.org/officeDocument/2006/relationships/hyperlink" Target="http://izbirkom.ru/election/492135528/commission/62537c3c-c50c-4df0-9325-ae764b3488ff/candidates/3d5142d1-84be-432f-8284-06069d3662d7" TargetMode="External"/><Relationship Id="rId89" Type="http://schemas.openxmlformats.org/officeDocument/2006/relationships/hyperlink" Target="http://izbirkom.ru/election/492135528/commission/62537c3c-c50c-4df0-9325-ae764b3488ff/candidates/94ab0adb-7981-41cb-b4e5-22237d3ab5ce" TargetMode="External"/><Relationship Id="rId112" Type="http://schemas.openxmlformats.org/officeDocument/2006/relationships/hyperlink" Target="http://izbirkom.ru/election/492135528/commission/62537c3c-c50c-4df0-9325-ae764b3488ff/candidates/af21cd19-b002-457e-bd05-571aa734aa98" TargetMode="External"/><Relationship Id="rId133" Type="http://schemas.openxmlformats.org/officeDocument/2006/relationships/hyperlink" Target="http://izbirkom.ru/election/492135528/commission/62537c3c-c50c-4df0-9325-ae764b3488ff/candidates/1709b330-6c50-4392-a752-9c5f75c1289e" TargetMode="External"/><Relationship Id="rId154" Type="http://schemas.openxmlformats.org/officeDocument/2006/relationships/hyperlink" Target="http://izbirkom.ru/election/492135528/commission/62537c3c-c50c-4df0-9325-ae764b3488ff/candidates/f1f3e260-a003-4931-a4d9-5335be6f021c" TargetMode="External"/><Relationship Id="rId175" Type="http://schemas.openxmlformats.org/officeDocument/2006/relationships/hyperlink" Target="http://izbirkom.ru/election/492135528/commission/62537c3c-c50c-4df0-9325-ae764b3488ff/candidates/223b31b8-625e-49b0-989a-73d9b375976f" TargetMode="External"/><Relationship Id="rId196" Type="http://schemas.openxmlformats.org/officeDocument/2006/relationships/hyperlink" Target="http://izbirkom.ru/election/492135528/commission/62537c3c-c50c-4df0-9325-ae764b3488ff/candidates/92b63b68-0e2d-4581-a6d5-859106ebdc6e" TargetMode="External"/><Relationship Id="rId200" Type="http://schemas.openxmlformats.org/officeDocument/2006/relationships/hyperlink" Target="http://izbirkom.ru/election/492135528/commission/62537c3c-c50c-4df0-9325-ae764b3488ff/candidates/8ac01900-374e-4d8e-a154-93f6c09f4279" TargetMode="External"/><Relationship Id="rId16" Type="http://schemas.openxmlformats.org/officeDocument/2006/relationships/hyperlink" Target="http://izbirkom.ru/election/492135528/commission/62537c3c-c50c-4df0-9325-ae764b3488ff/candidates/7f007f6d-5bd7-443c-a98a-c0044f22c634" TargetMode="External"/><Relationship Id="rId37" Type="http://schemas.openxmlformats.org/officeDocument/2006/relationships/hyperlink" Target="http://izbirkom.ru/election/492135528/commission/62537c3c-c50c-4df0-9325-ae764b3488ff/candidates/47a54dd5-7aef-4abb-a394-e1b33fa1bf30" TargetMode="External"/><Relationship Id="rId58" Type="http://schemas.openxmlformats.org/officeDocument/2006/relationships/hyperlink" Target="http://izbirkom.ru/election/492135528/commission/62537c3c-c50c-4df0-9325-ae764b3488ff/candidates/d7dedb89-7a36-473d-b3db-46cd14c6f5ab" TargetMode="External"/><Relationship Id="rId79" Type="http://schemas.openxmlformats.org/officeDocument/2006/relationships/hyperlink" Target="http://izbirkom.ru/election/492135528/commission/62537c3c-c50c-4df0-9325-ae764b3488ff/candidates/3730848a-20d3-4bd7-88f1-296fd8d20278" TargetMode="External"/><Relationship Id="rId102" Type="http://schemas.openxmlformats.org/officeDocument/2006/relationships/hyperlink" Target="http://izbirkom.ru/election/492135528/commission/62537c3c-c50c-4df0-9325-ae764b3488ff/candidates/4dd58b30-99b7-48a7-abe5-40dc95f0d87e" TargetMode="External"/><Relationship Id="rId123" Type="http://schemas.openxmlformats.org/officeDocument/2006/relationships/hyperlink" Target="http://izbirkom.ru/election/492135528/commission/62537c3c-c50c-4df0-9325-ae764b3488ff/candidates/372182a3-3d2f-459d-b196-63536db4c28e" TargetMode="External"/><Relationship Id="rId144" Type="http://schemas.openxmlformats.org/officeDocument/2006/relationships/hyperlink" Target="http://izbirkom.ru/election/492135528/commission/62537c3c-c50c-4df0-9325-ae764b3488ff/candidates/6133de20-e53e-4dc3-849a-b4b1ae1c73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22</Pages>
  <Words>8751</Words>
  <Characters>49883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51</cp:revision>
  <dcterms:created xsi:type="dcterms:W3CDTF">2017-05-15T04:35:00Z</dcterms:created>
  <dcterms:modified xsi:type="dcterms:W3CDTF">2025-08-13T15:06:00Z</dcterms:modified>
</cp:coreProperties>
</file>