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183368" w:rsidRDefault="00BA2C5C" w:rsidP="005E5C27">
      <w:pPr>
        <w:spacing w:after="0" w:line="240" w:lineRule="auto"/>
        <w:contextualSpacing/>
        <w:rPr>
          <w:b/>
          <w:sz w:val="36"/>
          <w:szCs w:val="36"/>
        </w:rPr>
      </w:pPr>
      <w:r w:rsidRPr="00183368">
        <w:rPr>
          <w:b/>
          <w:sz w:val="36"/>
          <w:szCs w:val="36"/>
        </w:rPr>
        <w:t>Выборы депутатов</w:t>
      </w:r>
      <w:r w:rsidR="008D35DF" w:rsidRPr="00183368">
        <w:rPr>
          <w:b/>
          <w:sz w:val="36"/>
          <w:szCs w:val="36"/>
        </w:rPr>
        <w:t xml:space="preserve"> Курганской областной д</w:t>
      </w:r>
      <w:r w:rsidR="0094652D" w:rsidRPr="00183368">
        <w:rPr>
          <w:b/>
          <w:sz w:val="36"/>
          <w:szCs w:val="36"/>
        </w:rPr>
        <w:t>умы восьмого созыва</w:t>
      </w:r>
    </w:p>
    <w:p w:rsidR="00BA2C5C" w:rsidRPr="00183368" w:rsidRDefault="00BA2C5C" w:rsidP="005E5C27">
      <w:pPr>
        <w:spacing w:after="0" w:line="240" w:lineRule="auto"/>
        <w:contextualSpacing/>
        <w:rPr>
          <w:b/>
          <w:sz w:val="28"/>
        </w:rPr>
      </w:pPr>
      <w:r w:rsidRPr="00183368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8A305A" w:rsidRPr="00A97D33" w:rsidRDefault="008A305A" w:rsidP="005E5C27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D60A4C">
        <w:rPr>
          <w:b/>
          <w:sz w:val="28"/>
        </w:rPr>
        <w:t>ных кандидатов по состоянию на 1</w:t>
      </w:r>
      <w:r w:rsidR="009D66DB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123337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8A305A" w:rsidRPr="00E34328" w:rsidRDefault="008A305A" w:rsidP="005E5C27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8A305A" w:rsidRPr="00E34328" w:rsidTr="00EF191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305A" w:rsidRPr="00E34328" w:rsidRDefault="008A305A" w:rsidP="005E5C27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8A305A" w:rsidRPr="00E34328" w:rsidRDefault="008A305A" w:rsidP="005E5C27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305A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305A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8A305A" w:rsidRPr="00E34328" w:rsidTr="00EF191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A305A" w:rsidRPr="00E34328" w:rsidRDefault="008A305A" w:rsidP="005E5C2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05A" w:rsidRPr="00E34328" w:rsidRDefault="008A305A" w:rsidP="005E5C2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824E00" w:rsidRDefault="00824E00" w:rsidP="005E5C27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442"/>
        <w:gridCol w:w="1560"/>
        <w:gridCol w:w="5368"/>
        <w:gridCol w:w="720"/>
        <w:gridCol w:w="2289"/>
        <w:gridCol w:w="2574"/>
        <w:gridCol w:w="486"/>
      </w:tblGrid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Багрецова Анна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Бакман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Банников Олег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Барышев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Бахматов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Биисова Мадлен Ашуевна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Братцева Анжелика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Бурулькина Ирина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Вагин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Валеев Вадим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Витковская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Вихорев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Вишнягов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Воинков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 xml:space="preserve">Володина Ярославна </w:t>
              </w:r>
              <w:r>
                <w:rPr>
                  <w:rStyle w:val="a5"/>
                  <w:color w:val="3A5DAE"/>
                </w:rPr>
                <w:lastRenderedPageBreak/>
                <w:t>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Гайдуков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Гатаулин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Голубков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Державин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Деулин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Дмитриев Павел Брониславович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Дьяконов Кузьма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Евстифеев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 xml:space="preserve">Евстифеев Евгений </w:t>
              </w:r>
              <w:r>
                <w:rPr>
                  <w:rStyle w:val="a5"/>
                  <w:color w:val="3A5DAE"/>
                </w:rPr>
                <w:lastRenderedPageBreak/>
                <w:t>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Еремин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Животягина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Жосан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Зулкарнаева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Зырянов Виктор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Ильтяков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Исаева Елизавета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Исламов Марат Нуриевич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Казаков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Камшилов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Кафеев Евгений Уралович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Климко Ярослав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Кононов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Кормин Степан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Котюсов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Максимова Мария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Мальцева Вера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Маркин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Микушин Николай Акимович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Михайлов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Москвин Даниил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Мурадисинов Шаидхан Аславдинович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Налимова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Нелюбин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Неугодников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Нигматулаев Вадим Фаизбекович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Новожилова Надежда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 xml:space="preserve">Обласов Александр </w:t>
              </w:r>
              <w:r>
                <w:rPr>
                  <w:rStyle w:val="a5"/>
                  <w:color w:val="3A5DAE"/>
                </w:rPr>
                <w:lastRenderedPageBreak/>
                <w:t>Деонисьевич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Курганское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Оболдин Игорь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Овчинникова Вера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Охохонина Милена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Павина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Панова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Перевалова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Пестерев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Поникаровских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Порубов Валерий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Прозоров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Рогозин Кирилл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Романович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Рудаков Антон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Савельев Виталий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Самсонов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Семенов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Сендык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Сергеев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Созонов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Тихонов Максим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Тропина Ксения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Труханов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Усольцев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Федотов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Фролов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Футерман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Харлов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Хильчук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Хомченкова Варвара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Черняк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Чистякова Лариса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Чухломин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Шакиров Радик Рамазанович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Шахов Анатолий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Ярославцев Федор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24E00" w:rsidTr="005E5C2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Ярушин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E00" w:rsidRDefault="00824E00" w:rsidP="005E5C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24E00" w:rsidRDefault="00824E00" w:rsidP="005E5C27">
      <w:pPr>
        <w:spacing w:after="0" w:line="240" w:lineRule="auto"/>
        <w:contextualSpacing/>
      </w:pPr>
    </w:p>
    <w:p w:rsidR="00824E00" w:rsidRDefault="00824E00" w:rsidP="005E5C27">
      <w:pPr>
        <w:spacing w:after="0" w:line="240" w:lineRule="auto"/>
        <w:contextualSpacing/>
      </w:pPr>
    </w:p>
    <w:sectPr w:rsidR="00824E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2DF"/>
    <w:rsid w:val="00123337"/>
    <w:rsid w:val="001674EF"/>
    <w:rsid w:val="00183368"/>
    <w:rsid w:val="001C34A2"/>
    <w:rsid w:val="00243221"/>
    <w:rsid w:val="0025133F"/>
    <w:rsid w:val="002B1ABA"/>
    <w:rsid w:val="0033018F"/>
    <w:rsid w:val="003929E8"/>
    <w:rsid w:val="003D090D"/>
    <w:rsid w:val="0044446C"/>
    <w:rsid w:val="004E4A62"/>
    <w:rsid w:val="00553AA0"/>
    <w:rsid w:val="00595A02"/>
    <w:rsid w:val="005E5C27"/>
    <w:rsid w:val="006C030F"/>
    <w:rsid w:val="00727EB8"/>
    <w:rsid w:val="00765429"/>
    <w:rsid w:val="00777841"/>
    <w:rsid w:val="00807380"/>
    <w:rsid w:val="00824E00"/>
    <w:rsid w:val="008A305A"/>
    <w:rsid w:val="008C09C5"/>
    <w:rsid w:val="008D35DF"/>
    <w:rsid w:val="0094652D"/>
    <w:rsid w:val="0097184D"/>
    <w:rsid w:val="009D66DB"/>
    <w:rsid w:val="009F48C4"/>
    <w:rsid w:val="00A22E7B"/>
    <w:rsid w:val="00A23DD1"/>
    <w:rsid w:val="00A66E3A"/>
    <w:rsid w:val="00B05C9F"/>
    <w:rsid w:val="00B649CA"/>
    <w:rsid w:val="00BA2C5C"/>
    <w:rsid w:val="00BB1AE0"/>
    <w:rsid w:val="00BE110E"/>
    <w:rsid w:val="00C76735"/>
    <w:rsid w:val="00D60A4C"/>
    <w:rsid w:val="00E1421C"/>
    <w:rsid w:val="00EC7087"/>
    <w:rsid w:val="00F32F49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C1F5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C70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zbirkom.ru/election/492189768/commission/e74060f8-c74e-4983-bb61-01164e78c9c1/candidates/3a425bec-2537-440d-b6d9-9552e13a7543" TargetMode="External"/><Relationship Id="rId18" Type="http://schemas.openxmlformats.org/officeDocument/2006/relationships/hyperlink" Target="http://izbirkom.ru/election/492189768/commission/e74060f8-c74e-4983-bb61-01164e78c9c1/candidates/9ab56323-bce3-473d-946d-e50c15afa6eb" TargetMode="External"/><Relationship Id="rId26" Type="http://schemas.openxmlformats.org/officeDocument/2006/relationships/hyperlink" Target="http://izbirkom.ru/election/492189768/commission/e74060f8-c74e-4983-bb61-01164e78c9c1/candidates/a4b8e89e-378e-4109-9df1-fa7515e966cb" TargetMode="External"/><Relationship Id="rId39" Type="http://schemas.openxmlformats.org/officeDocument/2006/relationships/hyperlink" Target="http://izbirkom.ru/election/492189768/commission/e74060f8-c74e-4983-bb61-01164e78c9c1/candidates/52ef8d0e-1f9f-4c56-a09f-33591617a724" TargetMode="External"/><Relationship Id="rId21" Type="http://schemas.openxmlformats.org/officeDocument/2006/relationships/hyperlink" Target="http://izbirkom.ru/election/492189768/commission/e74060f8-c74e-4983-bb61-01164e78c9c1/candidates/4bd51848-7f38-43d1-9e04-b7a921983c3c" TargetMode="External"/><Relationship Id="rId34" Type="http://schemas.openxmlformats.org/officeDocument/2006/relationships/hyperlink" Target="http://izbirkom.ru/election/492189768/commission/e74060f8-c74e-4983-bb61-01164e78c9c1/candidates/411b2471-d381-448d-9bff-279a6523befd" TargetMode="External"/><Relationship Id="rId42" Type="http://schemas.openxmlformats.org/officeDocument/2006/relationships/hyperlink" Target="http://izbirkom.ru/election/492189768/commission/e74060f8-c74e-4983-bb61-01164e78c9c1/candidates/5ceb599f-2ace-4956-90b9-91bd3f36fbcb" TargetMode="External"/><Relationship Id="rId47" Type="http://schemas.openxmlformats.org/officeDocument/2006/relationships/hyperlink" Target="http://izbirkom.ru/election/492189768/commission/e74060f8-c74e-4983-bb61-01164e78c9c1/candidates/9483cd70-6caa-4714-ad93-cf6c2d9a8f48" TargetMode="External"/><Relationship Id="rId50" Type="http://schemas.openxmlformats.org/officeDocument/2006/relationships/hyperlink" Target="http://izbirkom.ru/election/492189768/commission/e74060f8-c74e-4983-bb61-01164e78c9c1/candidates/8468b154-2f83-464e-8c91-77510147c3be" TargetMode="External"/><Relationship Id="rId55" Type="http://schemas.openxmlformats.org/officeDocument/2006/relationships/hyperlink" Target="http://izbirkom.ru/election/492189768/commission/e74060f8-c74e-4983-bb61-01164e78c9c1/candidates/361b03a7-b741-4a52-a44a-4fb294af8823" TargetMode="External"/><Relationship Id="rId63" Type="http://schemas.openxmlformats.org/officeDocument/2006/relationships/hyperlink" Target="http://izbirkom.ru/election/492189768/commission/e74060f8-c74e-4983-bb61-01164e78c9c1/candidates/ac48f517-0d49-4e77-8adf-59f8f490a078" TargetMode="External"/><Relationship Id="rId68" Type="http://schemas.openxmlformats.org/officeDocument/2006/relationships/hyperlink" Target="http://izbirkom.ru/election/492189768/commission/e74060f8-c74e-4983-bb61-01164e78c9c1/candidates/779727dc-1143-49ba-85b4-d07e0479f6cc" TargetMode="External"/><Relationship Id="rId76" Type="http://schemas.openxmlformats.org/officeDocument/2006/relationships/hyperlink" Target="http://izbirkom.ru/election/492189768/commission/e74060f8-c74e-4983-bb61-01164e78c9c1/candidates/f756f037-e625-473c-82b0-1f47d2008a01" TargetMode="External"/><Relationship Id="rId84" Type="http://schemas.openxmlformats.org/officeDocument/2006/relationships/hyperlink" Target="http://izbirkom.ru/election/492189768/commission/e74060f8-c74e-4983-bb61-01164e78c9c1/candidates/b0dedddb-ec8d-40b1-851b-21659432fef0" TargetMode="External"/><Relationship Id="rId89" Type="http://schemas.openxmlformats.org/officeDocument/2006/relationships/hyperlink" Target="http://izbirkom.ru/election/492189768/commission/e74060f8-c74e-4983-bb61-01164e78c9c1/candidates/713ca11b-622c-4d06-aeb4-b93ed4dee8d6" TargetMode="External"/><Relationship Id="rId7" Type="http://schemas.openxmlformats.org/officeDocument/2006/relationships/hyperlink" Target="http://izbirkom.ru/election/492189768/commission/e74060f8-c74e-4983-bb61-01164e78c9c1/candidates/163cc02d-80a0-4fff-9cda-698ff4ef1922" TargetMode="External"/><Relationship Id="rId71" Type="http://schemas.openxmlformats.org/officeDocument/2006/relationships/hyperlink" Target="http://izbirkom.ru/election/492189768/commission/e74060f8-c74e-4983-bb61-01164e78c9c1/candidates/9fb6b7f8-2ea7-47ff-b1c6-95be3a5da46c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zbirkom.ru/election/492189768/commission/e74060f8-c74e-4983-bb61-01164e78c9c1/candidates/42cc6005-f31a-4a73-a8fd-d32106e5f806" TargetMode="External"/><Relationship Id="rId29" Type="http://schemas.openxmlformats.org/officeDocument/2006/relationships/hyperlink" Target="http://izbirkom.ru/election/492189768/commission/e74060f8-c74e-4983-bb61-01164e78c9c1/candidates/3e9f1873-f25c-4099-aa7a-921cdcc50f76" TargetMode="External"/><Relationship Id="rId11" Type="http://schemas.openxmlformats.org/officeDocument/2006/relationships/hyperlink" Target="http://izbirkom.ru/election/492189768/commission/e74060f8-c74e-4983-bb61-01164e78c9c1/candidates/92db73d5-85bd-4bbe-8e33-c6d456df35a5" TargetMode="External"/><Relationship Id="rId24" Type="http://schemas.openxmlformats.org/officeDocument/2006/relationships/hyperlink" Target="http://izbirkom.ru/election/492189768/commission/e74060f8-c74e-4983-bb61-01164e78c9c1/candidates/f68062d0-8f7b-41d5-af6f-9ceca677d3b9" TargetMode="External"/><Relationship Id="rId32" Type="http://schemas.openxmlformats.org/officeDocument/2006/relationships/hyperlink" Target="http://izbirkom.ru/election/492189768/commission/e74060f8-c74e-4983-bb61-01164e78c9c1/candidates/714f5d2f-4460-47d4-9dd5-6f0786c424a0" TargetMode="External"/><Relationship Id="rId37" Type="http://schemas.openxmlformats.org/officeDocument/2006/relationships/hyperlink" Target="http://izbirkom.ru/election/492189768/commission/e74060f8-c74e-4983-bb61-01164e78c9c1/candidates/b88490cd-8d16-44c4-9d8d-6de665d6965c" TargetMode="External"/><Relationship Id="rId40" Type="http://schemas.openxmlformats.org/officeDocument/2006/relationships/hyperlink" Target="http://izbirkom.ru/election/492189768/commission/e74060f8-c74e-4983-bb61-01164e78c9c1/candidates/8c3a6dd9-c911-4999-9c4c-0bd238e1facb" TargetMode="External"/><Relationship Id="rId45" Type="http://schemas.openxmlformats.org/officeDocument/2006/relationships/hyperlink" Target="http://izbirkom.ru/election/492189768/commission/e74060f8-c74e-4983-bb61-01164e78c9c1/candidates/8bac637e-d522-42d9-b912-bc641b69417a" TargetMode="External"/><Relationship Id="rId53" Type="http://schemas.openxmlformats.org/officeDocument/2006/relationships/hyperlink" Target="http://izbirkom.ru/election/492189768/commission/e74060f8-c74e-4983-bb61-01164e78c9c1/candidates/889213bb-e5cf-47d4-a3cb-33675dcddefb" TargetMode="External"/><Relationship Id="rId58" Type="http://schemas.openxmlformats.org/officeDocument/2006/relationships/hyperlink" Target="http://izbirkom.ru/election/492189768/commission/e74060f8-c74e-4983-bb61-01164e78c9c1/candidates/27404a80-c7d5-41b0-a8a7-b1e2e248f2c9" TargetMode="External"/><Relationship Id="rId66" Type="http://schemas.openxmlformats.org/officeDocument/2006/relationships/hyperlink" Target="http://izbirkom.ru/election/492189768/commission/e74060f8-c74e-4983-bb61-01164e78c9c1/candidates/a12cc97b-feab-4073-a91e-87aa8626f2f8" TargetMode="External"/><Relationship Id="rId74" Type="http://schemas.openxmlformats.org/officeDocument/2006/relationships/hyperlink" Target="http://izbirkom.ru/election/492189768/commission/e74060f8-c74e-4983-bb61-01164e78c9c1/candidates/12e5ca53-530e-4916-a7c1-2d3db9ff1c3f" TargetMode="External"/><Relationship Id="rId79" Type="http://schemas.openxmlformats.org/officeDocument/2006/relationships/hyperlink" Target="http://izbirkom.ru/election/492189768/commission/e74060f8-c74e-4983-bb61-01164e78c9c1/candidates/2906355f-fbf6-4de4-8850-ecba6f5d7c5c" TargetMode="External"/><Relationship Id="rId87" Type="http://schemas.openxmlformats.org/officeDocument/2006/relationships/hyperlink" Target="http://izbirkom.ru/election/492189768/commission/e74060f8-c74e-4983-bb61-01164e78c9c1/candidates/50863184-5871-432a-af36-ba9f8deae17a" TargetMode="External"/><Relationship Id="rId5" Type="http://schemas.openxmlformats.org/officeDocument/2006/relationships/hyperlink" Target="http://izbirkom.ru/election/492189768/commission/e74060f8-c74e-4983-bb61-01164e78c9c1/candidates/54024318-d188-4361-801c-dc2eef216ddd" TargetMode="External"/><Relationship Id="rId61" Type="http://schemas.openxmlformats.org/officeDocument/2006/relationships/hyperlink" Target="http://izbirkom.ru/election/492189768/commission/e74060f8-c74e-4983-bb61-01164e78c9c1/candidates/4b80c58b-6317-4321-900f-77d0d5467a61" TargetMode="External"/><Relationship Id="rId82" Type="http://schemas.openxmlformats.org/officeDocument/2006/relationships/hyperlink" Target="http://izbirkom.ru/election/492189768/commission/e74060f8-c74e-4983-bb61-01164e78c9c1/candidates/70c8b677-5722-4d91-97ac-e4828a2523b6" TargetMode="External"/><Relationship Id="rId90" Type="http://schemas.openxmlformats.org/officeDocument/2006/relationships/hyperlink" Target="http://izbirkom.ru/election/492189768/commission/e74060f8-c74e-4983-bb61-01164e78c9c1/candidates/47508da5-1889-4c42-9cfb-9a4e83df5d89" TargetMode="External"/><Relationship Id="rId19" Type="http://schemas.openxmlformats.org/officeDocument/2006/relationships/hyperlink" Target="http://izbirkom.ru/election/492189768/commission/e74060f8-c74e-4983-bb61-01164e78c9c1/candidates/928998d1-3d01-4c91-b747-8bed766c577c" TargetMode="External"/><Relationship Id="rId14" Type="http://schemas.openxmlformats.org/officeDocument/2006/relationships/hyperlink" Target="http://izbirkom.ru/election/492189768/commission/e74060f8-c74e-4983-bb61-01164e78c9c1/candidates/d2f646af-ef70-45c6-96bc-76981f9b6710" TargetMode="External"/><Relationship Id="rId22" Type="http://schemas.openxmlformats.org/officeDocument/2006/relationships/hyperlink" Target="http://izbirkom.ru/election/492189768/commission/e74060f8-c74e-4983-bb61-01164e78c9c1/candidates/45475a5b-64fe-4977-a979-9c6a202e1365" TargetMode="External"/><Relationship Id="rId27" Type="http://schemas.openxmlformats.org/officeDocument/2006/relationships/hyperlink" Target="http://izbirkom.ru/election/492189768/commission/e74060f8-c74e-4983-bb61-01164e78c9c1/candidates/f0cd4869-1ebf-4313-8e99-7850ddb36b2f" TargetMode="External"/><Relationship Id="rId30" Type="http://schemas.openxmlformats.org/officeDocument/2006/relationships/hyperlink" Target="http://izbirkom.ru/election/492189768/commission/e74060f8-c74e-4983-bb61-01164e78c9c1/candidates/cb396be2-357d-4051-8c31-fb0785082585" TargetMode="External"/><Relationship Id="rId35" Type="http://schemas.openxmlformats.org/officeDocument/2006/relationships/hyperlink" Target="http://izbirkom.ru/election/492189768/commission/e74060f8-c74e-4983-bb61-01164e78c9c1/candidates/c766e4d8-6c96-4f57-b722-931b75d0626d" TargetMode="External"/><Relationship Id="rId43" Type="http://schemas.openxmlformats.org/officeDocument/2006/relationships/hyperlink" Target="http://izbirkom.ru/election/492189768/commission/e74060f8-c74e-4983-bb61-01164e78c9c1/candidates/d27daa38-6d67-4fb3-9845-de4828a70263" TargetMode="External"/><Relationship Id="rId48" Type="http://schemas.openxmlformats.org/officeDocument/2006/relationships/hyperlink" Target="http://izbirkom.ru/election/492189768/commission/e74060f8-c74e-4983-bb61-01164e78c9c1/candidates/0a5c13b1-82c8-4847-9bf7-f5bf1c7e8d91" TargetMode="External"/><Relationship Id="rId56" Type="http://schemas.openxmlformats.org/officeDocument/2006/relationships/hyperlink" Target="http://izbirkom.ru/election/492189768/commission/e74060f8-c74e-4983-bb61-01164e78c9c1/candidates/e23ecea8-ed00-47a2-aa1d-96afd526dde4" TargetMode="External"/><Relationship Id="rId64" Type="http://schemas.openxmlformats.org/officeDocument/2006/relationships/hyperlink" Target="http://izbirkom.ru/election/492189768/commission/e74060f8-c74e-4983-bb61-01164e78c9c1/candidates/96051f42-38c3-46dc-b1a8-b49be3a483f2" TargetMode="External"/><Relationship Id="rId69" Type="http://schemas.openxmlformats.org/officeDocument/2006/relationships/hyperlink" Target="http://izbirkom.ru/election/492189768/commission/e74060f8-c74e-4983-bb61-01164e78c9c1/candidates/9c35fd86-1ed6-4e45-9844-b7d260bfa404" TargetMode="External"/><Relationship Id="rId77" Type="http://schemas.openxmlformats.org/officeDocument/2006/relationships/hyperlink" Target="http://izbirkom.ru/election/492189768/commission/e74060f8-c74e-4983-bb61-01164e78c9c1/candidates/3f5daed9-f363-40d3-8616-dd86f36a0845" TargetMode="External"/><Relationship Id="rId8" Type="http://schemas.openxmlformats.org/officeDocument/2006/relationships/hyperlink" Target="http://izbirkom.ru/election/492189768/commission/e74060f8-c74e-4983-bb61-01164e78c9c1/candidates/dded249e-4ce8-45a4-b9dd-dcd8993359ee" TargetMode="External"/><Relationship Id="rId51" Type="http://schemas.openxmlformats.org/officeDocument/2006/relationships/hyperlink" Target="http://izbirkom.ru/election/492189768/commission/e74060f8-c74e-4983-bb61-01164e78c9c1/candidates/de33a8fc-31db-46a0-a00a-699394a3198c" TargetMode="External"/><Relationship Id="rId72" Type="http://schemas.openxmlformats.org/officeDocument/2006/relationships/hyperlink" Target="http://izbirkom.ru/election/492189768/commission/e74060f8-c74e-4983-bb61-01164e78c9c1/candidates/2b3eb073-c9cb-4f3b-9ba3-68d93925e6a3" TargetMode="External"/><Relationship Id="rId80" Type="http://schemas.openxmlformats.org/officeDocument/2006/relationships/hyperlink" Target="http://izbirkom.ru/election/492189768/commission/e74060f8-c74e-4983-bb61-01164e78c9c1/candidates/f10e7acf-cc58-4049-9391-e48b9e5075ec" TargetMode="External"/><Relationship Id="rId85" Type="http://schemas.openxmlformats.org/officeDocument/2006/relationships/hyperlink" Target="http://izbirkom.ru/election/492189768/commission/e74060f8-c74e-4983-bb61-01164e78c9c1/candidates/b9cb0dfd-555e-4f2e-abc3-9db75e625a40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189768/commission/e74060f8-c74e-4983-bb61-01164e78c9c1/candidates/ebba9ce2-9908-44a7-9351-f1a519af281a" TargetMode="External"/><Relationship Id="rId17" Type="http://schemas.openxmlformats.org/officeDocument/2006/relationships/hyperlink" Target="http://izbirkom.ru/election/492189768/commission/e74060f8-c74e-4983-bb61-01164e78c9c1/candidates/f1e24390-5387-428d-995f-94dde126c258" TargetMode="External"/><Relationship Id="rId25" Type="http://schemas.openxmlformats.org/officeDocument/2006/relationships/hyperlink" Target="http://izbirkom.ru/election/492189768/commission/e74060f8-c74e-4983-bb61-01164e78c9c1/candidates/f41ea69c-4b85-42a3-937e-a0c8b9a0d67a" TargetMode="External"/><Relationship Id="rId33" Type="http://schemas.openxmlformats.org/officeDocument/2006/relationships/hyperlink" Target="http://izbirkom.ru/election/492189768/commission/e74060f8-c74e-4983-bb61-01164e78c9c1/candidates/92fa8dfd-a16f-49ed-9efa-051ad50a200b" TargetMode="External"/><Relationship Id="rId38" Type="http://schemas.openxmlformats.org/officeDocument/2006/relationships/hyperlink" Target="http://izbirkom.ru/election/492189768/commission/e74060f8-c74e-4983-bb61-01164e78c9c1/candidates/6c55105e-a8ef-4b7a-a275-5cf9e02408ef" TargetMode="External"/><Relationship Id="rId46" Type="http://schemas.openxmlformats.org/officeDocument/2006/relationships/hyperlink" Target="http://izbirkom.ru/election/492189768/commission/e74060f8-c74e-4983-bb61-01164e78c9c1/candidates/1eb34026-21b3-4d2c-9776-5e165e74542e" TargetMode="External"/><Relationship Id="rId59" Type="http://schemas.openxmlformats.org/officeDocument/2006/relationships/hyperlink" Target="http://izbirkom.ru/election/492189768/commission/e74060f8-c74e-4983-bb61-01164e78c9c1/candidates/31df0b6f-5698-43ec-a8a0-b551f3950b1b" TargetMode="External"/><Relationship Id="rId67" Type="http://schemas.openxmlformats.org/officeDocument/2006/relationships/hyperlink" Target="http://izbirkom.ru/election/492189768/commission/e74060f8-c74e-4983-bb61-01164e78c9c1/candidates/f954255c-031e-4e3a-9332-a2713e130a1c" TargetMode="External"/><Relationship Id="rId20" Type="http://schemas.openxmlformats.org/officeDocument/2006/relationships/hyperlink" Target="http://izbirkom.ru/election/492189768/commission/e74060f8-c74e-4983-bb61-01164e78c9c1/candidates/95ecc675-fd13-4e49-80d5-58f4802d6993" TargetMode="External"/><Relationship Id="rId41" Type="http://schemas.openxmlformats.org/officeDocument/2006/relationships/hyperlink" Target="http://izbirkom.ru/election/492189768/commission/e74060f8-c74e-4983-bb61-01164e78c9c1/candidates/99374a45-2927-4ec3-bd06-2f6e2423f65b" TargetMode="External"/><Relationship Id="rId54" Type="http://schemas.openxmlformats.org/officeDocument/2006/relationships/hyperlink" Target="http://izbirkom.ru/election/492189768/commission/e74060f8-c74e-4983-bb61-01164e78c9c1/candidates/a1ef8ad0-c0df-4793-a8b8-048c5609df9e" TargetMode="External"/><Relationship Id="rId62" Type="http://schemas.openxmlformats.org/officeDocument/2006/relationships/hyperlink" Target="http://izbirkom.ru/election/492189768/commission/e74060f8-c74e-4983-bb61-01164e78c9c1/candidates/43c97055-1f58-413a-9ae2-52af0451b975" TargetMode="External"/><Relationship Id="rId70" Type="http://schemas.openxmlformats.org/officeDocument/2006/relationships/hyperlink" Target="http://izbirkom.ru/election/492189768/commission/e74060f8-c74e-4983-bb61-01164e78c9c1/candidates/acd30a36-eac2-48df-8a07-c265a4610023" TargetMode="External"/><Relationship Id="rId75" Type="http://schemas.openxmlformats.org/officeDocument/2006/relationships/hyperlink" Target="http://izbirkom.ru/election/492189768/commission/e74060f8-c74e-4983-bb61-01164e78c9c1/candidates/6b047e73-4ffa-4999-8ad7-0140d25b9661" TargetMode="External"/><Relationship Id="rId83" Type="http://schemas.openxmlformats.org/officeDocument/2006/relationships/hyperlink" Target="http://izbirkom.ru/election/492189768/commission/e74060f8-c74e-4983-bb61-01164e78c9c1/candidates/d9bddda2-813a-4c90-9620-9d393195b39c" TargetMode="External"/><Relationship Id="rId88" Type="http://schemas.openxmlformats.org/officeDocument/2006/relationships/hyperlink" Target="http://izbirkom.ru/election/492189768/commission/e74060f8-c74e-4983-bb61-01164e78c9c1/candidates/c6667322-1f73-486e-95df-def63a92d7a3" TargetMode="External"/><Relationship Id="rId91" Type="http://schemas.openxmlformats.org/officeDocument/2006/relationships/hyperlink" Target="http://izbirkom.ru/election/492189768/commission/e74060f8-c74e-4983-bb61-01164e78c9c1/candidates/58781f93-219e-4696-a7bb-84be91464f13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189768/commission/e74060f8-c74e-4983-bb61-01164e78c9c1/candidates/945012a9-892a-4098-aa42-18ff0fec0f9e" TargetMode="External"/><Relationship Id="rId15" Type="http://schemas.openxmlformats.org/officeDocument/2006/relationships/hyperlink" Target="http://izbirkom.ru/election/492189768/commission/e74060f8-c74e-4983-bb61-01164e78c9c1/candidates/73f5c0f6-e725-4358-aff3-970f3b55c83f" TargetMode="External"/><Relationship Id="rId23" Type="http://schemas.openxmlformats.org/officeDocument/2006/relationships/hyperlink" Target="http://izbirkom.ru/election/492189768/commission/e74060f8-c74e-4983-bb61-01164e78c9c1/candidates/9bc8de9d-20f2-46e3-8e9e-3f5300eeaaa5" TargetMode="External"/><Relationship Id="rId28" Type="http://schemas.openxmlformats.org/officeDocument/2006/relationships/hyperlink" Target="http://izbirkom.ru/election/492189768/commission/e74060f8-c74e-4983-bb61-01164e78c9c1/candidates/86979ade-7944-4568-8cd6-9e4af4b72511" TargetMode="External"/><Relationship Id="rId36" Type="http://schemas.openxmlformats.org/officeDocument/2006/relationships/hyperlink" Target="http://izbirkom.ru/election/492189768/commission/e74060f8-c74e-4983-bb61-01164e78c9c1/candidates/0f552b1c-247e-433f-b302-e1c43de6a7f6" TargetMode="External"/><Relationship Id="rId49" Type="http://schemas.openxmlformats.org/officeDocument/2006/relationships/hyperlink" Target="http://izbirkom.ru/election/492189768/commission/e74060f8-c74e-4983-bb61-01164e78c9c1/candidates/d56dc592-aa86-4f59-8c3c-ed1178604c51" TargetMode="External"/><Relationship Id="rId57" Type="http://schemas.openxmlformats.org/officeDocument/2006/relationships/hyperlink" Target="http://izbirkom.ru/election/492189768/commission/e74060f8-c74e-4983-bb61-01164e78c9c1/candidates/feb99573-7b0f-451b-be5f-e2e458dd7f80" TargetMode="External"/><Relationship Id="rId10" Type="http://schemas.openxmlformats.org/officeDocument/2006/relationships/hyperlink" Target="http://izbirkom.ru/election/492189768/commission/e74060f8-c74e-4983-bb61-01164e78c9c1/candidates/b0e822c5-8bb7-4c85-9433-48c575df3328" TargetMode="External"/><Relationship Id="rId31" Type="http://schemas.openxmlformats.org/officeDocument/2006/relationships/hyperlink" Target="http://izbirkom.ru/election/492189768/commission/e74060f8-c74e-4983-bb61-01164e78c9c1/candidates/74d4f4f9-13d8-450c-8a2d-888657321778" TargetMode="External"/><Relationship Id="rId44" Type="http://schemas.openxmlformats.org/officeDocument/2006/relationships/hyperlink" Target="http://izbirkom.ru/election/492189768/commission/e74060f8-c74e-4983-bb61-01164e78c9c1/candidates/bca3317c-936c-4c8d-a8b7-a091b0d29d2f" TargetMode="External"/><Relationship Id="rId52" Type="http://schemas.openxmlformats.org/officeDocument/2006/relationships/hyperlink" Target="http://izbirkom.ru/election/492189768/commission/e74060f8-c74e-4983-bb61-01164e78c9c1/candidates/cd48b2f9-d142-4765-8ded-3f6659f57ef8" TargetMode="External"/><Relationship Id="rId60" Type="http://schemas.openxmlformats.org/officeDocument/2006/relationships/hyperlink" Target="http://izbirkom.ru/election/492189768/commission/e74060f8-c74e-4983-bb61-01164e78c9c1/candidates/b8a5f198-19ed-4964-ba69-ccc3f2158a5e" TargetMode="External"/><Relationship Id="rId65" Type="http://schemas.openxmlformats.org/officeDocument/2006/relationships/hyperlink" Target="http://izbirkom.ru/election/492189768/commission/e74060f8-c74e-4983-bb61-01164e78c9c1/candidates/a8185491-6e7b-4899-aa4e-47c8bc174e39" TargetMode="External"/><Relationship Id="rId73" Type="http://schemas.openxmlformats.org/officeDocument/2006/relationships/hyperlink" Target="http://izbirkom.ru/election/492189768/commission/e74060f8-c74e-4983-bb61-01164e78c9c1/candidates/3cc066f2-708c-4549-8cba-83a547f532fd" TargetMode="External"/><Relationship Id="rId78" Type="http://schemas.openxmlformats.org/officeDocument/2006/relationships/hyperlink" Target="http://izbirkom.ru/election/492189768/commission/e74060f8-c74e-4983-bb61-01164e78c9c1/candidates/0f97a81b-958c-4591-9f8b-4a3cfda02aeb" TargetMode="External"/><Relationship Id="rId81" Type="http://schemas.openxmlformats.org/officeDocument/2006/relationships/hyperlink" Target="http://izbirkom.ru/election/492189768/commission/e74060f8-c74e-4983-bb61-01164e78c9c1/candidates/59e63bf6-b14d-41ea-b9f8-444ae7806e1c" TargetMode="External"/><Relationship Id="rId86" Type="http://schemas.openxmlformats.org/officeDocument/2006/relationships/hyperlink" Target="http://izbirkom.ru/election/492189768/commission/e74060f8-c74e-4983-bb61-01164e78c9c1/candidates/04ec8529-e91f-4000-9d52-86e9fa68bd52" TargetMode="External"/><Relationship Id="rId4" Type="http://schemas.openxmlformats.org/officeDocument/2006/relationships/hyperlink" Target="http://izbirkom.ru/election/492189768/commission/e74060f8-c74e-4983-bb61-01164e78c9c1/candidates/98bb5fe9-4735-4f2e-a29f-813300683167" TargetMode="External"/><Relationship Id="rId9" Type="http://schemas.openxmlformats.org/officeDocument/2006/relationships/hyperlink" Target="http://izbirkom.ru/election/492189768/commission/e74060f8-c74e-4983-bb61-01164e78c9c1/candidates/94a5664d-3112-4c2a-8458-bba7163581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2017-05-15T04:35:00Z</dcterms:created>
  <dcterms:modified xsi:type="dcterms:W3CDTF">2025-08-13T14:53:00Z</dcterms:modified>
</cp:coreProperties>
</file>