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F1" w:rsidRPr="00586558" w:rsidRDefault="004140F1" w:rsidP="006A4043">
      <w:pPr>
        <w:spacing w:after="0" w:line="240" w:lineRule="auto"/>
        <w:contextualSpacing/>
        <w:rPr>
          <w:b/>
          <w:sz w:val="36"/>
          <w:szCs w:val="36"/>
        </w:rPr>
      </w:pPr>
      <w:r w:rsidRPr="00586558">
        <w:rPr>
          <w:b/>
          <w:sz w:val="36"/>
          <w:szCs w:val="36"/>
        </w:rPr>
        <w:t>Выборы депутатов</w:t>
      </w:r>
      <w:r>
        <w:rPr>
          <w:b/>
          <w:sz w:val="36"/>
          <w:szCs w:val="36"/>
        </w:rPr>
        <w:t xml:space="preserve"> Магаданской областной д</w:t>
      </w:r>
      <w:r w:rsidRPr="00E36652">
        <w:rPr>
          <w:b/>
          <w:sz w:val="36"/>
          <w:szCs w:val="36"/>
        </w:rPr>
        <w:t>умы восьмого созыва</w:t>
      </w:r>
    </w:p>
    <w:p w:rsidR="00D10FB7" w:rsidRPr="009A4B32" w:rsidRDefault="00D10FB7" w:rsidP="006A4043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D62CD0" w:rsidRPr="00A97D33" w:rsidRDefault="00D62CD0" w:rsidP="006A4043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8B32B0">
        <w:rPr>
          <w:b/>
          <w:sz w:val="28"/>
        </w:rPr>
        <w:t>ных кандидатов по состоянию на 1</w:t>
      </w:r>
      <w:r w:rsidR="009841C7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BA13FA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D62CD0" w:rsidRPr="00E34328" w:rsidRDefault="00D62CD0" w:rsidP="006A404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D62CD0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62CD0" w:rsidRPr="00342D87" w:rsidRDefault="00D62CD0" w:rsidP="006A404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D62CD0" w:rsidRPr="00342D87" w:rsidRDefault="00D62CD0" w:rsidP="006A404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D0" w:rsidRPr="002777D6" w:rsidRDefault="00D62CD0" w:rsidP="006A404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D62CD0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CD0" w:rsidRPr="00342D87" w:rsidRDefault="00D62CD0" w:rsidP="006A404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C9575B" w:rsidRDefault="00C9575B" w:rsidP="006A404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421"/>
        <w:gridCol w:w="1560"/>
        <w:gridCol w:w="4352"/>
        <w:gridCol w:w="1319"/>
        <w:gridCol w:w="600"/>
        <w:gridCol w:w="2134"/>
        <w:gridCol w:w="2447"/>
        <w:gridCol w:w="486"/>
      </w:tblGrid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</w:t>
            </w:r>
            <w:bookmarkStart w:id="0" w:name="_GoBack"/>
            <w:bookmarkEnd w:id="0"/>
            <w:r>
              <w:rPr>
                <w:color w:val="494845"/>
              </w:rPr>
              <w:t>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Аксанов Андрей Рафикович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Алаев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Ампилогова Валентина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Асанова Виолетта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Аюпова Марина Даниловна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Багаутдинов Радий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Багиров Артур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Баздеров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Барзаева Людмила Лукинична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Баринов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Барская Кристина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Басанский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Белкина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Белозеров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Болдин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Болдина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Бровилова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Бродкин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Бурдуковская Анжела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Бурмистров Петр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Валек Софья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Власов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Волков Александр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Волков Валерий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Волков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Вяткина Марина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Гахраманова Снежана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Гейгер Валерия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Гильманова Анастасия Рамилевна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Голубева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Гончаренко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Горностаев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Гребенников Виталий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Гурылев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Дадашев Игорь Тофикович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Денщиков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Долархайд Альберт Войцехович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Долгушева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Домрина Юлия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Дорожко Эдуард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Дорофеева Ирина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Дривень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Дроздов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Дюкарев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Егоров Егор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Егорова Инга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Емельцев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Жамсоева Бальжима Цыренжаповна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Запов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Захарова Римма Рафаэлевна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Зыков Андрей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Магаданское региональное отделение Всероссийской политической партии "Единая </w:t>
            </w:r>
            <w:r>
              <w:rPr>
                <w:color w:val="494845"/>
              </w:rPr>
              <w:lastRenderedPageBreak/>
              <w:t>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Иванов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Ивановский Илья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Ильиных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Исаев Роман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Казаков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Казанцев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Касапчук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Касатова Инесса Адилхановна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Кастоев Руслан Израилович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Катренко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Кислицын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Князев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Коваль Валерия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Ковач Андрей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Колчаков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Комаринский Богдан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Комиссарова Олеся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Кононов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Кононова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Корнаков Виктор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Коробков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Коробков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Кравцова Татьяна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Красковский Даниил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Красноперова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Красовский Шалва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Крылов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Кузьменко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Кургузкина Валентина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Кутилов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Лисовцова Марина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Ловриков Роман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Лозенко Ксения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Лучин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Майоров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Малиновский Сергей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Малькова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Маркова Вера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Матвеев Сергей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Машновский Ян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Меркулов Антон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Мусула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Мызников Антон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Никишин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Новиков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Новожилов Артем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Носов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A4043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Огнева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575B" w:rsidRDefault="00C9575B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24012">
                <w:rPr>
                  <w:rStyle w:val="a5"/>
                </w:rPr>
                <w:t>Остроухова Полина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24012">
                <w:rPr>
                  <w:rStyle w:val="a5"/>
                </w:rPr>
                <w:t>Павлик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24012">
                <w:rPr>
                  <w:rStyle w:val="a5"/>
                </w:rPr>
                <w:t>Параваев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24012">
                <w:rPr>
                  <w:rStyle w:val="a5"/>
                </w:rPr>
                <w:t>Парасоцкая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24012">
                <w:rPr>
                  <w:rStyle w:val="a5"/>
                </w:rPr>
                <w:t>Пестерникова Светлана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24012">
                <w:rPr>
                  <w:rStyle w:val="a5"/>
                </w:rPr>
                <w:t>Печерская Юлия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24012">
                <w:rPr>
                  <w:rStyle w:val="a5"/>
                </w:rPr>
                <w:t>Плотников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24012">
                <w:rPr>
                  <w:rStyle w:val="a5"/>
                </w:rPr>
                <w:t>Плюснин Тимофей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24012">
                <w:rPr>
                  <w:rStyle w:val="a5"/>
                </w:rPr>
                <w:t>Подшивалов Илья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24012">
                <w:rPr>
                  <w:rStyle w:val="a5"/>
                </w:rPr>
                <w:t>Попков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24012">
                <w:rPr>
                  <w:rStyle w:val="a5"/>
                </w:rPr>
                <w:t>Попова Людмила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24012">
                <w:rPr>
                  <w:rStyle w:val="a5"/>
                </w:rPr>
                <w:t>Порхунова Екатерина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24012">
                <w:rPr>
                  <w:rStyle w:val="a5"/>
                </w:rPr>
                <w:t>Прикоки Анна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24012">
                <w:rPr>
                  <w:rStyle w:val="a5"/>
                </w:rPr>
                <w:t>Прикоки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24012">
                <w:rPr>
                  <w:rStyle w:val="a5"/>
                </w:rPr>
                <w:t>Приходько Эдуард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24012">
                <w:rPr>
                  <w:rStyle w:val="a5"/>
                </w:rPr>
                <w:t>Проскурякова 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24012">
                <w:rPr>
                  <w:rStyle w:val="a5"/>
                </w:rPr>
                <w:t>Пчёлкина Анжела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24012">
                <w:rPr>
                  <w:rStyle w:val="a5"/>
                </w:rPr>
                <w:t>Ровнов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24012">
                <w:rPr>
                  <w:rStyle w:val="a5"/>
                </w:rPr>
                <w:t>Романовский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24012">
                <w:rPr>
                  <w:rStyle w:val="a5"/>
                </w:rPr>
                <w:t>Ротко Юлия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24012">
                <w:rPr>
                  <w:rStyle w:val="a5"/>
                </w:rPr>
                <w:t>Рублева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24012">
                <w:rPr>
                  <w:rStyle w:val="a5"/>
                </w:rPr>
                <w:t>Рязанцева Ирина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24012">
                <w:rPr>
                  <w:rStyle w:val="a5"/>
                </w:rPr>
                <w:t>Саламатин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24012">
                <w:rPr>
                  <w:rStyle w:val="a5"/>
                </w:rPr>
                <w:t>Салыева Айхан Таалайбековна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Магаданское областное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24012">
                <w:rPr>
                  <w:rStyle w:val="a5"/>
                </w:rPr>
                <w:t>Санин Ростислав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24012">
                <w:rPr>
                  <w:rStyle w:val="a5"/>
                </w:rPr>
                <w:t>Седов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24012">
                <w:rPr>
                  <w:rStyle w:val="a5"/>
                </w:rPr>
                <w:t>Семёнова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24012">
                <w:rPr>
                  <w:rStyle w:val="a5"/>
                </w:rPr>
                <w:t>Семичев Константин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24012">
                <w:rPr>
                  <w:rStyle w:val="a5"/>
                </w:rPr>
                <w:t>Симоненко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24012">
                <w:rPr>
                  <w:rStyle w:val="a5"/>
                </w:rPr>
                <w:t>Симоненко Родион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24012">
                <w:rPr>
                  <w:rStyle w:val="a5"/>
                </w:rPr>
                <w:t>Сиразетдинова Марина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24012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24012">
                <w:rPr>
                  <w:rStyle w:val="a5"/>
                </w:rPr>
                <w:t>Смирнов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Магаданское региональное отделение Всероссийской политической партии "Единая </w:t>
            </w:r>
            <w:r>
              <w:rPr>
                <w:color w:val="494845"/>
              </w:rPr>
              <w:lastRenderedPageBreak/>
              <w:t>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24012">
                <w:rPr>
                  <w:rStyle w:val="a5"/>
                </w:rPr>
                <w:t>Смирнов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24012">
                <w:rPr>
                  <w:rStyle w:val="a5"/>
                </w:rPr>
                <w:t>Смирнова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24012">
                <w:rPr>
                  <w:rStyle w:val="a5"/>
                </w:rPr>
                <w:t>Сняткова Евгения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24012">
                <w:rPr>
                  <w:rStyle w:val="a5"/>
                </w:rPr>
                <w:t>Сомов Даниил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24012">
                <w:rPr>
                  <w:rStyle w:val="a5"/>
                </w:rPr>
                <w:t>Соснина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24012">
                <w:rPr>
                  <w:rStyle w:val="a5"/>
                </w:rPr>
                <w:t>Софич Станислав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224012">
                <w:rPr>
                  <w:rStyle w:val="a5"/>
                </w:rPr>
                <w:t>Стародубец 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224012">
                <w:rPr>
                  <w:rStyle w:val="a5"/>
                </w:rPr>
                <w:t>Степанова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224012">
                <w:rPr>
                  <w:rStyle w:val="a5"/>
                </w:rPr>
                <w:t>Суханкина Виктория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224012">
                <w:rPr>
                  <w:rStyle w:val="a5"/>
                </w:rPr>
                <w:t>Суханкина Федосья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224012">
                <w:rPr>
                  <w:rStyle w:val="a5"/>
                </w:rPr>
                <w:t>Сысоев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224012">
                <w:rPr>
                  <w:rStyle w:val="a5"/>
                </w:rPr>
                <w:t>Тамбовцев Анатолий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224012">
                <w:rPr>
                  <w:rStyle w:val="a5"/>
                </w:rPr>
                <w:t>Тейхриб Иван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224012">
                <w:rPr>
                  <w:rStyle w:val="a5"/>
                </w:rPr>
                <w:t>Ухлина Светлана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224012">
                <w:rPr>
                  <w:rStyle w:val="a5"/>
                </w:rPr>
                <w:t>Федорчук Руслан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224012">
                <w:rPr>
                  <w:rStyle w:val="a5"/>
                </w:rPr>
                <w:t>Феофанов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224012">
                <w:rPr>
                  <w:rStyle w:val="a5"/>
                </w:rPr>
                <w:t>Фирсов Руслан Елизарович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224012">
                <w:rPr>
                  <w:rStyle w:val="a5"/>
                </w:rPr>
                <w:t>Фольмер Эдуард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224012">
                <w:rPr>
                  <w:rStyle w:val="a5"/>
                </w:rPr>
                <w:t>Фомин Леонид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224012">
                <w:rPr>
                  <w:rStyle w:val="a5"/>
                </w:rPr>
                <w:t>Хазан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224012">
                <w:rPr>
                  <w:rStyle w:val="a5"/>
                </w:rPr>
                <w:t>Хмельницкий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224012">
                <w:rPr>
                  <w:rStyle w:val="a5"/>
                </w:rPr>
                <w:t>Христов Сергей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224012">
                <w:rPr>
                  <w:rStyle w:val="a5"/>
                </w:rPr>
                <w:t>Хромин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224012">
                <w:rPr>
                  <w:rStyle w:val="a5"/>
                </w:rPr>
                <w:t>Цветков Петр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224012">
                <w:rPr>
                  <w:rStyle w:val="a5"/>
                </w:rPr>
                <w:t>Чаусов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224012">
                <w:rPr>
                  <w:rStyle w:val="a5"/>
                </w:rPr>
                <w:t>Чернышева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224012">
                <w:rPr>
                  <w:rStyle w:val="a5"/>
                </w:rPr>
                <w:t>Чиркин Тимофей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224012">
                <w:rPr>
                  <w:rStyle w:val="a5"/>
                </w:rPr>
                <w:t>Шаповалов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224012">
                <w:rPr>
                  <w:rStyle w:val="a5"/>
                </w:rPr>
                <w:t>Шаповалова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224012">
                <w:rPr>
                  <w:rStyle w:val="a5"/>
                </w:rPr>
                <w:t>Шахурдина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224012">
                <w:rPr>
                  <w:rStyle w:val="a5"/>
                </w:rPr>
                <w:t>Шейко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224012">
                <w:rPr>
                  <w:rStyle w:val="a5"/>
                </w:rPr>
                <w:t>Широков Анатолий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224012">
                <w:rPr>
                  <w:rStyle w:val="a5"/>
                </w:rPr>
                <w:t>Шихалёв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224012">
                <w:rPr>
                  <w:rStyle w:val="a5"/>
                </w:rPr>
                <w:t>Шихалёва Екатерина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224012">
                <w:rPr>
                  <w:rStyle w:val="a5"/>
                </w:rPr>
                <w:t>Шишкин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224012">
                <w:rPr>
                  <w:rStyle w:val="a5"/>
                </w:rPr>
                <w:t>Шишкин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224012">
                <w:rPr>
                  <w:rStyle w:val="a5"/>
                </w:rPr>
                <w:t>Шохин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224012">
                <w:rPr>
                  <w:rStyle w:val="a5"/>
                </w:rPr>
                <w:t>Щербакова Лилия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224012">
                <w:rPr>
                  <w:rStyle w:val="a5"/>
                </w:rPr>
                <w:t>Эттенко Кирилл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224012">
                <w:rPr>
                  <w:rStyle w:val="a5"/>
                </w:rPr>
                <w:t>Яблокова Галина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24012" w:rsidTr="006A404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224012">
                <w:rPr>
                  <w:rStyle w:val="a5"/>
                </w:rPr>
                <w:t>Ярощук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P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012" w:rsidRDefault="00224012" w:rsidP="006A40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9575B" w:rsidRDefault="00C9575B" w:rsidP="006A4043">
      <w:pPr>
        <w:spacing w:after="0" w:line="240" w:lineRule="auto"/>
        <w:contextualSpacing/>
      </w:pPr>
    </w:p>
    <w:sectPr w:rsidR="00C9575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46C"/>
    <w:rsid w:val="001138A0"/>
    <w:rsid w:val="001C34A2"/>
    <w:rsid w:val="00224012"/>
    <w:rsid w:val="00243221"/>
    <w:rsid w:val="0025133F"/>
    <w:rsid w:val="0025631D"/>
    <w:rsid w:val="00275778"/>
    <w:rsid w:val="002A5019"/>
    <w:rsid w:val="002B1ABA"/>
    <w:rsid w:val="0033018F"/>
    <w:rsid w:val="003D090D"/>
    <w:rsid w:val="004037CD"/>
    <w:rsid w:val="004140F1"/>
    <w:rsid w:val="0044446C"/>
    <w:rsid w:val="00464CFC"/>
    <w:rsid w:val="004B07AA"/>
    <w:rsid w:val="004E4A62"/>
    <w:rsid w:val="00553AA0"/>
    <w:rsid w:val="00592410"/>
    <w:rsid w:val="00595A02"/>
    <w:rsid w:val="00663208"/>
    <w:rsid w:val="006A4043"/>
    <w:rsid w:val="006E071F"/>
    <w:rsid w:val="00727EB8"/>
    <w:rsid w:val="007471B1"/>
    <w:rsid w:val="00765429"/>
    <w:rsid w:val="00777841"/>
    <w:rsid w:val="00807380"/>
    <w:rsid w:val="008873F0"/>
    <w:rsid w:val="008B32B0"/>
    <w:rsid w:val="008C09C5"/>
    <w:rsid w:val="0097184D"/>
    <w:rsid w:val="009841C7"/>
    <w:rsid w:val="009F48C4"/>
    <w:rsid w:val="00A22E7B"/>
    <w:rsid w:val="00A23DD1"/>
    <w:rsid w:val="00A948C1"/>
    <w:rsid w:val="00B32601"/>
    <w:rsid w:val="00BA13FA"/>
    <w:rsid w:val="00BE110E"/>
    <w:rsid w:val="00C76735"/>
    <w:rsid w:val="00C9575B"/>
    <w:rsid w:val="00CB2795"/>
    <w:rsid w:val="00CC2526"/>
    <w:rsid w:val="00D10FB7"/>
    <w:rsid w:val="00D62CD0"/>
    <w:rsid w:val="00DA43F0"/>
    <w:rsid w:val="00F32F49"/>
    <w:rsid w:val="00F44218"/>
    <w:rsid w:val="00F54355"/>
    <w:rsid w:val="00F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9C8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471B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198680/commission/cd9baa7c-663e-420f-92e6-eac72d945b69/candidates/e514d47c-67cf-409b-b755-c0bf7d5365e4" TargetMode="External"/><Relationship Id="rId117" Type="http://schemas.openxmlformats.org/officeDocument/2006/relationships/hyperlink" Target="http://izbirkom.ru/election/492198680/commission/cd9baa7c-663e-420f-92e6-eac72d945b69/candidates/67b782ef-7e4d-42d0-a888-38d9a71b6baf" TargetMode="External"/><Relationship Id="rId21" Type="http://schemas.openxmlformats.org/officeDocument/2006/relationships/hyperlink" Target="http://izbirkom.ru/election/492198680/commission/cd9baa7c-663e-420f-92e6-eac72d945b69/candidates/0b9bf3b1-6ba2-4761-bb6d-d537a7b46dbf" TargetMode="External"/><Relationship Id="rId42" Type="http://schemas.openxmlformats.org/officeDocument/2006/relationships/hyperlink" Target="http://izbirkom.ru/election/492198680/commission/cd9baa7c-663e-420f-92e6-eac72d945b69/candidates/489281aa-c9fc-4478-9ef9-c85867a1db44" TargetMode="External"/><Relationship Id="rId47" Type="http://schemas.openxmlformats.org/officeDocument/2006/relationships/hyperlink" Target="http://izbirkom.ru/election/492198680/commission/cd9baa7c-663e-420f-92e6-eac72d945b69/candidates/2c1596b2-436e-45b1-8676-9dcd0cf6f600" TargetMode="External"/><Relationship Id="rId63" Type="http://schemas.openxmlformats.org/officeDocument/2006/relationships/hyperlink" Target="http://izbirkom.ru/election/492198680/commission/cd9baa7c-663e-420f-92e6-eac72d945b69/candidates/604881b3-3e8d-4fc0-8359-ec7adc2f391f" TargetMode="External"/><Relationship Id="rId68" Type="http://schemas.openxmlformats.org/officeDocument/2006/relationships/hyperlink" Target="http://izbirkom.ru/election/492198680/commission/cd9baa7c-663e-420f-92e6-eac72d945b69/candidates/3f306e0e-534b-4318-9c6b-1d36733423d1" TargetMode="External"/><Relationship Id="rId84" Type="http://schemas.openxmlformats.org/officeDocument/2006/relationships/hyperlink" Target="http://izbirkom.ru/election/492198680/commission/cd9baa7c-663e-420f-92e6-eac72d945b69/candidates/6d750c5c-7723-4ea3-bb3a-2271c52695b3" TargetMode="External"/><Relationship Id="rId89" Type="http://schemas.openxmlformats.org/officeDocument/2006/relationships/hyperlink" Target="http://izbirkom.ru/election/492198680/commission/cd9baa7c-663e-420f-92e6-eac72d945b69/candidates/e31dfe91-99c3-4a63-b0f4-5203d39c0639" TargetMode="External"/><Relationship Id="rId112" Type="http://schemas.openxmlformats.org/officeDocument/2006/relationships/hyperlink" Target="http://izbirkom.ru/election/492198680/commission/cd9baa7c-663e-420f-92e6-eac72d945b69/candidates/07ebe048-e965-4585-a5ce-f8bc6fb6dfa0" TargetMode="External"/><Relationship Id="rId133" Type="http://schemas.openxmlformats.org/officeDocument/2006/relationships/hyperlink" Target="http://izbirkom.ru/election/492198680/commission/cd9baa7c-663e-420f-92e6-eac72d945b69/candidates/09ab1b7a-7eee-437c-a76e-bd964de7a235" TargetMode="External"/><Relationship Id="rId138" Type="http://schemas.openxmlformats.org/officeDocument/2006/relationships/hyperlink" Target="http://izbirkom.ru/election/492198680/commission/cd9baa7c-663e-420f-92e6-eac72d945b69/candidates/996b5a6f-b714-45f3-9a3a-108ae10b581e" TargetMode="External"/><Relationship Id="rId154" Type="http://schemas.openxmlformats.org/officeDocument/2006/relationships/hyperlink" Target="http://izbirkom.ru/election/492198680/commission/cd9baa7c-663e-420f-92e6-eac72d945b69/candidates/b30a0a14-bf2d-451a-8330-01d30c1ac6a9" TargetMode="External"/><Relationship Id="rId159" Type="http://schemas.openxmlformats.org/officeDocument/2006/relationships/hyperlink" Target="http://izbirkom.ru/election/492198680/commission/cd9baa7c-663e-420f-92e6-eac72d945b69/candidates/d3756ea1-29f2-4901-9a24-7280a940b92c" TargetMode="External"/><Relationship Id="rId175" Type="http://schemas.openxmlformats.org/officeDocument/2006/relationships/hyperlink" Target="http://izbirkom.ru/election/492198680/commission/cd9baa7c-663e-420f-92e6-eac72d945b69/candidates/690ee43c-2c91-4091-813d-151c02bd8fed" TargetMode="External"/><Relationship Id="rId170" Type="http://schemas.openxmlformats.org/officeDocument/2006/relationships/hyperlink" Target="http://izbirkom.ru/election/492198680/commission/cd9baa7c-663e-420f-92e6-eac72d945b69/candidates/f9daf79e-ef25-480f-ada8-0531916b432f" TargetMode="External"/><Relationship Id="rId16" Type="http://schemas.openxmlformats.org/officeDocument/2006/relationships/hyperlink" Target="http://izbirkom.ru/election/492198680/commission/cd9baa7c-663e-420f-92e6-eac72d945b69/candidates/d913f43d-7629-4131-b672-4d95aa197a14" TargetMode="External"/><Relationship Id="rId107" Type="http://schemas.openxmlformats.org/officeDocument/2006/relationships/hyperlink" Target="http://izbirkom.ru/election/492198680/commission/cd9baa7c-663e-420f-92e6-eac72d945b69/candidates/f20f3c74-3a28-4c8d-b734-4285a0bc03b6" TargetMode="External"/><Relationship Id="rId11" Type="http://schemas.openxmlformats.org/officeDocument/2006/relationships/hyperlink" Target="http://izbirkom.ru/election/492198680/commission/cd9baa7c-663e-420f-92e6-eac72d945b69/candidates/03c1e86a-16a9-4b5e-94cf-a721275e8747" TargetMode="External"/><Relationship Id="rId32" Type="http://schemas.openxmlformats.org/officeDocument/2006/relationships/hyperlink" Target="http://izbirkom.ru/election/492198680/commission/cd9baa7c-663e-420f-92e6-eac72d945b69/candidates/d62bdcce-c74f-480d-b366-fd38f74872d0" TargetMode="External"/><Relationship Id="rId37" Type="http://schemas.openxmlformats.org/officeDocument/2006/relationships/hyperlink" Target="http://izbirkom.ru/election/492198680/commission/cd9baa7c-663e-420f-92e6-eac72d945b69/candidates/162fa6bc-ffaa-4d9d-8d0b-03f9525d020f" TargetMode="External"/><Relationship Id="rId53" Type="http://schemas.openxmlformats.org/officeDocument/2006/relationships/hyperlink" Target="http://izbirkom.ru/election/492198680/commission/cd9baa7c-663e-420f-92e6-eac72d945b69/candidates/c3e25cf6-0e53-41b7-b907-b5025a8a89b0" TargetMode="External"/><Relationship Id="rId58" Type="http://schemas.openxmlformats.org/officeDocument/2006/relationships/hyperlink" Target="http://izbirkom.ru/election/492198680/commission/cd9baa7c-663e-420f-92e6-eac72d945b69/candidates/f62d19f7-90df-41d3-b2d2-101668c21c76" TargetMode="External"/><Relationship Id="rId74" Type="http://schemas.openxmlformats.org/officeDocument/2006/relationships/hyperlink" Target="http://izbirkom.ru/election/492198680/commission/cd9baa7c-663e-420f-92e6-eac72d945b69/candidates/e77d0901-f1f2-430a-9753-1670d3a71b35" TargetMode="External"/><Relationship Id="rId79" Type="http://schemas.openxmlformats.org/officeDocument/2006/relationships/hyperlink" Target="http://izbirkom.ru/election/492198680/commission/cd9baa7c-663e-420f-92e6-eac72d945b69/candidates/d5aee974-5e5a-442b-b5c5-f51a8d9a7eaa" TargetMode="External"/><Relationship Id="rId102" Type="http://schemas.openxmlformats.org/officeDocument/2006/relationships/hyperlink" Target="http://izbirkom.ru/election/492198680/commission/cd9baa7c-663e-420f-92e6-eac72d945b69/candidates/27631624-2fce-43a0-b8b3-b38353341da5" TargetMode="External"/><Relationship Id="rId123" Type="http://schemas.openxmlformats.org/officeDocument/2006/relationships/hyperlink" Target="http://izbirkom.ru/election/492198680/commission/cd9baa7c-663e-420f-92e6-eac72d945b69/candidates/f9826e2b-f705-4476-ae60-e16d0e11e920" TargetMode="External"/><Relationship Id="rId128" Type="http://schemas.openxmlformats.org/officeDocument/2006/relationships/hyperlink" Target="http://izbirkom.ru/election/492198680/commission/cd9baa7c-663e-420f-92e6-eac72d945b69/candidates/63fd8967-9e9e-46de-a866-307f89e4f3aa" TargetMode="External"/><Relationship Id="rId144" Type="http://schemas.openxmlformats.org/officeDocument/2006/relationships/hyperlink" Target="http://izbirkom.ru/election/492198680/commission/cd9baa7c-663e-420f-92e6-eac72d945b69/candidates/8dd2bc60-278b-4ed8-8135-b4083692b796" TargetMode="External"/><Relationship Id="rId149" Type="http://schemas.openxmlformats.org/officeDocument/2006/relationships/hyperlink" Target="http://izbirkom.ru/election/492198680/commission/cd9baa7c-663e-420f-92e6-eac72d945b69/candidates/698f17ff-6b1e-4c4b-a8b5-536fd05ce51a" TargetMode="External"/><Relationship Id="rId5" Type="http://schemas.openxmlformats.org/officeDocument/2006/relationships/hyperlink" Target="http://izbirkom.ru/election/492198680/commission/cd9baa7c-663e-420f-92e6-eac72d945b69/candidates/6c63992e-4bda-48c3-9d9f-f4bd165f0a01" TargetMode="External"/><Relationship Id="rId90" Type="http://schemas.openxmlformats.org/officeDocument/2006/relationships/hyperlink" Target="http://izbirkom.ru/election/492198680/commission/cd9baa7c-663e-420f-92e6-eac72d945b69/candidates/081d3b8a-c5af-472f-90a1-8be8a3e47230" TargetMode="External"/><Relationship Id="rId95" Type="http://schemas.openxmlformats.org/officeDocument/2006/relationships/hyperlink" Target="http://izbirkom.ru/election/492198680/commission/cd9baa7c-663e-420f-92e6-eac72d945b69/candidates/44d9d9b7-a358-4f41-a804-995b16e257a2" TargetMode="External"/><Relationship Id="rId160" Type="http://schemas.openxmlformats.org/officeDocument/2006/relationships/hyperlink" Target="http://izbirkom.ru/election/492198680/commission/cd9baa7c-663e-420f-92e6-eac72d945b69/candidates/1217b305-6a73-4ba9-ab55-19a819d0459b" TargetMode="External"/><Relationship Id="rId165" Type="http://schemas.openxmlformats.org/officeDocument/2006/relationships/hyperlink" Target="http://izbirkom.ru/election/492198680/commission/cd9baa7c-663e-420f-92e6-eac72d945b69/candidates/3ea86f8f-c906-4236-95a8-becd66711960" TargetMode="External"/><Relationship Id="rId22" Type="http://schemas.openxmlformats.org/officeDocument/2006/relationships/hyperlink" Target="http://izbirkom.ru/election/492198680/commission/cd9baa7c-663e-420f-92e6-eac72d945b69/candidates/8f6ee7c7-a6c9-4571-b0e8-0ecb1873e622" TargetMode="External"/><Relationship Id="rId27" Type="http://schemas.openxmlformats.org/officeDocument/2006/relationships/hyperlink" Target="http://izbirkom.ru/election/492198680/commission/cd9baa7c-663e-420f-92e6-eac72d945b69/candidates/38edfed4-d8a7-414c-a420-476cf67bffa7" TargetMode="External"/><Relationship Id="rId43" Type="http://schemas.openxmlformats.org/officeDocument/2006/relationships/hyperlink" Target="http://izbirkom.ru/election/492198680/commission/cd9baa7c-663e-420f-92e6-eac72d945b69/candidates/b1e2d7ed-59b0-4a2d-8f8d-bc07b8d3eacb" TargetMode="External"/><Relationship Id="rId48" Type="http://schemas.openxmlformats.org/officeDocument/2006/relationships/hyperlink" Target="http://izbirkom.ru/election/492198680/commission/cd9baa7c-663e-420f-92e6-eac72d945b69/candidates/6e4161ea-2434-4e52-a1a2-170b93de101b" TargetMode="External"/><Relationship Id="rId64" Type="http://schemas.openxmlformats.org/officeDocument/2006/relationships/hyperlink" Target="http://izbirkom.ru/election/492198680/commission/cd9baa7c-663e-420f-92e6-eac72d945b69/candidates/967fef0e-aada-4a5e-bbbd-956fb6a1cfe1" TargetMode="External"/><Relationship Id="rId69" Type="http://schemas.openxmlformats.org/officeDocument/2006/relationships/hyperlink" Target="http://izbirkom.ru/election/492198680/commission/cd9baa7c-663e-420f-92e6-eac72d945b69/candidates/e83db82e-211e-468c-aa92-3797b152e95b" TargetMode="External"/><Relationship Id="rId113" Type="http://schemas.openxmlformats.org/officeDocument/2006/relationships/hyperlink" Target="http://izbirkom.ru/election/492198680/commission/cd9baa7c-663e-420f-92e6-eac72d945b69/candidates/ae6ab15a-871f-4924-9d49-91e53f6a4ce6" TargetMode="External"/><Relationship Id="rId118" Type="http://schemas.openxmlformats.org/officeDocument/2006/relationships/hyperlink" Target="http://izbirkom.ru/election/492198680/commission/cd9baa7c-663e-420f-92e6-eac72d945b69/candidates/ca0562e2-814f-4bce-b252-c8b9d7c04825" TargetMode="External"/><Relationship Id="rId134" Type="http://schemas.openxmlformats.org/officeDocument/2006/relationships/hyperlink" Target="http://izbirkom.ru/election/492198680/commission/cd9baa7c-663e-420f-92e6-eac72d945b69/candidates/c30bc3d9-de64-4ea1-a127-97a7683210fe" TargetMode="External"/><Relationship Id="rId139" Type="http://schemas.openxmlformats.org/officeDocument/2006/relationships/hyperlink" Target="http://izbirkom.ru/election/492198680/commission/cd9baa7c-663e-420f-92e6-eac72d945b69/candidates/fea6782f-76fc-4725-bc25-cd2d9ea1250c" TargetMode="External"/><Relationship Id="rId80" Type="http://schemas.openxmlformats.org/officeDocument/2006/relationships/hyperlink" Target="http://izbirkom.ru/election/492198680/commission/cd9baa7c-663e-420f-92e6-eac72d945b69/candidates/33956704-6e25-4bba-a1b2-6fe551b00aef" TargetMode="External"/><Relationship Id="rId85" Type="http://schemas.openxmlformats.org/officeDocument/2006/relationships/hyperlink" Target="http://izbirkom.ru/election/492198680/commission/cd9baa7c-663e-420f-92e6-eac72d945b69/candidates/31a919f2-195f-4a13-a853-40d25a116c67" TargetMode="External"/><Relationship Id="rId150" Type="http://schemas.openxmlformats.org/officeDocument/2006/relationships/hyperlink" Target="http://izbirkom.ru/election/492198680/commission/cd9baa7c-663e-420f-92e6-eac72d945b69/candidates/76e80b8b-a6f5-45b7-ba8e-e87977424cfe" TargetMode="External"/><Relationship Id="rId155" Type="http://schemas.openxmlformats.org/officeDocument/2006/relationships/hyperlink" Target="http://izbirkom.ru/election/492198680/commission/cd9baa7c-663e-420f-92e6-eac72d945b69/candidates/750b6880-3113-4156-b120-b1e1acebb6ce" TargetMode="External"/><Relationship Id="rId171" Type="http://schemas.openxmlformats.org/officeDocument/2006/relationships/hyperlink" Target="http://izbirkom.ru/election/492198680/commission/cd9baa7c-663e-420f-92e6-eac72d945b69/candidates/c88e17e4-da37-4fd5-8e1f-8d3543aadcd3" TargetMode="External"/><Relationship Id="rId176" Type="http://schemas.openxmlformats.org/officeDocument/2006/relationships/hyperlink" Target="http://izbirkom.ru/election/492198680/commission/cd9baa7c-663e-420f-92e6-eac72d945b69/candidates/5a55765d-30a2-49ce-be6f-56dc77f98d5a" TargetMode="External"/><Relationship Id="rId12" Type="http://schemas.openxmlformats.org/officeDocument/2006/relationships/hyperlink" Target="http://izbirkom.ru/election/492198680/commission/cd9baa7c-663e-420f-92e6-eac72d945b69/candidates/9050677e-283b-45db-bb9c-34976bcf02a7" TargetMode="External"/><Relationship Id="rId17" Type="http://schemas.openxmlformats.org/officeDocument/2006/relationships/hyperlink" Target="http://izbirkom.ru/election/492198680/commission/cd9baa7c-663e-420f-92e6-eac72d945b69/candidates/b969a5d5-ebf4-4378-9e44-a5d51a12a02e" TargetMode="External"/><Relationship Id="rId33" Type="http://schemas.openxmlformats.org/officeDocument/2006/relationships/hyperlink" Target="http://izbirkom.ru/election/492198680/commission/cd9baa7c-663e-420f-92e6-eac72d945b69/candidates/0cca4254-8154-458b-8733-647a8c68d3ca" TargetMode="External"/><Relationship Id="rId38" Type="http://schemas.openxmlformats.org/officeDocument/2006/relationships/hyperlink" Target="http://izbirkom.ru/election/492198680/commission/cd9baa7c-663e-420f-92e6-eac72d945b69/candidates/af8f0a86-f44b-4acd-8c9b-12f0fec02ac0" TargetMode="External"/><Relationship Id="rId59" Type="http://schemas.openxmlformats.org/officeDocument/2006/relationships/hyperlink" Target="http://izbirkom.ru/election/492198680/commission/cd9baa7c-663e-420f-92e6-eac72d945b69/candidates/7c74952e-275f-4f9b-b6f0-f1391790e262" TargetMode="External"/><Relationship Id="rId103" Type="http://schemas.openxmlformats.org/officeDocument/2006/relationships/hyperlink" Target="http://izbirkom.ru/election/492198680/commission/cd9baa7c-663e-420f-92e6-eac72d945b69/candidates/82fbf8c4-f0ab-4d3f-ba1f-8309b5551285" TargetMode="External"/><Relationship Id="rId108" Type="http://schemas.openxmlformats.org/officeDocument/2006/relationships/hyperlink" Target="http://izbirkom.ru/election/492198680/commission/cd9baa7c-663e-420f-92e6-eac72d945b69/candidates/8143a335-65cf-484f-a14b-9501c6c5885d" TargetMode="External"/><Relationship Id="rId124" Type="http://schemas.openxmlformats.org/officeDocument/2006/relationships/hyperlink" Target="http://izbirkom.ru/election/492198680/commission/cd9baa7c-663e-420f-92e6-eac72d945b69/candidates/78b346f1-16fa-408c-b39e-905fe7004181" TargetMode="External"/><Relationship Id="rId129" Type="http://schemas.openxmlformats.org/officeDocument/2006/relationships/hyperlink" Target="http://izbirkom.ru/election/492198680/commission/cd9baa7c-663e-420f-92e6-eac72d945b69/candidates/faeb6ed2-799e-4f50-ac6b-45d22cff3e9f" TargetMode="External"/><Relationship Id="rId54" Type="http://schemas.openxmlformats.org/officeDocument/2006/relationships/hyperlink" Target="http://izbirkom.ru/election/492198680/commission/cd9baa7c-663e-420f-92e6-eac72d945b69/candidates/de3baeb1-2c7d-460d-bbb4-e133ce9870c4" TargetMode="External"/><Relationship Id="rId70" Type="http://schemas.openxmlformats.org/officeDocument/2006/relationships/hyperlink" Target="http://izbirkom.ru/election/492198680/commission/cd9baa7c-663e-420f-92e6-eac72d945b69/candidates/3013ff2f-674a-4b63-a80e-a071ade34ffa" TargetMode="External"/><Relationship Id="rId75" Type="http://schemas.openxmlformats.org/officeDocument/2006/relationships/hyperlink" Target="http://izbirkom.ru/election/492198680/commission/cd9baa7c-663e-420f-92e6-eac72d945b69/candidates/f1af8bce-b520-4f15-837a-6a699b192ea3" TargetMode="External"/><Relationship Id="rId91" Type="http://schemas.openxmlformats.org/officeDocument/2006/relationships/hyperlink" Target="http://izbirkom.ru/election/492198680/commission/cd9baa7c-663e-420f-92e6-eac72d945b69/candidates/38dfbbae-a8b1-46b0-95a4-52a35fbb499f" TargetMode="External"/><Relationship Id="rId96" Type="http://schemas.openxmlformats.org/officeDocument/2006/relationships/hyperlink" Target="http://izbirkom.ru/election/492198680/commission/cd9baa7c-663e-420f-92e6-eac72d945b69/candidates/886db0df-bbb2-4521-9e2e-968273e3c84b" TargetMode="External"/><Relationship Id="rId140" Type="http://schemas.openxmlformats.org/officeDocument/2006/relationships/hyperlink" Target="http://izbirkom.ru/election/492198680/commission/cd9baa7c-663e-420f-92e6-eac72d945b69/candidates/83fea06c-9c51-428d-9b4e-2b5c9f365cb4" TargetMode="External"/><Relationship Id="rId145" Type="http://schemas.openxmlformats.org/officeDocument/2006/relationships/hyperlink" Target="http://izbirkom.ru/election/492198680/commission/cd9baa7c-663e-420f-92e6-eac72d945b69/candidates/61d35221-d85a-4f71-a1d5-9a03fd33c0c1" TargetMode="External"/><Relationship Id="rId161" Type="http://schemas.openxmlformats.org/officeDocument/2006/relationships/hyperlink" Target="http://izbirkom.ru/election/492198680/commission/cd9baa7c-663e-420f-92e6-eac72d945b69/candidates/431f2d3a-94ce-4e67-bfbc-bba662fd4ed1" TargetMode="External"/><Relationship Id="rId166" Type="http://schemas.openxmlformats.org/officeDocument/2006/relationships/hyperlink" Target="http://izbirkom.ru/election/492198680/commission/cd9baa7c-663e-420f-92e6-eac72d945b69/candidates/963f015d-f149-4607-a523-7008b0ee382d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98680/commission/cd9baa7c-663e-420f-92e6-eac72d945b69/candidates/3fc20d2a-3366-4ed0-b5b7-aaba1523a92b" TargetMode="External"/><Relationship Id="rId23" Type="http://schemas.openxmlformats.org/officeDocument/2006/relationships/hyperlink" Target="http://izbirkom.ru/election/492198680/commission/cd9baa7c-663e-420f-92e6-eac72d945b69/candidates/c914e54c-97f9-41d0-8ee6-b7439ece8612" TargetMode="External"/><Relationship Id="rId28" Type="http://schemas.openxmlformats.org/officeDocument/2006/relationships/hyperlink" Target="http://izbirkom.ru/election/492198680/commission/cd9baa7c-663e-420f-92e6-eac72d945b69/candidates/1604ff9b-9cee-4a7c-a601-7a499d9fd777" TargetMode="External"/><Relationship Id="rId49" Type="http://schemas.openxmlformats.org/officeDocument/2006/relationships/hyperlink" Target="http://izbirkom.ru/election/492198680/commission/cd9baa7c-663e-420f-92e6-eac72d945b69/candidates/06161962-6761-431d-a938-6a5571733a53" TargetMode="External"/><Relationship Id="rId114" Type="http://schemas.openxmlformats.org/officeDocument/2006/relationships/hyperlink" Target="http://izbirkom.ru/election/492198680/commission/cd9baa7c-663e-420f-92e6-eac72d945b69/candidates/fc1b6c59-0186-48a7-9d67-e687593422ee" TargetMode="External"/><Relationship Id="rId119" Type="http://schemas.openxmlformats.org/officeDocument/2006/relationships/hyperlink" Target="http://izbirkom.ru/election/492198680/commission/cd9baa7c-663e-420f-92e6-eac72d945b69/candidates/e967f50a-6537-42b9-9469-f4bb4e514554" TargetMode="External"/><Relationship Id="rId10" Type="http://schemas.openxmlformats.org/officeDocument/2006/relationships/hyperlink" Target="http://izbirkom.ru/election/492198680/commission/cd9baa7c-663e-420f-92e6-eac72d945b69/candidates/8b59f576-3469-484a-b0e3-0f52674e2ff8" TargetMode="External"/><Relationship Id="rId31" Type="http://schemas.openxmlformats.org/officeDocument/2006/relationships/hyperlink" Target="http://izbirkom.ru/election/492198680/commission/cd9baa7c-663e-420f-92e6-eac72d945b69/candidates/13ab8424-d1f3-408c-ab77-b9d7bb97ab76" TargetMode="External"/><Relationship Id="rId44" Type="http://schemas.openxmlformats.org/officeDocument/2006/relationships/hyperlink" Target="http://izbirkom.ru/election/492198680/commission/cd9baa7c-663e-420f-92e6-eac72d945b69/candidates/4429cbde-a62e-4a17-b879-882b4b90e0df" TargetMode="External"/><Relationship Id="rId52" Type="http://schemas.openxmlformats.org/officeDocument/2006/relationships/hyperlink" Target="http://izbirkom.ru/election/492198680/commission/cd9baa7c-663e-420f-92e6-eac72d945b69/candidates/8d8cfcf5-f13a-402c-9f66-f623f2a4f0e4" TargetMode="External"/><Relationship Id="rId60" Type="http://schemas.openxmlformats.org/officeDocument/2006/relationships/hyperlink" Target="http://izbirkom.ru/election/492198680/commission/cd9baa7c-663e-420f-92e6-eac72d945b69/candidates/b0146587-d2f2-4170-84cc-13c4b1475c6a" TargetMode="External"/><Relationship Id="rId65" Type="http://schemas.openxmlformats.org/officeDocument/2006/relationships/hyperlink" Target="http://izbirkom.ru/election/492198680/commission/cd9baa7c-663e-420f-92e6-eac72d945b69/candidates/ef008ba9-8c7c-42fa-b371-42a6f869ab4a" TargetMode="External"/><Relationship Id="rId73" Type="http://schemas.openxmlformats.org/officeDocument/2006/relationships/hyperlink" Target="http://izbirkom.ru/election/492198680/commission/cd9baa7c-663e-420f-92e6-eac72d945b69/candidates/c5eeb55f-d7d2-4e07-af00-388c06133ffd" TargetMode="External"/><Relationship Id="rId78" Type="http://schemas.openxmlformats.org/officeDocument/2006/relationships/hyperlink" Target="http://izbirkom.ru/election/492198680/commission/cd9baa7c-663e-420f-92e6-eac72d945b69/candidates/c6ec07eb-e98b-4e3f-8f0c-8636fc58ea29" TargetMode="External"/><Relationship Id="rId81" Type="http://schemas.openxmlformats.org/officeDocument/2006/relationships/hyperlink" Target="http://izbirkom.ru/election/492198680/commission/cd9baa7c-663e-420f-92e6-eac72d945b69/candidates/b9cbffb5-2362-4184-8f02-a290212c2074" TargetMode="External"/><Relationship Id="rId86" Type="http://schemas.openxmlformats.org/officeDocument/2006/relationships/hyperlink" Target="http://izbirkom.ru/election/492198680/commission/cd9baa7c-663e-420f-92e6-eac72d945b69/candidates/f6d75b04-225b-4612-85fc-19174436efbe" TargetMode="External"/><Relationship Id="rId94" Type="http://schemas.openxmlformats.org/officeDocument/2006/relationships/hyperlink" Target="http://izbirkom.ru/election/492198680/commission/cd9baa7c-663e-420f-92e6-eac72d945b69/candidates/7a400bbf-e6ba-43ea-a1f6-41659d483204" TargetMode="External"/><Relationship Id="rId99" Type="http://schemas.openxmlformats.org/officeDocument/2006/relationships/hyperlink" Target="http://izbirkom.ru/election/492198680/commission/cd9baa7c-663e-420f-92e6-eac72d945b69/candidates/3a622e85-a254-4a84-bf6f-e2e334dd6bc1" TargetMode="External"/><Relationship Id="rId101" Type="http://schemas.openxmlformats.org/officeDocument/2006/relationships/hyperlink" Target="http://izbirkom.ru/election/492198680/commission/cd9baa7c-663e-420f-92e6-eac72d945b69/candidates/020d2a42-94bd-4326-a6e3-4048ff4e125f" TargetMode="External"/><Relationship Id="rId122" Type="http://schemas.openxmlformats.org/officeDocument/2006/relationships/hyperlink" Target="http://izbirkom.ru/election/492198680/commission/cd9baa7c-663e-420f-92e6-eac72d945b69/candidates/f78d246f-2d8a-4cf8-a144-782b81472ac0" TargetMode="External"/><Relationship Id="rId130" Type="http://schemas.openxmlformats.org/officeDocument/2006/relationships/hyperlink" Target="http://izbirkom.ru/election/492198680/commission/cd9baa7c-663e-420f-92e6-eac72d945b69/candidates/a715cbfe-47aa-4ea1-aa09-830164b2169f" TargetMode="External"/><Relationship Id="rId135" Type="http://schemas.openxmlformats.org/officeDocument/2006/relationships/hyperlink" Target="http://izbirkom.ru/election/492198680/commission/cd9baa7c-663e-420f-92e6-eac72d945b69/candidates/cc7d46a7-832b-413c-ac76-8d82853e8011" TargetMode="External"/><Relationship Id="rId143" Type="http://schemas.openxmlformats.org/officeDocument/2006/relationships/hyperlink" Target="http://izbirkom.ru/election/492198680/commission/cd9baa7c-663e-420f-92e6-eac72d945b69/candidates/74b05731-c104-4169-97f9-15e8bea2c0de" TargetMode="External"/><Relationship Id="rId148" Type="http://schemas.openxmlformats.org/officeDocument/2006/relationships/hyperlink" Target="http://izbirkom.ru/election/492198680/commission/cd9baa7c-663e-420f-92e6-eac72d945b69/candidates/5cbb534f-585a-49b4-8146-fb126cb454cc" TargetMode="External"/><Relationship Id="rId151" Type="http://schemas.openxmlformats.org/officeDocument/2006/relationships/hyperlink" Target="http://izbirkom.ru/election/492198680/commission/cd9baa7c-663e-420f-92e6-eac72d945b69/candidates/c055a5f2-e716-49cf-b6d6-28b3cce9ccee" TargetMode="External"/><Relationship Id="rId156" Type="http://schemas.openxmlformats.org/officeDocument/2006/relationships/hyperlink" Target="http://izbirkom.ru/election/492198680/commission/cd9baa7c-663e-420f-92e6-eac72d945b69/candidates/91493c4e-9803-4175-a5ec-7c4215516d51" TargetMode="External"/><Relationship Id="rId164" Type="http://schemas.openxmlformats.org/officeDocument/2006/relationships/hyperlink" Target="http://izbirkom.ru/election/492198680/commission/cd9baa7c-663e-420f-92e6-eac72d945b69/candidates/4cbdd6ea-4103-4597-a39f-b75031d76392" TargetMode="External"/><Relationship Id="rId169" Type="http://schemas.openxmlformats.org/officeDocument/2006/relationships/hyperlink" Target="http://izbirkom.ru/election/492198680/commission/cd9baa7c-663e-420f-92e6-eac72d945b69/candidates/d7ae90ec-844b-4a55-8024-895f56be9274" TargetMode="External"/><Relationship Id="rId177" Type="http://schemas.openxmlformats.org/officeDocument/2006/relationships/hyperlink" Target="http://izbirkom.ru/election/492198680/commission/cd9baa7c-663e-420f-92e6-eac72d945b69/candidates/1506b289-6448-4dd7-8f50-473e4df593cf" TargetMode="External"/><Relationship Id="rId4" Type="http://schemas.openxmlformats.org/officeDocument/2006/relationships/hyperlink" Target="http://izbirkom.ru/election/492198680/commission/cd9baa7c-663e-420f-92e6-eac72d945b69/candidates/fac7f416-c4ab-4fe3-a909-d1a5bd9d7aba" TargetMode="External"/><Relationship Id="rId9" Type="http://schemas.openxmlformats.org/officeDocument/2006/relationships/hyperlink" Target="http://izbirkom.ru/election/492198680/commission/cd9baa7c-663e-420f-92e6-eac72d945b69/candidates/b26677b1-bec4-4861-bf46-4802d892e505" TargetMode="External"/><Relationship Id="rId172" Type="http://schemas.openxmlformats.org/officeDocument/2006/relationships/hyperlink" Target="http://izbirkom.ru/election/492198680/commission/cd9baa7c-663e-420f-92e6-eac72d945b69/candidates/e93392fc-da5a-4624-b7f5-60888ec2a391" TargetMode="External"/><Relationship Id="rId13" Type="http://schemas.openxmlformats.org/officeDocument/2006/relationships/hyperlink" Target="http://izbirkom.ru/election/492198680/commission/cd9baa7c-663e-420f-92e6-eac72d945b69/candidates/a72ec229-32dc-445a-aa5b-3f90e19e104c" TargetMode="External"/><Relationship Id="rId18" Type="http://schemas.openxmlformats.org/officeDocument/2006/relationships/hyperlink" Target="http://izbirkom.ru/election/492198680/commission/cd9baa7c-663e-420f-92e6-eac72d945b69/candidates/268bd9df-6831-4e95-98ba-585fe14f3622" TargetMode="External"/><Relationship Id="rId39" Type="http://schemas.openxmlformats.org/officeDocument/2006/relationships/hyperlink" Target="http://izbirkom.ru/election/492198680/commission/cd9baa7c-663e-420f-92e6-eac72d945b69/candidates/fca8d805-f01e-47d7-b859-39a3a2825aaa" TargetMode="External"/><Relationship Id="rId109" Type="http://schemas.openxmlformats.org/officeDocument/2006/relationships/hyperlink" Target="http://izbirkom.ru/election/492198680/commission/cd9baa7c-663e-420f-92e6-eac72d945b69/candidates/f81bab6a-f205-45a2-b3cd-aac9ea4b24a9" TargetMode="External"/><Relationship Id="rId34" Type="http://schemas.openxmlformats.org/officeDocument/2006/relationships/hyperlink" Target="http://izbirkom.ru/election/492198680/commission/cd9baa7c-663e-420f-92e6-eac72d945b69/candidates/e11de82a-0a92-417f-bb67-7ed0880c92c0" TargetMode="External"/><Relationship Id="rId50" Type="http://schemas.openxmlformats.org/officeDocument/2006/relationships/hyperlink" Target="http://izbirkom.ru/election/492198680/commission/cd9baa7c-663e-420f-92e6-eac72d945b69/candidates/f4547fc9-04fe-454b-9db2-0e0e766c830f" TargetMode="External"/><Relationship Id="rId55" Type="http://schemas.openxmlformats.org/officeDocument/2006/relationships/hyperlink" Target="http://izbirkom.ru/election/492198680/commission/cd9baa7c-663e-420f-92e6-eac72d945b69/candidates/ac5f6b01-497b-4e45-9517-5a3ced4ee34c" TargetMode="External"/><Relationship Id="rId76" Type="http://schemas.openxmlformats.org/officeDocument/2006/relationships/hyperlink" Target="http://izbirkom.ru/election/492198680/commission/cd9baa7c-663e-420f-92e6-eac72d945b69/candidates/dc4de1b4-d8d0-4abe-824c-bc8fe4c2789d" TargetMode="External"/><Relationship Id="rId97" Type="http://schemas.openxmlformats.org/officeDocument/2006/relationships/hyperlink" Target="http://izbirkom.ru/election/492198680/commission/cd9baa7c-663e-420f-92e6-eac72d945b69/candidates/ee48fbdc-afb5-479f-9a1a-617fe2f36c11" TargetMode="External"/><Relationship Id="rId104" Type="http://schemas.openxmlformats.org/officeDocument/2006/relationships/hyperlink" Target="http://izbirkom.ru/election/492198680/commission/cd9baa7c-663e-420f-92e6-eac72d945b69/candidates/d4e9e2c3-3e12-4c3d-bc75-2207875f2f6a" TargetMode="External"/><Relationship Id="rId120" Type="http://schemas.openxmlformats.org/officeDocument/2006/relationships/hyperlink" Target="http://izbirkom.ru/election/492198680/commission/cd9baa7c-663e-420f-92e6-eac72d945b69/candidates/a809f4ac-6079-49e4-94de-d96c2da5617f" TargetMode="External"/><Relationship Id="rId125" Type="http://schemas.openxmlformats.org/officeDocument/2006/relationships/hyperlink" Target="http://izbirkom.ru/election/492198680/commission/cd9baa7c-663e-420f-92e6-eac72d945b69/candidates/8c910a5f-27b3-4620-b926-4a519da39817" TargetMode="External"/><Relationship Id="rId141" Type="http://schemas.openxmlformats.org/officeDocument/2006/relationships/hyperlink" Target="http://izbirkom.ru/election/492198680/commission/cd9baa7c-663e-420f-92e6-eac72d945b69/candidates/14d9332f-5a76-4fe6-8aec-bf96e3e0ade0" TargetMode="External"/><Relationship Id="rId146" Type="http://schemas.openxmlformats.org/officeDocument/2006/relationships/hyperlink" Target="http://izbirkom.ru/election/492198680/commission/cd9baa7c-663e-420f-92e6-eac72d945b69/candidates/22dfb27c-e180-43fa-bfa3-fa61e01a6e33" TargetMode="External"/><Relationship Id="rId167" Type="http://schemas.openxmlformats.org/officeDocument/2006/relationships/hyperlink" Target="http://izbirkom.ru/election/492198680/commission/cd9baa7c-663e-420f-92e6-eac72d945b69/candidates/91901bac-555c-4fe7-b41f-05012a405ba8" TargetMode="External"/><Relationship Id="rId7" Type="http://schemas.openxmlformats.org/officeDocument/2006/relationships/hyperlink" Target="http://izbirkom.ru/election/492198680/commission/cd9baa7c-663e-420f-92e6-eac72d945b69/candidates/899a7e6a-6c4e-4fec-90cd-bb23a5f917ed" TargetMode="External"/><Relationship Id="rId71" Type="http://schemas.openxmlformats.org/officeDocument/2006/relationships/hyperlink" Target="http://izbirkom.ru/election/492198680/commission/cd9baa7c-663e-420f-92e6-eac72d945b69/candidates/de0a6c0e-6998-415e-8916-2e8df2c5589e" TargetMode="External"/><Relationship Id="rId92" Type="http://schemas.openxmlformats.org/officeDocument/2006/relationships/hyperlink" Target="http://izbirkom.ru/election/492198680/commission/cd9baa7c-663e-420f-92e6-eac72d945b69/candidates/219e0455-40c0-42d6-870c-740889facfc0" TargetMode="External"/><Relationship Id="rId162" Type="http://schemas.openxmlformats.org/officeDocument/2006/relationships/hyperlink" Target="http://izbirkom.ru/election/492198680/commission/cd9baa7c-663e-420f-92e6-eac72d945b69/candidates/e9e99f59-1090-4c43-a401-b5ad241b55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98680/commission/cd9baa7c-663e-420f-92e6-eac72d945b69/candidates/f18cfda1-d548-4ec5-a6f7-53168deeee87" TargetMode="External"/><Relationship Id="rId24" Type="http://schemas.openxmlformats.org/officeDocument/2006/relationships/hyperlink" Target="http://izbirkom.ru/election/492198680/commission/cd9baa7c-663e-420f-92e6-eac72d945b69/candidates/5f7ba3ff-df04-4a2b-94d9-a3daaca01815" TargetMode="External"/><Relationship Id="rId40" Type="http://schemas.openxmlformats.org/officeDocument/2006/relationships/hyperlink" Target="http://izbirkom.ru/election/492198680/commission/cd9baa7c-663e-420f-92e6-eac72d945b69/candidates/def43da6-ff88-43db-a9fa-f9cb01a25d85" TargetMode="External"/><Relationship Id="rId45" Type="http://schemas.openxmlformats.org/officeDocument/2006/relationships/hyperlink" Target="http://izbirkom.ru/election/492198680/commission/cd9baa7c-663e-420f-92e6-eac72d945b69/candidates/aae76b02-49d6-4a15-aaa4-15b027831c6f" TargetMode="External"/><Relationship Id="rId66" Type="http://schemas.openxmlformats.org/officeDocument/2006/relationships/hyperlink" Target="http://izbirkom.ru/election/492198680/commission/cd9baa7c-663e-420f-92e6-eac72d945b69/candidates/c94119e2-907a-46bd-8b46-336ab88c96f1" TargetMode="External"/><Relationship Id="rId87" Type="http://schemas.openxmlformats.org/officeDocument/2006/relationships/hyperlink" Target="http://izbirkom.ru/election/492198680/commission/cd9baa7c-663e-420f-92e6-eac72d945b69/candidates/56f3649f-246c-4d2b-acca-ec853f8014ee" TargetMode="External"/><Relationship Id="rId110" Type="http://schemas.openxmlformats.org/officeDocument/2006/relationships/hyperlink" Target="http://izbirkom.ru/election/492198680/commission/cd9baa7c-663e-420f-92e6-eac72d945b69/candidates/8b91c280-92e4-4c96-8c18-c7b7e2e4315e" TargetMode="External"/><Relationship Id="rId115" Type="http://schemas.openxmlformats.org/officeDocument/2006/relationships/hyperlink" Target="http://izbirkom.ru/election/492198680/commission/cd9baa7c-663e-420f-92e6-eac72d945b69/candidates/f533649a-6fa5-42d1-a40f-f78cd8ed7559" TargetMode="External"/><Relationship Id="rId131" Type="http://schemas.openxmlformats.org/officeDocument/2006/relationships/hyperlink" Target="http://izbirkom.ru/election/492198680/commission/cd9baa7c-663e-420f-92e6-eac72d945b69/candidates/198f84f5-a509-418d-af1a-cc312ac20bfa" TargetMode="External"/><Relationship Id="rId136" Type="http://schemas.openxmlformats.org/officeDocument/2006/relationships/hyperlink" Target="http://izbirkom.ru/election/492198680/commission/cd9baa7c-663e-420f-92e6-eac72d945b69/candidates/7d5e853b-1e18-4dbf-8b28-4bca5ca64256" TargetMode="External"/><Relationship Id="rId157" Type="http://schemas.openxmlformats.org/officeDocument/2006/relationships/hyperlink" Target="http://izbirkom.ru/election/492198680/commission/cd9baa7c-663e-420f-92e6-eac72d945b69/candidates/cc2085c3-0c90-4611-8341-032ada8726ea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izbirkom.ru/election/492198680/commission/cd9baa7c-663e-420f-92e6-eac72d945b69/candidates/f5a0fb0c-fdbe-4a1f-8198-eb3eb0ff4b8d" TargetMode="External"/><Relationship Id="rId82" Type="http://schemas.openxmlformats.org/officeDocument/2006/relationships/hyperlink" Target="http://izbirkom.ru/election/492198680/commission/cd9baa7c-663e-420f-92e6-eac72d945b69/candidates/c055fc98-64cb-4eb0-a354-fac0866c0600" TargetMode="External"/><Relationship Id="rId152" Type="http://schemas.openxmlformats.org/officeDocument/2006/relationships/hyperlink" Target="http://izbirkom.ru/election/492198680/commission/cd9baa7c-663e-420f-92e6-eac72d945b69/candidates/d868fe40-d312-40de-8298-8d0e368a06a7" TargetMode="External"/><Relationship Id="rId173" Type="http://schemas.openxmlformats.org/officeDocument/2006/relationships/hyperlink" Target="http://izbirkom.ru/election/492198680/commission/cd9baa7c-663e-420f-92e6-eac72d945b69/candidates/20203db1-fefa-4435-b947-e88e4ef07ded" TargetMode="External"/><Relationship Id="rId19" Type="http://schemas.openxmlformats.org/officeDocument/2006/relationships/hyperlink" Target="http://izbirkom.ru/election/492198680/commission/cd9baa7c-663e-420f-92e6-eac72d945b69/candidates/fc29f2d5-e3fd-491c-9a0c-2820a7a74381" TargetMode="External"/><Relationship Id="rId14" Type="http://schemas.openxmlformats.org/officeDocument/2006/relationships/hyperlink" Target="http://izbirkom.ru/election/492198680/commission/cd9baa7c-663e-420f-92e6-eac72d945b69/candidates/493d2499-c058-4ade-beeb-e0beae75ca16" TargetMode="External"/><Relationship Id="rId30" Type="http://schemas.openxmlformats.org/officeDocument/2006/relationships/hyperlink" Target="http://izbirkom.ru/election/492198680/commission/cd9baa7c-663e-420f-92e6-eac72d945b69/candidates/70f30c80-0f27-48ad-aeb6-2f7ccb3c7e58" TargetMode="External"/><Relationship Id="rId35" Type="http://schemas.openxmlformats.org/officeDocument/2006/relationships/hyperlink" Target="http://izbirkom.ru/election/492198680/commission/cd9baa7c-663e-420f-92e6-eac72d945b69/candidates/d8cbc50b-5220-4a8a-8868-d4e702dccf2c" TargetMode="External"/><Relationship Id="rId56" Type="http://schemas.openxmlformats.org/officeDocument/2006/relationships/hyperlink" Target="http://izbirkom.ru/election/492198680/commission/cd9baa7c-663e-420f-92e6-eac72d945b69/candidates/4b354aa8-5f56-4849-ad69-ea7ffa71d270" TargetMode="External"/><Relationship Id="rId77" Type="http://schemas.openxmlformats.org/officeDocument/2006/relationships/hyperlink" Target="http://izbirkom.ru/election/492198680/commission/cd9baa7c-663e-420f-92e6-eac72d945b69/candidates/045d80b7-d54f-40b1-85d8-fe42d18aadb3" TargetMode="External"/><Relationship Id="rId100" Type="http://schemas.openxmlformats.org/officeDocument/2006/relationships/hyperlink" Target="http://izbirkom.ru/election/492198680/commission/cd9baa7c-663e-420f-92e6-eac72d945b69/candidates/96ba1f3b-499f-4fd0-b7af-300ef8a335db" TargetMode="External"/><Relationship Id="rId105" Type="http://schemas.openxmlformats.org/officeDocument/2006/relationships/hyperlink" Target="http://izbirkom.ru/election/492198680/commission/cd9baa7c-663e-420f-92e6-eac72d945b69/candidates/86af0b5d-12e8-4b1c-aa8b-b08f29747f55" TargetMode="External"/><Relationship Id="rId126" Type="http://schemas.openxmlformats.org/officeDocument/2006/relationships/hyperlink" Target="http://izbirkom.ru/election/492198680/commission/cd9baa7c-663e-420f-92e6-eac72d945b69/candidates/88dd94c5-d1d3-47ca-a360-f3a626c83b1a" TargetMode="External"/><Relationship Id="rId147" Type="http://schemas.openxmlformats.org/officeDocument/2006/relationships/hyperlink" Target="http://izbirkom.ru/election/492198680/commission/cd9baa7c-663e-420f-92e6-eac72d945b69/candidates/82b15bf7-03d6-47a7-bbbf-f9a79eaee7dd" TargetMode="External"/><Relationship Id="rId168" Type="http://schemas.openxmlformats.org/officeDocument/2006/relationships/hyperlink" Target="http://izbirkom.ru/election/492198680/commission/cd9baa7c-663e-420f-92e6-eac72d945b69/candidates/99251a90-560c-4980-ae30-404ca2473958" TargetMode="External"/><Relationship Id="rId8" Type="http://schemas.openxmlformats.org/officeDocument/2006/relationships/hyperlink" Target="http://izbirkom.ru/election/492198680/commission/cd9baa7c-663e-420f-92e6-eac72d945b69/candidates/25e7e1fb-e6b5-4bdc-9033-dccfd5d2b7cf" TargetMode="External"/><Relationship Id="rId51" Type="http://schemas.openxmlformats.org/officeDocument/2006/relationships/hyperlink" Target="http://izbirkom.ru/election/492198680/commission/cd9baa7c-663e-420f-92e6-eac72d945b69/candidates/514959d3-59b8-4c45-8ba3-ce016f376d00" TargetMode="External"/><Relationship Id="rId72" Type="http://schemas.openxmlformats.org/officeDocument/2006/relationships/hyperlink" Target="http://izbirkom.ru/election/492198680/commission/cd9baa7c-663e-420f-92e6-eac72d945b69/candidates/e67b7b19-e171-4f80-a8c3-de5c309a9624" TargetMode="External"/><Relationship Id="rId93" Type="http://schemas.openxmlformats.org/officeDocument/2006/relationships/hyperlink" Target="http://izbirkom.ru/election/492198680/commission/cd9baa7c-663e-420f-92e6-eac72d945b69/candidates/cc58767c-7417-4625-8f07-45e9b39d2b9d" TargetMode="External"/><Relationship Id="rId98" Type="http://schemas.openxmlformats.org/officeDocument/2006/relationships/hyperlink" Target="http://izbirkom.ru/election/492198680/commission/cd9baa7c-663e-420f-92e6-eac72d945b69/candidates/2cc07fd1-d4e4-46e2-a09d-966647b575bd" TargetMode="External"/><Relationship Id="rId121" Type="http://schemas.openxmlformats.org/officeDocument/2006/relationships/hyperlink" Target="http://izbirkom.ru/election/492198680/commission/cd9baa7c-663e-420f-92e6-eac72d945b69/candidates/dd951920-0681-475d-af30-208e76a3ad73" TargetMode="External"/><Relationship Id="rId142" Type="http://schemas.openxmlformats.org/officeDocument/2006/relationships/hyperlink" Target="http://izbirkom.ru/election/492198680/commission/cd9baa7c-663e-420f-92e6-eac72d945b69/candidates/f49dabdc-dbef-4e69-aed0-9242a55c6873" TargetMode="External"/><Relationship Id="rId163" Type="http://schemas.openxmlformats.org/officeDocument/2006/relationships/hyperlink" Target="http://izbirkom.ru/election/492198680/commission/cd9baa7c-663e-420f-92e6-eac72d945b69/candidates/29236fd5-60d2-4a3b-a695-f52aca8796c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198680/commission/cd9baa7c-663e-420f-92e6-eac72d945b69/candidates/009f1d97-2015-413a-8e80-3c19047fe1f8" TargetMode="External"/><Relationship Id="rId46" Type="http://schemas.openxmlformats.org/officeDocument/2006/relationships/hyperlink" Target="http://izbirkom.ru/election/492198680/commission/cd9baa7c-663e-420f-92e6-eac72d945b69/candidates/e72400e2-1242-41d5-8399-7e0a946b0ccd" TargetMode="External"/><Relationship Id="rId67" Type="http://schemas.openxmlformats.org/officeDocument/2006/relationships/hyperlink" Target="http://izbirkom.ru/election/492198680/commission/cd9baa7c-663e-420f-92e6-eac72d945b69/candidates/c6714baf-f023-4331-90f7-963364f0a0e8" TargetMode="External"/><Relationship Id="rId116" Type="http://schemas.openxmlformats.org/officeDocument/2006/relationships/hyperlink" Target="http://izbirkom.ru/election/492198680/commission/cd9baa7c-663e-420f-92e6-eac72d945b69/candidates/579be698-ad6b-469e-9f7f-6f67f2d741ad" TargetMode="External"/><Relationship Id="rId137" Type="http://schemas.openxmlformats.org/officeDocument/2006/relationships/hyperlink" Target="http://izbirkom.ru/election/492198680/commission/cd9baa7c-663e-420f-92e6-eac72d945b69/candidates/31437fcd-bfe1-4d7b-bd27-eb3ee2b43d6a" TargetMode="External"/><Relationship Id="rId158" Type="http://schemas.openxmlformats.org/officeDocument/2006/relationships/hyperlink" Target="http://izbirkom.ru/election/492198680/commission/cd9baa7c-663e-420f-92e6-eac72d945b69/candidates/f3c5e3d6-507a-4470-8f8a-cca7f31303cc" TargetMode="External"/><Relationship Id="rId20" Type="http://schemas.openxmlformats.org/officeDocument/2006/relationships/hyperlink" Target="http://izbirkom.ru/election/492198680/commission/cd9baa7c-663e-420f-92e6-eac72d945b69/candidates/a21dcc4d-dbb2-4d58-b30e-1f4f79c0a582" TargetMode="External"/><Relationship Id="rId41" Type="http://schemas.openxmlformats.org/officeDocument/2006/relationships/hyperlink" Target="http://izbirkom.ru/election/492198680/commission/cd9baa7c-663e-420f-92e6-eac72d945b69/candidates/c6830010-6115-4bba-8513-822d7866e882" TargetMode="External"/><Relationship Id="rId62" Type="http://schemas.openxmlformats.org/officeDocument/2006/relationships/hyperlink" Target="http://izbirkom.ru/election/492198680/commission/cd9baa7c-663e-420f-92e6-eac72d945b69/candidates/3688d7c1-07eb-4e14-a4e0-a29e864f773a" TargetMode="External"/><Relationship Id="rId83" Type="http://schemas.openxmlformats.org/officeDocument/2006/relationships/hyperlink" Target="http://izbirkom.ru/election/492198680/commission/cd9baa7c-663e-420f-92e6-eac72d945b69/candidates/8730d7fd-96ed-41ec-8257-36f3b7622cf2" TargetMode="External"/><Relationship Id="rId88" Type="http://schemas.openxmlformats.org/officeDocument/2006/relationships/hyperlink" Target="http://izbirkom.ru/election/492198680/commission/cd9baa7c-663e-420f-92e6-eac72d945b69/candidates/7462dfc2-d981-4e75-878e-b20b60566c74" TargetMode="External"/><Relationship Id="rId111" Type="http://schemas.openxmlformats.org/officeDocument/2006/relationships/hyperlink" Target="http://izbirkom.ru/election/492198680/commission/cd9baa7c-663e-420f-92e6-eac72d945b69/candidates/5615e8a1-f129-46ed-9f7f-951a9269031b" TargetMode="External"/><Relationship Id="rId132" Type="http://schemas.openxmlformats.org/officeDocument/2006/relationships/hyperlink" Target="http://izbirkom.ru/election/492198680/commission/cd9baa7c-663e-420f-92e6-eac72d945b69/candidates/ead5d28b-496f-4c86-9112-b4bf5bedcbe2" TargetMode="External"/><Relationship Id="rId153" Type="http://schemas.openxmlformats.org/officeDocument/2006/relationships/hyperlink" Target="http://izbirkom.ru/election/492198680/commission/cd9baa7c-663e-420f-92e6-eac72d945b69/candidates/d90f929e-5578-4b1d-a1a2-37cedc37ef48" TargetMode="External"/><Relationship Id="rId174" Type="http://schemas.openxmlformats.org/officeDocument/2006/relationships/hyperlink" Target="http://izbirkom.ru/election/492198680/commission/cd9baa7c-663e-420f-92e6-eac72d945b69/candidates/1177120b-8154-4f0e-b354-fcdc3dad2bb2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izbirkom.ru/election/492198680/commission/cd9baa7c-663e-420f-92e6-eac72d945b69/candidates/fadd1710-a846-43b4-8502-57bf8bbb4703" TargetMode="External"/><Relationship Id="rId36" Type="http://schemas.openxmlformats.org/officeDocument/2006/relationships/hyperlink" Target="http://izbirkom.ru/election/492198680/commission/cd9baa7c-663e-420f-92e6-eac72d945b69/candidates/74dfcf6c-f0af-41ae-a6a7-e45e85af8cda" TargetMode="External"/><Relationship Id="rId57" Type="http://schemas.openxmlformats.org/officeDocument/2006/relationships/hyperlink" Target="http://izbirkom.ru/election/492198680/commission/cd9baa7c-663e-420f-92e6-eac72d945b69/candidates/3fd7ec95-69dc-4fbf-9215-05eaa2e8e115" TargetMode="External"/><Relationship Id="rId106" Type="http://schemas.openxmlformats.org/officeDocument/2006/relationships/hyperlink" Target="http://izbirkom.ru/election/492198680/commission/cd9baa7c-663e-420f-92e6-eac72d945b69/candidates/c3dc3268-b9b8-4b13-9be2-25ab25c2b01f" TargetMode="External"/><Relationship Id="rId127" Type="http://schemas.openxmlformats.org/officeDocument/2006/relationships/hyperlink" Target="http://izbirkom.ru/election/492198680/commission/cd9baa7c-663e-420f-92e6-eac72d945b69/candidates/93901bf9-9fe8-48f5-a334-adadf5c3ed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7537</Words>
  <Characters>42962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2017-05-15T04:35:00Z</dcterms:created>
  <dcterms:modified xsi:type="dcterms:W3CDTF">2025-08-13T15:00:00Z</dcterms:modified>
</cp:coreProperties>
</file>