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B7" w:rsidRPr="008B207A" w:rsidRDefault="00E12EB7" w:rsidP="004B186A">
      <w:pPr>
        <w:spacing w:after="0" w:line="240" w:lineRule="auto"/>
        <w:contextualSpacing/>
        <w:rPr>
          <w:b/>
          <w:sz w:val="28"/>
        </w:rPr>
      </w:pPr>
      <w:r w:rsidRPr="008B207A">
        <w:rPr>
          <w:b/>
          <w:sz w:val="28"/>
        </w:rPr>
        <w:t>Выборы д</w:t>
      </w:r>
      <w:r w:rsidR="00036499">
        <w:rPr>
          <w:b/>
          <w:sz w:val="28"/>
        </w:rPr>
        <w:t>епутатов Костромской областной д</w:t>
      </w:r>
      <w:r w:rsidRPr="008B207A">
        <w:rPr>
          <w:b/>
          <w:sz w:val="28"/>
        </w:rPr>
        <w:t>умы восьмого созыва</w:t>
      </w:r>
    </w:p>
    <w:p w:rsidR="00D10FB7" w:rsidRDefault="00D10FB7" w:rsidP="004B186A">
      <w:pPr>
        <w:spacing w:after="0" w:line="240" w:lineRule="auto"/>
        <w:contextualSpacing/>
        <w:rPr>
          <w:b/>
          <w:sz w:val="28"/>
        </w:rPr>
      </w:pPr>
      <w:r w:rsidRPr="008B207A">
        <w:rPr>
          <w:b/>
          <w:sz w:val="28"/>
        </w:rPr>
        <w:t>Сведения о списке кандидатов, выдвинутых политическими партиями</w:t>
      </w:r>
    </w:p>
    <w:p w:rsidR="00B120B6" w:rsidRPr="00A97D33" w:rsidRDefault="00B120B6" w:rsidP="004B186A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176E3F">
        <w:rPr>
          <w:b/>
          <w:sz w:val="28"/>
        </w:rPr>
        <w:t xml:space="preserve">ных кандидатов по состоянию на </w:t>
      </w:r>
      <w:r w:rsidR="00142AAF">
        <w:rPr>
          <w:b/>
          <w:sz w:val="28"/>
        </w:rPr>
        <w:t>1</w:t>
      </w:r>
      <w:r w:rsidR="00FF4512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176E3F" w:rsidRPr="00176E3F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B120B6" w:rsidRPr="00E34328" w:rsidRDefault="00B120B6" w:rsidP="004B186A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B120B6" w:rsidRPr="00E34328" w:rsidTr="00685AB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20B6" w:rsidRPr="00342D87" w:rsidRDefault="00B120B6" w:rsidP="004B186A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B120B6" w:rsidRPr="00342D87" w:rsidRDefault="00B120B6" w:rsidP="004B186A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B6" w:rsidRPr="002777D6" w:rsidRDefault="00B120B6" w:rsidP="004B186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B120B6" w:rsidRPr="00E34328" w:rsidTr="00685AB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120B6" w:rsidRPr="00342D87" w:rsidRDefault="00B120B6" w:rsidP="004B186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0B6" w:rsidRPr="00342D87" w:rsidRDefault="00B120B6" w:rsidP="004B18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8A28F3" w:rsidRDefault="008A28F3" w:rsidP="004B186A">
      <w:pPr>
        <w:spacing w:after="0" w:line="240" w:lineRule="auto"/>
        <w:contextualSpacing/>
        <w:rPr>
          <w:b/>
          <w:sz w:val="28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74"/>
        <w:gridCol w:w="1560"/>
        <w:gridCol w:w="3604"/>
        <w:gridCol w:w="2638"/>
        <w:gridCol w:w="600"/>
        <w:gridCol w:w="1958"/>
        <w:gridCol w:w="2200"/>
        <w:gridCol w:w="486"/>
      </w:tblGrid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Абязова Евгения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РЕГИОНАЛЬНАЯ ГРУППА </w:t>
            </w:r>
            <w:bookmarkStart w:id="0" w:name="_GoBack"/>
            <w:bookmarkEnd w:id="0"/>
            <w:r>
              <w:rPr>
                <w:color w:val="494845"/>
              </w:rPr>
              <w:t>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Адеева Галина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Александров Илья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Анохин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Антонов Никита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Баженова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Баранова Ирина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Бердышев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Бесфамильная Юлия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Бикеева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Богачева Вера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Бойкова Валентина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Быстрякова Татьяна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Васильев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Велиев Руслан Акперович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Веричев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Вершинина Ирина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Веселов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Виноградов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Виноградов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Влас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Власов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Волков Владимир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Воробьев Иван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Воробьев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Ворощенко Кира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Ворощенко Наталья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Гачина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Гилёв Владимир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Глебцев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Глебцева Любовь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Головин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Головников Вячеслав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Гомзелев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Горланов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Горчагова Анна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Горшков Борис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Грибова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Громов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Громов Антон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Гуллов Илья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Дзезюля Илья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Дмитриева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Дуботолкин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Дурасов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Душин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Евграфова Галина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Еремеева Людмила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Жуков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Журавлёва Людмила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Зайфиди Павел Кириллович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Зимовец Любовь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Зиновкина Елизавета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Зиновьева Ольга Мироновна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Злобин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Иванов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Иванов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Иванова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Ивановский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Игнатьев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Ижицкий Валерий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Иноземцева Светлана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Ипатов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Калембрик Наталья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Каленцов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Камилатов Сергей Данилович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Каравайков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Карбасова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Каретин Евгений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Кириллов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Кириллова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Киселев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Клевинскас Регимантас Пятрович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Клейменов Илья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Клементьева Марина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Клюшина Наталья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Копытов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Кораблев Евгений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Корень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Короткова Светлана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Косенкова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Кочкина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Краев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Криган Степан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Кругликова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Крылова Евгения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Крюкова Наталия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Кудрявцев Юрий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Кузнецова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Кузнецова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Кузьмин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Кухаренко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Кучерявый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B186A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Лебедева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8F3" w:rsidRDefault="008A28F3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D42D81">
                <w:rPr>
                  <w:rStyle w:val="a5"/>
                </w:rPr>
                <w:t>Лебедько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D42D81">
                <w:rPr>
                  <w:rStyle w:val="a5"/>
                </w:rPr>
                <w:t>Левина Елена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D42D81">
                <w:rPr>
                  <w:rStyle w:val="a5"/>
                </w:rPr>
                <w:t>Лонская Елизавета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D42D81">
                <w:rPr>
                  <w:rStyle w:val="a5"/>
                </w:rPr>
                <w:t>Лукачёв Олег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D42D81">
                <w:rPr>
                  <w:rStyle w:val="a5"/>
                </w:rPr>
                <w:t>Магкеева Лейла Тасолтановна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D42D81">
                <w:rPr>
                  <w:rStyle w:val="a5"/>
                </w:rPr>
                <w:t>Макарова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D42D81">
                <w:rPr>
                  <w:rStyle w:val="a5"/>
                </w:rPr>
                <w:t>Малехонов Талгат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D42D81">
                <w:rPr>
                  <w:rStyle w:val="a5"/>
                </w:rPr>
                <w:t>Малинин Павел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D42D81">
                <w:rPr>
                  <w:rStyle w:val="a5"/>
                </w:rPr>
                <w:t>Малинина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D42D81">
                <w:rPr>
                  <w:rStyle w:val="a5"/>
                </w:rPr>
                <w:t>Малинкович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D42D81">
                <w:rPr>
                  <w:rStyle w:val="a5"/>
                </w:rPr>
                <w:t>Матохин Вячеслав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D42D81">
                <w:rPr>
                  <w:rStyle w:val="a5"/>
                </w:rPr>
                <w:t>Медведева Галина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D42D81">
                <w:rPr>
                  <w:rStyle w:val="a5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D42D81">
                <w:rPr>
                  <w:rStyle w:val="a5"/>
                </w:rPr>
                <w:t>Мельниченко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D42D81">
                <w:rPr>
                  <w:rStyle w:val="a5"/>
                </w:rPr>
                <w:t>Милакова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D42D81">
                <w:rPr>
                  <w:rStyle w:val="a5"/>
                </w:rPr>
                <w:t>Миндолин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D42D81">
                <w:rPr>
                  <w:rStyle w:val="a5"/>
                </w:rPr>
                <w:t>Михайлов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D42D81">
                <w:rPr>
                  <w:rStyle w:val="a5"/>
                </w:rPr>
                <w:t>Назарова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D42D81">
                <w:rPr>
                  <w:rStyle w:val="a5"/>
                </w:rPr>
                <w:t>Никонов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D42D81">
                <w:rPr>
                  <w:rStyle w:val="a5"/>
                </w:rPr>
                <w:t>Никонорова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D42D81">
                <w:rPr>
                  <w:rStyle w:val="a5"/>
                </w:rPr>
                <w:t>Нурисламов Борис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D42D81">
                <w:rPr>
                  <w:rStyle w:val="a5"/>
                </w:rPr>
                <w:t>Павлова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D42D81">
                <w:rPr>
                  <w:rStyle w:val="a5"/>
                </w:rPr>
                <w:t>Панова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D42D81">
                <w:rPr>
                  <w:rStyle w:val="a5"/>
                </w:rPr>
                <w:t>Парфёнова Наталия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D42D81">
                <w:rPr>
                  <w:rStyle w:val="a5"/>
                </w:rPr>
                <w:t>Перов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D42D81">
                <w:rPr>
                  <w:rStyle w:val="a5"/>
                </w:rPr>
                <w:t>Пискарев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D42D81">
                <w:rPr>
                  <w:rStyle w:val="a5"/>
                </w:rPr>
                <w:t>Плаксин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D42D81">
                <w:rPr>
                  <w:rStyle w:val="a5"/>
                </w:rPr>
                <w:t>Плешевич Валерий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D42D81">
                <w:rPr>
                  <w:rStyle w:val="a5"/>
                </w:rPr>
                <w:t>Пономарев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D42D81">
                <w:rPr>
                  <w:rStyle w:val="a5"/>
                </w:rPr>
                <w:t>Пономарева Ирина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D42D81">
                <w:rPr>
                  <w:rStyle w:val="a5"/>
                </w:rPr>
                <w:t>Постников Максим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D42D81">
                <w:rPr>
                  <w:rStyle w:val="a5"/>
                </w:rPr>
                <w:t>Потехин Даниил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D42D81">
                <w:rPr>
                  <w:rStyle w:val="a5"/>
                </w:rPr>
                <w:t>Прудников Игорь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D42D81">
                <w:rPr>
                  <w:rStyle w:val="a5"/>
                </w:rPr>
                <w:t>Рассадин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D42D81">
                <w:rPr>
                  <w:rStyle w:val="a5"/>
                </w:rPr>
                <w:t>Рассечкин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D42D81">
                <w:rPr>
                  <w:rStyle w:val="a5"/>
                </w:rPr>
                <w:t>Рафаловский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D42D81">
                <w:rPr>
                  <w:rStyle w:val="a5"/>
                </w:rPr>
                <w:t>Рахманин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D42D81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D42D81">
                <w:rPr>
                  <w:rStyle w:val="a5"/>
                </w:rPr>
                <w:t>Россихин Евгений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D42D81">
                <w:rPr>
                  <w:rStyle w:val="a5"/>
                </w:rPr>
                <w:t>Рублевская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D42D81">
                <w:rPr>
                  <w:rStyle w:val="a5"/>
                </w:rPr>
                <w:t>Рузе Надежда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D42D81">
                <w:rPr>
                  <w:rStyle w:val="a5"/>
                </w:rPr>
                <w:t>Румянцев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D42D81">
                <w:rPr>
                  <w:rStyle w:val="a5"/>
                </w:rPr>
                <w:t>Рыжков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D42D81">
                <w:rPr>
                  <w:rStyle w:val="a5"/>
                </w:rPr>
                <w:t>Рябешкина Елена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D42D81">
                <w:rPr>
                  <w:rStyle w:val="a5"/>
                </w:rPr>
                <w:t>Сабуров Иван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D42D81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D42D81">
                <w:rPr>
                  <w:rStyle w:val="a5"/>
                </w:rPr>
                <w:t>Сваин Николай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D42D81">
                <w:rPr>
                  <w:rStyle w:val="a5"/>
                </w:rPr>
                <w:t>Седова Наталья Германовна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D42D81">
                <w:rPr>
                  <w:rStyle w:val="a5"/>
                </w:rPr>
                <w:t>Сердюк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D42D81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D42D81">
                <w:rPr>
                  <w:rStyle w:val="a5"/>
                </w:rPr>
                <w:t>Серов Леонид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D42D81">
                <w:rPr>
                  <w:rStyle w:val="a5"/>
                </w:rPr>
                <w:t>Сидоров Ярослав Северович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D42D81">
                <w:rPr>
                  <w:rStyle w:val="a5"/>
                </w:rPr>
                <w:t>Ситников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D42D81">
                <w:rPr>
                  <w:rStyle w:val="a5"/>
                </w:rPr>
                <w:t>Слитинский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D42D81">
                <w:rPr>
                  <w:rStyle w:val="a5"/>
                </w:rPr>
                <w:t>Смирнов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D42D81">
                <w:rPr>
                  <w:rStyle w:val="a5"/>
                </w:rPr>
                <w:t>Смирнов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D42D81">
                <w:rPr>
                  <w:rStyle w:val="a5"/>
                </w:rPr>
                <w:t>Смирнов Илья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D42D81">
                <w:rPr>
                  <w:rStyle w:val="a5"/>
                </w:rPr>
                <w:t>Смирнов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D42D81">
                <w:rPr>
                  <w:rStyle w:val="a5"/>
                </w:rPr>
                <w:t>Смирнова Анастасия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D42D81">
                <w:rPr>
                  <w:rStyle w:val="a5"/>
                </w:rPr>
                <w:t>Смирнова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D42D81">
                <w:rPr>
                  <w:rStyle w:val="a5"/>
                </w:rPr>
                <w:t>Смирнова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D42D81">
                <w:rPr>
                  <w:rStyle w:val="a5"/>
                </w:rPr>
                <w:t>Смирнова Татьяна Вениаминовна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D42D81">
                <w:rPr>
                  <w:rStyle w:val="a5"/>
                </w:rPr>
                <w:t>Соболева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D42D81">
                <w:rPr>
                  <w:rStyle w:val="a5"/>
                </w:rPr>
                <w:t>Соколова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D42D81">
                <w:rPr>
                  <w:rStyle w:val="a5"/>
                </w:rPr>
                <w:t>Соколова Дарья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D42D81">
                <w:rPr>
                  <w:rStyle w:val="a5"/>
                </w:rPr>
                <w:t>Соколова Ирина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D42D81">
                <w:rPr>
                  <w:rStyle w:val="a5"/>
                </w:rPr>
                <w:t>Тараканова Екатерина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D42D81">
                <w:rPr>
                  <w:rStyle w:val="a5"/>
                </w:rPr>
                <w:t>Татаринова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D42D81">
                <w:rPr>
                  <w:rStyle w:val="a5"/>
                </w:rPr>
                <w:t>Ткаченко Александра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D42D81">
                <w:rPr>
                  <w:rStyle w:val="a5"/>
                </w:rPr>
                <w:t>Топадзе Диана Гелаевна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D42D81">
                <w:rPr>
                  <w:rStyle w:val="a5"/>
                </w:rPr>
                <w:t>Трунилова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D42D81">
                <w:rPr>
                  <w:rStyle w:val="a5"/>
                </w:rPr>
                <w:t>Тюрина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D42D81">
                <w:rPr>
                  <w:rStyle w:val="a5"/>
                </w:rPr>
                <w:t>Тюрина Ольга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D42D81">
                <w:rPr>
                  <w:rStyle w:val="a5"/>
                </w:rPr>
                <w:t>Уваева Наталия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D42D81">
                <w:rPr>
                  <w:rStyle w:val="a5"/>
                </w:rPr>
                <w:t>Унгурян Владимир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D42D81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D42D81">
                <w:rPr>
                  <w:rStyle w:val="a5"/>
                </w:rPr>
                <w:t>Ушакова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D42D81">
                <w:rPr>
                  <w:rStyle w:val="a5"/>
                </w:rPr>
                <w:t>Фахертдинов Олег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D42D81">
                <w:rPr>
                  <w:rStyle w:val="a5"/>
                </w:rPr>
                <w:t>Федоров Руслан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D42D81">
                <w:rPr>
                  <w:rStyle w:val="a5"/>
                </w:rPr>
                <w:t>Фираго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D42D81">
                <w:rPr>
                  <w:rStyle w:val="a5"/>
                </w:rPr>
                <w:t>Фирсов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D42D81">
                <w:rPr>
                  <w:rStyle w:val="a5"/>
                </w:rPr>
                <w:t>Фокин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D42D81">
                <w:rPr>
                  <w:rStyle w:val="a5"/>
                </w:rPr>
                <w:t>Фомин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D42D81">
                <w:rPr>
                  <w:rStyle w:val="a5"/>
                </w:rPr>
                <w:t>Фомичев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D42D81">
                <w:rPr>
                  <w:rStyle w:val="a5"/>
                </w:rPr>
                <w:t>Хайлов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D42D81">
                <w:rPr>
                  <w:rStyle w:val="a5"/>
                </w:rPr>
                <w:t>Хоробрых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D42D81">
                <w:rPr>
                  <w:rStyle w:val="a5"/>
                </w:rPr>
                <w:t>Хугаев Виталий Германович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D42D81">
                <w:rPr>
                  <w:rStyle w:val="a5"/>
                </w:rPr>
                <w:t>Хугаев Руслан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D42D81">
                <w:rPr>
                  <w:rStyle w:val="a5"/>
                </w:rPr>
                <w:t>Хугаев Спартак Вахтангович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D42D81">
                <w:rPr>
                  <w:rStyle w:val="a5"/>
                </w:rPr>
                <w:t>Цветков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D42D81">
                <w:rPr>
                  <w:rStyle w:val="a5"/>
                </w:rPr>
                <w:t>Цвиль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D42D81">
                <w:rPr>
                  <w:rStyle w:val="a5"/>
                </w:rPr>
                <w:t>Цыпилев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D42D81">
                <w:rPr>
                  <w:rStyle w:val="a5"/>
                </w:rPr>
                <w:t>Чепа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1 «КОСТРОМА 1»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D42D81">
                <w:rPr>
                  <w:rStyle w:val="a5"/>
                </w:rPr>
                <w:t>Чудакова Анна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D42D81">
                <w:rPr>
                  <w:rStyle w:val="a5"/>
                </w:rPr>
                <w:t>Шаваев Камал Хасанович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D42D81">
                <w:rPr>
                  <w:rStyle w:val="a5"/>
                </w:rPr>
                <w:t>Шаранов Юрий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D42D81">
                <w:rPr>
                  <w:rStyle w:val="a5"/>
                </w:rPr>
                <w:t>Шестаков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D42D81">
                <w:rPr>
                  <w:rStyle w:val="a5"/>
                </w:rPr>
                <w:t>Шестаков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D42D81">
                <w:rPr>
                  <w:rStyle w:val="a5"/>
                </w:rPr>
                <w:t>Шишкина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42D81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D42D81">
                <w:rPr>
                  <w:rStyle w:val="a5"/>
                </w:rPr>
                <w:t>Шиянов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3 «ЗАПАД»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D81" w:rsidRDefault="00D42D81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D81" w:rsidRPr="00D42D81" w:rsidRDefault="00D42D81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21C0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F121C0">
                <w:rPr>
                  <w:rStyle w:val="a5"/>
                </w:rPr>
                <w:t>Шпагин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21C0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F121C0">
                <w:rPr>
                  <w:rStyle w:val="a5"/>
                </w:rPr>
                <w:t>Шпотин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2 «КОСТРОМА 2»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21C0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F121C0">
                <w:rPr>
                  <w:rStyle w:val="a5"/>
                </w:rPr>
                <w:t>Щербова Наталья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4 «ЦЕНТР»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21C0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F121C0">
                <w:rPr>
                  <w:rStyle w:val="a5"/>
                </w:rPr>
                <w:t>Юрченко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21C0" w:rsidTr="004B186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P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F121C0">
                <w:rPr>
                  <w:rStyle w:val="a5"/>
                </w:rPr>
                <w:t>Ящерицына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КАНДИДАТОВ № 5 «ВОСТОК»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21C0" w:rsidRDefault="00F121C0" w:rsidP="004B18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A28F3" w:rsidRDefault="008A28F3" w:rsidP="004B186A">
      <w:pPr>
        <w:spacing w:after="0" w:line="240" w:lineRule="auto"/>
        <w:contextualSpacing/>
        <w:rPr>
          <w:b/>
          <w:sz w:val="28"/>
        </w:rPr>
      </w:pPr>
    </w:p>
    <w:p w:rsidR="008A28F3" w:rsidRDefault="008A28F3" w:rsidP="004B186A">
      <w:pPr>
        <w:spacing w:after="0" w:line="240" w:lineRule="auto"/>
        <w:contextualSpacing/>
        <w:rPr>
          <w:b/>
          <w:sz w:val="28"/>
        </w:rPr>
      </w:pPr>
    </w:p>
    <w:sectPr w:rsidR="008A28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499"/>
    <w:rsid w:val="0004302E"/>
    <w:rsid w:val="00091401"/>
    <w:rsid w:val="001138A0"/>
    <w:rsid w:val="00142AAF"/>
    <w:rsid w:val="00176E3F"/>
    <w:rsid w:val="001C34A2"/>
    <w:rsid w:val="001F6E07"/>
    <w:rsid w:val="00230AF9"/>
    <w:rsid w:val="00236798"/>
    <w:rsid w:val="00243221"/>
    <w:rsid w:val="0025133F"/>
    <w:rsid w:val="00293041"/>
    <w:rsid w:val="002B1ABA"/>
    <w:rsid w:val="0033018F"/>
    <w:rsid w:val="003C05CC"/>
    <w:rsid w:val="003D090D"/>
    <w:rsid w:val="003D2374"/>
    <w:rsid w:val="003E76D2"/>
    <w:rsid w:val="004141A6"/>
    <w:rsid w:val="0044446C"/>
    <w:rsid w:val="004A4CD3"/>
    <w:rsid w:val="004B186A"/>
    <w:rsid w:val="004E4A62"/>
    <w:rsid w:val="0055012D"/>
    <w:rsid w:val="00552695"/>
    <w:rsid w:val="00553AA0"/>
    <w:rsid w:val="00565BAC"/>
    <w:rsid w:val="00592410"/>
    <w:rsid w:val="00595A02"/>
    <w:rsid w:val="00610A52"/>
    <w:rsid w:val="00627E0B"/>
    <w:rsid w:val="006D3FD1"/>
    <w:rsid w:val="006F7EFB"/>
    <w:rsid w:val="00727EB8"/>
    <w:rsid w:val="00765429"/>
    <w:rsid w:val="00777841"/>
    <w:rsid w:val="007A26AC"/>
    <w:rsid w:val="007A3E8C"/>
    <w:rsid w:val="007E7749"/>
    <w:rsid w:val="00807380"/>
    <w:rsid w:val="008509D8"/>
    <w:rsid w:val="008A28F3"/>
    <w:rsid w:val="008B207A"/>
    <w:rsid w:val="008C09C5"/>
    <w:rsid w:val="00937765"/>
    <w:rsid w:val="0096250A"/>
    <w:rsid w:val="0097184D"/>
    <w:rsid w:val="009F48C4"/>
    <w:rsid w:val="00A22C18"/>
    <w:rsid w:val="00A22E7B"/>
    <w:rsid w:val="00A23DD1"/>
    <w:rsid w:val="00A948C1"/>
    <w:rsid w:val="00AE4881"/>
    <w:rsid w:val="00B120B6"/>
    <w:rsid w:val="00BE110E"/>
    <w:rsid w:val="00BF67D0"/>
    <w:rsid w:val="00C10EA1"/>
    <w:rsid w:val="00C76735"/>
    <w:rsid w:val="00CE3CF5"/>
    <w:rsid w:val="00D10FB7"/>
    <w:rsid w:val="00D42D81"/>
    <w:rsid w:val="00D72906"/>
    <w:rsid w:val="00E12EB7"/>
    <w:rsid w:val="00E60BEE"/>
    <w:rsid w:val="00F121C0"/>
    <w:rsid w:val="00F32F49"/>
    <w:rsid w:val="00F33492"/>
    <w:rsid w:val="00F86F24"/>
    <w:rsid w:val="00FA6BA1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61E1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60B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368097/commission/ff01f32f-34c6-4cf8-8b7e-baf9362605dc/candidates/98ce0bac-8a05-473b-8145-4000fd78d3a4" TargetMode="External"/><Relationship Id="rId21" Type="http://schemas.openxmlformats.org/officeDocument/2006/relationships/hyperlink" Target="http://izbirkom.ru/election/492368097/commission/ff01f32f-34c6-4cf8-8b7e-baf9362605dc/candidates/f8347acf-dee3-4d78-88a3-1eaf11fca468" TargetMode="External"/><Relationship Id="rId42" Type="http://schemas.openxmlformats.org/officeDocument/2006/relationships/hyperlink" Target="http://izbirkom.ru/election/492368097/commission/ff01f32f-34c6-4cf8-8b7e-baf9362605dc/candidates/8251d4ac-ab0c-4220-9360-a2395fe59b96" TargetMode="External"/><Relationship Id="rId63" Type="http://schemas.openxmlformats.org/officeDocument/2006/relationships/hyperlink" Target="http://izbirkom.ru/election/492368097/commission/ff01f32f-34c6-4cf8-8b7e-baf9362605dc/candidates/e4c8add3-886f-4df9-a59c-7eb9ada6e86c" TargetMode="External"/><Relationship Id="rId84" Type="http://schemas.openxmlformats.org/officeDocument/2006/relationships/hyperlink" Target="http://izbirkom.ru/election/492368097/commission/ff01f32f-34c6-4cf8-8b7e-baf9362605dc/candidates/da0e36f0-cf0e-4668-9067-ecd6c7942db6" TargetMode="External"/><Relationship Id="rId138" Type="http://schemas.openxmlformats.org/officeDocument/2006/relationships/hyperlink" Target="http://izbirkom.ru/election/492368097/commission/ff01f32f-34c6-4cf8-8b7e-baf9362605dc/candidates/25cb979d-a825-4da4-86ee-e312942b139d" TargetMode="External"/><Relationship Id="rId159" Type="http://schemas.openxmlformats.org/officeDocument/2006/relationships/hyperlink" Target="http://izbirkom.ru/election/492368097/commission/ff01f32f-34c6-4cf8-8b7e-baf9362605dc/candidates/55bebc11-7ab4-41ab-b9b0-1149f6b7505b" TargetMode="External"/><Relationship Id="rId170" Type="http://schemas.openxmlformats.org/officeDocument/2006/relationships/hyperlink" Target="http://izbirkom.ru/election/492368097/commission/ff01f32f-34c6-4cf8-8b7e-baf9362605dc/candidates/cd34ee7d-bf96-45a8-8835-8f018ac76f5d" TargetMode="External"/><Relationship Id="rId191" Type="http://schemas.openxmlformats.org/officeDocument/2006/relationships/hyperlink" Target="http://izbirkom.ru/election/492368097/commission/ff01f32f-34c6-4cf8-8b7e-baf9362605dc/candidates/31b43def-974f-4e09-b012-781358118185" TargetMode="External"/><Relationship Id="rId205" Type="http://schemas.openxmlformats.org/officeDocument/2006/relationships/hyperlink" Target="http://izbirkom.ru/election/492368097/commission/ff01f32f-34c6-4cf8-8b7e-baf9362605dc/candidates/8c4b350b-40fd-486c-9d15-73479e5a5053" TargetMode="External"/><Relationship Id="rId16" Type="http://schemas.openxmlformats.org/officeDocument/2006/relationships/hyperlink" Target="http://izbirkom.ru/election/492368097/commission/ff01f32f-34c6-4cf8-8b7e-baf9362605dc/candidates/3a2288e7-20e2-48c5-90ec-f16b8fa6c582" TargetMode="External"/><Relationship Id="rId107" Type="http://schemas.openxmlformats.org/officeDocument/2006/relationships/hyperlink" Target="http://izbirkom.ru/election/492368097/commission/ff01f32f-34c6-4cf8-8b7e-baf9362605dc/candidates/6edce2a0-850e-483d-91cc-04a3daedd8b2" TargetMode="External"/><Relationship Id="rId11" Type="http://schemas.openxmlformats.org/officeDocument/2006/relationships/hyperlink" Target="http://izbirkom.ru/election/492368097/commission/ff01f32f-34c6-4cf8-8b7e-baf9362605dc/candidates/6e2bf16c-41c5-4475-ba7a-325533b41c96" TargetMode="External"/><Relationship Id="rId32" Type="http://schemas.openxmlformats.org/officeDocument/2006/relationships/hyperlink" Target="http://izbirkom.ru/election/492368097/commission/ff01f32f-34c6-4cf8-8b7e-baf9362605dc/candidates/c88456eb-d4b8-48b4-a147-4d603b7d6725" TargetMode="External"/><Relationship Id="rId37" Type="http://schemas.openxmlformats.org/officeDocument/2006/relationships/hyperlink" Target="http://izbirkom.ru/election/492368097/commission/ff01f32f-34c6-4cf8-8b7e-baf9362605dc/candidates/8b4287c5-fb15-406f-b055-6d09b5c4ad1e" TargetMode="External"/><Relationship Id="rId53" Type="http://schemas.openxmlformats.org/officeDocument/2006/relationships/hyperlink" Target="http://izbirkom.ru/election/492368097/commission/ff01f32f-34c6-4cf8-8b7e-baf9362605dc/candidates/d3f00e86-095e-46ed-bf06-41ce9fc6a7e0" TargetMode="External"/><Relationship Id="rId58" Type="http://schemas.openxmlformats.org/officeDocument/2006/relationships/hyperlink" Target="http://izbirkom.ru/election/492368097/commission/ff01f32f-34c6-4cf8-8b7e-baf9362605dc/candidates/7a471c63-423b-4f80-9bbe-bfc45674d4e5" TargetMode="External"/><Relationship Id="rId74" Type="http://schemas.openxmlformats.org/officeDocument/2006/relationships/hyperlink" Target="http://izbirkom.ru/election/492368097/commission/ff01f32f-34c6-4cf8-8b7e-baf9362605dc/candidates/181e0627-665e-46b2-80af-2354fb728482" TargetMode="External"/><Relationship Id="rId79" Type="http://schemas.openxmlformats.org/officeDocument/2006/relationships/hyperlink" Target="http://izbirkom.ru/election/492368097/commission/ff01f32f-34c6-4cf8-8b7e-baf9362605dc/candidates/e25c0f21-6baf-4bbb-a391-2d1361b79683" TargetMode="External"/><Relationship Id="rId102" Type="http://schemas.openxmlformats.org/officeDocument/2006/relationships/hyperlink" Target="http://izbirkom.ru/election/492368097/commission/ff01f32f-34c6-4cf8-8b7e-baf9362605dc/candidates/9e868a21-a657-4d6b-9432-6e9512fd5b4f" TargetMode="External"/><Relationship Id="rId123" Type="http://schemas.openxmlformats.org/officeDocument/2006/relationships/hyperlink" Target="http://izbirkom.ru/election/492368097/commission/ff01f32f-34c6-4cf8-8b7e-baf9362605dc/candidates/2089c557-26ef-4f52-bac1-b78ca962df4e" TargetMode="External"/><Relationship Id="rId128" Type="http://schemas.openxmlformats.org/officeDocument/2006/relationships/hyperlink" Target="http://izbirkom.ru/election/492368097/commission/ff01f32f-34c6-4cf8-8b7e-baf9362605dc/candidates/cbd8c1b0-dbe1-424e-bf83-59a8407d2bac" TargetMode="External"/><Relationship Id="rId144" Type="http://schemas.openxmlformats.org/officeDocument/2006/relationships/hyperlink" Target="http://izbirkom.ru/election/492368097/commission/ff01f32f-34c6-4cf8-8b7e-baf9362605dc/candidates/044b61c8-3e99-4c8d-b8e0-4c94b480b6ec" TargetMode="External"/><Relationship Id="rId149" Type="http://schemas.openxmlformats.org/officeDocument/2006/relationships/hyperlink" Target="http://izbirkom.ru/election/492368097/commission/ff01f32f-34c6-4cf8-8b7e-baf9362605dc/candidates/aa7578ca-2ca8-4337-ab9b-3c9de784a79f" TargetMode="External"/><Relationship Id="rId5" Type="http://schemas.openxmlformats.org/officeDocument/2006/relationships/hyperlink" Target="http://izbirkom.ru/election/492368097/commission/ff01f32f-34c6-4cf8-8b7e-baf9362605dc/candidates/1a82ae01-f3fc-470d-b8fc-4c801e9e27a8" TargetMode="External"/><Relationship Id="rId90" Type="http://schemas.openxmlformats.org/officeDocument/2006/relationships/hyperlink" Target="http://izbirkom.ru/election/492368097/commission/ff01f32f-34c6-4cf8-8b7e-baf9362605dc/candidates/ff3dc978-7814-4ef2-a86e-33777f3eeaed" TargetMode="External"/><Relationship Id="rId95" Type="http://schemas.openxmlformats.org/officeDocument/2006/relationships/hyperlink" Target="http://izbirkom.ru/election/492368097/commission/ff01f32f-34c6-4cf8-8b7e-baf9362605dc/candidates/46dff3b1-61ce-4a0b-8ca8-9acd5cba7cb8" TargetMode="External"/><Relationship Id="rId160" Type="http://schemas.openxmlformats.org/officeDocument/2006/relationships/hyperlink" Target="http://izbirkom.ru/election/492368097/commission/ff01f32f-34c6-4cf8-8b7e-baf9362605dc/candidates/27e7fadc-bd32-4e6a-9cce-c5bc8fe8f5c8" TargetMode="External"/><Relationship Id="rId165" Type="http://schemas.openxmlformats.org/officeDocument/2006/relationships/hyperlink" Target="http://izbirkom.ru/election/492368097/commission/ff01f32f-34c6-4cf8-8b7e-baf9362605dc/candidates/80ff505c-dba5-4963-9aa5-fc57f3fbe9aa" TargetMode="External"/><Relationship Id="rId181" Type="http://schemas.openxmlformats.org/officeDocument/2006/relationships/hyperlink" Target="http://izbirkom.ru/election/492368097/commission/ff01f32f-34c6-4cf8-8b7e-baf9362605dc/candidates/8ae69afc-627d-4ee8-9908-dc17d39c7df1" TargetMode="External"/><Relationship Id="rId186" Type="http://schemas.openxmlformats.org/officeDocument/2006/relationships/hyperlink" Target="http://izbirkom.ru/election/492368097/commission/ff01f32f-34c6-4cf8-8b7e-baf9362605dc/candidates/f976c276-3678-474f-abe8-902d3b1ab41b" TargetMode="External"/><Relationship Id="rId22" Type="http://schemas.openxmlformats.org/officeDocument/2006/relationships/hyperlink" Target="http://izbirkom.ru/election/492368097/commission/ff01f32f-34c6-4cf8-8b7e-baf9362605dc/candidates/8f3acd25-cdab-4dfb-82cc-306018263f74" TargetMode="External"/><Relationship Id="rId27" Type="http://schemas.openxmlformats.org/officeDocument/2006/relationships/hyperlink" Target="http://izbirkom.ru/election/492368097/commission/ff01f32f-34c6-4cf8-8b7e-baf9362605dc/candidates/fd07023d-9a9d-43f4-b134-4878334fe0a1" TargetMode="External"/><Relationship Id="rId43" Type="http://schemas.openxmlformats.org/officeDocument/2006/relationships/hyperlink" Target="http://izbirkom.ru/election/492368097/commission/ff01f32f-34c6-4cf8-8b7e-baf9362605dc/candidates/23ad77fc-1ae9-4faa-9e49-ada3e8b61bad" TargetMode="External"/><Relationship Id="rId48" Type="http://schemas.openxmlformats.org/officeDocument/2006/relationships/hyperlink" Target="http://izbirkom.ru/election/492368097/commission/ff01f32f-34c6-4cf8-8b7e-baf9362605dc/candidates/2983f8e6-0c50-49d2-9880-5bd2bf2ca013" TargetMode="External"/><Relationship Id="rId64" Type="http://schemas.openxmlformats.org/officeDocument/2006/relationships/hyperlink" Target="http://izbirkom.ru/election/492368097/commission/ff01f32f-34c6-4cf8-8b7e-baf9362605dc/candidates/72aaae83-c4d1-4e0b-b403-3a5a2e4c9617" TargetMode="External"/><Relationship Id="rId69" Type="http://schemas.openxmlformats.org/officeDocument/2006/relationships/hyperlink" Target="http://izbirkom.ru/election/492368097/commission/ff01f32f-34c6-4cf8-8b7e-baf9362605dc/candidates/b206a706-3206-4ced-8f1c-71024bc4a6e9" TargetMode="External"/><Relationship Id="rId113" Type="http://schemas.openxmlformats.org/officeDocument/2006/relationships/hyperlink" Target="http://izbirkom.ru/election/492368097/commission/ff01f32f-34c6-4cf8-8b7e-baf9362605dc/candidates/430245ad-f828-4ea4-9f00-8648f0e73224" TargetMode="External"/><Relationship Id="rId118" Type="http://schemas.openxmlformats.org/officeDocument/2006/relationships/hyperlink" Target="http://izbirkom.ru/election/492368097/commission/ff01f32f-34c6-4cf8-8b7e-baf9362605dc/candidates/114ee8ce-e8bf-4f97-99f8-f7d3900e64c1" TargetMode="External"/><Relationship Id="rId134" Type="http://schemas.openxmlformats.org/officeDocument/2006/relationships/hyperlink" Target="http://izbirkom.ru/election/492368097/commission/ff01f32f-34c6-4cf8-8b7e-baf9362605dc/candidates/5a5a4184-f03e-4e50-aa8c-6a006150c657" TargetMode="External"/><Relationship Id="rId139" Type="http://schemas.openxmlformats.org/officeDocument/2006/relationships/hyperlink" Target="http://izbirkom.ru/election/492368097/commission/ff01f32f-34c6-4cf8-8b7e-baf9362605dc/candidates/514b964f-5f7c-47f0-8f71-08838ef8bf8c" TargetMode="External"/><Relationship Id="rId80" Type="http://schemas.openxmlformats.org/officeDocument/2006/relationships/hyperlink" Target="http://izbirkom.ru/election/492368097/commission/ff01f32f-34c6-4cf8-8b7e-baf9362605dc/candidates/1b3f262e-f3ef-48a6-8a48-45397e9af2c3" TargetMode="External"/><Relationship Id="rId85" Type="http://schemas.openxmlformats.org/officeDocument/2006/relationships/hyperlink" Target="http://izbirkom.ru/election/492368097/commission/ff01f32f-34c6-4cf8-8b7e-baf9362605dc/candidates/e51219bf-879d-49e7-a457-77f878a1acab" TargetMode="External"/><Relationship Id="rId150" Type="http://schemas.openxmlformats.org/officeDocument/2006/relationships/hyperlink" Target="http://izbirkom.ru/election/492368097/commission/ff01f32f-34c6-4cf8-8b7e-baf9362605dc/candidates/7b9c3ab0-8969-46a1-a74c-fee7dc9e5104" TargetMode="External"/><Relationship Id="rId155" Type="http://schemas.openxmlformats.org/officeDocument/2006/relationships/hyperlink" Target="http://izbirkom.ru/election/492368097/commission/ff01f32f-34c6-4cf8-8b7e-baf9362605dc/candidates/5e976a43-a7ac-41cf-9545-13c2ac5ea5cb" TargetMode="External"/><Relationship Id="rId171" Type="http://schemas.openxmlformats.org/officeDocument/2006/relationships/hyperlink" Target="http://izbirkom.ru/election/492368097/commission/ff01f32f-34c6-4cf8-8b7e-baf9362605dc/candidates/ab8b83d4-4b29-43ee-a0c4-4d100e7d9759" TargetMode="External"/><Relationship Id="rId176" Type="http://schemas.openxmlformats.org/officeDocument/2006/relationships/hyperlink" Target="http://izbirkom.ru/election/492368097/commission/ff01f32f-34c6-4cf8-8b7e-baf9362605dc/candidates/49848a5e-23b6-429d-9b7e-a91c52206932" TargetMode="External"/><Relationship Id="rId192" Type="http://schemas.openxmlformats.org/officeDocument/2006/relationships/hyperlink" Target="http://izbirkom.ru/election/492368097/commission/ff01f32f-34c6-4cf8-8b7e-baf9362605dc/candidates/60a82495-a257-4311-9a50-6bb353ea69df" TargetMode="External"/><Relationship Id="rId197" Type="http://schemas.openxmlformats.org/officeDocument/2006/relationships/hyperlink" Target="http://izbirkom.ru/election/492368097/commission/ff01f32f-34c6-4cf8-8b7e-baf9362605dc/candidates/347e8010-83d6-403d-aaea-f413f0fc62eb" TargetMode="External"/><Relationship Id="rId206" Type="http://schemas.openxmlformats.org/officeDocument/2006/relationships/hyperlink" Target="http://izbirkom.ru/election/492368097/commission/ff01f32f-34c6-4cf8-8b7e-baf9362605dc/candidates/8e3f9005-01a9-43ea-9dfe-9566f386fd2c" TargetMode="External"/><Relationship Id="rId201" Type="http://schemas.openxmlformats.org/officeDocument/2006/relationships/hyperlink" Target="http://izbirkom.ru/election/492368097/commission/ff01f32f-34c6-4cf8-8b7e-baf9362605dc/candidates/f8acfe14-f627-407f-b1ad-c09b86f824a4" TargetMode="External"/><Relationship Id="rId12" Type="http://schemas.openxmlformats.org/officeDocument/2006/relationships/hyperlink" Target="http://izbirkom.ru/election/492368097/commission/ff01f32f-34c6-4cf8-8b7e-baf9362605dc/candidates/34302877-d1c2-4654-a403-29469d15d802" TargetMode="External"/><Relationship Id="rId17" Type="http://schemas.openxmlformats.org/officeDocument/2006/relationships/hyperlink" Target="http://izbirkom.ru/election/492368097/commission/ff01f32f-34c6-4cf8-8b7e-baf9362605dc/candidates/4133a100-7ea9-40da-b9d2-dd84184aae43" TargetMode="External"/><Relationship Id="rId33" Type="http://schemas.openxmlformats.org/officeDocument/2006/relationships/hyperlink" Target="http://izbirkom.ru/election/492368097/commission/ff01f32f-34c6-4cf8-8b7e-baf9362605dc/candidates/9ecc63f2-dbaa-4eda-9c9c-f3231708b584" TargetMode="External"/><Relationship Id="rId38" Type="http://schemas.openxmlformats.org/officeDocument/2006/relationships/hyperlink" Target="http://izbirkom.ru/election/492368097/commission/ff01f32f-34c6-4cf8-8b7e-baf9362605dc/candidates/443bd758-7900-439c-870d-ecd3478013bc" TargetMode="External"/><Relationship Id="rId59" Type="http://schemas.openxmlformats.org/officeDocument/2006/relationships/hyperlink" Target="http://izbirkom.ru/election/492368097/commission/ff01f32f-34c6-4cf8-8b7e-baf9362605dc/candidates/25b022ef-0e65-4017-84fb-10e62389123d" TargetMode="External"/><Relationship Id="rId103" Type="http://schemas.openxmlformats.org/officeDocument/2006/relationships/hyperlink" Target="http://izbirkom.ru/election/492368097/commission/ff01f32f-34c6-4cf8-8b7e-baf9362605dc/candidates/30aefc78-2626-4dc9-927c-c921f3594b03" TargetMode="External"/><Relationship Id="rId108" Type="http://schemas.openxmlformats.org/officeDocument/2006/relationships/hyperlink" Target="http://izbirkom.ru/election/492368097/commission/ff01f32f-34c6-4cf8-8b7e-baf9362605dc/candidates/bf0b3aa2-c66b-4aaf-85dc-36cb9d16d8b7" TargetMode="External"/><Relationship Id="rId124" Type="http://schemas.openxmlformats.org/officeDocument/2006/relationships/hyperlink" Target="http://izbirkom.ru/election/492368097/commission/ff01f32f-34c6-4cf8-8b7e-baf9362605dc/candidates/6e31af18-df57-4783-a422-8b1d3ab1d51b" TargetMode="External"/><Relationship Id="rId129" Type="http://schemas.openxmlformats.org/officeDocument/2006/relationships/hyperlink" Target="http://izbirkom.ru/election/492368097/commission/ff01f32f-34c6-4cf8-8b7e-baf9362605dc/candidates/6f644f4c-75ae-4bdc-977f-9820e4aa4e04" TargetMode="External"/><Relationship Id="rId54" Type="http://schemas.openxmlformats.org/officeDocument/2006/relationships/hyperlink" Target="http://izbirkom.ru/election/492368097/commission/ff01f32f-34c6-4cf8-8b7e-baf9362605dc/candidates/66e8a16f-b90e-4fa4-9ca9-0033fd62d11f" TargetMode="External"/><Relationship Id="rId70" Type="http://schemas.openxmlformats.org/officeDocument/2006/relationships/hyperlink" Target="http://izbirkom.ru/election/492368097/commission/ff01f32f-34c6-4cf8-8b7e-baf9362605dc/candidates/d8f5f1c3-9e80-4765-9ab6-323670924e4b" TargetMode="External"/><Relationship Id="rId75" Type="http://schemas.openxmlformats.org/officeDocument/2006/relationships/hyperlink" Target="http://izbirkom.ru/election/492368097/commission/ff01f32f-34c6-4cf8-8b7e-baf9362605dc/candidates/fc822122-ec62-411b-add6-1a6dd9bc351e" TargetMode="External"/><Relationship Id="rId91" Type="http://schemas.openxmlformats.org/officeDocument/2006/relationships/hyperlink" Target="http://izbirkom.ru/election/492368097/commission/ff01f32f-34c6-4cf8-8b7e-baf9362605dc/candidates/599f5a6b-1d68-40dd-aeb5-a96a96e2f958" TargetMode="External"/><Relationship Id="rId96" Type="http://schemas.openxmlformats.org/officeDocument/2006/relationships/hyperlink" Target="http://izbirkom.ru/election/492368097/commission/ff01f32f-34c6-4cf8-8b7e-baf9362605dc/candidates/8674ffc6-7ea3-4a25-8179-6ea1b1b6ecf1" TargetMode="External"/><Relationship Id="rId140" Type="http://schemas.openxmlformats.org/officeDocument/2006/relationships/hyperlink" Target="http://izbirkom.ru/election/492368097/commission/ff01f32f-34c6-4cf8-8b7e-baf9362605dc/candidates/db117629-b287-44d5-897a-a2d8f0a11f39" TargetMode="External"/><Relationship Id="rId145" Type="http://schemas.openxmlformats.org/officeDocument/2006/relationships/hyperlink" Target="http://izbirkom.ru/election/492368097/commission/ff01f32f-34c6-4cf8-8b7e-baf9362605dc/candidates/40119d1a-a812-4c8b-b4fb-c0a0d806b94b" TargetMode="External"/><Relationship Id="rId161" Type="http://schemas.openxmlformats.org/officeDocument/2006/relationships/hyperlink" Target="http://izbirkom.ru/election/492368097/commission/ff01f32f-34c6-4cf8-8b7e-baf9362605dc/candidates/9edb48d3-f61f-43d6-81ed-6d916fdb008f" TargetMode="External"/><Relationship Id="rId166" Type="http://schemas.openxmlformats.org/officeDocument/2006/relationships/hyperlink" Target="http://izbirkom.ru/election/492368097/commission/ff01f32f-34c6-4cf8-8b7e-baf9362605dc/candidates/4e189d67-0b84-4623-9374-72204e6f35dd" TargetMode="External"/><Relationship Id="rId182" Type="http://schemas.openxmlformats.org/officeDocument/2006/relationships/hyperlink" Target="http://izbirkom.ru/election/492368097/commission/ff01f32f-34c6-4cf8-8b7e-baf9362605dc/candidates/b06dbea5-6d9b-4f53-b4e5-36c0dbb2a073" TargetMode="External"/><Relationship Id="rId187" Type="http://schemas.openxmlformats.org/officeDocument/2006/relationships/hyperlink" Target="http://izbirkom.ru/election/492368097/commission/ff01f32f-34c6-4cf8-8b7e-baf9362605dc/candidates/6e840047-9338-4bb9-9091-a1d86a234578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68097/commission/ff01f32f-34c6-4cf8-8b7e-baf9362605dc/candidates/d3378d18-53e4-4303-868a-1827170c2875" TargetMode="External"/><Relationship Id="rId23" Type="http://schemas.openxmlformats.org/officeDocument/2006/relationships/hyperlink" Target="http://izbirkom.ru/election/492368097/commission/ff01f32f-34c6-4cf8-8b7e-baf9362605dc/candidates/44db57bc-2fe8-4565-aa0e-282dde11d226" TargetMode="External"/><Relationship Id="rId28" Type="http://schemas.openxmlformats.org/officeDocument/2006/relationships/hyperlink" Target="http://izbirkom.ru/election/492368097/commission/ff01f32f-34c6-4cf8-8b7e-baf9362605dc/candidates/387ff428-dc8f-4cd0-8436-4b927a00d0aa" TargetMode="External"/><Relationship Id="rId49" Type="http://schemas.openxmlformats.org/officeDocument/2006/relationships/hyperlink" Target="http://izbirkom.ru/election/492368097/commission/ff01f32f-34c6-4cf8-8b7e-baf9362605dc/candidates/33f6b0b1-cb73-4f36-8693-9cac10b41482" TargetMode="External"/><Relationship Id="rId114" Type="http://schemas.openxmlformats.org/officeDocument/2006/relationships/hyperlink" Target="http://izbirkom.ru/election/492368097/commission/ff01f32f-34c6-4cf8-8b7e-baf9362605dc/candidates/9f34fecc-ca0c-400b-855f-28701fea27c9" TargetMode="External"/><Relationship Id="rId119" Type="http://schemas.openxmlformats.org/officeDocument/2006/relationships/hyperlink" Target="http://izbirkom.ru/election/492368097/commission/ff01f32f-34c6-4cf8-8b7e-baf9362605dc/candidates/8e58873e-45c1-49f0-b40d-5c9429b0fac3" TargetMode="External"/><Relationship Id="rId44" Type="http://schemas.openxmlformats.org/officeDocument/2006/relationships/hyperlink" Target="http://izbirkom.ru/election/492368097/commission/ff01f32f-34c6-4cf8-8b7e-baf9362605dc/candidates/13bc922a-c47a-4c88-a69b-86ccded9a01b" TargetMode="External"/><Relationship Id="rId60" Type="http://schemas.openxmlformats.org/officeDocument/2006/relationships/hyperlink" Target="http://izbirkom.ru/election/492368097/commission/ff01f32f-34c6-4cf8-8b7e-baf9362605dc/candidates/aba3f34c-1925-4145-ad83-eab4097c6bc5" TargetMode="External"/><Relationship Id="rId65" Type="http://schemas.openxmlformats.org/officeDocument/2006/relationships/hyperlink" Target="http://izbirkom.ru/election/492368097/commission/ff01f32f-34c6-4cf8-8b7e-baf9362605dc/candidates/c85c3310-11e4-49b7-992d-80466cac1a2a" TargetMode="External"/><Relationship Id="rId81" Type="http://schemas.openxmlformats.org/officeDocument/2006/relationships/hyperlink" Target="http://izbirkom.ru/election/492368097/commission/ff01f32f-34c6-4cf8-8b7e-baf9362605dc/candidates/e9ce8edb-aefb-4f85-85f0-ace312e41aec" TargetMode="External"/><Relationship Id="rId86" Type="http://schemas.openxmlformats.org/officeDocument/2006/relationships/hyperlink" Target="http://izbirkom.ru/election/492368097/commission/ff01f32f-34c6-4cf8-8b7e-baf9362605dc/candidates/79996e94-b966-4fa0-a9dd-b63dbc365fdc" TargetMode="External"/><Relationship Id="rId130" Type="http://schemas.openxmlformats.org/officeDocument/2006/relationships/hyperlink" Target="http://izbirkom.ru/election/492368097/commission/ff01f32f-34c6-4cf8-8b7e-baf9362605dc/candidates/85f852cc-9b1c-4e96-bac1-a93ac7b6e44d" TargetMode="External"/><Relationship Id="rId135" Type="http://schemas.openxmlformats.org/officeDocument/2006/relationships/hyperlink" Target="http://izbirkom.ru/election/492368097/commission/ff01f32f-34c6-4cf8-8b7e-baf9362605dc/candidates/00671650-20b5-49f3-aebb-aa2015986087" TargetMode="External"/><Relationship Id="rId151" Type="http://schemas.openxmlformats.org/officeDocument/2006/relationships/hyperlink" Target="http://izbirkom.ru/election/492368097/commission/ff01f32f-34c6-4cf8-8b7e-baf9362605dc/candidates/32931bd0-8379-46e8-8e59-33a844f3e35c" TargetMode="External"/><Relationship Id="rId156" Type="http://schemas.openxmlformats.org/officeDocument/2006/relationships/hyperlink" Target="http://izbirkom.ru/election/492368097/commission/ff01f32f-34c6-4cf8-8b7e-baf9362605dc/candidates/87764c65-2f7e-4325-a734-15563b2a0030" TargetMode="External"/><Relationship Id="rId177" Type="http://schemas.openxmlformats.org/officeDocument/2006/relationships/hyperlink" Target="http://izbirkom.ru/election/492368097/commission/ff01f32f-34c6-4cf8-8b7e-baf9362605dc/candidates/b7daca1a-eccd-4e0f-9336-a9e9eed0a40c" TargetMode="External"/><Relationship Id="rId198" Type="http://schemas.openxmlformats.org/officeDocument/2006/relationships/hyperlink" Target="http://izbirkom.ru/election/492368097/commission/ff01f32f-34c6-4cf8-8b7e-baf9362605dc/candidates/cec43be0-34a5-4db4-bd95-1ca2c52c25c3" TargetMode="External"/><Relationship Id="rId172" Type="http://schemas.openxmlformats.org/officeDocument/2006/relationships/hyperlink" Target="http://izbirkom.ru/election/492368097/commission/ff01f32f-34c6-4cf8-8b7e-baf9362605dc/candidates/042de036-0d4f-405d-83bc-c3903c8c8ba0" TargetMode="External"/><Relationship Id="rId193" Type="http://schemas.openxmlformats.org/officeDocument/2006/relationships/hyperlink" Target="http://izbirkom.ru/election/492368097/commission/ff01f32f-34c6-4cf8-8b7e-baf9362605dc/candidates/fee87872-88da-4933-9c61-a73d4b57917d" TargetMode="External"/><Relationship Id="rId202" Type="http://schemas.openxmlformats.org/officeDocument/2006/relationships/hyperlink" Target="http://izbirkom.ru/election/492368097/commission/ff01f32f-34c6-4cf8-8b7e-baf9362605dc/candidates/8357a95b-92dd-498f-81ac-60ad8bab5f5d" TargetMode="External"/><Relationship Id="rId207" Type="http://schemas.openxmlformats.org/officeDocument/2006/relationships/hyperlink" Target="http://izbirkom.ru/election/492368097/commission/ff01f32f-34c6-4cf8-8b7e-baf9362605dc/candidates/b8b468b5-f23b-46a0-97d7-936cfa5911f3" TargetMode="External"/><Relationship Id="rId13" Type="http://schemas.openxmlformats.org/officeDocument/2006/relationships/hyperlink" Target="http://izbirkom.ru/election/492368097/commission/ff01f32f-34c6-4cf8-8b7e-baf9362605dc/candidates/74678fb9-ff8e-41e8-b4fd-b92065f9f22e" TargetMode="External"/><Relationship Id="rId18" Type="http://schemas.openxmlformats.org/officeDocument/2006/relationships/hyperlink" Target="http://izbirkom.ru/election/492368097/commission/ff01f32f-34c6-4cf8-8b7e-baf9362605dc/candidates/16d2a892-b4e9-49ed-ab4e-da5b29bad233" TargetMode="External"/><Relationship Id="rId39" Type="http://schemas.openxmlformats.org/officeDocument/2006/relationships/hyperlink" Target="http://izbirkom.ru/election/492368097/commission/ff01f32f-34c6-4cf8-8b7e-baf9362605dc/candidates/f3bb9a5d-7138-49cb-9da9-68d73d341595" TargetMode="External"/><Relationship Id="rId109" Type="http://schemas.openxmlformats.org/officeDocument/2006/relationships/hyperlink" Target="http://izbirkom.ru/election/492368097/commission/ff01f32f-34c6-4cf8-8b7e-baf9362605dc/candidates/c328f00b-fc16-4fa1-bdef-1d6180eb04a6" TargetMode="External"/><Relationship Id="rId34" Type="http://schemas.openxmlformats.org/officeDocument/2006/relationships/hyperlink" Target="http://izbirkom.ru/election/492368097/commission/ff01f32f-34c6-4cf8-8b7e-baf9362605dc/candidates/3c2a0636-7f33-4110-9663-220f7113b0eb" TargetMode="External"/><Relationship Id="rId50" Type="http://schemas.openxmlformats.org/officeDocument/2006/relationships/hyperlink" Target="http://izbirkom.ru/election/492368097/commission/ff01f32f-34c6-4cf8-8b7e-baf9362605dc/candidates/6fbf6a6d-db8d-4947-af3c-394f47535450" TargetMode="External"/><Relationship Id="rId55" Type="http://schemas.openxmlformats.org/officeDocument/2006/relationships/hyperlink" Target="http://izbirkom.ru/election/492368097/commission/ff01f32f-34c6-4cf8-8b7e-baf9362605dc/candidates/cdc25408-505f-4be9-b0c7-f62dd1797959" TargetMode="External"/><Relationship Id="rId76" Type="http://schemas.openxmlformats.org/officeDocument/2006/relationships/hyperlink" Target="http://izbirkom.ru/election/492368097/commission/ff01f32f-34c6-4cf8-8b7e-baf9362605dc/candidates/54cac562-e755-42c9-b23f-1da4b20f0c0e" TargetMode="External"/><Relationship Id="rId97" Type="http://schemas.openxmlformats.org/officeDocument/2006/relationships/hyperlink" Target="http://izbirkom.ru/election/492368097/commission/ff01f32f-34c6-4cf8-8b7e-baf9362605dc/candidates/6ca6da16-eb74-40c8-8f5e-f01e1eff0379" TargetMode="External"/><Relationship Id="rId104" Type="http://schemas.openxmlformats.org/officeDocument/2006/relationships/hyperlink" Target="http://izbirkom.ru/election/492368097/commission/ff01f32f-34c6-4cf8-8b7e-baf9362605dc/candidates/27924cf7-e56f-4a5d-874c-42cb399186f0" TargetMode="External"/><Relationship Id="rId120" Type="http://schemas.openxmlformats.org/officeDocument/2006/relationships/hyperlink" Target="http://izbirkom.ru/election/492368097/commission/ff01f32f-34c6-4cf8-8b7e-baf9362605dc/candidates/6cd708cd-cb2d-4c17-a81c-2f21191dc8c0" TargetMode="External"/><Relationship Id="rId125" Type="http://schemas.openxmlformats.org/officeDocument/2006/relationships/hyperlink" Target="http://izbirkom.ru/election/492368097/commission/ff01f32f-34c6-4cf8-8b7e-baf9362605dc/candidates/c3250d9f-98b3-4963-9dc5-069ee5220860" TargetMode="External"/><Relationship Id="rId141" Type="http://schemas.openxmlformats.org/officeDocument/2006/relationships/hyperlink" Target="http://izbirkom.ru/election/492368097/commission/ff01f32f-34c6-4cf8-8b7e-baf9362605dc/candidates/ba524b73-6fe1-4cf1-960d-53d6ef3e6f56" TargetMode="External"/><Relationship Id="rId146" Type="http://schemas.openxmlformats.org/officeDocument/2006/relationships/hyperlink" Target="http://izbirkom.ru/election/492368097/commission/ff01f32f-34c6-4cf8-8b7e-baf9362605dc/candidates/e9fb4405-327c-4dce-a64d-a9ba3a8e4f3d" TargetMode="External"/><Relationship Id="rId167" Type="http://schemas.openxmlformats.org/officeDocument/2006/relationships/hyperlink" Target="http://izbirkom.ru/election/492368097/commission/ff01f32f-34c6-4cf8-8b7e-baf9362605dc/candidates/18782125-c6e3-4acd-a87c-603b93bcef46" TargetMode="External"/><Relationship Id="rId188" Type="http://schemas.openxmlformats.org/officeDocument/2006/relationships/hyperlink" Target="http://izbirkom.ru/election/492368097/commission/ff01f32f-34c6-4cf8-8b7e-baf9362605dc/candidates/517aeb15-6dca-4561-9225-dd984a8d7a4e" TargetMode="External"/><Relationship Id="rId7" Type="http://schemas.openxmlformats.org/officeDocument/2006/relationships/hyperlink" Target="http://izbirkom.ru/election/492368097/commission/ff01f32f-34c6-4cf8-8b7e-baf9362605dc/candidates/4d70923e-e698-4318-8a85-8d311e10ed6a" TargetMode="External"/><Relationship Id="rId71" Type="http://schemas.openxmlformats.org/officeDocument/2006/relationships/hyperlink" Target="http://izbirkom.ru/election/492368097/commission/ff01f32f-34c6-4cf8-8b7e-baf9362605dc/candidates/73027c64-6aef-4200-96f6-a818aaa5856c" TargetMode="External"/><Relationship Id="rId92" Type="http://schemas.openxmlformats.org/officeDocument/2006/relationships/hyperlink" Target="http://izbirkom.ru/election/492368097/commission/ff01f32f-34c6-4cf8-8b7e-baf9362605dc/candidates/e49e3b69-c612-4343-ab2a-06b05c1737b4" TargetMode="External"/><Relationship Id="rId162" Type="http://schemas.openxmlformats.org/officeDocument/2006/relationships/hyperlink" Target="http://izbirkom.ru/election/492368097/commission/ff01f32f-34c6-4cf8-8b7e-baf9362605dc/candidates/762b0c06-6e35-4f6e-aeba-5ab26f3549de" TargetMode="External"/><Relationship Id="rId183" Type="http://schemas.openxmlformats.org/officeDocument/2006/relationships/hyperlink" Target="http://izbirkom.ru/election/492368097/commission/ff01f32f-34c6-4cf8-8b7e-baf9362605dc/candidates/c6ecdf78-e447-41cc-a5a3-d4421be3fb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68097/commission/ff01f32f-34c6-4cf8-8b7e-baf9362605dc/candidates/ea19a911-eb77-4095-867c-9c67b2d6660b" TargetMode="External"/><Relationship Id="rId24" Type="http://schemas.openxmlformats.org/officeDocument/2006/relationships/hyperlink" Target="http://izbirkom.ru/election/492368097/commission/ff01f32f-34c6-4cf8-8b7e-baf9362605dc/candidates/99e62e3b-f6ed-4980-ac6a-079221a17264" TargetMode="External"/><Relationship Id="rId40" Type="http://schemas.openxmlformats.org/officeDocument/2006/relationships/hyperlink" Target="http://izbirkom.ru/election/492368097/commission/ff01f32f-34c6-4cf8-8b7e-baf9362605dc/candidates/ece7192d-ad59-445c-91c9-2715a2379293" TargetMode="External"/><Relationship Id="rId45" Type="http://schemas.openxmlformats.org/officeDocument/2006/relationships/hyperlink" Target="http://izbirkom.ru/election/492368097/commission/ff01f32f-34c6-4cf8-8b7e-baf9362605dc/candidates/f1bed44d-08f9-47ae-9578-52e92ad6542c" TargetMode="External"/><Relationship Id="rId66" Type="http://schemas.openxmlformats.org/officeDocument/2006/relationships/hyperlink" Target="http://izbirkom.ru/election/492368097/commission/ff01f32f-34c6-4cf8-8b7e-baf9362605dc/candidates/d407f070-3f4c-408e-8765-0cc2a5359c43" TargetMode="External"/><Relationship Id="rId87" Type="http://schemas.openxmlformats.org/officeDocument/2006/relationships/hyperlink" Target="http://izbirkom.ru/election/492368097/commission/ff01f32f-34c6-4cf8-8b7e-baf9362605dc/candidates/73566ec6-152c-4ea3-acf3-06b6ea8aa32b" TargetMode="External"/><Relationship Id="rId110" Type="http://schemas.openxmlformats.org/officeDocument/2006/relationships/hyperlink" Target="http://izbirkom.ru/election/492368097/commission/ff01f32f-34c6-4cf8-8b7e-baf9362605dc/candidates/e93bda91-f9ee-404c-853d-16cf9d01a72d" TargetMode="External"/><Relationship Id="rId115" Type="http://schemas.openxmlformats.org/officeDocument/2006/relationships/hyperlink" Target="http://izbirkom.ru/election/492368097/commission/ff01f32f-34c6-4cf8-8b7e-baf9362605dc/candidates/bd5602eb-4bbd-4651-8834-9192d46e8fde" TargetMode="External"/><Relationship Id="rId131" Type="http://schemas.openxmlformats.org/officeDocument/2006/relationships/hyperlink" Target="http://izbirkom.ru/election/492368097/commission/ff01f32f-34c6-4cf8-8b7e-baf9362605dc/candidates/ff085347-7733-4adc-a8c1-d0b8a557c92d" TargetMode="External"/><Relationship Id="rId136" Type="http://schemas.openxmlformats.org/officeDocument/2006/relationships/hyperlink" Target="http://izbirkom.ru/election/492368097/commission/ff01f32f-34c6-4cf8-8b7e-baf9362605dc/candidates/6eee8e7e-3cbc-47f5-950e-983e6f39a9bb" TargetMode="External"/><Relationship Id="rId157" Type="http://schemas.openxmlformats.org/officeDocument/2006/relationships/hyperlink" Target="http://izbirkom.ru/election/492368097/commission/ff01f32f-34c6-4cf8-8b7e-baf9362605dc/candidates/5f9d7f72-d49e-43b5-9f8b-3e5afb4ee75c" TargetMode="External"/><Relationship Id="rId178" Type="http://schemas.openxmlformats.org/officeDocument/2006/relationships/hyperlink" Target="http://izbirkom.ru/election/492368097/commission/ff01f32f-34c6-4cf8-8b7e-baf9362605dc/candidates/b02228a5-d9da-43e0-bc1a-ac44d5afa40d" TargetMode="External"/><Relationship Id="rId61" Type="http://schemas.openxmlformats.org/officeDocument/2006/relationships/hyperlink" Target="http://izbirkom.ru/election/492368097/commission/ff01f32f-34c6-4cf8-8b7e-baf9362605dc/candidates/15939ce5-77aa-4342-bd61-b97c8a45fdde" TargetMode="External"/><Relationship Id="rId82" Type="http://schemas.openxmlformats.org/officeDocument/2006/relationships/hyperlink" Target="http://izbirkom.ru/election/492368097/commission/ff01f32f-34c6-4cf8-8b7e-baf9362605dc/candidates/59181a8c-dc20-4d83-9fa0-35436ff4aeaf" TargetMode="External"/><Relationship Id="rId152" Type="http://schemas.openxmlformats.org/officeDocument/2006/relationships/hyperlink" Target="http://izbirkom.ru/election/492368097/commission/ff01f32f-34c6-4cf8-8b7e-baf9362605dc/candidates/8aa61b21-5e9d-43b1-a956-8cf56e52db0b" TargetMode="External"/><Relationship Id="rId173" Type="http://schemas.openxmlformats.org/officeDocument/2006/relationships/hyperlink" Target="http://izbirkom.ru/election/492368097/commission/ff01f32f-34c6-4cf8-8b7e-baf9362605dc/candidates/8a28390d-078a-4eac-93d8-285480ad3e0b" TargetMode="External"/><Relationship Id="rId194" Type="http://schemas.openxmlformats.org/officeDocument/2006/relationships/hyperlink" Target="http://izbirkom.ru/election/492368097/commission/ff01f32f-34c6-4cf8-8b7e-baf9362605dc/candidates/ae07932b-f3ca-4a41-876c-970e8a6dca4a" TargetMode="External"/><Relationship Id="rId199" Type="http://schemas.openxmlformats.org/officeDocument/2006/relationships/hyperlink" Target="http://izbirkom.ru/election/492368097/commission/ff01f32f-34c6-4cf8-8b7e-baf9362605dc/candidates/408d480c-579c-42ca-b492-e804ad48122e" TargetMode="External"/><Relationship Id="rId203" Type="http://schemas.openxmlformats.org/officeDocument/2006/relationships/hyperlink" Target="http://izbirkom.ru/election/492368097/commission/ff01f32f-34c6-4cf8-8b7e-baf9362605dc/candidates/2910b244-52f9-44f5-a818-2c67c840f013" TargetMode="External"/><Relationship Id="rId208" Type="http://schemas.openxmlformats.org/officeDocument/2006/relationships/hyperlink" Target="http://izbirkom.ru/election/492368097/commission/ff01f32f-34c6-4cf8-8b7e-baf9362605dc/candidates/60d66f01-99cd-4bdc-8133-ec3287bdf019" TargetMode="External"/><Relationship Id="rId19" Type="http://schemas.openxmlformats.org/officeDocument/2006/relationships/hyperlink" Target="http://izbirkom.ru/election/492368097/commission/ff01f32f-34c6-4cf8-8b7e-baf9362605dc/candidates/a689b248-ed9a-46a4-bfbb-4b02c5112953" TargetMode="External"/><Relationship Id="rId14" Type="http://schemas.openxmlformats.org/officeDocument/2006/relationships/hyperlink" Target="http://izbirkom.ru/election/492368097/commission/ff01f32f-34c6-4cf8-8b7e-baf9362605dc/candidates/bf2d9252-b029-4707-aa22-82b0771c8514" TargetMode="External"/><Relationship Id="rId30" Type="http://schemas.openxmlformats.org/officeDocument/2006/relationships/hyperlink" Target="http://izbirkom.ru/election/492368097/commission/ff01f32f-34c6-4cf8-8b7e-baf9362605dc/candidates/90c3e321-e2da-4954-ab53-0948faa718d5" TargetMode="External"/><Relationship Id="rId35" Type="http://schemas.openxmlformats.org/officeDocument/2006/relationships/hyperlink" Target="http://izbirkom.ru/election/492368097/commission/ff01f32f-34c6-4cf8-8b7e-baf9362605dc/candidates/707f775b-31b9-481b-b23c-d63d99a0d68d" TargetMode="External"/><Relationship Id="rId56" Type="http://schemas.openxmlformats.org/officeDocument/2006/relationships/hyperlink" Target="http://izbirkom.ru/election/492368097/commission/ff01f32f-34c6-4cf8-8b7e-baf9362605dc/candidates/cf34cc77-cd45-4723-84bf-d2a57ac6fe23" TargetMode="External"/><Relationship Id="rId77" Type="http://schemas.openxmlformats.org/officeDocument/2006/relationships/hyperlink" Target="http://izbirkom.ru/election/492368097/commission/ff01f32f-34c6-4cf8-8b7e-baf9362605dc/candidates/0b36d784-6793-463e-bfdc-9ee6f885a020" TargetMode="External"/><Relationship Id="rId100" Type="http://schemas.openxmlformats.org/officeDocument/2006/relationships/hyperlink" Target="http://izbirkom.ru/election/492368097/commission/ff01f32f-34c6-4cf8-8b7e-baf9362605dc/candidates/a47abfe0-8c4b-4b23-95d7-0543e62ecc50" TargetMode="External"/><Relationship Id="rId105" Type="http://schemas.openxmlformats.org/officeDocument/2006/relationships/hyperlink" Target="http://izbirkom.ru/election/492368097/commission/ff01f32f-34c6-4cf8-8b7e-baf9362605dc/candidates/b2c87f38-2dd8-4eb7-aa33-35801720921d" TargetMode="External"/><Relationship Id="rId126" Type="http://schemas.openxmlformats.org/officeDocument/2006/relationships/hyperlink" Target="http://izbirkom.ru/election/492368097/commission/ff01f32f-34c6-4cf8-8b7e-baf9362605dc/candidates/6e7e70aa-9b8c-4ed5-af61-2998144b7093" TargetMode="External"/><Relationship Id="rId147" Type="http://schemas.openxmlformats.org/officeDocument/2006/relationships/hyperlink" Target="http://izbirkom.ru/election/492368097/commission/ff01f32f-34c6-4cf8-8b7e-baf9362605dc/candidates/ca62588d-e717-4424-a564-a99f0ea7e220" TargetMode="External"/><Relationship Id="rId168" Type="http://schemas.openxmlformats.org/officeDocument/2006/relationships/hyperlink" Target="http://izbirkom.ru/election/492368097/commission/ff01f32f-34c6-4cf8-8b7e-baf9362605dc/candidates/99cfdffb-2cc8-4290-9e92-d8f16ecbb473" TargetMode="External"/><Relationship Id="rId8" Type="http://schemas.openxmlformats.org/officeDocument/2006/relationships/hyperlink" Target="http://izbirkom.ru/election/492368097/commission/ff01f32f-34c6-4cf8-8b7e-baf9362605dc/candidates/e506668a-6c45-41e0-8a1b-61645813ba45" TargetMode="External"/><Relationship Id="rId51" Type="http://schemas.openxmlformats.org/officeDocument/2006/relationships/hyperlink" Target="http://izbirkom.ru/election/492368097/commission/ff01f32f-34c6-4cf8-8b7e-baf9362605dc/candidates/1ef39f90-13a5-41a5-a8b6-6955d5fc018d" TargetMode="External"/><Relationship Id="rId72" Type="http://schemas.openxmlformats.org/officeDocument/2006/relationships/hyperlink" Target="http://izbirkom.ru/election/492368097/commission/ff01f32f-34c6-4cf8-8b7e-baf9362605dc/candidates/7977531e-41aa-46c1-bb1d-103227777111" TargetMode="External"/><Relationship Id="rId93" Type="http://schemas.openxmlformats.org/officeDocument/2006/relationships/hyperlink" Target="http://izbirkom.ru/election/492368097/commission/ff01f32f-34c6-4cf8-8b7e-baf9362605dc/candidates/9422ca2d-a47a-4863-ade4-a01a4a2a20a3" TargetMode="External"/><Relationship Id="rId98" Type="http://schemas.openxmlformats.org/officeDocument/2006/relationships/hyperlink" Target="http://izbirkom.ru/election/492368097/commission/ff01f32f-34c6-4cf8-8b7e-baf9362605dc/candidates/1ef5805e-287c-47b6-8e4b-9517b400c4ac" TargetMode="External"/><Relationship Id="rId121" Type="http://schemas.openxmlformats.org/officeDocument/2006/relationships/hyperlink" Target="http://izbirkom.ru/election/492368097/commission/ff01f32f-34c6-4cf8-8b7e-baf9362605dc/candidates/240e2f67-bc02-4603-b2b6-3124f279d270" TargetMode="External"/><Relationship Id="rId142" Type="http://schemas.openxmlformats.org/officeDocument/2006/relationships/hyperlink" Target="http://izbirkom.ru/election/492368097/commission/ff01f32f-34c6-4cf8-8b7e-baf9362605dc/candidates/23cfbd0f-e5d3-417c-8b17-7463a00d09da" TargetMode="External"/><Relationship Id="rId163" Type="http://schemas.openxmlformats.org/officeDocument/2006/relationships/hyperlink" Target="http://izbirkom.ru/election/492368097/commission/ff01f32f-34c6-4cf8-8b7e-baf9362605dc/candidates/d4a62556-c037-42a8-bd62-a39c1f9ee8f7" TargetMode="External"/><Relationship Id="rId184" Type="http://schemas.openxmlformats.org/officeDocument/2006/relationships/hyperlink" Target="http://izbirkom.ru/election/492368097/commission/ff01f32f-34c6-4cf8-8b7e-baf9362605dc/candidates/760e087a-09ac-4c6d-9828-9b6021e830af" TargetMode="External"/><Relationship Id="rId189" Type="http://schemas.openxmlformats.org/officeDocument/2006/relationships/hyperlink" Target="http://izbirkom.ru/election/492368097/commission/ff01f32f-34c6-4cf8-8b7e-baf9362605dc/candidates/397441ec-0b96-4bf9-bdfa-e0b5e612b38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368097/commission/ff01f32f-34c6-4cf8-8b7e-baf9362605dc/candidates/239d981f-84a4-42dc-8012-a367b3ebee74" TargetMode="External"/><Relationship Id="rId46" Type="http://schemas.openxmlformats.org/officeDocument/2006/relationships/hyperlink" Target="http://izbirkom.ru/election/492368097/commission/ff01f32f-34c6-4cf8-8b7e-baf9362605dc/candidates/ffc25e73-e30e-4e9e-8d80-91d01e752f7b" TargetMode="External"/><Relationship Id="rId67" Type="http://schemas.openxmlformats.org/officeDocument/2006/relationships/hyperlink" Target="http://izbirkom.ru/election/492368097/commission/ff01f32f-34c6-4cf8-8b7e-baf9362605dc/candidates/95f5a73c-5cf9-4d2c-896b-49d85057a3f3" TargetMode="External"/><Relationship Id="rId116" Type="http://schemas.openxmlformats.org/officeDocument/2006/relationships/hyperlink" Target="http://izbirkom.ru/election/492368097/commission/ff01f32f-34c6-4cf8-8b7e-baf9362605dc/candidates/9f4477b7-1a3b-42a0-9383-5ea07a8e9817" TargetMode="External"/><Relationship Id="rId137" Type="http://schemas.openxmlformats.org/officeDocument/2006/relationships/hyperlink" Target="http://izbirkom.ru/election/492368097/commission/ff01f32f-34c6-4cf8-8b7e-baf9362605dc/candidates/ccb6da6b-fa29-4260-b981-e17c39f57540" TargetMode="External"/><Relationship Id="rId158" Type="http://schemas.openxmlformats.org/officeDocument/2006/relationships/hyperlink" Target="http://izbirkom.ru/election/492368097/commission/ff01f32f-34c6-4cf8-8b7e-baf9362605dc/candidates/3e16d020-5247-4abc-9ecc-23a4116b93d7" TargetMode="External"/><Relationship Id="rId20" Type="http://schemas.openxmlformats.org/officeDocument/2006/relationships/hyperlink" Target="http://izbirkom.ru/election/492368097/commission/ff01f32f-34c6-4cf8-8b7e-baf9362605dc/candidates/d90f1f18-fe92-45e3-b24d-168a99578623" TargetMode="External"/><Relationship Id="rId41" Type="http://schemas.openxmlformats.org/officeDocument/2006/relationships/hyperlink" Target="http://izbirkom.ru/election/492368097/commission/ff01f32f-34c6-4cf8-8b7e-baf9362605dc/candidates/1fbb74be-8acf-4968-b0f3-0bde74091aa4" TargetMode="External"/><Relationship Id="rId62" Type="http://schemas.openxmlformats.org/officeDocument/2006/relationships/hyperlink" Target="http://izbirkom.ru/election/492368097/commission/ff01f32f-34c6-4cf8-8b7e-baf9362605dc/candidates/2c886564-bfe4-47e9-9bb9-098e4621c101" TargetMode="External"/><Relationship Id="rId83" Type="http://schemas.openxmlformats.org/officeDocument/2006/relationships/hyperlink" Target="http://izbirkom.ru/election/492368097/commission/ff01f32f-34c6-4cf8-8b7e-baf9362605dc/candidates/8bda1e70-4786-406d-a057-0290a7a0c7a3" TargetMode="External"/><Relationship Id="rId88" Type="http://schemas.openxmlformats.org/officeDocument/2006/relationships/hyperlink" Target="http://izbirkom.ru/election/492368097/commission/ff01f32f-34c6-4cf8-8b7e-baf9362605dc/candidates/54937338-0408-4132-bc72-2a3708ef808c" TargetMode="External"/><Relationship Id="rId111" Type="http://schemas.openxmlformats.org/officeDocument/2006/relationships/hyperlink" Target="http://izbirkom.ru/election/492368097/commission/ff01f32f-34c6-4cf8-8b7e-baf9362605dc/candidates/4ec1c46f-704b-43a4-b244-c8ddbc4cb8fc" TargetMode="External"/><Relationship Id="rId132" Type="http://schemas.openxmlformats.org/officeDocument/2006/relationships/hyperlink" Target="http://izbirkom.ru/election/492368097/commission/ff01f32f-34c6-4cf8-8b7e-baf9362605dc/candidates/81a6158d-23e3-4345-99e9-20d2cf68e76d" TargetMode="External"/><Relationship Id="rId153" Type="http://schemas.openxmlformats.org/officeDocument/2006/relationships/hyperlink" Target="http://izbirkom.ru/election/492368097/commission/ff01f32f-34c6-4cf8-8b7e-baf9362605dc/candidates/3bee6e59-2dbb-4319-bf8a-d01cb371ec27" TargetMode="External"/><Relationship Id="rId174" Type="http://schemas.openxmlformats.org/officeDocument/2006/relationships/hyperlink" Target="http://izbirkom.ru/election/492368097/commission/ff01f32f-34c6-4cf8-8b7e-baf9362605dc/candidates/ab9b9484-71cc-49e3-b72f-6893ced04d2e" TargetMode="External"/><Relationship Id="rId179" Type="http://schemas.openxmlformats.org/officeDocument/2006/relationships/hyperlink" Target="http://izbirkom.ru/election/492368097/commission/ff01f32f-34c6-4cf8-8b7e-baf9362605dc/candidates/0b09ebd5-a7c8-4db5-af54-2ea191cb9533" TargetMode="External"/><Relationship Id="rId195" Type="http://schemas.openxmlformats.org/officeDocument/2006/relationships/hyperlink" Target="http://izbirkom.ru/election/492368097/commission/ff01f32f-34c6-4cf8-8b7e-baf9362605dc/candidates/fb1ba2da-d22c-4413-a360-e54ed93df085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izbirkom.ru/election/492368097/commission/ff01f32f-34c6-4cf8-8b7e-baf9362605dc/candidates/33c95a3b-6653-40e3-a4d0-81942221bf70" TargetMode="External"/><Relationship Id="rId204" Type="http://schemas.openxmlformats.org/officeDocument/2006/relationships/hyperlink" Target="http://izbirkom.ru/election/492368097/commission/ff01f32f-34c6-4cf8-8b7e-baf9362605dc/candidates/12f7d225-a268-46b6-9ba9-38dc9c036dee" TargetMode="External"/><Relationship Id="rId15" Type="http://schemas.openxmlformats.org/officeDocument/2006/relationships/hyperlink" Target="http://izbirkom.ru/election/492368097/commission/ff01f32f-34c6-4cf8-8b7e-baf9362605dc/candidates/333c3129-5584-4648-9f0d-1f9a5a700a6c" TargetMode="External"/><Relationship Id="rId36" Type="http://schemas.openxmlformats.org/officeDocument/2006/relationships/hyperlink" Target="http://izbirkom.ru/election/492368097/commission/ff01f32f-34c6-4cf8-8b7e-baf9362605dc/candidates/c8999b21-97bf-487e-ba57-5767b8b3766a" TargetMode="External"/><Relationship Id="rId57" Type="http://schemas.openxmlformats.org/officeDocument/2006/relationships/hyperlink" Target="http://izbirkom.ru/election/492368097/commission/ff01f32f-34c6-4cf8-8b7e-baf9362605dc/candidates/d4bcef52-4429-423e-8d11-c3c3e022f8af" TargetMode="External"/><Relationship Id="rId106" Type="http://schemas.openxmlformats.org/officeDocument/2006/relationships/hyperlink" Target="http://izbirkom.ru/election/492368097/commission/ff01f32f-34c6-4cf8-8b7e-baf9362605dc/candidates/1fcbcf50-465c-44e9-8bcb-2c7011c9828b" TargetMode="External"/><Relationship Id="rId127" Type="http://schemas.openxmlformats.org/officeDocument/2006/relationships/hyperlink" Target="http://izbirkom.ru/election/492368097/commission/ff01f32f-34c6-4cf8-8b7e-baf9362605dc/candidates/3169182e-4ba9-4ec3-9f17-65dd3f648d6a" TargetMode="External"/><Relationship Id="rId10" Type="http://schemas.openxmlformats.org/officeDocument/2006/relationships/hyperlink" Target="http://izbirkom.ru/election/492368097/commission/ff01f32f-34c6-4cf8-8b7e-baf9362605dc/candidates/64f08df8-9c86-4907-bf5c-a6ebbc2a3d0e" TargetMode="External"/><Relationship Id="rId31" Type="http://schemas.openxmlformats.org/officeDocument/2006/relationships/hyperlink" Target="http://izbirkom.ru/election/492368097/commission/ff01f32f-34c6-4cf8-8b7e-baf9362605dc/candidates/72ead0cc-f0ed-4030-b059-686601e34fff" TargetMode="External"/><Relationship Id="rId52" Type="http://schemas.openxmlformats.org/officeDocument/2006/relationships/hyperlink" Target="http://izbirkom.ru/election/492368097/commission/ff01f32f-34c6-4cf8-8b7e-baf9362605dc/candidates/b20dc69a-89ac-4785-b429-e1a4727054b5" TargetMode="External"/><Relationship Id="rId73" Type="http://schemas.openxmlformats.org/officeDocument/2006/relationships/hyperlink" Target="http://izbirkom.ru/election/492368097/commission/ff01f32f-34c6-4cf8-8b7e-baf9362605dc/candidates/1d41e25b-29e0-456f-8077-da702b66fa60" TargetMode="External"/><Relationship Id="rId78" Type="http://schemas.openxmlformats.org/officeDocument/2006/relationships/hyperlink" Target="http://izbirkom.ru/election/492368097/commission/ff01f32f-34c6-4cf8-8b7e-baf9362605dc/candidates/d16f28f1-b274-46a8-85e4-598c864f3f12" TargetMode="External"/><Relationship Id="rId94" Type="http://schemas.openxmlformats.org/officeDocument/2006/relationships/hyperlink" Target="http://izbirkom.ru/election/492368097/commission/ff01f32f-34c6-4cf8-8b7e-baf9362605dc/candidates/03e1dfed-d9ad-4829-b58b-fdb47033b5e9" TargetMode="External"/><Relationship Id="rId99" Type="http://schemas.openxmlformats.org/officeDocument/2006/relationships/hyperlink" Target="http://izbirkom.ru/election/492368097/commission/ff01f32f-34c6-4cf8-8b7e-baf9362605dc/candidates/7a847e73-04d0-4f40-8b33-8bfd231daf9f" TargetMode="External"/><Relationship Id="rId101" Type="http://schemas.openxmlformats.org/officeDocument/2006/relationships/hyperlink" Target="http://izbirkom.ru/election/492368097/commission/ff01f32f-34c6-4cf8-8b7e-baf9362605dc/candidates/452d676f-fdce-4f5f-81d7-63103527bab0" TargetMode="External"/><Relationship Id="rId122" Type="http://schemas.openxmlformats.org/officeDocument/2006/relationships/hyperlink" Target="http://izbirkom.ru/election/492368097/commission/ff01f32f-34c6-4cf8-8b7e-baf9362605dc/candidates/25411415-3a5e-4b36-adce-012c98c5c1e8" TargetMode="External"/><Relationship Id="rId143" Type="http://schemas.openxmlformats.org/officeDocument/2006/relationships/hyperlink" Target="http://izbirkom.ru/election/492368097/commission/ff01f32f-34c6-4cf8-8b7e-baf9362605dc/candidates/dba154eb-2724-4b5f-9a51-07a8a9ae5543" TargetMode="External"/><Relationship Id="rId148" Type="http://schemas.openxmlformats.org/officeDocument/2006/relationships/hyperlink" Target="http://izbirkom.ru/election/492368097/commission/ff01f32f-34c6-4cf8-8b7e-baf9362605dc/candidates/eb8f7f46-5c0e-4df5-9976-2d19db80be79" TargetMode="External"/><Relationship Id="rId164" Type="http://schemas.openxmlformats.org/officeDocument/2006/relationships/hyperlink" Target="http://izbirkom.ru/election/492368097/commission/ff01f32f-34c6-4cf8-8b7e-baf9362605dc/candidates/f373e441-1c96-44d8-a7ca-530177680f7d" TargetMode="External"/><Relationship Id="rId169" Type="http://schemas.openxmlformats.org/officeDocument/2006/relationships/hyperlink" Target="http://izbirkom.ru/election/492368097/commission/ff01f32f-34c6-4cf8-8b7e-baf9362605dc/candidates/13a29281-0cb1-470c-b84d-c5a48b907fc5" TargetMode="External"/><Relationship Id="rId185" Type="http://schemas.openxmlformats.org/officeDocument/2006/relationships/hyperlink" Target="http://izbirkom.ru/election/492368097/commission/ff01f32f-34c6-4cf8-8b7e-baf9362605dc/candidates/31cf2983-e053-46bb-bf9e-2025fdb52d14" TargetMode="External"/><Relationship Id="rId4" Type="http://schemas.openxmlformats.org/officeDocument/2006/relationships/hyperlink" Target="http://izbirkom.ru/election/492368097/commission/ff01f32f-34c6-4cf8-8b7e-baf9362605dc/candidates/1d47135e-7e80-4c27-b7de-9f25f222a076" TargetMode="External"/><Relationship Id="rId9" Type="http://schemas.openxmlformats.org/officeDocument/2006/relationships/hyperlink" Target="http://izbirkom.ru/election/492368097/commission/ff01f32f-34c6-4cf8-8b7e-baf9362605dc/candidates/fdb92ea1-71ef-4a31-9752-4c3ddda7abec" TargetMode="External"/><Relationship Id="rId180" Type="http://schemas.openxmlformats.org/officeDocument/2006/relationships/hyperlink" Target="http://izbirkom.ru/election/492368097/commission/ff01f32f-34c6-4cf8-8b7e-baf9362605dc/candidates/14d54c35-8ae9-4adf-9803-13ca9fc15c09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izbirkom.ru/election/492368097/commission/ff01f32f-34c6-4cf8-8b7e-baf9362605dc/candidates/2385debf-8473-45e5-bfd7-b9633776f469" TargetMode="External"/><Relationship Id="rId47" Type="http://schemas.openxmlformats.org/officeDocument/2006/relationships/hyperlink" Target="http://izbirkom.ru/election/492368097/commission/ff01f32f-34c6-4cf8-8b7e-baf9362605dc/candidates/d1f38911-8f1e-4acc-ba7c-d7f0782b4903" TargetMode="External"/><Relationship Id="rId68" Type="http://schemas.openxmlformats.org/officeDocument/2006/relationships/hyperlink" Target="http://izbirkom.ru/election/492368097/commission/ff01f32f-34c6-4cf8-8b7e-baf9362605dc/candidates/e76e54ff-21aa-4b3b-a610-1db624eba32b" TargetMode="External"/><Relationship Id="rId89" Type="http://schemas.openxmlformats.org/officeDocument/2006/relationships/hyperlink" Target="http://izbirkom.ru/election/492368097/commission/ff01f32f-34c6-4cf8-8b7e-baf9362605dc/candidates/27026966-6bd3-49b5-aadd-e5d1494bac8d" TargetMode="External"/><Relationship Id="rId112" Type="http://schemas.openxmlformats.org/officeDocument/2006/relationships/hyperlink" Target="http://izbirkom.ru/election/492368097/commission/ff01f32f-34c6-4cf8-8b7e-baf9362605dc/candidates/ab78dcf1-9937-42ae-acb8-1c6456373a96" TargetMode="External"/><Relationship Id="rId133" Type="http://schemas.openxmlformats.org/officeDocument/2006/relationships/hyperlink" Target="http://izbirkom.ru/election/492368097/commission/ff01f32f-34c6-4cf8-8b7e-baf9362605dc/candidates/973c70ee-6629-4007-bd07-ebc5d2a1c12c" TargetMode="External"/><Relationship Id="rId154" Type="http://schemas.openxmlformats.org/officeDocument/2006/relationships/hyperlink" Target="http://izbirkom.ru/election/492368097/commission/ff01f32f-34c6-4cf8-8b7e-baf9362605dc/candidates/75bb3f16-3056-4279-977f-9bf311f0ea59" TargetMode="External"/><Relationship Id="rId175" Type="http://schemas.openxmlformats.org/officeDocument/2006/relationships/hyperlink" Target="http://izbirkom.ru/election/492368097/commission/ff01f32f-34c6-4cf8-8b7e-baf9362605dc/candidates/4cf06657-bfa6-4dd6-878a-0ba866de9f5d" TargetMode="External"/><Relationship Id="rId196" Type="http://schemas.openxmlformats.org/officeDocument/2006/relationships/hyperlink" Target="http://izbirkom.ru/election/492368097/commission/ff01f32f-34c6-4cf8-8b7e-baf9362605dc/candidates/d1c4e9a4-cca2-471f-9c25-6950575a1565" TargetMode="External"/><Relationship Id="rId200" Type="http://schemas.openxmlformats.org/officeDocument/2006/relationships/hyperlink" Target="http://izbirkom.ru/election/492368097/commission/ff01f32f-34c6-4cf8-8b7e-baf9362605dc/candidates/21ebeabf-f017-404c-b3ab-33e983deba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27</Pages>
  <Words>9756</Words>
  <Characters>55611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59</cp:revision>
  <dcterms:created xsi:type="dcterms:W3CDTF">2017-05-15T04:35:00Z</dcterms:created>
  <dcterms:modified xsi:type="dcterms:W3CDTF">2025-08-13T14:51:00Z</dcterms:modified>
</cp:coreProperties>
</file>