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3A" w:rsidRPr="006E4D0B" w:rsidRDefault="00BA2C5C" w:rsidP="00DE021F">
      <w:pPr>
        <w:spacing w:after="0" w:line="240" w:lineRule="auto"/>
        <w:contextualSpacing/>
        <w:rPr>
          <w:b/>
          <w:sz w:val="28"/>
        </w:rPr>
      </w:pPr>
      <w:r w:rsidRPr="006E4D0B">
        <w:rPr>
          <w:b/>
          <w:sz w:val="28"/>
        </w:rPr>
        <w:t>Выборы депутатов</w:t>
      </w:r>
      <w:r w:rsidR="007959BB">
        <w:rPr>
          <w:b/>
          <w:sz w:val="28"/>
        </w:rPr>
        <w:t xml:space="preserve"> Костромской областной д</w:t>
      </w:r>
      <w:r w:rsidR="005E2A3A" w:rsidRPr="006E4D0B">
        <w:rPr>
          <w:b/>
          <w:sz w:val="28"/>
        </w:rPr>
        <w:t>умы восьмого созыва</w:t>
      </w:r>
    </w:p>
    <w:p w:rsidR="00BA2C5C" w:rsidRPr="006E4D0B" w:rsidRDefault="00BA2C5C" w:rsidP="00DE021F">
      <w:pPr>
        <w:spacing w:after="0" w:line="240" w:lineRule="auto"/>
        <w:contextualSpacing/>
        <w:rPr>
          <w:b/>
          <w:sz w:val="28"/>
        </w:rPr>
      </w:pPr>
      <w:r w:rsidRPr="006E4D0B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CF4F30" w:rsidRPr="00A97D33" w:rsidRDefault="00CF4F30" w:rsidP="00DE021F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A61C81">
        <w:rPr>
          <w:b/>
          <w:sz w:val="28"/>
        </w:rPr>
        <w:t xml:space="preserve">ных кандидатов по состоянию на </w:t>
      </w:r>
      <w:r w:rsidR="003459A2">
        <w:rPr>
          <w:b/>
          <w:sz w:val="28"/>
        </w:rPr>
        <w:t>1</w:t>
      </w:r>
      <w:r w:rsidR="00E162CB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A61C81" w:rsidRPr="00A61C81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CF4F30" w:rsidRPr="00E34328" w:rsidRDefault="00CF4F30" w:rsidP="00DE021F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CF4F30" w:rsidRPr="00E34328" w:rsidTr="00685ABC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F4F30" w:rsidRPr="00E34328" w:rsidRDefault="00CF4F30" w:rsidP="00DE021F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CF4F30" w:rsidRPr="00E34328" w:rsidRDefault="00CF4F30" w:rsidP="00DE021F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F4F30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CF4F30" w:rsidRPr="00E34328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F4F30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CF4F30" w:rsidRPr="00E34328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F4F30" w:rsidRPr="00E34328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F4F30" w:rsidRPr="00E34328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F30" w:rsidRPr="00E34328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CF4F30" w:rsidRPr="00E34328" w:rsidTr="00685ABC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CF4F30" w:rsidRPr="00E34328" w:rsidRDefault="00CF4F30" w:rsidP="00DE021F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CF4F30" w:rsidRPr="00E34328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CF4F30" w:rsidRPr="00E34328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CF4F30" w:rsidRPr="00E34328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CF4F30" w:rsidRPr="00E34328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F30" w:rsidRPr="00E34328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F30" w:rsidRPr="00E34328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F30" w:rsidRPr="00E34328" w:rsidRDefault="00CF4F30" w:rsidP="00DE021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1C774E" w:rsidRDefault="001C774E" w:rsidP="00DE021F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796"/>
        <w:gridCol w:w="1560"/>
        <w:gridCol w:w="4914"/>
        <w:gridCol w:w="720"/>
        <w:gridCol w:w="2575"/>
        <w:gridCol w:w="2269"/>
        <w:gridCol w:w="486"/>
      </w:tblGrid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Алейник Полина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</w:t>
            </w:r>
            <w:bookmarkStart w:id="0" w:name="_GoBack"/>
            <w:bookmarkEnd w:id="0"/>
            <w:r>
              <w:rPr>
                <w:color w:val="494845"/>
              </w:rPr>
              <w:t>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Баженова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Балдин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Баранов Алексей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Бенескул Архип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Бердышев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Беспалов Александр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Бригеман Алёна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Брюханов Вадим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Брюханов Иван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Быкова Диана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Васильев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Веричев Андрей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Веричева Полина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Вершинина Ирина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Веселов Игорь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Виноградов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Виноградов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Влас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Власов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Галичев Сергей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Гапиров Руслан Абдукаримович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Гилёв Владимир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Головин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Головников Вячеслав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Гомзелев Денис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Горчагова Анна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Горшков Борис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Громов Антон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Деменков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Дзезюля Илья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Дробышева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Дубинин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Дубова Ирина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Егоров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Еремеева Людмила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Зайфиди Павел Кириллович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Зимовец Любовь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Зудин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Иванова Валентина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Ивановский Александр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Ижицкий Валерий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Ильясов Кирилл Насибуллович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Исаков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Калембрик Наталья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Каленцов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Камбулова Юлия Равильевна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Каравайков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Карбасова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Каретин Евгений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Кириллов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Киселев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Козырев Вадим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Комиссаров Владимир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Коновалов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Копёнкина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Кораблев Евгений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Короткова Светлана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Краев Анатолий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Кругликова Дарья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Крылова Евгения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Крюкова Наталия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Кудрявцев Юрий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Кудряшов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Кузнецов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Кузьмин Дмитрий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Курбанов Вадим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Лебедева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Лебедько Павел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Левина Елена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Лонская Елизавета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Лукачёв Олег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Максимов Александр Павлинович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Малехонов Талгат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Малинина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Малиновский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Малков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Маринкин Святослав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Масленников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Матохин Вячеслав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Политическая партия ЛДПР – Либерально-демократическая партия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Меркулова Татьяна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Миндолин Юрий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Михайлов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Мишанкин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Невский Илья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Никонорова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Панова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Пасечник Мария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Патлусов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Пискарев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Плаксин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Плюснин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Пономарева Ирина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Постников Максим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Потанин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Потехин Даниил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Прудников Игорь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Рассадин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Рузе Надежда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1C774E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Румянцев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774E" w:rsidRDefault="001C774E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2976B3">
                <w:rPr>
                  <w:rStyle w:val="a5"/>
                </w:rPr>
                <w:t>Рыжова Ксения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2976B3">
                <w:rPr>
                  <w:rStyle w:val="a5"/>
                </w:rPr>
                <w:t>Сабуров Иван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2976B3">
                <w:rPr>
                  <w:rStyle w:val="a5"/>
                </w:rPr>
                <w:t>Сваин Николай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2976B3">
                <w:rPr>
                  <w:rStyle w:val="a5"/>
                </w:rPr>
                <w:t>Сенина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2976B3">
                <w:rPr>
                  <w:rStyle w:val="a5"/>
                </w:rPr>
                <w:t>Серов Леонид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2976B3">
                <w:rPr>
                  <w:rStyle w:val="a5"/>
                </w:rPr>
                <w:t>Скобелкин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2976B3">
                <w:rPr>
                  <w:rStyle w:val="a5"/>
                </w:rPr>
                <w:t>Слюсаренко Вадим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2976B3">
                <w:rPr>
                  <w:rStyle w:val="a5"/>
                </w:rPr>
                <w:t>Смирнов Илья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2976B3">
                <w:rPr>
                  <w:rStyle w:val="a5"/>
                </w:rPr>
                <w:t>Смирнов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2976B3">
                <w:rPr>
                  <w:rStyle w:val="a5"/>
                </w:rPr>
                <w:t>Смирнов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2976B3">
                <w:rPr>
                  <w:rStyle w:val="a5"/>
                </w:rPr>
                <w:t>Смирнов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2976B3">
                <w:rPr>
                  <w:rStyle w:val="a5"/>
                </w:rPr>
                <w:t>Смирнова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2976B3">
                <w:rPr>
                  <w:rStyle w:val="a5"/>
                </w:rPr>
                <w:t>Смирнова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2976B3">
                <w:rPr>
                  <w:rStyle w:val="a5"/>
                </w:rPr>
                <w:t>Смирнова Татьяна Вениаминовна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2976B3">
                <w:rPr>
                  <w:rStyle w:val="a5"/>
                </w:rPr>
                <w:t>Соколова Дарья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2976B3">
                <w:rPr>
                  <w:rStyle w:val="a5"/>
                </w:rPr>
                <w:t>Тарасов Андрей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2976B3">
                <w:rPr>
                  <w:rStyle w:val="a5"/>
                </w:rPr>
                <w:t>Татаринова Анастасия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2976B3">
                <w:rPr>
                  <w:rStyle w:val="a5"/>
                </w:rPr>
                <w:t>Тихонович Анастасия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2976B3">
                <w:rPr>
                  <w:rStyle w:val="a5"/>
                </w:rPr>
                <w:t>Топадзе Диана Гелаевна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2976B3">
                <w:rPr>
                  <w:rStyle w:val="a5"/>
                </w:rPr>
                <w:t>Третьяков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2976B3">
                <w:rPr>
                  <w:rStyle w:val="a5"/>
                </w:rPr>
                <w:t>Ушакова Дарья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2976B3">
                <w:rPr>
                  <w:rStyle w:val="a5"/>
                </w:rPr>
                <w:t>Федоренко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2976B3">
                <w:rPr>
                  <w:rStyle w:val="a5"/>
                </w:rPr>
                <w:t>Федоров Руслан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2976B3">
                <w:rPr>
                  <w:rStyle w:val="a5"/>
                </w:rPr>
                <w:t>Фираго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2976B3">
                <w:rPr>
                  <w:rStyle w:val="a5"/>
                </w:rPr>
                <w:t>Фирсов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2976B3">
                <w:rPr>
                  <w:rStyle w:val="a5"/>
                </w:rPr>
                <w:t>Фомин Николай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2976B3">
                <w:rPr>
                  <w:rStyle w:val="a5"/>
                </w:rPr>
                <w:t>Фомичев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2976B3">
                <w:rPr>
                  <w:rStyle w:val="a5"/>
                </w:rPr>
                <w:t>Хазов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2976B3">
                <w:rPr>
                  <w:rStyle w:val="a5"/>
                </w:rPr>
                <w:t>Хоробрых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2976B3">
                <w:rPr>
                  <w:rStyle w:val="a5"/>
                </w:rPr>
                <w:t>Храмов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2976B3">
                <w:rPr>
                  <w:rStyle w:val="a5"/>
                </w:rPr>
                <w:t>Цвиль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2976B3">
                <w:rPr>
                  <w:rStyle w:val="a5"/>
                </w:rPr>
                <w:t>Чистяков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2976B3">
                <w:rPr>
                  <w:rStyle w:val="a5"/>
                </w:rPr>
                <w:t>Шаранов Юрий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"РОДИНА"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2976B3">
                <w:rPr>
                  <w:rStyle w:val="a5"/>
                </w:rPr>
                <w:t>Шестаков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2976B3">
                <w:rPr>
                  <w:rStyle w:val="a5"/>
                </w:rPr>
                <w:t>Шестаков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2976B3">
                <w:rPr>
                  <w:rStyle w:val="a5"/>
                </w:rPr>
                <w:t>Шишкина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2976B3">
                <w:rPr>
                  <w:rStyle w:val="a5"/>
                </w:rPr>
                <w:t>Шпотин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2976B3">
                <w:rPr>
                  <w:rStyle w:val="a5"/>
                </w:rPr>
                <w:t>Щербакова Надежда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Всероссийская политическая партия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76B3" w:rsidTr="00DE021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P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2976B3">
                <w:rPr>
                  <w:rStyle w:val="a5"/>
                </w:rPr>
                <w:t>Юрченко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Политическая партия ПАРТИЯ ПЕНСИОНЕРОВ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6B3" w:rsidRDefault="002976B3" w:rsidP="00DE021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C774E" w:rsidRDefault="001C774E" w:rsidP="00DE021F">
      <w:pPr>
        <w:spacing w:after="0" w:line="240" w:lineRule="auto"/>
        <w:contextualSpacing/>
      </w:pPr>
    </w:p>
    <w:sectPr w:rsidR="001C774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5E87"/>
    <w:rsid w:val="00091401"/>
    <w:rsid w:val="001C34A2"/>
    <w:rsid w:val="001C774E"/>
    <w:rsid w:val="00243221"/>
    <w:rsid w:val="0025133F"/>
    <w:rsid w:val="002976B3"/>
    <w:rsid w:val="002B1ABA"/>
    <w:rsid w:val="003045C5"/>
    <w:rsid w:val="0033018F"/>
    <w:rsid w:val="003459A2"/>
    <w:rsid w:val="003D090D"/>
    <w:rsid w:val="0044446C"/>
    <w:rsid w:val="00457F81"/>
    <w:rsid w:val="00490396"/>
    <w:rsid w:val="004D3934"/>
    <w:rsid w:val="004E091D"/>
    <w:rsid w:val="004E4A62"/>
    <w:rsid w:val="00501A10"/>
    <w:rsid w:val="00553AA0"/>
    <w:rsid w:val="00595A02"/>
    <w:rsid w:val="005E2A3A"/>
    <w:rsid w:val="006222A9"/>
    <w:rsid w:val="00690C23"/>
    <w:rsid w:val="006E4D0B"/>
    <w:rsid w:val="00727EB8"/>
    <w:rsid w:val="00765429"/>
    <w:rsid w:val="00777841"/>
    <w:rsid w:val="007948F1"/>
    <w:rsid w:val="007959BB"/>
    <w:rsid w:val="007A55AA"/>
    <w:rsid w:val="00807380"/>
    <w:rsid w:val="00831684"/>
    <w:rsid w:val="008C09C5"/>
    <w:rsid w:val="0097184D"/>
    <w:rsid w:val="009F48C4"/>
    <w:rsid w:val="00A22E7B"/>
    <w:rsid w:val="00A23DD1"/>
    <w:rsid w:val="00A61C81"/>
    <w:rsid w:val="00BA2C5C"/>
    <w:rsid w:val="00BE110E"/>
    <w:rsid w:val="00C76735"/>
    <w:rsid w:val="00CF4E5B"/>
    <w:rsid w:val="00CF4F30"/>
    <w:rsid w:val="00D33DEF"/>
    <w:rsid w:val="00D975C1"/>
    <w:rsid w:val="00DE021F"/>
    <w:rsid w:val="00E162CB"/>
    <w:rsid w:val="00E36D43"/>
    <w:rsid w:val="00E66377"/>
    <w:rsid w:val="00F32F49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6064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57F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368097/commission/ff01f32f-34c6-4cf8-8b7e-baf9362605dc/candidates/66b7bba8-9ae0-4a20-b0e4-d09ef90fbb94" TargetMode="External"/><Relationship Id="rId117" Type="http://schemas.openxmlformats.org/officeDocument/2006/relationships/hyperlink" Target="http://izbirkom.ru/election/492368097/commission/ff01f32f-34c6-4cf8-8b7e-baf9362605dc/candidates/257d95c5-c9cd-4064-948b-60c6cda58524" TargetMode="External"/><Relationship Id="rId21" Type="http://schemas.openxmlformats.org/officeDocument/2006/relationships/hyperlink" Target="http://izbirkom.ru/election/492368097/commission/ff01f32f-34c6-4cf8-8b7e-baf9362605dc/candidates/f62cf56f-4441-429a-bed1-951b991cd280" TargetMode="External"/><Relationship Id="rId42" Type="http://schemas.openxmlformats.org/officeDocument/2006/relationships/hyperlink" Target="http://izbirkom.ru/election/492368097/commission/ff01f32f-34c6-4cf8-8b7e-baf9362605dc/candidates/185db680-8cdb-4115-8e23-ac84c207dc9c" TargetMode="External"/><Relationship Id="rId47" Type="http://schemas.openxmlformats.org/officeDocument/2006/relationships/hyperlink" Target="http://izbirkom.ru/election/492368097/commission/ff01f32f-34c6-4cf8-8b7e-baf9362605dc/candidates/76fc8a0e-ad17-4f6e-9d1d-112b227f971f" TargetMode="External"/><Relationship Id="rId63" Type="http://schemas.openxmlformats.org/officeDocument/2006/relationships/hyperlink" Target="http://izbirkom.ru/election/492368097/commission/ff01f32f-34c6-4cf8-8b7e-baf9362605dc/candidates/253f22df-8793-4e70-9d62-41d82b97b4f1" TargetMode="External"/><Relationship Id="rId68" Type="http://schemas.openxmlformats.org/officeDocument/2006/relationships/hyperlink" Target="http://izbirkom.ru/election/492368097/commission/ff01f32f-34c6-4cf8-8b7e-baf9362605dc/candidates/4e2b4a57-9e71-4d89-9c63-6a525ce03d70" TargetMode="External"/><Relationship Id="rId84" Type="http://schemas.openxmlformats.org/officeDocument/2006/relationships/hyperlink" Target="http://izbirkom.ru/election/492368097/commission/ff01f32f-34c6-4cf8-8b7e-baf9362605dc/candidates/20f3f7b1-8ea9-44de-9ed9-2b3aae344da9" TargetMode="External"/><Relationship Id="rId89" Type="http://schemas.openxmlformats.org/officeDocument/2006/relationships/hyperlink" Target="http://izbirkom.ru/election/492368097/commission/ff01f32f-34c6-4cf8-8b7e-baf9362605dc/candidates/4ffb5f6f-0a9c-4ed7-b47d-d7239bf282ed" TargetMode="External"/><Relationship Id="rId112" Type="http://schemas.openxmlformats.org/officeDocument/2006/relationships/hyperlink" Target="http://izbirkom.ru/election/492368097/commission/ff01f32f-34c6-4cf8-8b7e-baf9362605dc/candidates/10804efe-675b-4039-ae13-e30da4a539f7" TargetMode="External"/><Relationship Id="rId133" Type="http://schemas.openxmlformats.org/officeDocument/2006/relationships/hyperlink" Target="http://izbirkom.ru/election/492368097/commission/ff01f32f-34c6-4cf8-8b7e-baf9362605dc/candidates/def3e5c4-e358-41e7-8958-2f30c1264f5a" TargetMode="External"/><Relationship Id="rId138" Type="http://schemas.openxmlformats.org/officeDocument/2006/relationships/hyperlink" Target="http://izbirkom.ru/election/492368097/commission/ff01f32f-34c6-4cf8-8b7e-baf9362605dc/candidates/aec58c5e-0a31-476b-8524-02d806ffc362" TargetMode="External"/><Relationship Id="rId16" Type="http://schemas.openxmlformats.org/officeDocument/2006/relationships/hyperlink" Target="http://izbirkom.ru/election/492368097/commission/ff01f32f-34c6-4cf8-8b7e-baf9362605dc/candidates/b373362d-d5e9-44ef-adce-3b4a603857f4" TargetMode="External"/><Relationship Id="rId107" Type="http://schemas.openxmlformats.org/officeDocument/2006/relationships/hyperlink" Target="http://izbirkom.ru/election/492368097/commission/ff01f32f-34c6-4cf8-8b7e-baf9362605dc/candidates/f0c51119-df43-4f0b-a23d-b7628a11a9e1" TargetMode="External"/><Relationship Id="rId11" Type="http://schemas.openxmlformats.org/officeDocument/2006/relationships/hyperlink" Target="http://izbirkom.ru/election/492368097/commission/ff01f32f-34c6-4cf8-8b7e-baf9362605dc/candidates/7f19a48d-73ee-4c4a-9d9f-d82115b95d7f" TargetMode="External"/><Relationship Id="rId32" Type="http://schemas.openxmlformats.org/officeDocument/2006/relationships/hyperlink" Target="http://izbirkom.ru/election/492368097/commission/ff01f32f-34c6-4cf8-8b7e-baf9362605dc/candidates/3b4036ee-1be3-42ee-b2bb-ca9c3f44d898" TargetMode="External"/><Relationship Id="rId37" Type="http://schemas.openxmlformats.org/officeDocument/2006/relationships/hyperlink" Target="http://izbirkom.ru/election/492368097/commission/ff01f32f-34c6-4cf8-8b7e-baf9362605dc/candidates/3852e71f-3bce-40ef-add7-41d20cf0e8fa" TargetMode="External"/><Relationship Id="rId53" Type="http://schemas.openxmlformats.org/officeDocument/2006/relationships/hyperlink" Target="http://izbirkom.ru/election/492368097/commission/ff01f32f-34c6-4cf8-8b7e-baf9362605dc/candidates/15701f64-efd0-45aa-a536-7bd743a9e419" TargetMode="External"/><Relationship Id="rId58" Type="http://schemas.openxmlformats.org/officeDocument/2006/relationships/hyperlink" Target="http://izbirkom.ru/election/492368097/commission/ff01f32f-34c6-4cf8-8b7e-baf9362605dc/candidates/5724b204-e3c5-4d2d-858c-18bdb51a2cda" TargetMode="External"/><Relationship Id="rId74" Type="http://schemas.openxmlformats.org/officeDocument/2006/relationships/hyperlink" Target="http://izbirkom.ru/election/492368097/commission/ff01f32f-34c6-4cf8-8b7e-baf9362605dc/candidates/1af498a0-cb2c-4d1a-beb2-1a230209e006" TargetMode="External"/><Relationship Id="rId79" Type="http://schemas.openxmlformats.org/officeDocument/2006/relationships/hyperlink" Target="http://izbirkom.ru/election/492368097/commission/ff01f32f-34c6-4cf8-8b7e-baf9362605dc/candidates/83675811-5778-41f1-8c33-3f31e59235f6" TargetMode="External"/><Relationship Id="rId102" Type="http://schemas.openxmlformats.org/officeDocument/2006/relationships/hyperlink" Target="http://izbirkom.ru/election/492368097/commission/ff01f32f-34c6-4cf8-8b7e-baf9362605dc/candidates/683c8dbe-6795-4e86-880b-ab172bae1579" TargetMode="External"/><Relationship Id="rId123" Type="http://schemas.openxmlformats.org/officeDocument/2006/relationships/hyperlink" Target="http://izbirkom.ru/election/492368097/commission/ff01f32f-34c6-4cf8-8b7e-baf9362605dc/candidates/2b9f919b-5807-479e-80fe-1bab58586327" TargetMode="External"/><Relationship Id="rId128" Type="http://schemas.openxmlformats.org/officeDocument/2006/relationships/hyperlink" Target="http://izbirkom.ru/election/492368097/commission/ff01f32f-34c6-4cf8-8b7e-baf9362605dc/candidates/d1447a1a-9a19-4a35-97a5-917c8d85f5aa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://izbirkom.ru/election/492368097/commission/ff01f32f-34c6-4cf8-8b7e-baf9362605dc/candidates/ec9fb00c-5caa-4395-a0c5-301e26d13916" TargetMode="External"/><Relationship Id="rId90" Type="http://schemas.openxmlformats.org/officeDocument/2006/relationships/hyperlink" Target="http://izbirkom.ru/election/492368097/commission/ff01f32f-34c6-4cf8-8b7e-baf9362605dc/candidates/7e57758a-7395-419f-9300-60ea0610065a" TargetMode="External"/><Relationship Id="rId95" Type="http://schemas.openxmlformats.org/officeDocument/2006/relationships/hyperlink" Target="http://izbirkom.ru/election/492368097/commission/ff01f32f-34c6-4cf8-8b7e-baf9362605dc/candidates/b0a225b1-764c-442a-81f9-276fdaddd497" TargetMode="External"/><Relationship Id="rId22" Type="http://schemas.openxmlformats.org/officeDocument/2006/relationships/hyperlink" Target="http://izbirkom.ru/election/492368097/commission/ff01f32f-34c6-4cf8-8b7e-baf9362605dc/candidates/c3bd1a87-dd0d-4821-86af-4f87cb59d2ab" TargetMode="External"/><Relationship Id="rId27" Type="http://schemas.openxmlformats.org/officeDocument/2006/relationships/hyperlink" Target="http://izbirkom.ru/election/492368097/commission/ff01f32f-34c6-4cf8-8b7e-baf9362605dc/candidates/da592975-3ce4-48a5-8bc0-7921923f566f" TargetMode="External"/><Relationship Id="rId43" Type="http://schemas.openxmlformats.org/officeDocument/2006/relationships/hyperlink" Target="http://izbirkom.ru/election/492368097/commission/ff01f32f-34c6-4cf8-8b7e-baf9362605dc/candidates/2c1974e0-7892-4fb3-8632-ceaf782143e9" TargetMode="External"/><Relationship Id="rId48" Type="http://schemas.openxmlformats.org/officeDocument/2006/relationships/hyperlink" Target="http://izbirkom.ru/election/492368097/commission/ff01f32f-34c6-4cf8-8b7e-baf9362605dc/candidates/cfbfd421-54b1-4806-9052-7dd52a4e5a0d" TargetMode="External"/><Relationship Id="rId64" Type="http://schemas.openxmlformats.org/officeDocument/2006/relationships/hyperlink" Target="http://izbirkom.ru/election/492368097/commission/ff01f32f-34c6-4cf8-8b7e-baf9362605dc/candidates/b29327ca-b767-4836-8059-17efb8557b66" TargetMode="External"/><Relationship Id="rId69" Type="http://schemas.openxmlformats.org/officeDocument/2006/relationships/hyperlink" Target="http://izbirkom.ru/election/492368097/commission/ff01f32f-34c6-4cf8-8b7e-baf9362605dc/candidates/aebf9535-b185-480b-bbe4-a09260b8e55e" TargetMode="External"/><Relationship Id="rId113" Type="http://schemas.openxmlformats.org/officeDocument/2006/relationships/hyperlink" Target="http://izbirkom.ru/election/492368097/commission/ff01f32f-34c6-4cf8-8b7e-baf9362605dc/candidates/e8539449-fcdf-464f-b127-463c520143a0" TargetMode="External"/><Relationship Id="rId118" Type="http://schemas.openxmlformats.org/officeDocument/2006/relationships/hyperlink" Target="http://izbirkom.ru/election/492368097/commission/ff01f32f-34c6-4cf8-8b7e-baf9362605dc/candidates/80b10dc0-7a28-4a26-afcc-50c876ef253d" TargetMode="External"/><Relationship Id="rId134" Type="http://schemas.openxmlformats.org/officeDocument/2006/relationships/hyperlink" Target="http://izbirkom.ru/election/492368097/commission/ff01f32f-34c6-4cf8-8b7e-baf9362605dc/candidates/e6cb7928-0b4b-4789-bdb0-39a325896a1b" TargetMode="External"/><Relationship Id="rId139" Type="http://schemas.openxmlformats.org/officeDocument/2006/relationships/hyperlink" Target="http://izbirkom.ru/election/492368097/commission/ff01f32f-34c6-4cf8-8b7e-baf9362605dc/candidates/0febf906-f59a-4ee4-9de6-cdfd3f203622" TargetMode="External"/><Relationship Id="rId8" Type="http://schemas.openxmlformats.org/officeDocument/2006/relationships/hyperlink" Target="http://izbirkom.ru/election/492368097/commission/ff01f32f-34c6-4cf8-8b7e-baf9362605dc/candidates/8d98e77f-389d-4fca-9ef8-4fa23f19f0ce" TargetMode="External"/><Relationship Id="rId51" Type="http://schemas.openxmlformats.org/officeDocument/2006/relationships/hyperlink" Target="http://izbirkom.ru/election/492368097/commission/ff01f32f-34c6-4cf8-8b7e-baf9362605dc/candidates/a36ac080-fb9c-4d4a-816e-1adc015ab390" TargetMode="External"/><Relationship Id="rId72" Type="http://schemas.openxmlformats.org/officeDocument/2006/relationships/hyperlink" Target="http://izbirkom.ru/election/492368097/commission/ff01f32f-34c6-4cf8-8b7e-baf9362605dc/candidates/868c98c9-4409-457b-a158-b2f30e978a67" TargetMode="External"/><Relationship Id="rId80" Type="http://schemas.openxmlformats.org/officeDocument/2006/relationships/hyperlink" Target="http://izbirkom.ru/election/492368097/commission/ff01f32f-34c6-4cf8-8b7e-baf9362605dc/candidates/d2caa7a6-5b01-474a-a200-6c2e3686e7b8" TargetMode="External"/><Relationship Id="rId85" Type="http://schemas.openxmlformats.org/officeDocument/2006/relationships/hyperlink" Target="http://izbirkom.ru/election/492368097/commission/ff01f32f-34c6-4cf8-8b7e-baf9362605dc/candidates/4e31ee73-be7f-4352-ab98-c7386cfae842" TargetMode="External"/><Relationship Id="rId93" Type="http://schemas.openxmlformats.org/officeDocument/2006/relationships/hyperlink" Target="http://izbirkom.ru/election/492368097/commission/ff01f32f-34c6-4cf8-8b7e-baf9362605dc/candidates/256f6b6e-4771-48ca-b4ef-a83cc9fed309" TargetMode="External"/><Relationship Id="rId98" Type="http://schemas.openxmlformats.org/officeDocument/2006/relationships/hyperlink" Target="http://izbirkom.ru/election/492368097/commission/ff01f32f-34c6-4cf8-8b7e-baf9362605dc/candidates/10416fa2-5d54-48c2-a616-ca5928a0065a" TargetMode="External"/><Relationship Id="rId121" Type="http://schemas.openxmlformats.org/officeDocument/2006/relationships/hyperlink" Target="http://izbirkom.ru/election/492368097/commission/ff01f32f-34c6-4cf8-8b7e-baf9362605dc/candidates/afc92844-f12d-4a6b-b495-52a5992a7e84" TargetMode="External"/><Relationship Id="rId142" Type="http://schemas.openxmlformats.org/officeDocument/2006/relationships/hyperlink" Target="http://izbirkom.ru/election/492368097/commission/ff01f32f-34c6-4cf8-8b7e-baf9362605dc/candidates/835e857e-0b70-45b9-99c1-a7233594b8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368097/commission/ff01f32f-34c6-4cf8-8b7e-baf9362605dc/candidates/c8520531-0974-42b6-85af-1d78f6c4b445" TargetMode="External"/><Relationship Id="rId17" Type="http://schemas.openxmlformats.org/officeDocument/2006/relationships/hyperlink" Target="http://izbirkom.ru/election/492368097/commission/ff01f32f-34c6-4cf8-8b7e-baf9362605dc/candidates/205ff8dc-2936-45f8-ae3d-56bdbd105113" TargetMode="External"/><Relationship Id="rId25" Type="http://schemas.openxmlformats.org/officeDocument/2006/relationships/hyperlink" Target="http://izbirkom.ru/election/492368097/commission/ff01f32f-34c6-4cf8-8b7e-baf9362605dc/candidates/1bab2e24-fbc7-4bd5-9e1d-48798e22ee0a" TargetMode="External"/><Relationship Id="rId33" Type="http://schemas.openxmlformats.org/officeDocument/2006/relationships/hyperlink" Target="http://izbirkom.ru/election/492368097/commission/ff01f32f-34c6-4cf8-8b7e-baf9362605dc/candidates/23cf6305-bb48-414d-ad95-83b9e943a69b" TargetMode="External"/><Relationship Id="rId38" Type="http://schemas.openxmlformats.org/officeDocument/2006/relationships/hyperlink" Target="http://izbirkom.ru/election/492368097/commission/ff01f32f-34c6-4cf8-8b7e-baf9362605dc/candidates/0259ec15-1e94-4b79-807f-f4f5abf5adb4" TargetMode="External"/><Relationship Id="rId46" Type="http://schemas.openxmlformats.org/officeDocument/2006/relationships/hyperlink" Target="http://izbirkom.ru/election/492368097/commission/ff01f32f-34c6-4cf8-8b7e-baf9362605dc/candidates/8b8a1c43-17f1-4006-83af-2db1365a486b" TargetMode="External"/><Relationship Id="rId59" Type="http://schemas.openxmlformats.org/officeDocument/2006/relationships/hyperlink" Target="http://izbirkom.ru/election/492368097/commission/ff01f32f-34c6-4cf8-8b7e-baf9362605dc/candidates/1299a9b8-e325-4c72-b2db-9ec223cb65ae" TargetMode="External"/><Relationship Id="rId67" Type="http://schemas.openxmlformats.org/officeDocument/2006/relationships/hyperlink" Target="http://izbirkom.ru/election/492368097/commission/ff01f32f-34c6-4cf8-8b7e-baf9362605dc/candidates/239a397a-7dbb-427a-b6a8-9fecaab565ce" TargetMode="External"/><Relationship Id="rId103" Type="http://schemas.openxmlformats.org/officeDocument/2006/relationships/hyperlink" Target="http://izbirkom.ru/election/492368097/commission/ff01f32f-34c6-4cf8-8b7e-baf9362605dc/candidates/8ebc4672-3b39-43d5-bccb-40a8ae52a42a" TargetMode="External"/><Relationship Id="rId108" Type="http://schemas.openxmlformats.org/officeDocument/2006/relationships/hyperlink" Target="http://izbirkom.ru/election/492368097/commission/ff01f32f-34c6-4cf8-8b7e-baf9362605dc/candidates/ddad0f75-b767-42a5-9f52-9e8bb26ef1d4" TargetMode="External"/><Relationship Id="rId116" Type="http://schemas.openxmlformats.org/officeDocument/2006/relationships/hyperlink" Target="http://izbirkom.ru/election/492368097/commission/ff01f32f-34c6-4cf8-8b7e-baf9362605dc/candidates/b89b0bf4-4f41-4d98-841d-fb0adfb97861" TargetMode="External"/><Relationship Id="rId124" Type="http://schemas.openxmlformats.org/officeDocument/2006/relationships/hyperlink" Target="http://izbirkom.ru/election/492368097/commission/ff01f32f-34c6-4cf8-8b7e-baf9362605dc/candidates/2bf575ee-ec64-4859-83aa-1ea931d5cbbc" TargetMode="External"/><Relationship Id="rId129" Type="http://schemas.openxmlformats.org/officeDocument/2006/relationships/hyperlink" Target="http://izbirkom.ru/election/492368097/commission/ff01f32f-34c6-4cf8-8b7e-baf9362605dc/candidates/379cd1e8-1741-4595-928f-83fef40ad531" TargetMode="External"/><Relationship Id="rId137" Type="http://schemas.openxmlformats.org/officeDocument/2006/relationships/hyperlink" Target="http://izbirkom.ru/election/492368097/commission/ff01f32f-34c6-4cf8-8b7e-baf9362605dc/candidates/d146495e-9001-41a5-a4e4-a2b364c8428e" TargetMode="External"/><Relationship Id="rId20" Type="http://schemas.openxmlformats.org/officeDocument/2006/relationships/hyperlink" Target="http://izbirkom.ru/election/492368097/commission/ff01f32f-34c6-4cf8-8b7e-baf9362605dc/candidates/5bbead77-c397-4796-93ed-b1cf52327990" TargetMode="External"/><Relationship Id="rId41" Type="http://schemas.openxmlformats.org/officeDocument/2006/relationships/hyperlink" Target="http://izbirkom.ru/election/492368097/commission/ff01f32f-34c6-4cf8-8b7e-baf9362605dc/candidates/6a9cee10-33f1-44e7-a8d3-455e0922f2b8" TargetMode="External"/><Relationship Id="rId54" Type="http://schemas.openxmlformats.org/officeDocument/2006/relationships/hyperlink" Target="http://izbirkom.ru/election/492368097/commission/ff01f32f-34c6-4cf8-8b7e-baf9362605dc/candidates/1be4216a-58ff-4d7e-b6f5-83642b30855a" TargetMode="External"/><Relationship Id="rId62" Type="http://schemas.openxmlformats.org/officeDocument/2006/relationships/hyperlink" Target="http://izbirkom.ru/election/492368097/commission/ff01f32f-34c6-4cf8-8b7e-baf9362605dc/candidates/559f6dc9-9207-423b-ad6d-048685c2e25a" TargetMode="External"/><Relationship Id="rId70" Type="http://schemas.openxmlformats.org/officeDocument/2006/relationships/hyperlink" Target="http://izbirkom.ru/election/492368097/commission/ff01f32f-34c6-4cf8-8b7e-baf9362605dc/candidates/d29b7db1-4286-4066-8708-490298523223" TargetMode="External"/><Relationship Id="rId75" Type="http://schemas.openxmlformats.org/officeDocument/2006/relationships/hyperlink" Target="http://izbirkom.ru/election/492368097/commission/ff01f32f-34c6-4cf8-8b7e-baf9362605dc/candidates/2ef2b6d7-5cb9-45d4-9d36-42272aba7fc2" TargetMode="External"/><Relationship Id="rId83" Type="http://schemas.openxmlformats.org/officeDocument/2006/relationships/hyperlink" Target="http://izbirkom.ru/election/492368097/commission/ff01f32f-34c6-4cf8-8b7e-baf9362605dc/candidates/7bffdea3-c0b3-4190-9a5e-f19da76d6505" TargetMode="External"/><Relationship Id="rId88" Type="http://schemas.openxmlformats.org/officeDocument/2006/relationships/hyperlink" Target="http://izbirkom.ru/election/492368097/commission/ff01f32f-34c6-4cf8-8b7e-baf9362605dc/candidates/95b90193-2b30-4f8f-a89f-8b259e004127" TargetMode="External"/><Relationship Id="rId91" Type="http://schemas.openxmlformats.org/officeDocument/2006/relationships/hyperlink" Target="http://izbirkom.ru/election/492368097/commission/ff01f32f-34c6-4cf8-8b7e-baf9362605dc/candidates/1f644b60-46a5-4899-b1e3-8d06db638f52" TargetMode="External"/><Relationship Id="rId96" Type="http://schemas.openxmlformats.org/officeDocument/2006/relationships/hyperlink" Target="http://izbirkom.ru/election/492368097/commission/ff01f32f-34c6-4cf8-8b7e-baf9362605dc/candidates/5bdd9beb-3212-4657-a0a1-8bfa24918697" TargetMode="External"/><Relationship Id="rId111" Type="http://schemas.openxmlformats.org/officeDocument/2006/relationships/hyperlink" Target="http://izbirkom.ru/election/492368097/commission/ff01f32f-34c6-4cf8-8b7e-baf9362605dc/candidates/a59dec98-a129-4002-984c-ba87be5a14ca" TargetMode="External"/><Relationship Id="rId132" Type="http://schemas.openxmlformats.org/officeDocument/2006/relationships/hyperlink" Target="http://izbirkom.ru/election/492368097/commission/ff01f32f-34c6-4cf8-8b7e-baf9362605dc/candidates/4b43b567-bc3e-4dbd-bae0-59153617ae38" TargetMode="External"/><Relationship Id="rId140" Type="http://schemas.openxmlformats.org/officeDocument/2006/relationships/hyperlink" Target="http://izbirkom.ru/election/492368097/commission/ff01f32f-34c6-4cf8-8b7e-baf9362605dc/candidates/96d8c0d6-568d-4d80-a77e-c9c0ddbc2a93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368097/commission/ff01f32f-34c6-4cf8-8b7e-baf9362605dc/candidates/07e0b47f-1285-4b29-8b17-1cab4c41e055" TargetMode="External"/><Relationship Id="rId15" Type="http://schemas.openxmlformats.org/officeDocument/2006/relationships/hyperlink" Target="http://izbirkom.ru/election/492368097/commission/ff01f32f-34c6-4cf8-8b7e-baf9362605dc/candidates/fbd92637-cc34-460b-908c-1cad2fdaa7fc" TargetMode="External"/><Relationship Id="rId23" Type="http://schemas.openxmlformats.org/officeDocument/2006/relationships/hyperlink" Target="http://izbirkom.ru/election/492368097/commission/ff01f32f-34c6-4cf8-8b7e-baf9362605dc/candidates/9aba367e-b109-49ce-bccb-6276bdecc14e" TargetMode="External"/><Relationship Id="rId28" Type="http://schemas.openxmlformats.org/officeDocument/2006/relationships/hyperlink" Target="http://izbirkom.ru/election/492368097/commission/ff01f32f-34c6-4cf8-8b7e-baf9362605dc/candidates/8a0f7ffb-3363-450b-bf44-1359ecca6c13" TargetMode="External"/><Relationship Id="rId36" Type="http://schemas.openxmlformats.org/officeDocument/2006/relationships/hyperlink" Target="http://izbirkom.ru/election/492368097/commission/ff01f32f-34c6-4cf8-8b7e-baf9362605dc/candidates/51f0eec6-39e7-4c5b-b928-583c655b8df8" TargetMode="External"/><Relationship Id="rId49" Type="http://schemas.openxmlformats.org/officeDocument/2006/relationships/hyperlink" Target="http://izbirkom.ru/election/492368097/commission/ff01f32f-34c6-4cf8-8b7e-baf9362605dc/candidates/9eba0c73-fa3b-4e1c-b35d-07c7dd3b05f6" TargetMode="External"/><Relationship Id="rId57" Type="http://schemas.openxmlformats.org/officeDocument/2006/relationships/hyperlink" Target="http://izbirkom.ru/election/492368097/commission/ff01f32f-34c6-4cf8-8b7e-baf9362605dc/candidates/0187c3a7-6244-475b-882b-6363e8205df2" TargetMode="External"/><Relationship Id="rId106" Type="http://schemas.openxmlformats.org/officeDocument/2006/relationships/hyperlink" Target="http://izbirkom.ru/election/492368097/commission/ff01f32f-34c6-4cf8-8b7e-baf9362605dc/candidates/138c8068-f624-4f98-b6a0-46d6186d59f2" TargetMode="External"/><Relationship Id="rId114" Type="http://schemas.openxmlformats.org/officeDocument/2006/relationships/hyperlink" Target="http://izbirkom.ru/election/492368097/commission/ff01f32f-34c6-4cf8-8b7e-baf9362605dc/candidates/3aedc8e0-c8b2-4100-89c1-76735a91c520" TargetMode="External"/><Relationship Id="rId119" Type="http://schemas.openxmlformats.org/officeDocument/2006/relationships/hyperlink" Target="http://izbirkom.ru/election/492368097/commission/ff01f32f-34c6-4cf8-8b7e-baf9362605dc/candidates/6c3a00a5-fc45-4a9e-9003-7a6416924d89" TargetMode="External"/><Relationship Id="rId127" Type="http://schemas.openxmlformats.org/officeDocument/2006/relationships/hyperlink" Target="http://izbirkom.ru/election/492368097/commission/ff01f32f-34c6-4cf8-8b7e-baf9362605dc/candidates/25955180-6d5c-4af5-8740-45bd593310af" TargetMode="External"/><Relationship Id="rId10" Type="http://schemas.openxmlformats.org/officeDocument/2006/relationships/hyperlink" Target="http://izbirkom.ru/election/492368097/commission/ff01f32f-34c6-4cf8-8b7e-baf9362605dc/candidates/fabf165c-3bcd-4317-a2d6-cca09dc79485" TargetMode="External"/><Relationship Id="rId31" Type="http://schemas.openxmlformats.org/officeDocument/2006/relationships/hyperlink" Target="http://izbirkom.ru/election/492368097/commission/ff01f32f-34c6-4cf8-8b7e-baf9362605dc/candidates/287fa4b7-ffcf-4b01-b6ea-e1aea4f05fca" TargetMode="External"/><Relationship Id="rId44" Type="http://schemas.openxmlformats.org/officeDocument/2006/relationships/hyperlink" Target="http://izbirkom.ru/election/492368097/commission/ff01f32f-34c6-4cf8-8b7e-baf9362605dc/candidates/a0b9a670-bc78-42af-924f-6defdb0cf4f3" TargetMode="External"/><Relationship Id="rId52" Type="http://schemas.openxmlformats.org/officeDocument/2006/relationships/hyperlink" Target="http://izbirkom.ru/election/492368097/commission/ff01f32f-34c6-4cf8-8b7e-baf9362605dc/candidates/503e098c-3311-4721-b987-1547342a7198" TargetMode="External"/><Relationship Id="rId60" Type="http://schemas.openxmlformats.org/officeDocument/2006/relationships/hyperlink" Target="http://izbirkom.ru/election/492368097/commission/ff01f32f-34c6-4cf8-8b7e-baf9362605dc/candidates/11dc9710-7cf9-40e5-81bc-9f02dddbd636" TargetMode="External"/><Relationship Id="rId65" Type="http://schemas.openxmlformats.org/officeDocument/2006/relationships/hyperlink" Target="http://izbirkom.ru/election/492368097/commission/ff01f32f-34c6-4cf8-8b7e-baf9362605dc/candidates/33f23aee-7a78-4e2a-bcab-ebd6d9c2a58f" TargetMode="External"/><Relationship Id="rId73" Type="http://schemas.openxmlformats.org/officeDocument/2006/relationships/hyperlink" Target="http://izbirkom.ru/election/492368097/commission/ff01f32f-34c6-4cf8-8b7e-baf9362605dc/candidates/eb9700ee-04c5-4df0-9a7d-642eaf769d73" TargetMode="External"/><Relationship Id="rId78" Type="http://schemas.openxmlformats.org/officeDocument/2006/relationships/hyperlink" Target="http://izbirkom.ru/election/492368097/commission/ff01f32f-34c6-4cf8-8b7e-baf9362605dc/candidates/71cdb7b0-0ebb-445b-bf60-02f3ebb4bc13" TargetMode="External"/><Relationship Id="rId81" Type="http://schemas.openxmlformats.org/officeDocument/2006/relationships/hyperlink" Target="http://izbirkom.ru/election/492368097/commission/ff01f32f-34c6-4cf8-8b7e-baf9362605dc/candidates/ea7da959-f50e-4c07-82e0-01c567c1e5c8" TargetMode="External"/><Relationship Id="rId86" Type="http://schemas.openxmlformats.org/officeDocument/2006/relationships/hyperlink" Target="http://izbirkom.ru/election/492368097/commission/ff01f32f-34c6-4cf8-8b7e-baf9362605dc/candidates/5b243816-daef-43a1-99c2-db8deba2b79c" TargetMode="External"/><Relationship Id="rId94" Type="http://schemas.openxmlformats.org/officeDocument/2006/relationships/hyperlink" Target="http://izbirkom.ru/election/492368097/commission/ff01f32f-34c6-4cf8-8b7e-baf9362605dc/candidates/2f0a47e2-c902-4335-8e9c-7fc8fde296fb" TargetMode="External"/><Relationship Id="rId99" Type="http://schemas.openxmlformats.org/officeDocument/2006/relationships/hyperlink" Target="http://izbirkom.ru/election/492368097/commission/ff01f32f-34c6-4cf8-8b7e-baf9362605dc/candidates/0264fd58-8399-41ef-99c5-b789f6abfbee" TargetMode="External"/><Relationship Id="rId101" Type="http://schemas.openxmlformats.org/officeDocument/2006/relationships/hyperlink" Target="http://izbirkom.ru/election/492368097/commission/ff01f32f-34c6-4cf8-8b7e-baf9362605dc/candidates/3078e89d-1f11-47b8-a82f-a0cf9bb53f9a" TargetMode="External"/><Relationship Id="rId122" Type="http://schemas.openxmlformats.org/officeDocument/2006/relationships/hyperlink" Target="http://izbirkom.ru/election/492368097/commission/ff01f32f-34c6-4cf8-8b7e-baf9362605dc/candidates/5883b731-0097-41d2-9053-5238489e180c" TargetMode="External"/><Relationship Id="rId130" Type="http://schemas.openxmlformats.org/officeDocument/2006/relationships/hyperlink" Target="http://izbirkom.ru/election/492368097/commission/ff01f32f-34c6-4cf8-8b7e-baf9362605dc/candidates/e3db4e8a-3e7e-4537-875c-03844b5183a9" TargetMode="External"/><Relationship Id="rId135" Type="http://schemas.openxmlformats.org/officeDocument/2006/relationships/hyperlink" Target="http://izbirkom.ru/election/492368097/commission/ff01f32f-34c6-4cf8-8b7e-baf9362605dc/candidates/213f5984-3865-4086-9ef0-c2773488a6e4" TargetMode="External"/><Relationship Id="rId143" Type="http://schemas.openxmlformats.org/officeDocument/2006/relationships/fontTable" Target="fontTable.xml"/><Relationship Id="rId4" Type="http://schemas.openxmlformats.org/officeDocument/2006/relationships/hyperlink" Target="http://izbirkom.ru/election/492368097/commission/ff01f32f-34c6-4cf8-8b7e-baf9362605dc/candidates/abdeefac-4255-467b-adcb-1edc3ef1d921" TargetMode="External"/><Relationship Id="rId9" Type="http://schemas.openxmlformats.org/officeDocument/2006/relationships/hyperlink" Target="http://izbirkom.ru/election/492368097/commission/ff01f32f-34c6-4cf8-8b7e-baf9362605dc/candidates/37bb9f50-8d2e-4379-8046-3b4e88f02d4f" TargetMode="External"/><Relationship Id="rId13" Type="http://schemas.openxmlformats.org/officeDocument/2006/relationships/hyperlink" Target="http://izbirkom.ru/election/492368097/commission/ff01f32f-34c6-4cf8-8b7e-baf9362605dc/candidates/a1704fc9-625a-43b3-89b6-4feb5c89e6f4" TargetMode="External"/><Relationship Id="rId18" Type="http://schemas.openxmlformats.org/officeDocument/2006/relationships/hyperlink" Target="http://izbirkom.ru/election/492368097/commission/ff01f32f-34c6-4cf8-8b7e-baf9362605dc/candidates/10bfb057-0b0d-47b5-b88e-88cd623d0f80" TargetMode="External"/><Relationship Id="rId39" Type="http://schemas.openxmlformats.org/officeDocument/2006/relationships/hyperlink" Target="http://izbirkom.ru/election/492368097/commission/ff01f32f-34c6-4cf8-8b7e-baf9362605dc/candidates/d1b7ff84-1b6a-46f8-bd7e-8906a46dbb2a" TargetMode="External"/><Relationship Id="rId109" Type="http://schemas.openxmlformats.org/officeDocument/2006/relationships/hyperlink" Target="http://izbirkom.ru/election/492368097/commission/ff01f32f-34c6-4cf8-8b7e-baf9362605dc/candidates/fb17c667-7bd2-4fdf-9354-73b96a0d0317" TargetMode="External"/><Relationship Id="rId34" Type="http://schemas.openxmlformats.org/officeDocument/2006/relationships/hyperlink" Target="http://izbirkom.ru/election/492368097/commission/ff01f32f-34c6-4cf8-8b7e-baf9362605dc/candidates/48e8783f-b1f7-41c8-a563-aac76c48bf3e" TargetMode="External"/><Relationship Id="rId50" Type="http://schemas.openxmlformats.org/officeDocument/2006/relationships/hyperlink" Target="http://izbirkom.ru/election/492368097/commission/ff01f32f-34c6-4cf8-8b7e-baf9362605dc/candidates/29d199b4-ad7b-4e3f-95d5-a05804c8608e" TargetMode="External"/><Relationship Id="rId55" Type="http://schemas.openxmlformats.org/officeDocument/2006/relationships/hyperlink" Target="http://izbirkom.ru/election/492368097/commission/ff01f32f-34c6-4cf8-8b7e-baf9362605dc/candidates/f4a3ed21-bf8a-4b9d-8d67-88bf1468c969" TargetMode="External"/><Relationship Id="rId76" Type="http://schemas.openxmlformats.org/officeDocument/2006/relationships/hyperlink" Target="http://izbirkom.ru/election/492368097/commission/ff01f32f-34c6-4cf8-8b7e-baf9362605dc/candidates/700f5814-2078-41c2-8117-61495b7fcb04" TargetMode="External"/><Relationship Id="rId97" Type="http://schemas.openxmlformats.org/officeDocument/2006/relationships/hyperlink" Target="http://izbirkom.ru/election/492368097/commission/ff01f32f-34c6-4cf8-8b7e-baf9362605dc/candidates/a9a8b2ea-e84f-4d25-8396-12c7b93f2975" TargetMode="External"/><Relationship Id="rId104" Type="http://schemas.openxmlformats.org/officeDocument/2006/relationships/hyperlink" Target="http://izbirkom.ru/election/492368097/commission/ff01f32f-34c6-4cf8-8b7e-baf9362605dc/candidates/8d61ca0e-4418-4c54-9ba0-9eae45a1c18e" TargetMode="External"/><Relationship Id="rId120" Type="http://schemas.openxmlformats.org/officeDocument/2006/relationships/hyperlink" Target="http://izbirkom.ru/election/492368097/commission/ff01f32f-34c6-4cf8-8b7e-baf9362605dc/candidates/2bd0788b-e4cb-40f7-84ec-883157c6e3a9" TargetMode="External"/><Relationship Id="rId125" Type="http://schemas.openxmlformats.org/officeDocument/2006/relationships/hyperlink" Target="http://izbirkom.ru/election/492368097/commission/ff01f32f-34c6-4cf8-8b7e-baf9362605dc/candidates/7007ac49-d1b1-43d1-8ee3-7f5726da9355" TargetMode="External"/><Relationship Id="rId141" Type="http://schemas.openxmlformats.org/officeDocument/2006/relationships/hyperlink" Target="http://izbirkom.ru/election/492368097/commission/ff01f32f-34c6-4cf8-8b7e-baf9362605dc/candidates/deb621ba-8dd2-4606-aa4d-fc618e388b3b" TargetMode="External"/><Relationship Id="rId7" Type="http://schemas.openxmlformats.org/officeDocument/2006/relationships/hyperlink" Target="http://izbirkom.ru/election/492368097/commission/ff01f32f-34c6-4cf8-8b7e-baf9362605dc/candidates/b6378d30-208d-4c7e-952b-3df2f666e395" TargetMode="External"/><Relationship Id="rId71" Type="http://schemas.openxmlformats.org/officeDocument/2006/relationships/hyperlink" Target="http://izbirkom.ru/election/492368097/commission/ff01f32f-34c6-4cf8-8b7e-baf9362605dc/candidates/e9743e8e-1e8c-44e0-8ea7-7db4177a99a2" TargetMode="External"/><Relationship Id="rId92" Type="http://schemas.openxmlformats.org/officeDocument/2006/relationships/hyperlink" Target="http://izbirkom.ru/election/492368097/commission/ff01f32f-34c6-4cf8-8b7e-baf9362605dc/candidates/6e19e522-7322-4e99-84d3-829f3f95436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68097/commission/ff01f32f-34c6-4cf8-8b7e-baf9362605dc/candidates/fbf67f6e-34e7-4169-bd5b-50d641cefcea" TargetMode="External"/><Relationship Id="rId24" Type="http://schemas.openxmlformats.org/officeDocument/2006/relationships/hyperlink" Target="http://izbirkom.ru/election/492368097/commission/ff01f32f-34c6-4cf8-8b7e-baf9362605dc/candidates/9a4c27e4-e187-4d34-a985-a9f794fcbb45" TargetMode="External"/><Relationship Id="rId40" Type="http://schemas.openxmlformats.org/officeDocument/2006/relationships/hyperlink" Target="http://izbirkom.ru/election/492368097/commission/ff01f32f-34c6-4cf8-8b7e-baf9362605dc/candidates/c28ac258-c217-4257-b2e8-fba830c7d0b5" TargetMode="External"/><Relationship Id="rId45" Type="http://schemas.openxmlformats.org/officeDocument/2006/relationships/hyperlink" Target="http://izbirkom.ru/election/492368097/commission/ff01f32f-34c6-4cf8-8b7e-baf9362605dc/candidates/20b216f5-bf2b-42ae-8984-39e8162a1d1e" TargetMode="External"/><Relationship Id="rId66" Type="http://schemas.openxmlformats.org/officeDocument/2006/relationships/hyperlink" Target="http://izbirkom.ru/election/492368097/commission/ff01f32f-34c6-4cf8-8b7e-baf9362605dc/candidates/452804a6-966a-4be5-8bf4-20b3ac6dd6a1" TargetMode="External"/><Relationship Id="rId87" Type="http://schemas.openxmlformats.org/officeDocument/2006/relationships/hyperlink" Target="http://izbirkom.ru/election/492368097/commission/ff01f32f-34c6-4cf8-8b7e-baf9362605dc/candidates/6aa55aee-cd62-4d97-aac4-133c7ddc2923" TargetMode="External"/><Relationship Id="rId110" Type="http://schemas.openxmlformats.org/officeDocument/2006/relationships/hyperlink" Target="http://izbirkom.ru/election/492368097/commission/ff01f32f-34c6-4cf8-8b7e-baf9362605dc/candidates/b97275da-e02c-40a8-88cc-18e1731860f5" TargetMode="External"/><Relationship Id="rId115" Type="http://schemas.openxmlformats.org/officeDocument/2006/relationships/hyperlink" Target="http://izbirkom.ru/election/492368097/commission/ff01f32f-34c6-4cf8-8b7e-baf9362605dc/candidates/cd63d665-6a8d-47dd-a5d9-018e74080479" TargetMode="External"/><Relationship Id="rId131" Type="http://schemas.openxmlformats.org/officeDocument/2006/relationships/hyperlink" Target="http://izbirkom.ru/election/492368097/commission/ff01f32f-34c6-4cf8-8b7e-baf9362605dc/candidates/5d73e436-949c-4f23-a570-2ea0aa605c73" TargetMode="External"/><Relationship Id="rId136" Type="http://schemas.openxmlformats.org/officeDocument/2006/relationships/hyperlink" Target="http://izbirkom.ru/election/492368097/commission/ff01f32f-34c6-4cf8-8b7e-baf9362605dc/candidates/222c705e-31a4-420f-9b22-9ed69f1dd7a1" TargetMode="External"/><Relationship Id="rId61" Type="http://schemas.openxmlformats.org/officeDocument/2006/relationships/hyperlink" Target="http://izbirkom.ru/election/492368097/commission/ff01f32f-34c6-4cf8-8b7e-baf9362605dc/candidates/20d8e42d-2751-442e-9ae6-f93a0f9e312e" TargetMode="External"/><Relationship Id="rId82" Type="http://schemas.openxmlformats.org/officeDocument/2006/relationships/hyperlink" Target="http://izbirkom.ru/election/492368097/commission/ff01f32f-34c6-4cf8-8b7e-baf9362605dc/candidates/aa8e9592-6c8a-42b8-ad2b-6a8f0d091f45" TargetMode="External"/><Relationship Id="rId19" Type="http://schemas.openxmlformats.org/officeDocument/2006/relationships/hyperlink" Target="http://izbirkom.ru/election/492368097/commission/ff01f32f-34c6-4cf8-8b7e-baf9362605dc/candidates/a46c7598-4022-4047-a9b0-3395717a9270" TargetMode="External"/><Relationship Id="rId14" Type="http://schemas.openxmlformats.org/officeDocument/2006/relationships/hyperlink" Target="http://izbirkom.ru/election/492368097/commission/ff01f32f-34c6-4cf8-8b7e-baf9362605dc/candidates/f0030811-f6a6-40fa-93d7-2f306dd77a78" TargetMode="External"/><Relationship Id="rId30" Type="http://schemas.openxmlformats.org/officeDocument/2006/relationships/hyperlink" Target="http://izbirkom.ru/election/492368097/commission/ff01f32f-34c6-4cf8-8b7e-baf9362605dc/candidates/af6b3cd7-7299-43c6-b0b2-06913635f236" TargetMode="External"/><Relationship Id="rId35" Type="http://schemas.openxmlformats.org/officeDocument/2006/relationships/hyperlink" Target="http://izbirkom.ru/election/492368097/commission/ff01f32f-34c6-4cf8-8b7e-baf9362605dc/candidates/91228b51-2e05-4c51-9d80-5dd15b8d3584" TargetMode="External"/><Relationship Id="rId56" Type="http://schemas.openxmlformats.org/officeDocument/2006/relationships/hyperlink" Target="http://izbirkom.ru/election/492368097/commission/ff01f32f-34c6-4cf8-8b7e-baf9362605dc/candidates/598120bb-f6f0-4f9d-9489-d2dbca3fe128" TargetMode="External"/><Relationship Id="rId77" Type="http://schemas.openxmlformats.org/officeDocument/2006/relationships/hyperlink" Target="http://izbirkom.ru/election/492368097/commission/ff01f32f-34c6-4cf8-8b7e-baf9362605dc/candidates/9d888db5-45a0-4f7e-8af9-ce34a322a827" TargetMode="External"/><Relationship Id="rId100" Type="http://schemas.openxmlformats.org/officeDocument/2006/relationships/hyperlink" Target="http://izbirkom.ru/election/492368097/commission/ff01f32f-34c6-4cf8-8b7e-baf9362605dc/candidates/c60efc3a-76cf-4005-8d75-375fb49fe0eb" TargetMode="External"/><Relationship Id="rId105" Type="http://schemas.openxmlformats.org/officeDocument/2006/relationships/hyperlink" Target="http://izbirkom.ru/election/492368097/commission/ff01f32f-34c6-4cf8-8b7e-baf9362605dc/candidates/759858af-6924-4e0f-ac37-d925447c88b4" TargetMode="External"/><Relationship Id="rId126" Type="http://schemas.openxmlformats.org/officeDocument/2006/relationships/hyperlink" Target="http://izbirkom.ru/election/492368097/commission/ff01f32f-34c6-4cf8-8b7e-baf9362605dc/candidates/dca4e583-6a9b-4213-9e4f-1e71d1e2b8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5686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41</cp:revision>
  <dcterms:created xsi:type="dcterms:W3CDTF">2017-05-15T04:35:00Z</dcterms:created>
  <dcterms:modified xsi:type="dcterms:W3CDTF">2025-08-13T14:49:00Z</dcterms:modified>
</cp:coreProperties>
</file>