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6ED" w:rsidRPr="00E01BBC" w:rsidRDefault="000606ED" w:rsidP="002A4AE3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Выборы депутатов законодательного с</w:t>
      </w:r>
      <w:r w:rsidRPr="00E01BBC">
        <w:rPr>
          <w:b/>
          <w:sz w:val="28"/>
        </w:rPr>
        <w:t>обрания Калужской области восьмого созыва</w:t>
      </w:r>
    </w:p>
    <w:p w:rsidR="00BA2C5C" w:rsidRDefault="00BA2C5C" w:rsidP="002A4AE3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8B51D1" w:rsidRPr="00A97D33" w:rsidRDefault="008B51D1" w:rsidP="002A4AE3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>Список выдвинутых и зарегистрирован</w:t>
      </w:r>
      <w:r w:rsidR="001F15B6">
        <w:rPr>
          <w:b/>
          <w:sz w:val="28"/>
        </w:rPr>
        <w:t>ных кандидатов по состоянию на 1</w:t>
      </w:r>
      <w:r w:rsidR="008D209A">
        <w:rPr>
          <w:b/>
          <w:sz w:val="28"/>
        </w:rPr>
        <w:t>8</w:t>
      </w:r>
      <w:r w:rsidRPr="00A97D33">
        <w:rPr>
          <w:b/>
          <w:sz w:val="28"/>
        </w:rPr>
        <w:t>.0</w:t>
      </w:r>
      <w:r w:rsidR="00826B36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8B51D1" w:rsidRPr="00E34328" w:rsidRDefault="008B51D1" w:rsidP="002A4AE3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8B51D1" w:rsidRPr="00E34328" w:rsidTr="00685ABC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B51D1" w:rsidRPr="00E34328" w:rsidRDefault="008B51D1" w:rsidP="002A4AE3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8B51D1" w:rsidRPr="00E34328" w:rsidRDefault="008B51D1" w:rsidP="002A4AE3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B51D1" w:rsidRDefault="008B51D1" w:rsidP="002A4AE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8B51D1" w:rsidRPr="00E34328" w:rsidRDefault="008B51D1" w:rsidP="002A4AE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B51D1" w:rsidRDefault="008B51D1" w:rsidP="002A4AE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8B51D1" w:rsidRPr="00E34328" w:rsidRDefault="008B51D1" w:rsidP="002A4AE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B51D1" w:rsidRPr="00E34328" w:rsidRDefault="008B51D1" w:rsidP="002A4AE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B51D1" w:rsidRPr="00E34328" w:rsidRDefault="008B51D1" w:rsidP="002A4AE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1D1" w:rsidRPr="00E34328" w:rsidRDefault="008B51D1" w:rsidP="002A4AE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8B51D1" w:rsidRPr="00E34328" w:rsidTr="00685ABC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B51D1" w:rsidRPr="00E34328" w:rsidRDefault="008B51D1" w:rsidP="002A4AE3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B51D1" w:rsidRPr="00E34328" w:rsidRDefault="008B51D1" w:rsidP="002A4AE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B51D1" w:rsidRPr="00E34328" w:rsidRDefault="008B51D1" w:rsidP="002A4AE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B51D1" w:rsidRPr="00E34328" w:rsidRDefault="008B51D1" w:rsidP="002A4AE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B51D1" w:rsidRPr="00E34328" w:rsidRDefault="008B51D1" w:rsidP="002A4AE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1D1" w:rsidRPr="00E34328" w:rsidRDefault="008B51D1" w:rsidP="002A4AE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1D1" w:rsidRPr="00E34328" w:rsidRDefault="008B51D1" w:rsidP="002A4AE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1D1" w:rsidRPr="00E34328" w:rsidRDefault="008B51D1" w:rsidP="002A4AE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FA65F6" w:rsidRDefault="00FA65F6" w:rsidP="002A4AE3">
      <w:pPr>
        <w:spacing w:after="0" w:line="240" w:lineRule="auto"/>
        <w:contextualSpacing/>
      </w:pPr>
      <w:bookmarkStart w:id="0" w:name="_GoBack"/>
      <w:bookmarkEnd w:id="0"/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567"/>
        <w:gridCol w:w="1560"/>
        <w:gridCol w:w="5406"/>
        <w:gridCol w:w="720"/>
        <w:gridCol w:w="2339"/>
        <w:gridCol w:w="2242"/>
        <w:gridCol w:w="486"/>
      </w:tblGrid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Агванян Екатерина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Артебякин Андрей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Архипов Антон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Бабанина Валентина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Байкова Екатерина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Балашов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Баранчук Тарас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Бахмудов Батыр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Бочарова Галина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Бурканов Николай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Вертелецкий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Витьков Вадим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Волков Роман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Выборнов Роман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Герасимов Евгений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Головачев Эдуард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Грехов Юрий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Гришин Виктор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Гунько Алексей Тимофеевич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Демидов Владимир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Денисов Дмитрий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Дзичковская Елена Григорьевна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Диденко Карп Карпович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Дмитриков Михаил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Дроздова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Евстифеев Андрей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Елистратов Дмитрий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Ерохин Михаил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Жаворонков Дмитрий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Жарков Виталий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Жеруль Светлана Степановна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Зыков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КАЛУЖСКОЕ РЕГИОНАЛЬНОЕ ОТДЕЛЕНИЕ ПОЛИТИЧЕСКОЙ ПАРТИИ </w:t>
            </w:r>
            <w:r>
              <w:rPr>
                <w:color w:val="494845"/>
              </w:rPr>
              <w:lastRenderedPageBreak/>
              <w:t>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Иванов Николай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Илларионова Нина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Иост Владимир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Карпов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Киреев Виктор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Кириченко Ольга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Климов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Клишин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Ковалев Виталий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Коваленко Андрей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Ковшов Владимир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Кожанова Лариса Азатовна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26.10.1958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Козлов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Кольб Юрий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Кольцов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Комиссар Олег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Кондрашкина Наталья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Коптеев Роман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Корнеичев Юрий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Корниенко Алексей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Костенко Виктория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Костина Марина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Крючков Игорь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Кулебякин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Лазарева Ольга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Лапшин Иван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Летник Дмитрий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Литвинов Андрей Альбертович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Лифанова Ирина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Мазуров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Малахов Павел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Маслов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Мидаренков Евгений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Минченкова Лариса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Мирзоев Кирилл Альбертович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Мосеенкова Юлиана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Муравьева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Мурашов Иван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Нарышев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Неганов Михаил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Некрасова Маргарита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Николаев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Новиков Андрей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Окунев Александр Эдисонович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Опарышев Степан Степанович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Охрямкин Степан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Петров Андрей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Петров Николай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Петрушина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Понтяков Дмитрий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Прохоров Олег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Разгонов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Распопов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Родин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Рожнов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Сахарова Наталья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Семенова Ольга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Соболь Константин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Соловов Михаил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Соловьев Юрий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Старовойтова Анна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Старченко Владимир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Строева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Тришечкина Виктория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Тришина Марина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Уколова Евдокия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Фадеева Валентина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ПАТРИОТЫ - ЗА ПРАВДУ" в </w:t>
            </w:r>
            <w:r>
              <w:rPr>
                <w:color w:val="494845"/>
              </w:rPr>
              <w:lastRenderedPageBreak/>
              <w:t>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A65F6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Федулова Маргарита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5F6" w:rsidRDefault="00FA65F6" w:rsidP="002A4A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B212C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P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7B212C">
                <w:rPr>
                  <w:rStyle w:val="a5"/>
                </w:rPr>
                <w:t>Фетисова Светлана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212C" w:rsidRPr="007B212C" w:rsidRDefault="007B212C" w:rsidP="002A4A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B212C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P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7B212C">
                <w:rPr>
                  <w:rStyle w:val="a5"/>
                </w:rPr>
                <w:t>Хоботова Наталья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212C" w:rsidRPr="007B212C" w:rsidRDefault="007B212C" w:rsidP="002A4A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B212C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P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7B212C">
                <w:rPr>
                  <w:rStyle w:val="a5"/>
                </w:rPr>
                <w:t>Чабан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212C" w:rsidRPr="007B212C" w:rsidRDefault="007B212C" w:rsidP="002A4A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B212C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P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7B212C">
                <w:rPr>
                  <w:rStyle w:val="a5"/>
                </w:rPr>
                <w:t>Чантурия Георгий Тенгизович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212C" w:rsidRPr="007B212C" w:rsidRDefault="007B212C" w:rsidP="002A4A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B212C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P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7B212C">
                <w:rPr>
                  <w:rStyle w:val="a5"/>
                </w:rPr>
                <w:t>Чистякова Валентина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212C" w:rsidRPr="007B212C" w:rsidRDefault="007B212C" w:rsidP="002A4A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B212C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P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7B212C">
                <w:rPr>
                  <w:rStyle w:val="a5"/>
                </w:rPr>
                <w:t>Чуркин Евгений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212C" w:rsidRPr="007B212C" w:rsidRDefault="007B212C" w:rsidP="002A4A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B212C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P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7B212C">
                <w:rPr>
                  <w:rStyle w:val="a5"/>
                </w:rPr>
                <w:t>Щербаков Денис Антонович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B212C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P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7B212C">
                <w:rPr>
                  <w:rStyle w:val="a5"/>
                </w:rPr>
                <w:t>Якушев Владимир Егорович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212C" w:rsidRPr="007B212C" w:rsidRDefault="007B212C" w:rsidP="002A4A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B212C" w:rsidTr="002A4AE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P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7B212C">
                <w:rPr>
                  <w:rStyle w:val="a5"/>
                </w:rPr>
                <w:t>Яшанина Ирина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212C" w:rsidRDefault="007B212C" w:rsidP="002A4AE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FA65F6" w:rsidRDefault="00FA65F6" w:rsidP="002A4AE3">
      <w:pPr>
        <w:spacing w:after="0" w:line="240" w:lineRule="auto"/>
        <w:contextualSpacing/>
      </w:pPr>
    </w:p>
    <w:p w:rsidR="00FA65F6" w:rsidRDefault="00FA65F6" w:rsidP="002A4AE3">
      <w:pPr>
        <w:spacing w:after="0" w:line="240" w:lineRule="auto"/>
        <w:contextualSpacing/>
      </w:pPr>
    </w:p>
    <w:sectPr w:rsidR="00FA65F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06ED"/>
    <w:rsid w:val="00091401"/>
    <w:rsid w:val="001C34A2"/>
    <w:rsid w:val="001F15B6"/>
    <w:rsid w:val="00243221"/>
    <w:rsid w:val="0025133F"/>
    <w:rsid w:val="002A4AE3"/>
    <w:rsid w:val="002B1ABA"/>
    <w:rsid w:val="0033018F"/>
    <w:rsid w:val="003D090D"/>
    <w:rsid w:val="0044446C"/>
    <w:rsid w:val="00480EF1"/>
    <w:rsid w:val="00483ABD"/>
    <w:rsid w:val="004E4A62"/>
    <w:rsid w:val="004E6AE1"/>
    <w:rsid w:val="00553AA0"/>
    <w:rsid w:val="00595A02"/>
    <w:rsid w:val="006A4C03"/>
    <w:rsid w:val="006F5F77"/>
    <w:rsid w:val="00726918"/>
    <w:rsid w:val="00727EB8"/>
    <w:rsid w:val="00765429"/>
    <w:rsid w:val="00777841"/>
    <w:rsid w:val="007B212C"/>
    <w:rsid w:val="00807380"/>
    <w:rsid w:val="00825C6F"/>
    <w:rsid w:val="00826B36"/>
    <w:rsid w:val="0084689F"/>
    <w:rsid w:val="00864E98"/>
    <w:rsid w:val="008B51D1"/>
    <w:rsid w:val="008C09C5"/>
    <w:rsid w:val="008D209A"/>
    <w:rsid w:val="00903336"/>
    <w:rsid w:val="00932E45"/>
    <w:rsid w:val="0097184D"/>
    <w:rsid w:val="00990971"/>
    <w:rsid w:val="009C6730"/>
    <w:rsid w:val="009F48C4"/>
    <w:rsid w:val="00A22E7B"/>
    <w:rsid w:val="00A23DD1"/>
    <w:rsid w:val="00A6462C"/>
    <w:rsid w:val="00BA2C5C"/>
    <w:rsid w:val="00BE110E"/>
    <w:rsid w:val="00C15ED3"/>
    <w:rsid w:val="00C76735"/>
    <w:rsid w:val="00E01BBC"/>
    <w:rsid w:val="00E07558"/>
    <w:rsid w:val="00E21546"/>
    <w:rsid w:val="00EA0905"/>
    <w:rsid w:val="00F32F49"/>
    <w:rsid w:val="00FA65F6"/>
    <w:rsid w:val="00FC4836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BF9F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15E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214350/commission/1bb4c32d-d100-401c-bee8-4a86ad76f56f/candidates/c166e525-bd11-4d44-9e3b-5aa3c7a712b3" TargetMode="External"/><Relationship Id="rId21" Type="http://schemas.openxmlformats.org/officeDocument/2006/relationships/hyperlink" Target="http://izbirkom.ru/election/492214350/commission/1bb4c32d-d100-401c-bee8-4a86ad76f56f/candidates/7c2d511d-9cc0-4ca3-8662-119951275f4e" TargetMode="External"/><Relationship Id="rId42" Type="http://schemas.openxmlformats.org/officeDocument/2006/relationships/hyperlink" Target="http://izbirkom.ru/election/492214350/commission/1bb4c32d-d100-401c-bee8-4a86ad76f56f/candidates/e9328acf-6807-4ed8-bff1-4e1454c3c7a2" TargetMode="External"/><Relationship Id="rId47" Type="http://schemas.openxmlformats.org/officeDocument/2006/relationships/hyperlink" Target="http://izbirkom.ru/election/492214350/commission/1bb4c32d-d100-401c-bee8-4a86ad76f56f/candidates/b8984010-6864-47c7-9ca9-6a8b611f080e" TargetMode="External"/><Relationship Id="rId63" Type="http://schemas.openxmlformats.org/officeDocument/2006/relationships/hyperlink" Target="http://izbirkom.ru/election/492214350/commission/1bb4c32d-d100-401c-bee8-4a86ad76f56f/candidates/31841bf1-869e-4fbb-b8ba-338eb0f2c82f" TargetMode="External"/><Relationship Id="rId68" Type="http://schemas.openxmlformats.org/officeDocument/2006/relationships/hyperlink" Target="http://izbirkom.ru/election/492214350/commission/1bb4c32d-d100-401c-bee8-4a86ad76f56f/candidates/3d76f6f1-cd55-49d0-9e3e-559e055f5f8f" TargetMode="External"/><Relationship Id="rId84" Type="http://schemas.openxmlformats.org/officeDocument/2006/relationships/hyperlink" Target="http://izbirkom.ru/election/492214350/commission/1bb4c32d-d100-401c-bee8-4a86ad76f56f/candidates/53f8d9fa-57f0-4d80-ac30-3c4dac719534" TargetMode="External"/><Relationship Id="rId89" Type="http://schemas.openxmlformats.org/officeDocument/2006/relationships/hyperlink" Target="http://izbirkom.ru/election/492214350/commission/1bb4c32d-d100-401c-bee8-4a86ad76f56f/candidates/95e13f8e-5ec6-41da-a122-5c17c61bdcbd" TargetMode="External"/><Relationship Id="rId112" Type="http://schemas.openxmlformats.org/officeDocument/2006/relationships/hyperlink" Target="http://izbirkom.ru/election/492214350/commission/1bb4c32d-d100-401c-bee8-4a86ad76f56f/candidates/c8355fae-554a-4813-9651-8ab8c157fe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zbirkom.ru/election/492214350/commission/1bb4c32d-d100-401c-bee8-4a86ad76f56f/candidates/535925e7-01ab-4a3d-a126-3304695072ad" TargetMode="External"/><Relationship Id="rId29" Type="http://schemas.openxmlformats.org/officeDocument/2006/relationships/hyperlink" Target="http://izbirkom.ru/election/492214350/commission/1bb4c32d-d100-401c-bee8-4a86ad76f56f/candidates/2d2bbc88-79e3-465c-915b-27c1bf240b8c" TargetMode="External"/><Relationship Id="rId107" Type="http://schemas.openxmlformats.org/officeDocument/2006/relationships/hyperlink" Target="http://izbirkom.ru/election/492214350/commission/1bb4c32d-d100-401c-bee8-4a86ad76f56f/candidates/9b0f377d-509e-4a0d-aef2-f5cd837919f2" TargetMode="External"/><Relationship Id="rId11" Type="http://schemas.openxmlformats.org/officeDocument/2006/relationships/hyperlink" Target="http://izbirkom.ru/election/492214350/commission/1bb4c32d-d100-401c-bee8-4a86ad76f56f/candidates/1512039e-2c64-435c-8234-923fb358593c" TargetMode="External"/><Relationship Id="rId24" Type="http://schemas.openxmlformats.org/officeDocument/2006/relationships/hyperlink" Target="http://izbirkom.ru/election/492214350/commission/1bb4c32d-d100-401c-bee8-4a86ad76f56f/candidates/fc2a2389-afd2-425c-b72c-fa92115ed35a" TargetMode="External"/><Relationship Id="rId32" Type="http://schemas.openxmlformats.org/officeDocument/2006/relationships/hyperlink" Target="http://izbirkom.ru/election/492214350/commission/1bb4c32d-d100-401c-bee8-4a86ad76f56f/candidates/a7c71272-6f17-4dd1-b6e7-991b5babf9e7" TargetMode="External"/><Relationship Id="rId37" Type="http://schemas.openxmlformats.org/officeDocument/2006/relationships/hyperlink" Target="http://izbirkom.ru/election/492214350/commission/1bb4c32d-d100-401c-bee8-4a86ad76f56f/candidates/55440be5-fb10-4d9b-b38a-f73cc743e8b1" TargetMode="External"/><Relationship Id="rId40" Type="http://schemas.openxmlformats.org/officeDocument/2006/relationships/hyperlink" Target="http://izbirkom.ru/election/492214350/commission/1bb4c32d-d100-401c-bee8-4a86ad76f56f/candidates/cdcc1d5b-da99-4d5d-b889-3096ddd478e2" TargetMode="External"/><Relationship Id="rId45" Type="http://schemas.openxmlformats.org/officeDocument/2006/relationships/hyperlink" Target="http://izbirkom.ru/election/492214350/commission/1bb4c32d-d100-401c-bee8-4a86ad76f56f/candidates/5a8fc49c-c7aa-420f-8929-2733cbf762c4" TargetMode="External"/><Relationship Id="rId53" Type="http://schemas.openxmlformats.org/officeDocument/2006/relationships/hyperlink" Target="http://izbirkom.ru/election/492214350/commission/1bb4c32d-d100-401c-bee8-4a86ad76f56f/candidates/099afb76-f9ed-4772-beda-769989dfb3ce" TargetMode="External"/><Relationship Id="rId58" Type="http://schemas.openxmlformats.org/officeDocument/2006/relationships/hyperlink" Target="http://izbirkom.ru/election/492214350/commission/1bb4c32d-d100-401c-bee8-4a86ad76f56f/candidates/32dde9ad-70af-4525-80f3-f66f0e7614e2" TargetMode="External"/><Relationship Id="rId66" Type="http://schemas.openxmlformats.org/officeDocument/2006/relationships/hyperlink" Target="http://izbirkom.ru/election/492214350/commission/1bb4c32d-d100-401c-bee8-4a86ad76f56f/candidates/8e428ca9-919d-4fb6-a795-d630b0ce92c5" TargetMode="External"/><Relationship Id="rId74" Type="http://schemas.openxmlformats.org/officeDocument/2006/relationships/hyperlink" Target="http://izbirkom.ru/election/492214350/commission/1bb4c32d-d100-401c-bee8-4a86ad76f56f/candidates/2ecc682e-3179-42bd-8210-381733246bfb" TargetMode="External"/><Relationship Id="rId79" Type="http://schemas.openxmlformats.org/officeDocument/2006/relationships/hyperlink" Target="http://izbirkom.ru/election/492214350/commission/1bb4c32d-d100-401c-bee8-4a86ad76f56f/candidates/c6dacd77-2fa1-46d7-8f47-171bf4ec72f7" TargetMode="External"/><Relationship Id="rId87" Type="http://schemas.openxmlformats.org/officeDocument/2006/relationships/hyperlink" Target="http://izbirkom.ru/election/492214350/commission/1bb4c32d-d100-401c-bee8-4a86ad76f56f/candidates/f11786ba-8623-415d-96ce-e5dbae16548a" TargetMode="External"/><Relationship Id="rId102" Type="http://schemas.openxmlformats.org/officeDocument/2006/relationships/hyperlink" Target="http://izbirkom.ru/election/492214350/commission/1bb4c32d-d100-401c-bee8-4a86ad76f56f/candidates/189546a5-de47-4c1c-b9d7-72b431344359" TargetMode="External"/><Relationship Id="rId110" Type="http://schemas.openxmlformats.org/officeDocument/2006/relationships/hyperlink" Target="http://izbirkom.ru/election/492214350/commission/1bb4c32d-d100-401c-bee8-4a86ad76f56f/candidates/1506dd84-611c-44c9-b00d-05ac17633ed1" TargetMode="External"/><Relationship Id="rId5" Type="http://schemas.openxmlformats.org/officeDocument/2006/relationships/hyperlink" Target="http://izbirkom.ru/election/492214350/commission/1bb4c32d-d100-401c-bee8-4a86ad76f56f/candidates/6e5d5c80-97b7-43ea-bab9-13e9e1437315" TargetMode="External"/><Relationship Id="rId61" Type="http://schemas.openxmlformats.org/officeDocument/2006/relationships/hyperlink" Target="http://izbirkom.ru/election/492214350/commission/1bb4c32d-d100-401c-bee8-4a86ad76f56f/candidates/f7171a0b-984d-4117-81ae-a5a1f1f282f5" TargetMode="External"/><Relationship Id="rId82" Type="http://schemas.openxmlformats.org/officeDocument/2006/relationships/hyperlink" Target="http://izbirkom.ru/election/492214350/commission/1bb4c32d-d100-401c-bee8-4a86ad76f56f/candidates/c2f546bd-5914-423d-9c30-46b7c921286f" TargetMode="External"/><Relationship Id="rId90" Type="http://schemas.openxmlformats.org/officeDocument/2006/relationships/hyperlink" Target="http://izbirkom.ru/election/492214350/commission/1bb4c32d-d100-401c-bee8-4a86ad76f56f/candidates/e856c036-2951-44a8-9970-51f97dfe5bf5" TargetMode="External"/><Relationship Id="rId95" Type="http://schemas.openxmlformats.org/officeDocument/2006/relationships/hyperlink" Target="http://izbirkom.ru/election/492214350/commission/1bb4c32d-d100-401c-bee8-4a86ad76f56f/candidates/5a3961bd-dc38-49eb-a53a-0f13bf077988" TargetMode="External"/><Relationship Id="rId19" Type="http://schemas.openxmlformats.org/officeDocument/2006/relationships/hyperlink" Target="http://izbirkom.ru/election/492214350/commission/1bb4c32d-d100-401c-bee8-4a86ad76f56f/candidates/f71dffda-8008-4b00-8bfd-11d31ad58cf6" TargetMode="External"/><Relationship Id="rId14" Type="http://schemas.openxmlformats.org/officeDocument/2006/relationships/hyperlink" Target="http://izbirkom.ru/election/492214350/commission/1bb4c32d-d100-401c-bee8-4a86ad76f56f/candidates/c0cd2468-03ca-4909-83c2-f3f6d7eded10" TargetMode="External"/><Relationship Id="rId22" Type="http://schemas.openxmlformats.org/officeDocument/2006/relationships/hyperlink" Target="http://izbirkom.ru/election/492214350/commission/1bb4c32d-d100-401c-bee8-4a86ad76f56f/candidates/a5093aa0-75a1-4bd7-91ea-d484051db358" TargetMode="External"/><Relationship Id="rId27" Type="http://schemas.openxmlformats.org/officeDocument/2006/relationships/hyperlink" Target="http://izbirkom.ru/election/492214350/commission/1bb4c32d-d100-401c-bee8-4a86ad76f56f/candidates/c6cde833-f806-43cb-a41d-92619cce73fe" TargetMode="External"/><Relationship Id="rId30" Type="http://schemas.openxmlformats.org/officeDocument/2006/relationships/hyperlink" Target="http://izbirkom.ru/election/492214350/commission/1bb4c32d-d100-401c-bee8-4a86ad76f56f/candidates/dddbba8d-e898-48c5-8f96-9b520e2bb01e" TargetMode="External"/><Relationship Id="rId35" Type="http://schemas.openxmlformats.org/officeDocument/2006/relationships/hyperlink" Target="http://izbirkom.ru/election/492214350/commission/1bb4c32d-d100-401c-bee8-4a86ad76f56f/candidates/6aa9f41f-fbaf-40d2-9464-c71637dfb5a8" TargetMode="External"/><Relationship Id="rId43" Type="http://schemas.openxmlformats.org/officeDocument/2006/relationships/hyperlink" Target="http://izbirkom.ru/election/492214350/commission/1bb4c32d-d100-401c-bee8-4a86ad76f56f/candidates/aba5dae5-c06f-4321-bb03-2144dfad58ef" TargetMode="External"/><Relationship Id="rId48" Type="http://schemas.openxmlformats.org/officeDocument/2006/relationships/hyperlink" Target="http://izbirkom.ru/election/492214350/commission/1bb4c32d-d100-401c-bee8-4a86ad76f56f/candidates/3d6c2a99-a9d6-4ea4-bbd8-5306235f99f8" TargetMode="External"/><Relationship Id="rId56" Type="http://schemas.openxmlformats.org/officeDocument/2006/relationships/hyperlink" Target="http://izbirkom.ru/election/492214350/commission/1bb4c32d-d100-401c-bee8-4a86ad76f56f/candidates/2aee6071-2f12-4d62-978d-679448c65acb" TargetMode="External"/><Relationship Id="rId64" Type="http://schemas.openxmlformats.org/officeDocument/2006/relationships/hyperlink" Target="http://izbirkom.ru/election/492214350/commission/1bb4c32d-d100-401c-bee8-4a86ad76f56f/candidates/778ab1b4-cdc4-41de-b574-c9e0be8e74c5" TargetMode="External"/><Relationship Id="rId69" Type="http://schemas.openxmlformats.org/officeDocument/2006/relationships/hyperlink" Target="http://izbirkom.ru/election/492214350/commission/1bb4c32d-d100-401c-bee8-4a86ad76f56f/candidates/646953f4-9ff7-4a33-a080-6d6347067889" TargetMode="External"/><Relationship Id="rId77" Type="http://schemas.openxmlformats.org/officeDocument/2006/relationships/hyperlink" Target="http://izbirkom.ru/election/492214350/commission/1bb4c32d-d100-401c-bee8-4a86ad76f56f/candidates/c88bd8ec-94cd-4278-aab4-9e6ed2723974" TargetMode="External"/><Relationship Id="rId100" Type="http://schemas.openxmlformats.org/officeDocument/2006/relationships/hyperlink" Target="http://izbirkom.ru/election/492214350/commission/1bb4c32d-d100-401c-bee8-4a86ad76f56f/candidates/58033d99-fae0-4432-8da5-f1b8b38abb6b" TargetMode="External"/><Relationship Id="rId105" Type="http://schemas.openxmlformats.org/officeDocument/2006/relationships/hyperlink" Target="http://izbirkom.ru/election/492214350/commission/1bb4c32d-d100-401c-bee8-4a86ad76f56f/candidates/9b524d0a-1268-4c78-939c-5b76ed084d48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://izbirkom.ru/election/492214350/commission/1bb4c32d-d100-401c-bee8-4a86ad76f56f/candidates/e897e71a-2a74-4804-9d60-f49ec39241d3" TargetMode="External"/><Relationship Id="rId51" Type="http://schemas.openxmlformats.org/officeDocument/2006/relationships/hyperlink" Target="http://izbirkom.ru/election/492214350/commission/1bb4c32d-d100-401c-bee8-4a86ad76f56f/candidates/0f4dcd36-968d-445e-b2f9-999ca22a4e6d" TargetMode="External"/><Relationship Id="rId72" Type="http://schemas.openxmlformats.org/officeDocument/2006/relationships/hyperlink" Target="http://izbirkom.ru/election/492214350/commission/1bb4c32d-d100-401c-bee8-4a86ad76f56f/candidates/ce6c45ba-b361-449c-88e5-2e4ead448f61" TargetMode="External"/><Relationship Id="rId80" Type="http://schemas.openxmlformats.org/officeDocument/2006/relationships/hyperlink" Target="http://izbirkom.ru/election/492214350/commission/1bb4c32d-d100-401c-bee8-4a86ad76f56f/candidates/8b50947a-ff91-41ef-95cf-64ceef238b23" TargetMode="External"/><Relationship Id="rId85" Type="http://schemas.openxmlformats.org/officeDocument/2006/relationships/hyperlink" Target="http://izbirkom.ru/election/492214350/commission/1bb4c32d-d100-401c-bee8-4a86ad76f56f/candidates/fc361cd1-f1d9-4597-92ee-be4d5fa9ddd4" TargetMode="External"/><Relationship Id="rId93" Type="http://schemas.openxmlformats.org/officeDocument/2006/relationships/hyperlink" Target="http://izbirkom.ru/election/492214350/commission/1bb4c32d-d100-401c-bee8-4a86ad76f56f/candidates/8a9ae437-be33-4977-94ca-b4bd05625ba9" TargetMode="External"/><Relationship Id="rId98" Type="http://schemas.openxmlformats.org/officeDocument/2006/relationships/hyperlink" Target="http://izbirkom.ru/election/492214350/commission/1bb4c32d-d100-401c-bee8-4a86ad76f56f/candidates/45244088-53e2-4112-bb6c-24706488963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zbirkom.ru/election/492214350/commission/1bb4c32d-d100-401c-bee8-4a86ad76f56f/candidates/5b827cd5-0494-4834-8972-305a7122d2a2" TargetMode="External"/><Relationship Id="rId17" Type="http://schemas.openxmlformats.org/officeDocument/2006/relationships/hyperlink" Target="http://izbirkom.ru/election/492214350/commission/1bb4c32d-d100-401c-bee8-4a86ad76f56f/candidates/81ca2890-4fdb-4165-90af-309a0209630d" TargetMode="External"/><Relationship Id="rId25" Type="http://schemas.openxmlformats.org/officeDocument/2006/relationships/hyperlink" Target="http://izbirkom.ru/election/492214350/commission/1bb4c32d-d100-401c-bee8-4a86ad76f56f/candidates/e4f9bb1d-9676-4c35-ac66-f76746ae39f8" TargetMode="External"/><Relationship Id="rId33" Type="http://schemas.openxmlformats.org/officeDocument/2006/relationships/hyperlink" Target="http://izbirkom.ru/election/492214350/commission/1bb4c32d-d100-401c-bee8-4a86ad76f56f/candidates/a414f8e6-e426-4456-b78f-66ba18925e44" TargetMode="External"/><Relationship Id="rId38" Type="http://schemas.openxmlformats.org/officeDocument/2006/relationships/hyperlink" Target="http://izbirkom.ru/election/492214350/commission/1bb4c32d-d100-401c-bee8-4a86ad76f56f/candidates/3ff6247c-d2a7-4515-8108-05b88f137c28" TargetMode="External"/><Relationship Id="rId46" Type="http://schemas.openxmlformats.org/officeDocument/2006/relationships/hyperlink" Target="http://izbirkom.ru/election/492214350/commission/1bb4c32d-d100-401c-bee8-4a86ad76f56f/candidates/6c85b54a-6539-477d-8ccd-85ee64a23dda" TargetMode="External"/><Relationship Id="rId59" Type="http://schemas.openxmlformats.org/officeDocument/2006/relationships/hyperlink" Target="http://izbirkom.ru/election/492214350/commission/1bb4c32d-d100-401c-bee8-4a86ad76f56f/candidates/579c96d0-fdff-496e-b0c0-f08fb5aedc85" TargetMode="External"/><Relationship Id="rId67" Type="http://schemas.openxmlformats.org/officeDocument/2006/relationships/hyperlink" Target="http://izbirkom.ru/election/492214350/commission/1bb4c32d-d100-401c-bee8-4a86ad76f56f/candidates/bada1d31-c1f7-4fd6-a661-438e85bc7bb5" TargetMode="External"/><Relationship Id="rId103" Type="http://schemas.openxmlformats.org/officeDocument/2006/relationships/hyperlink" Target="http://izbirkom.ru/election/492214350/commission/1bb4c32d-d100-401c-bee8-4a86ad76f56f/candidates/71b1cfd3-0b73-40da-b3c9-a464f3e94d10" TargetMode="External"/><Relationship Id="rId108" Type="http://schemas.openxmlformats.org/officeDocument/2006/relationships/hyperlink" Target="http://izbirkom.ru/election/492214350/commission/1bb4c32d-d100-401c-bee8-4a86ad76f56f/candidates/3fec7806-69dc-4eb5-883c-696cd8254ba9" TargetMode="External"/><Relationship Id="rId20" Type="http://schemas.openxmlformats.org/officeDocument/2006/relationships/hyperlink" Target="http://izbirkom.ru/election/492214350/commission/1bb4c32d-d100-401c-bee8-4a86ad76f56f/candidates/c5a3dd19-47e8-48a2-9242-16d8c709e0e7" TargetMode="External"/><Relationship Id="rId41" Type="http://schemas.openxmlformats.org/officeDocument/2006/relationships/hyperlink" Target="http://izbirkom.ru/election/492214350/commission/1bb4c32d-d100-401c-bee8-4a86ad76f56f/candidates/6a66793b-ce01-4d42-9cdd-2b0aebd29940" TargetMode="External"/><Relationship Id="rId54" Type="http://schemas.openxmlformats.org/officeDocument/2006/relationships/hyperlink" Target="http://izbirkom.ru/election/492214350/commission/1bb4c32d-d100-401c-bee8-4a86ad76f56f/candidates/5140373a-af2f-4b1b-bf3a-8a71088784d5" TargetMode="External"/><Relationship Id="rId62" Type="http://schemas.openxmlformats.org/officeDocument/2006/relationships/hyperlink" Target="http://izbirkom.ru/election/492214350/commission/1bb4c32d-d100-401c-bee8-4a86ad76f56f/candidates/922b2c66-49c6-4415-bcc8-a2fc9ef51a3d" TargetMode="External"/><Relationship Id="rId70" Type="http://schemas.openxmlformats.org/officeDocument/2006/relationships/hyperlink" Target="http://izbirkom.ru/election/492214350/commission/1bb4c32d-d100-401c-bee8-4a86ad76f56f/candidates/1ee59627-aded-4c92-865d-e024b1e81ed5" TargetMode="External"/><Relationship Id="rId75" Type="http://schemas.openxmlformats.org/officeDocument/2006/relationships/hyperlink" Target="http://izbirkom.ru/election/492214350/commission/1bb4c32d-d100-401c-bee8-4a86ad76f56f/candidates/67b9ee14-ab1c-4f7e-b14b-790e68f3ed67" TargetMode="External"/><Relationship Id="rId83" Type="http://schemas.openxmlformats.org/officeDocument/2006/relationships/hyperlink" Target="http://izbirkom.ru/election/492214350/commission/1bb4c32d-d100-401c-bee8-4a86ad76f56f/candidates/57aa5938-93e7-4f82-a65d-de250c2fa598" TargetMode="External"/><Relationship Id="rId88" Type="http://schemas.openxmlformats.org/officeDocument/2006/relationships/hyperlink" Target="http://izbirkom.ru/election/492214350/commission/1bb4c32d-d100-401c-bee8-4a86ad76f56f/candidates/a8642442-821f-4726-9bf4-474ed5186a2c" TargetMode="External"/><Relationship Id="rId91" Type="http://schemas.openxmlformats.org/officeDocument/2006/relationships/hyperlink" Target="http://izbirkom.ru/election/492214350/commission/1bb4c32d-d100-401c-bee8-4a86ad76f56f/candidates/c2bc9622-1971-4a9a-89fb-68d962519ff8" TargetMode="External"/><Relationship Id="rId96" Type="http://schemas.openxmlformats.org/officeDocument/2006/relationships/hyperlink" Target="http://izbirkom.ru/election/492214350/commission/1bb4c32d-d100-401c-bee8-4a86ad76f56f/candidates/48e886dd-7ce6-45d1-94a6-25dc917c9f64" TargetMode="External"/><Relationship Id="rId111" Type="http://schemas.openxmlformats.org/officeDocument/2006/relationships/hyperlink" Target="http://izbirkom.ru/election/492214350/commission/1bb4c32d-d100-401c-bee8-4a86ad76f56f/candidates/f9df68a5-ff86-4c83-b072-b5ff8eff7877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214350/commission/1bb4c32d-d100-401c-bee8-4a86ad76f56f/candidates/01414783-1fe9-4ff2-90d5-a01b1041aab8" TargetMode="External"/><Relationship Id="rId15" Type="http://schemas.openxmlformats.org/officeDocument/2006/relationships/hyperlink" Target="http://izbirkom.ru/election/492214350/commission/1bb4c32d-d100-401c-bee8-4a86ad76f56f/candidates/9e72a84e-b329-4d82-a39e-c9f231dc454b" TargetMode="External"/><Relationship Id="rId23" Type="http://schemas.openxmlformats.org/officeDocument/2006/relationships/hyperlink" Target="http://izbirkom.ru/election/492214350/commission/1bb4c32d-d100-401c-bee8-4a86ad76f56f/candidates/54e59f58-219e-4b6c-a35c-de644cbd28d5" TargetMode="External"/><Relationship Id="rId28" Type="http://schemas.openxmlformats.org/officeDocument/2006/relationships/hyperlink" Target="http://izbirkom.ru/election/492214350/commission/1bb4c32d-d100-401c-bee8-4a86ad76f56f/candidates/f73686d8-83f0-48b5-888d-63c8b9e3cb53" TargetMode="External"/><Relationship Id="rId36" Type="http://schemas.openxmlformats.org/officeDocument/2006/relationships/hyperlink" Target="http://izbirkom.ru/election/492214350/commission/1bb4c32d-d100-401c-bee8-4a86ad76f56f/candidates/1e63c6da-29c0-4715-8c7a-5c97bf39229d" TargetMode="External"/><Relationship Id="rId49" Type="http://schemas.openxmlformats.org/officeDocument/2006/relationships/hyperlink" Target="http://izbirkom.ru/election/492214350/commission/1bb4c32d-d100-401c-bee8-4a86ad76f56f/candidates/6cdc6073-21d3-40a1-b70e-0fd5ac862739" TargetMode="External"/><Relationship Id="rId57" Type="http://schemas.openxmlformats.org/officeDocument/2006/relationships/hyperlink" Target="http://izbirkom.ru/election/492214350/commission/1bb4c32d-d100-401c-bee8-4a86ad76f56f/candidates/8274b1df-9196-4c79-8060-451f6e0c679c" TargetMode="External"/><Relationship Id="rId106" Type="http://schemas.openxmlformats.org/officeDocument/2006/relationships/hyperlink" Target="http://izbirkom.ru/election/492214350/commission/1bb4c32d-d100-401c-bee8-4a86ad76f56f/candidates/14db5870-f86e-441d-81c5-f85e5c2fb537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izbirkom.ru/election/492214350/commission/1bb4c32d-d100-401c-bee8-4a86ad76f56f/candidates/60f64d95-0e82-45e1-a0c0-8f0ba1abd2a8" TargetMode="External"/><Relationship Id="rId31" Type="http://schemas.openxmlformats.org/officeDocument/2006/relationships/hyperlink" Target="http://izbirkom.ru/election/492214350/commission/1bb4c32d-d100-401c-bee8-4a86ad76f56f/candidates/199bec72-c878-4aaf-acdc-57028dfa401b" TargetMode="External"/><Relationship Id="rId44" Type="http://schemas.openxmlformats.org/officeDocument/2006/relationships/hyperlink" Target="http://izbirkom.ru/election/492214350/commission/1bb4c32d-d100-401c-bee8-4a86ad76f56f/candidates/c6dafb08-1598-4cfb-a9c1-9b7d26f9998c" TargetMode="External"/><Relationship Id="rId52" Type="http://schemas.openxmlformats.org/officeDocument/2006/relationships/hyperlink" Target="http://izbirkom.ru/election/492214350/commission/1bb4c32d-d100-401c-bee8-4a86ad76f56f/candidates/e79aee71-f3d0-4bb7-9eb9-2190e23e2060" TargetMode="External"/><Relationship Id="rId60" Type="http://schemas.openxmlformats.org/officeDocument/2006/relationships/hyperlink" Target="http://izbirkom.ru/election/492214350/commission/1bb4c32d-d100-401c-bee8-4a86ad76f56f/candidates/dd3c6f83-e01c-46dc-bea7-22f0416bd44e" TargetMode="External"/><Relationship Id="rId65" Type="http://schemas.openxmlformats.org/officeDocument/2006/relationships/hyperlink" Target="http://izbirkom.ru/election/492214350/commission/1bb4c32d-d100-401c-bee8-4a86ad76f56f/candidates/b28a9b74-3010-4ae9-8c73-5f6895836dbc" TargetMode="External"/><Relationship Id="rId73" Type="http://schemas.openxmlformats.org/officeDocument/2006/relationships/hyperlink" Target="http://izbirkom.ru/election/492214350/commission/1bb4c32d-d100-401c-bee8-4a86ad76f56f/candidates/4da9fd41-47ea-4cae-92d0-f4bba8487396" TargetMode="External"/><Relationship Id="rId78" Type="http://schemas.openxmlformats.org/officeDocument/2006/relationships/hyperlink" Target="http://izbirkom.ru/election/492214350/commission/1bb4c32d-d100-401c-bee8-4a86ad76f56f/candidates/0ea7b69a-52f2-41b4-9072-6a58f7d0ab78" TargetMode="External"/><Relationship Id="rId81" Type="http://schemas.openxmlformats.org/officeDocument/2006/relationships/hyperlink" Target="http://izbirkom.ru/election/492214350/commission/1bb4c32d-d100-401c-bee8-4a86ad76f56f/candidates/e862d00a-cb98-4ebc-87f8-83880074449d" TargetMode="External"/><Relationship Id="rId86" Type="http://schemas.openxmlformats.org/officeDocument/2006/relationships/hyperlink" Target="http://izbirkom.ru/election/492214350/commission/1bb4c32d-d100-401c-bee8-4a86ad76f56f/candidates/3203c6d7-04a4-4b47-80bd-8a63e97a15cc" TargetMode="External"/><Relationship Id="rId94" Type="http://schemas.openxmlformats.org/officeDocument/2006/relationships/hyperlink" Target="http://izbirkom.ru/election/492214350/commission/1bb4c32d-d100-401c-bee8-4a86ad76f56f/candidates/49b3c69a-7798-49d4-b1a4-b8be44b75626" TargetMode="External"/><Relationship Id="rId99" Type="http://schemas.openxmlformats.org/officeDocument/2006/relationships/hyperlink" Target="http://izbirkom.ru/election/492214350/commission/1bb4c32d-d100-401c-bee8-4a86ad76f56f/candidates/022faca2-ebbd-46c9-89a3-b3a71dde97ad" TargetMode="External"/><Relationship Id="rId101" Type="http://schemas.openxmlformats.org/officeDocument/2006/relationships/hyperlink" Target="http://izbirkom.ru/election/492214350/commission/1bb4c32d-d100-401c-bee8-4a86ad76f56f/candidates/86b45f36-07f2-4e7a-b075-7e75a97c433e" TargetMode="External"/><Relationship Id="rId4" Type="http://schemas.openxmlformats.org/officeDocument/2006/relationships/hyperlink" Target="http://izbirkom.ru/election/492214350/commission/1bb4c32d-d100-401c-bee8-4a86ad76f56f/candidates/6ed7ca04-9548-495d-b5d8-621d5325e70f" TargetMode="External"/><Relationship Id="rId9" Type="http://schemas.openxmlformats.org/officeDocument/2006/relationships/hyperlink" Target="http://izbirkom.ru/election/492214350/commission/1bb4c32d-d100-401c-bee8-4a86ad76f56f/candidates/984b543f-7ad0-4dfc-8ee4-0392508dcf33" TargetMode="External"/><Relationship Id="rId13" Type="http://schemas.openxmlformats.org/officeDocument/2006/relationships/hyperlink" Target="http://izbirkom.ru/election/492214350/commission/1bb4c32d-d100-401c-bee8-4a86ad76f56f/candidates/a1720484-c748-4481-aee7-d43d0b42890d" TargetMode="External"/><Relationship Id="rId18" Type="http://schemas.openxmlformats.org/officeDocument/2006/relationships/hyperlink" Target="http://izbirkom.ru/election/492214350/commission/1bb4c32d-d100-401c-bee8-4a86ad76f56f/candidates/9d236cc0-826c-4209-bc45-980ba467b3bc" TargetMode="External"/><Relationship Id="rId39" Type="http://schemas.openxmlformats.org/officeDocument/2006/relationships/hyperlink" Target="http://izbirkom.ru/election/492214350/commission/1bb4c32d-d100-401c-bee8-4a86ad76f56f/candidates/2c5dba26-9b7e-41e6-b5f7-0ebdf04f9257" TargetMode="External"/><Relationship Id="rId109" Type="http://schemas.openxmlformats.org/officeDocument/2006/relationships/hyperlink" Target="http://izbirkom.ru/election/492214350/commission/1bb4c32d-d100-401c-bee8-4a86ad76f56f/candidates/049fb6e0-bf1b-4fea-a53c-62321a8d27ac" TargetMode="External"/><Relationship Id="rId34" Type="http://schemas.openxmlformats.org/officeDocument/2006/relationships/hyperlink" Target="http://izbirkom.ru/election/492214350/commission/1bb4c32d-d100-401c-bee8-4a86ad76f56f/candidates/5c3b39f2-9ff0-4e56-a790-fd266c487719" TargetMode="External"/><Relationship Id="rId50" Type="http://schemas.openxmlformats.org/officeDocument/2006/relationships/hyperlink" Target="http://izbirkom.ru/election/492214350/commission/1bb4c32d-d100-401c-bee8-4a86ad76f56f/candidates/9e7c16b1-570d-42b1-8e7a-a228dee66219" TargetMode="External"/><Relationship Id="rId55" Type="http://schemas.openxmlformats.org/officeDocument/2006/relationships/hyperlink" Target="http://izbirkom.ru/election/492214350/commission/1bb4c32d-d100-401c-bee8-4a86ad76f56f/candidates/dfab557e-a2ec-482a-abb6-4aa7ce64e9dc" TargetMode="External"/><Relationship Id="rId76" Type="http://schemas.openxmlformats.org/officeDocument/2006/relationships/hyperlink" Target="http://izbirkom.ru/election/492214350/commission/1bb4c32d-d100-401c-bee8-4a86ad76f56f/candidates/360673f7-865d-41bd-b239-44583520a53e" TargetMode="External"/><Relationship Id="rId97" Type="http://schemas.openxmlformats.org/officeDocument/2006/relationships/hyperlink" Target="http://izbirkom.ru/election/492214350/commission/1bb4c32d-d100-401c-bee8-4a86ad76f56f/candidates/a7d90cde-38a3-4d8f-aef5-3f260c64b69e" TargetMode="External"/><Relationship Id="rId104" Type="http://schemas.openxmlformats.org/officeDocument/2006/relationships/hyperlink" Target="http://izbirkom.ru/election/492214350/commission/1bb4c32d-d100-401c-bee8-4a86ad76f56f/candidates/8c11182c-83db-4883-ac69-af48fcb20808" TargetMode="External"/><Relationship Id="rId7" Type="http://schemas.openxmlformats.org/officeDocument/2006/relationships/hyperlink" Target="http://izbirkom.ru/election/492214350/commission/1bb4c32d-d100-401c-bee8-4a86ad76f56f/candidates/47a4a691-f764-4751-8042-11d02e35cd3c" TargetMode="External"/><Relationship Id="rId71" Type="http://schemas.openxmlformats.org/officeDocument/2006/relationships/hyperlink" Target="http://izbirkom.ru/election/492214350/commission/1bb4c32d-d100-401c-bee8-4a86ad76f56f/candidates/ea9df2fe-7649-44eb-a82c-3017232328cd" TargetMode="External"/><Relationship Id="rId92" Type="http://schemas.openxmlformats.org/officeDocument/2006/relationships/hyperlink" Target="http://izbirkom.ru/election/492214350/commission/1bb4c32d-d100-401c-bee8-4a86ad76f56f/candidates/5f0a6eb3-47c2-42a1-87dd-e92cf72e5f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5284</Words>
  <Characters>30124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42</cp:revision>
  <dcterms:created xsi:type="dcterms:W3CDTF">2017-05-15T04:35:00Z</dcterms:created>
  <dcterms:modified xsi:type="dcterms:W3CDTF">2025-08-13T14:31:00Z</dcterms:modified>
</cp:coreProperties>
</file>