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ACE" w:rsidRPr="005D1ACE" w:rsidRDefault="00BA2C5C" w:rsidP="00895430">
      <w:pPr>
        <w:spacing w:after="0" w:line="240" w:lineRule="auto"/>
        <w:contextualSpacing/>
        <w:rPr>
          <w:b/>
          <w:sz w:val="28"/>
        </w:rPr>
      </w:pPr>
      <w:r w:rsidRPr="005D1ACE">
        <w:rPr>
          <w:b/>
          <w:sz w:val="28"/>
        </w:rPr>
        <w:t>Выборы депутатов</w:t>
      </w:r>
      <w:r w:rsidR="00FB6E3E">
        <w:rPr>
          <w:b/>
          <w:sz w:val="28"/>
        </w:rPr>
        <w:t xml:space="preserve"> Воронежской областной д</w:t>
      </w:r>
      <w:r w:rsidR="005D1ACE" w:rsidRPr="005D1ACE">
        <w:rPr>
          <w:b/>
          <w:sz w:val="28"/>
        </w:rPr>
        <w:t>умы восьмого созыва</w:t>
      </w:r>
    </w:p>
    <w:p w:rsidR="00BA2C5C" w:rsidRDefault="00BA2C5C" w:rsidP="00895430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Сведения о кандидатах, выдвинутых по одномандатным (многомандатным) избирательным округам</w:t>
      </w:r>
    </w:p>
    <w:p w:rsidR="008204C9" w:rsidRPr="00A97D33" w:rsidRDefault="008204C9" w:rsidP="00895430">
      <w:pPr>
        <w:spacing w:after="0" w:line="240" w:lineRule="auto"/>
        <w:contextualSpacing/>
        <w:rPr>
          <w:b/>
          <w:sz w:val="28"/>
        </w:rPr>
      </w:pPr>
      <w:r w:rsidRPr="00A97D33">
        <w:rPr>
          <w:b/>
          <w:sz w:val="28"/>
        </w:rPr>
        <w:t>Список выдвинутых и зарегистрирован</w:t>
      </w:r>
      <w:r w:rsidR="003321E2">
        <w:rPr>
          <w:b/>
          <w:sz w:val="28"/>
        </w:rPr>
        <w:t>ных кандидатов по состоянию на 1</w:t>
      </w:r>
      <w:r w:rsidR="00BF2A2B">
        <w:rPr>
          <w:b/>
          <w:sz w:val="28"/>
        </w:rPr>
        <w:t>8</w:t>
      </w:r>
      <w:r w:rsidRPr="00A97D33">
        <w:rPr>
          <w:b/>
          <w:sz w:val="28"/>
        </w:rPr>
        <w:t>.0</w:t>
      </w:r>
      <w:r w:rsidR="004C2A7A">
        <w:rPr>
          <w:b/>
          <w:sz w:val="28"/>
        </w:rPr>
        <w:t>8</w:t>
      </w:r>
      <w:r w:rsidRPr="00A97D33">
        <w:rPr>
          <w:b/>
          <w:sz w:val="28"/>
        </w:rPr>
        <w:t>.2025</w:t>
      </w:r>
    </w:p>
    <w:p w:rsidR="008204C9" w:rsidRPr="00E34328" w:rsidRDefault="008204C9" w:rsidP="00895430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4"/>
        <w:gridCol w:w="2416"/>
        <w:gridCol w:w="1616"/>
        <w:gridCol w:w="5609"/>
        <w:gridCol w:w="1221"/>
        <w:gridCol w:w="1617"/>
        <w:gridCol w:w="1601"/>
        <w:gridCol w:w="1256"/>
      </w:tblGrid>
      <w:tr w:rsidR="008204C9" w:rsidRPr="00E34328" w:rsidTr="00685ABC">
        <w:trPr>
          <w:trHeight w:val="720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04C9" w:rsidRPr="00E34328" w:rsidRDefault="008204C9" w:rsidP="00895430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№</w:t>
            </w:r>
          </w:p>
          <w:p w:rsidR="008204C9" w:rsidRPr="00E34328" w:rsidRDefault="008204C9" w:rsidP="00895430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04C9" w:rsidRDefault="008204C9" w:rsidP="0089543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ФИО</w:t>
            </w:r>
          </w:p>
          <w:p w:rsidR="008204C9" w:rsidRPr="00E34328" w:rsidRDefault="008204C9" w:rsidP="00895430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04C9" w:rsidRDefault="008204C9" w:rsidP="0089543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Дата рождения</w:t>
            </w:r>
          </w:p>
          <w:p w:rsidR="008204C9" w:rsidRPr="00E34328" w:rsidRDefault="008204C9" w:rsidP="00895430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04C9" w:rsidRPr="00E34328" w:rsidRDefault="008204C9" w:rsidP="0089543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Субъект выдвижения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204C9" w:rsidRPr="00E34328" w:rsidRDefault="008204C9" w:rsidP="0089543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Номер округа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4C9" w:rsidRPr="00E34328" w:rsidRDefault="008204C9" w:rsidP="00895430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Статус кандидата</w:t>
            </w:r>
          </w:p>
        </w:tc>
      </w:tr>
      <w:tr w:rsidR="008204C9" w:rsidRPr="00E34328" w:rsidTr="00685ABC">
        <w:trPr>
          <w:trHeight w:val="720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8204C9" w:rsidRPr="00E34328" w:rsidRDefault="008204C9" w:rsidP="00895430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8204C9" w:rsidRPr="00E34328" w:rsidRDefault="008204C9" w:rsidP="0089543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8204C9" w:rsidRPr="00E34328" w:rsidRDefault="008204C9" w:rsidP="0089543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8204C9" w:rsidRPr="00E34328" w:rsidRDefault="008204C9" w:rsidP="0089543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8204C9" w:rsidRPr="00E34328" w:rsidRDefault="008204C9" w:rsidP="0089543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4C9" w:rsidRPr="00E34328" w:rsidRDefault="008204C9" w:rsidP="00895430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4C9" w:rsidRPr="00E34328" w:rsidRDefault="008204C9" w:rsidP="00895430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4C9" w:rsidRPr="00E34328" w:rsidRDefault="008204C9" w:rsidP="00895430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Избрание</w:t>
            </w:r>
          </w:p>
        </w:tc>
      </w:tr>
    </w:tbl>
    <w:p w:rsidR="008C6A21" w:rsidRDefault="008C6A21" w:rsidP="00895430">
      <w:pPr>
        <w:spacing w:after="0" w:line="240" w:lineRule="auto"/>
        <w:contextualSpacing/>
        <w:rPr>
          <w:b/>
          <w:sz w:val="36"/>
          <w:szCs w:val="36"/>
        </w:rPr>
      </w:pPr>
      <w:bookmarkStart w:id="0" w:name="_GoBack"/>
      <w:bookmarkEnd w:id="0"/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613"/>
        <w:gridCol w:w="1560"/>
        <w:gridCol w:w="4900"/>
        <w:gridCol w:w="720"/>
        <w:gridCol w:w="2387"/>
        <w:gridCol w:w="2654"/>
        <w:gridCol w:w="486"/>
      </w:tblGrid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Агошкова Татьяна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Амрахов Гаджи Исламович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Артамонов Виктор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Асеев Сергей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Беззубцев Александр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Белоусов Николай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19.12.1959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Богачев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Бондаренко Ольга Яковлевна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Борисов Денис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13.09.1989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Борисов Игорь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Бочарова Наталья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27.02.1966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Бугаева Светлана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Верзилин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06.08.1955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Вожова Наталия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29.05.1983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Возиянова Наталья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Волкова Ирина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Володин Роман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Воробьев Иван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06.03.1981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Воронцов Александр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16.11.1965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Высочина Елена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12.05.1963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Гапонова Татьяна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06.07.1992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Гармашова Вера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Голдашов Сергей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03.03.1998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Грачев Константин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Гребенщикова Елена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15.09.1975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Губина Елена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11.03.1985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Гуляев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Гурченко Сергей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15.10.1993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Гусев Михаил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Давыдов Иван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02.10.1999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Димитров Петр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04.12.1970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Домнич Николай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Дорожкин Олег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Душкин Владимир Станиславович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Ерофеева Мария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12.03.1968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Жабин Василий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Жаворонков Александр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12.10.1988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Занин Артём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Землянская Нина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09.03.1941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Зенищев Игорь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Зубков Артем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Исаенко Александр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22.04.1977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Казьмин Евгений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24.08.1979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Каширин Виталий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24.05.1963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Кирющев Алексей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26.03.1979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Китаев Евгений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23.02.1969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Клепиков Алексей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01.06.1997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Клепиков Максим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Ключников Владимир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16.04.1949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Кобяшев Анатолий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31.05.1985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Колесник Денис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Коломенцев Денис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02.07.1972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Копий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08.02.1953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Копылов Артем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14.03.1989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Корнев Константин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04.06.1964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Кортунов Алексей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31.10.1985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Корчагин Павел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Костылев Вячеслав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Кравец Наталья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28.04.1985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Крошка Иван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Крутских Владислав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10.10.1968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Крутских Дмитрий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Кудреватых Вячеслав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06.10.1977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Кузуб Евгений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Кузьмина Наталья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21.10.1981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Кульбакин Сергей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Кухаренко Дмитрий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Кучмасов Николай Данилович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30.11.1952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Лазукин Павел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Лапина Наталья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Ларина Светлана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Литвинова Надежда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07.06.1987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Лозенко Богдан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17.09.2003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Лукин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03.04.1986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Лукин Дмитрий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17.01.1998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Луценко Павел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02.07.1990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Матузов Юрий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24.06.1966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Москалева Людмила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05.10.1981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Мошуров Иван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15.09.1966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Мягков Александр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Навоев Данил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Наумов Илья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Наумова Валентина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07.09.1966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Нетяга Николай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24.05.1973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Никитин Валерий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05.07.1980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Овсянников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Огнева Светлана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23.05.1975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Омороков Дмитрий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Ортина Ольга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Панов Никита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Пархоменко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16.09.1996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Пахольченко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21.08.1963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Пешиков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Подкопаев Алексей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14.05.1985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Пожилых Андрей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27.10.1982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Поляница Елизавета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18.05.1986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Прищепова Ирина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Пчелкин Павел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Пшенина Светлана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13.09.1966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C6A21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Репина Надежда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13.08.1977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6A21" w:rsidRDefault="008C6A21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B842E0">
                <w:rPr>
                  <w:rStyle w:val="a5"/>
                </w:rPr>
                <w:t>Решетняк Кирилл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B842E0">
                <w:rPr>
                  <w:rStyle w:val="a5"/>
                </w:rPr>
                <w:t>Рогатнев Максим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30.04.1997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B842E0">
                <w:rPr>
                  <w:rStyle w:val="a5"/>
                </w:rPr>
                <w:t>Рожков Владимир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12.04.1967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B842E0">
                <w:rPr>
                  <w:rStyle w:val="a5"/>
                </w:rPr>
                <w:t>Рослик Денис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09.07.1986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B842E0">
                <w:rPr>
                  <w:rStyle w:val="a5"/>
                </w:rPr>
                <w:t>Рубащенко Денис Валериевич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B842E0">
                <w:rPr>
                  <w:rStyle w:val="a5"/>
                </w:rPr>
                <w:t>Рублевский Юрий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30.03.1985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B842E0">
                <w:rPr>
                  <w:rStyle w:val="a5"/>
                </w:rPr>
                <w:t>Рубцов Александр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24.02.1968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B842E0">
                <w:rPr>
                  <w:rStyle w:val="a5"/>
                </w:rPr>
                <w:t>Рудов Николай Ильич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B842E0">
                <w:rPr>
                  <w:rStyle w:val="a5"/>
                </w:rPr>
                <w:t>Рымарь Артем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16.04.1976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B842E0">
                <w:rPr>
                  <w:rStyle w:val="a5"/>
                </w:rPr>
                <w:t>Рымарь Мария Артемовна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B842E0">
                <w:rPr>
                  <w:rStyle w:val="a5"/>
                </w:rPr>
                <w:t>Савенкова Наталья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21.05.1986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B842E0">
                <w:rPr>
                  <w:rStyle w:val="a5"/>
                </w:rPr>
                <w:t>Савицкая Елена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B842E0">
                <w:rPr>
                  <w:rStyle w:val="a5"/>
                </w:rPr>
                <w:t>Сажин Сергей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24.08.1961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B842E0">
                <w:rPr>
                  <w:rStyle w:val="a5"/>
                </w:rPr>
                <w:t>Саликова Екатерина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B842E0">
                <w:rPr>
                  <w:rStyle w:val="a5"/>
                </w:rPr>
                <w:t>Сафонов Владимир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19.06.1993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B842E0">
                <w:rPr>
                  <w:rStyle w:val="a5"/>
                </w:rPr>
                <w:t>Синюков Сергей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B842E0">
                <w:rPr>
                  <w:rStyle w:val="a5"/>
                </w:rPr>
                <w:t>Смышников Юрий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B842E0">
                <w:rPr>
                  <w:rStyle w:val="a5"/>
                </w:rPr>
                <w:t>Сожигаев Сергей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26.08.1972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B842E0">
                <w:rPr>
                  <w:rStyle w:val="a5"/>
                </w:rPr>
                <w:t>Соколовская Валерия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B842E0">
                <w:rPr>
                  <w:rStyle w:val="a5"/>
                </w:rPr>
                <w:t>Солодков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02.07.1971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B842E0">
                <w:rPr>
                  <w:rStyle w:val="a5"/>
                </w:rPr>
                <w:t>Солодов Александр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30.09.1957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B842E0">
                <w:rPr>
                  <w:rStyle w:val="a5"/>
                </w:rPr>
                <w:t>Соломатин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26.06.1994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B842E0">
                <w:rPr>
                  <w:rStyle w:val="a5"/>
                </w:rPr>
                <w:t>Стариков Эдуард Валериевич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B842E0">
                <w:rPr>
                  <w:rStyle w:val="a5"/>
                </w:rPr>
                <w:t>Степанов Виктор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B842E0">
                <w:rPr>
                  <w:rStyle w:val="a5"/>
                </w:rPr>
                <w:t>Сурков Олег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B842E0">
                <w:rPr>
                  <w:rStyle w:val="a5"/>
                </w:rPr>
                <w:t>Сухинин Александр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B842E0">
                <w:rPr>
                  <w:rStyle w:val="a5"/>
                </w:rPr>
                <w:t>Талдыкин Сергей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30.09.1978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B842E0">
                <w:rPr>
                  <w:rStyle w:val="a5"/>
                </w:rPr>
                <w:t>Тарасов Владимир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B842E0">
                <w:rPr>
                  <w:rStyle w:val="a5"/>
                </w:rPr>
                <w:t>Терешков Иван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B842E0">
                <w:rPr>
                  <w:rStyle w:val="a5"/>
                </w:rPr>
                <w:t>Тириченко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B842E0">
                <w:rPr>
                  <w:rStyle w:val="a5"/>
                </w:rPr>
                <w:t>Титов Андрей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15.04.1957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B842E0">
                <w:rPr>
                  <w:rStyle w:val="a5"/>
                </w:rPr>
                <w:t>Толстун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B842E0">
                <w:rPr>
                  <w:rStyle w:val="a5"/>
                </w:rPr>
                <w:t>Толубаев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30.01.1969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B842E0">
                <w:rPr>
                  <w:rStyle w:val="a5"/>
                </w:rPr>
                <w:t>Томинов Евгений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B842E0">
                <w:rPr>
                  <w:rStyle w:val="a5"/>
                </w:rPr>
                <w:t>Трибунский Сергей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08.04.1973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 w:rsidRPr="00B842E0">
                <w:rPr>
                  <w:rStyle w:val="a5"/>
                </w:rPr>
                <w:t>Тюхин Владимир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01.10.1993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40" w:history="1">
              <w:r w:rsidRPr="00B842E0">
                <w:rPr>
                  <w:rStyle w:val="a5"/>
                </w:rPr>
                <w:t>Филиппович Михаил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41" w:history="1">
              <w:r w:rsidRPr="00B842E0">
                <w:rPr>
                  <w:rStyle w:val="a5"/>
                </w:rPr>
                <w:t>Харцызов Роман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42" w:history="1">
              <w:r w:rsidRPr="00B842E0">
                <w:rPr>
                  <w:rStyle w:val="a5"/>
                </w:rPr>
                <w:t>Ходунов Антон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43" w:history="1">
              <w:r w:rsidRPr="00B842E0">
                <w:rPr>
                  <w:rStyle w:val="a5"/>
                </w:rPr>
                <w:t>Хорошунов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05.11.1970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44" w:history="1">
              <w:r w:rsidRPr="00B842E0">
                <w:rPr>
                  <w:rStyle w:val="a5"/>
                </w:rPr>
                <w:t>Чанчин Евгений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45" w:history="1">
              <w:r w:rsidRPr="00B842E0">
                <w:rPr>
                  <w:rStyle w:val="a5"/>
                </w:rPr>
                <w:t>Часовских Вадим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46" w:history="1">
              <w:r w:rsidRPr="00B842E0">
                <w:rPr>
                  <w:rStyle w:val="a5"/>
                </w:rPr>
                <w:t>Чекмарев Артем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47" w:history="1">
              <w:r w:rsidRPr="00B842E0">
                <w:rPr>
                  <w:rStyle w:val="a5"/>
                </w:rPr>
                <w:t>Чернов Алексей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48" w:history="1">
              <w:r w:rsidRPr="00B842E0">
                <w:rPr>
                  <w:rStyle w:val="a5"/>
                </w:rPr>
                <w:t>Шабунин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49" w:history="1">
              <w:r w:rsidRPr="00B842E0">
                <w:rPr>
                  <w:rStyle w:val="a5"/>
                </w:rPr>
                <w:t>Шаповалова Елена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50" w:history="1">
              <w:r w:rsidRPr="00B842E0">
                <w:rPr>
                  <w:rStyle w:val="a5"/>
                </w:rPr>
                <w:t>Швецов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51" w:history="1">
              <w:r w:rsidRPr="00B842E0">
                <w:rPr>
                  <w:rStyle w:val="a5"/>
                </w:rPr>
                <w:t>Шевченко Павел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22.05.1989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52" w:history="1">
              <w:r w:rsidRPr="00B842E0">
                <w:rPr>
                  <w:rStyle w:val="a5"/>
                </w:rPr>
                <w:t>Ширяев Дмитрий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01.06.1989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53" w:history="1">
              <w:r w:rsidRPr="00B842E0">
                <w:rPr>
                  <w:rStyle w:val="a5"/>
                </w:rPr>
                <w:t>Шишкина Татьяна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07.07.1983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54" w:history="1">
              <w:r w:rsidRPr="00B842E0">
                <w:rPr>
                  <w:rStyle w:val="a5"/>
                </w:rPr>
                <w:t>Шишлаков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05.04.1959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55" w:history="1">
              <w:r w:rsidRPr="00B842E0">
                <w:rPr>
                  <w:rStyle w:val="a5"/>
                </w:rPr>
                <w:t>Шняк Лариса Аркадьевна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56" w:history="1">
              <w:r w:rsidRPr="00B842E0">
                <w:rPr>
                  <w:rStyle w:val="a5"/>
                </w:rPr>
                <w:t>Юрканов Дмитрий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26.08.1973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57" w:history="1">
              <w:r w:rsidRPr="00B842E0">
                <w:rPr>
                  <w:rStyle w:val="a5"/>
                </w:rPr>
                <w:t>Яковлев Юрий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08.06.1963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842E0" w:rsidTr="00B842E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P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hyperlink r:id="rId158" w:history="1">
              <w:r w:rsidRPr="00B842E0">
                <w:rPr>
                  <w:rStyle w:val="a5"/>
                </w:rPr>
                <w:t>Янцен Валентин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13.02.1997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2E0" w:rsidRDefault="00B842E0" w:rsidP="0089543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8C6A21" w:rsidRDefault="008C6A21" w:rsidP="00895430">
      <w:pPr>
        <w:spacing w:after="0" w:line="240" w:lineRule="auto"/>
        <w:contextualSpacing/>
        <w:rPr>
          <w:b/>
          <w:sz w:val="36"/>
          <w:szCs w:val="36"/>
        </w:rPr>
      </w:pPr>
    </w:p>
    <w:sectPr w:rsidR="008C6A2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E416D"/>
    <w:rsid w:val="00221DBC"/>
    <w:rsid w:val="00222615"/>
    <w:rsid w:val="00243221"/>
    <w:rsid w:val="00251336"/>
    <w:rsid w:val="0025133F"/>
    <w:rsid w:val="002B1ABA"/>
    <w:rsid w:val="002C1B22"/>
    <w:rsid w:val="0033018F"/>
    <w:rsid w:val="003321E2"/>
    <w:rsid w:val="003D090D"/>
    <w:rsid w:val="003F2C49"/>
    <w:rsid w:val="0044446C"/>
    <w:rsid w:val="00451EBB"/>
    <w:rsid w:val="004C2A7A"/>
    <w:rsid w:val="004E4A62"/>
    <w:rsid w:val="00553AA0"/>
    <w:rsid w:val="00595A02"/>
    <w:rsid w:val="005D1ACE"/>
    <w:rsid w:val="006941EA"/>
    <w:rsid w:val="00727EB8"/>
    <w:rsid w:val="00765429"/>
    <w:rsid w:val="00777841"/>
    <w:rsid w:val="007A37F8"/>
    <w:rsid w:val="00807380"/>
    <w:rsid w:val="008204C9"/>
    <w:rsid w:val="00895430"/>
    <w:rsid w:val="008C09C5"/>
    <w:rsid w:val="008C6A21"/>
    <w:rsid w:val="0097184D"/>
    <w:rsid w:val="009F48C4"/>
    <w:rsid w:val="00A22E7B"/>
    <w:rsid w:val="00A23DD1"/>
    <w:rsid w:val="00B842E0"/>
    <w:rsid w:val="00BA2C5C"/>
    <w:rsid w:val="00BE110E"/>
    <w:rsid w:val="00BF2A2B"/>
    <w:rsid w:val="00C41027"/>
    <w:rsid w:val="00C4205F"/>
    <w:rsid w:val="00C76735"/>
    <w:rsid w:val="00E81F67"/>
    <w:rsid w:val="00EE26C5"/>
    <w:rsid w:val="00F32F49"/>
    <w:rsid w:val="00F9065C"/>
    <w:rsid w:val="00FB6E3E"/>
    <w:rsid w:val="00FD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A85B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25133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5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7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zbirkom.ru/election/492186163/commission/9566008e-e838-4b31-8363-84ba908f7b93/candidates/7879f007-569c-45e7-978b-0fb9a1b813fd" TargetMode="External"/><Relationship Id="rId117" Type="http://schemas.openxmlformats.org/officeDocument/2006/relationships/hyperlink" Target="http://izbirkom.ru/election/492186163/commission/9566008e-e838-4b31-8363-84ba908f7b93/candidates/3eae0f66-eb45-4a81-845a-cac3cf2994cb" TargetMode="External"/><Relationship Id="rId21" Type="http://schemas.openxmlformats.org/officeDocument/2006/relationships/hyperlink" Target="http://izbirkom.ru/election/492186163/commission/9566008e-e838-4b31-8363-84ba908f7b93/candidates/456135ae-8202-46cc-a0b0-9d380fc64107" TargetMode="External"/><Relationship Id="rId42" Type="http://schemas.openxmlformats.org/officeDocument/2006/relationships/hyperlink" Target="http://izbirkom.ru/election/492186163/commission/9566008e-e838-4b31-8363-84ba908f7b93/candidates/7f6374f2-4052-497b-a421-7b56682582b7" TargetMode="External"/><Relationship Id="rId47" Type="http://schemas.openxmlformats.org/officeDocument/2006/relationships/hyperlink" Target="http://izbirkom.ru/election/492186163/commission/9566008e-e838-4b31-8363-84ba908f7b93/candidates/de8a7742-fc76-4970-980f-71d208c50483" TargetMode="External"/><Relationship Id="rId63" Type="http://schemas.openxmlformats.org/officeDocument/2006/relationships/hyperlink" Target="http://izbirkom.ru/election/492186163/commission/9566008e-e838-4b31-8363-84ba908f7b93/candidates/8ff30114-cc06-44f2-95f9-e6dbcbf697cd" TargetMode="External"/><Relationship Id="rId68" Type="http://schemas.openxmlformats.org/officeDocument/2006/relationships/hyperlink" Target="http://izbirkom.ru/election/492186163/commission/9566008e-e838-4b31-8363-84ba908f7b93/candidates/e1c8e3fa-63f1-45d0-8e14-32748e708f99" TargetMode="External"/><Relationship Id="rId84" Type="http://schemas.openxmlformats.org/officeDocument/2006/relationships/hyperlink" Target="http://izbirkom.ru/election/492186163/commission/9566008e-e838-4b31-8363-84ba908f7b93/candidates/e9e1ad5a-bf80-4e47-9e28-efb9ae77322b" TargetMode="External"/><Relationship Id="rId89" Type="http://schemas.openxmlformats.org/officeDocument/2006/relationships/hyperlink" Target="http://izbirkom.ru/election/492186163/commission/9566008e-e838-4b31-8363-84ba908f7b93/candidates/9d5a0919-9f7a-461d-8820-f69b8022f855" TargetMode="External"/><Relationship Id="rId112" Type="http://schemas.openxmlformats.org/officeDocument/2006/relationships/hyperlink" Target="http://izbirkom.ru/election/492186163/commission/9566008e-e838-4b31-8363-84ba908f7b93/candidates/53f9302f-4a45-44c5-82e4-eddf86edb1d0" TargetMode="External"/><Relationship Id="rId133" Type="http://schemas.openxmlformats.org/officeDocument/2006/relationships/hyperlink" Target="http://izbirkom.ru/election/492186163/commission/9566008e-e838-4b31-8363-84ba908f7b93/candidates/e8ef33e8-bace-4267-963c-35b248a365ea" TargetMode="External"/><Relationship Id="rId138" Type="http://schemas.openxmlformats.org/officeDocument/2006/relationships/hyperlink" Target="http://izbirkom.ru/election/492186163/commission/9566008e-e838-4b31-8363-84ba908f7b93/candidates/fac6aada-6644-450b-a0fb-928c3ea9cb9f" TargetMode="External"/><Relationship Id="rId154" Type="http://schemas.openxmlformats.org/officeDocument/2006/relationships/hyperlink" Target="http://izbirkom.ru/election/492186163/commission/9566008e-e838-4b31-8363-84ba908f7b93/candidates/6ccb7229-4377-49a2-9993-fa8a297314cc" TargetMode="External"/><Relationship Id="rId159" Type="http://schemas.openxmlformats.org/officeDocument/2006/relationships/fontTable" Target="fontTable.xml"/><Relationship Id="rId16" Type="http://schemas.openxmlformats.org/officeDocument/2006/relationships/hyperlink" Target="http://izbirkom.ru/election/492186163/commission/9566008e-e838-4b31-8363-84ba908f7b93/candidates/dccec062-9849-4989-a231-8fc2cd95da6a" TargetMode="External"/><Relationship Id="rId107" Type="http://schemas.openxmlformats.org/officeDocument/2006/relationships/hyperlink" Target="http://izbirkom.ru/election/492186163/commission/9566008e-e838-4b31-8363-84ba908f7b93/candidates/223e5543-18ae-44a4-95a3-e59bed706109" TargetMode="External"/><Relationship Id="rId11" Type="http://schemas.openxmlformats.org/officeDocument/2006/relationships/hyperlink" Target="http://izbirkom.ru/election/492186163/commission/9566008e-e838-4b31-8363-84ba908f7b93/candidates/d5989c48-54b6-4ed7-b8a0-10e185e0b135" TargetMode="External"/><Relationship Id="rId32" Type="http://schemas.openxmlformats.org/officeDocument/2006/relationships/hyperlink" Target="http://izbirkom.ru/election/492186163/commission/9566008e-e838-4b31-8363-84ba908f7b93/candidates/d7f9c77a-9db7-4e9e-a437-498c9b7b7dc1" TargetMode="External"/><Relationship Id="rId37" Type="http://schemas.openxmlformats.org/officeDocument/2006/relationships/hyperlink" Target="http://izbirkom.ru/election/492186163/commission/9566008e-e838-4b31-8363-84ba908f7b93/candidates/5717201a-1258-4e95-885a-b29684913506" TargetMode="External"/><Relationship Id="rId53" Type="http://schemas.openxmlformats.org/officeDocument/2006/relationships/hyperlink" Target="http://izbirkom.ru/election/492186163/commission/9566008e-e838-4b31-8363-84ba908f7b93/candidates/355086da-e835-44a7-a316-cab4864e2248" TargetMode="External"/><Relationship Id="rId58" Type="http://schemas.openxmlformats.org/officeDocument/2006/relationships/hyperlink" Target="http://izbirkom.ru/election/492186163/commission/9566008e-e838-4b31-8363-84ba908f7b93/candidates/a76588d2-e8ea-4a86-be8e-929844c59943" TargetMode="External"/><Relationship Id="rId74" Type="http://schemas.openxmlformats.org/officeDocument/2006/relationships/hyperlink" Target="http://izbirkom.ru/election/492186163/commission/9566008e-e838-4b31-8363-84ba908f7b93/candidates/f40c89d9-a9ef-4b62-9cba-d00c2c4b0e91" TargetMode="External"/><Relationship Id="rId79" Type="http://schemas.openxmlformats.org/officeDocument/2006/relationships/hyperlink" Target="http://izbirkom.ru/election/492186163/commission/9566008e-e838-4b31-8363-84ba908f7b93/candidates/97e5b963-5664-4b34-a2dd-cbe0862f35b9" TargetMode="External"/><Relationship Id="rId102" Type="http://schemas.openxmlformats.org/officeDocument/2006/relationships/hyperlink" Target="http://izbirkom.ru/election/492186163/commission/9566008e-e838-4b31-8363-84ba908f7b93/candidates/0baa2518-88a1-4f6e-98cd-a7b5c37b41aa" TargetMode="External"/><Relationship Id="rId123" Type="http://schemas.openxmlformats.org/officeDocument/2006/relationships/hyperlink" Target="http://izbirkom.ru/election/492186163/commission/9566008e-e838-4b31-8363-84ba908f7b93/candidates/81951ba5-58e9-4e64-8f05-ebdc2879117c" TargetMode="External"/><Relationship Id="rId128" Type="http://schemas.openxmlformats.org/officeDocument/2006/relationships/hyperlink" Target="http://izbirkom.ru/election/492186163/commission/9566008e-e838-4b31-8363-84ba908f7b93/candidates/d5c2781e-d4ba-4bc2-91fa-dff2569c31a9" TargetMode="External"/><Relationship Id="rId144" Type="http://schemas.openxmlformats.org/officeDocument/2006/relationships/hyperlink" Target="http://izbirkom.ru/election/492186163/commission/9566008e-e838-4b31-8363-84ba908f7b93/candidates/b2a337b1-0d6c-4ec3-a872-4f10321672d5" TargetMode="External"/><Relationship Id="rId149" Type="http://schemas.openxmlformats.org/officeDocument/2006/relationships/hyperlink" Target="http://izbirkom.ru/election/492186163/commission/9566008e-e838-4b31-8363-84ba908f7b93/candidates/3ee445ca-1bde-4e09-b669-40e1aefdaf00" TargetMode="External"/><Relationship Id="rId5" Type="http://schemas.openxmlformats.org/officeDocument/2006/relationships/hyperlink" Target="http://izbirkom.ru/election/492186163/commission/9566008e-e838-4b31-8363-84ba908f7b93/candidates/77257467-57e3-4e65-b298-6d5a9856dc83" TargetMode="External"/><Relationship Id="rId90" Type="http://schemas.openxmlformats.org/officeDocument/2006/relationships/hyperlink" Target="http://izbirkom.ru/election/492186163/commission/9566008e-e838-4b31-8363-84ba908f7b93/candidates/99422d73-ef76-4bba-96fc-79536d5c06d6" TargetMode="External"/><Relationship Id="rId95" Type="http://schemas.openxmlformats.org/officeDocument/2006/relationships/hyperlink" Target="http://izbirkom.ru/election/492186163/commission/9566008e-e838-4b31-8363-84ba908f7b93/candidates/2fd87c06-b597-4f0c-9829-f5f33a8845ea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://izbirkom.ru/election/492186163/commission/9566008e-e838-4b31-8363-84ba908f7b93/candidates/023b9d37-f25a-463a-bcad-1937cb4fdba7" TargetMode="External"/><Relationship Id="rId27" Type="http://schemas.openxmlformats.org/officeDocument/2006/relationships/hyperlink" Target="http://izbirkom.ru/election/492186163/commission/9566008e-e838-4b31-8363-84ba908f7b93/candidates/23011b21-c266-4cfc-8988-1a8f594be682" TargetMode="External"/><Relationship Id="rId43" Type="http://schemas.openxmlformats.org/officeDocument/2006/relationships/hyperlink" Target="http://izbirkom.ru/election/492186163/commission/9566008e-e838-4b31-8363-84ba908f7b93/candidates/957012b5-c88a-45a4-b6e8-adc209caf524" TargetMode="External"/><Relationship Id="rId48" Type="http://schemas.openxmlformats.org/officeDocument/2006/relationships/hyperlink" Target="http://izbirkom.ru/election/492186163/commission/9566008e-e838-4b31-8363-84ba908f7b93/candidates/1621c73a-475a-4c41-ae9b-34772f977f17" TargetMode="External"/><Relationship Id="rId64" Type="http://schemas.openxmlformats.org/officeDocument/2006/relationships/hyperlink" Target="http://izbirkom.ru/election/492186163/commission/9566008e-e838-4b31-8363-84ba908f7b93/candidates/0a57911d-f09d-4780-b34c-e05cc9f1ac08" TargetMode="External"/><Relationship Id="rId69" Type="http://schemas.openxmlformats.org/officeDocument/2006/relationships/hyperlink" Target="http://izbirkom.ru/election/492186163/commission/9566008e-e838-4b31-8363-84ba908f7b93/candidates/6958cdaf-24fb-4a62-9a3f-6595e51230ae" TargetMode="External"/><Relationship Id="rId113" Type="http://schemas.openxmlformats.org/officeDocument/2006/relationships/hyperlink" Target="http://izbirkom.ru/election/492186163/commission/9566008e-e838-4b31-8363-84ba908f7b93/candidates/70e5ca7e-29c6-4b9c-91de-be073a34dfb2" TargetMode="External"/><Relationship Id="rId118" Type="http://schemas.openxmlformats.org/officeDocument/2006/relationships/hyperlink" Target="http://izbirkom.ru/election/492186163/commission/9566008e-e838-4b31-8363-84ba908f7b93/candidates/dcbe8ffe-78e1-4eca-8480-60399334b61d" TargetMode="External"/><Relationship Id="rId134" Type="http://schemas.openxmlformats.org/officeDocument/2006/relationships/hyperlink" Target="http://izbirkom.ru/election/492186163/commission/9566008e-e838-4b31-8363-84ba908f7b93/candidates/6da21562-6c5f-4558-aad8-0feb9c301bf5" TargetMode="External"/><Relationship Id="rId139" Type="http://schemas.openxmlformats.org/officeDocument/2006/relationships/hyperlink" Target="http://izbirkom.ru/election/492186163/commission/9566008e-e838-4b31-8363-84ba908f7b93/candidates/ff7f5a82-4636-47dd-8eaa-f46b810ba743" TargetMode="External"/><Relationship Id="rId80" Type="http://schemas.openxmlformats.org/officeDocument/2006/relationships/hyperlink" Target="http://izbirkom.ru/election/492186163/commission/9566008e-e838-4b31-8363-84ba908f7b93/candidates/21469d77-698c-4fcf-81d0-eedc72c0334a" TargetMode="External"/><Relationship Id="rId85" Type="http://schemas.openxmlformats.org/officeDocument/2006/relationships/hyperlink" Target="http://izbirkom.ru/election/492186163/commission/9566008e-e838-4b31-8363-84ba908f7b93/candidates/2d84e804-1194-4e9d-92f3-dfa3b6539ee8" TargetMode="External"/><Relationship Id="rId150" Type="http://schemas.openxmlformats.org/officeDocument/2006/relationships/hyperlink" Target="http://izbirkom.ru/election/492186163/commission/9566008e-e838-4b31-8363-84ba908f7b93/candidates/95224159-eab2-499d-83ef-9d0e49222ef7" TargetMode="External"/><Relationship Id="rId155" Type="http://schemas.openxmlformats.org/officeDocument/2006/relationships/hyperlink" Target="http://izbirkom.ru/election/492186163/commission/9566008e-e838-4b31-8363-84ba908f7b93/candidates/f026f05c-c3fa-46d8-b2cb-2051f522adde" TargetMode="External"/><Relationship Id="rId12" Type="http://schemas.openxmlformats.org/officeDocument/2006/relationships/hyperlink" Target="http://izbirkom.ru/election/492186163/commission/9566008e-e838-4b31-8363-84ba908f7b93/candidates/1cbe37b2-b059-4191-a2ce-fe9e8746c0df" TargetMode="External"/><Relationship Id="rId17" Type="http://schemas.openxmlformats.org/officeDocument/2006/relationships/hyperlink" Target="http://izbirkom.ru/election/492186163/commission/9566008e-e838-4b31-8363-84ba908f7b93/candidates/62efcd18-86f4-4029-9ba5-46c246d7882a" TargetMode="External"/><Relationship Id="rId33" Type="http://schemas.openxmlformats.org/officeDocument/2006/relationships/hyperlink" Target="http://izbirkom.ru/election/492186163/commission/9566008e-e838-4b31-8363-84ba908f7b93/candidates/c9f0ccc5-bd00-4ba6-b641-014e2627ce40" TargetMode="External"/><Relationship Id="rId38" Type="http://schemas.openxmlformats.org/officeDocument/2006/relationships/hyperlink" Target="http://izbirkom.ru/election/492186163/commission/9566008e-e838-4b31-8363-84ba908f7b93/candidates/fda91d57-1679-4fab-a550-11ea156239ec" TargetMode="External"/><Relationship Id="rId59" Type="http://schemas.openxmlformats.org/officeDocument/2006/relationships/hyperlink" Target="http://izbirkom.ru/election/492186163/commission/9566008e-e838-4b31-8363-84ba908f7b93/candidates/0a59c9b2-85cf-47d0-aaf8-16e8c1c994ce" TargetMode="External"/><Relationship Id="rId103" Type="http://schemas.openxmlformats.org/officeDocument/2006/relationships/hyperlink" Target="http://izbirkom.ru/election/492186163/commission/9566008e-e838-4b31-8363-84ba908f7b93/candidates/21c9e28e-1c9f-4e4f-869e-0e8409b2e600" TargetMode="External"/><Relationship Id="rId108" Type="http://schemas.openxmlformats.org/officeDocument/2006/relationships/hyperlink" Target="http://izbirkom.ru/election/492186163/commission/9566008e-e838-4b31-8363-84ba908f7b93/candidates/2aa8b5f7-8007-4d7b-b284-41024d216796" TargetMode="External"/><Relationship Id="rId124" Type="http://schemas.openxmlformats.org/officeDocument/2006/relationships/hyperlink" Target="http://izbirkom.ru/election/492186163/commission/9566008e-e838-4b31-8363-84ba908f7b93/candidates/82ffcec5-7f7b-44e3-868d-985259f6f6a8" TargetMode="External"/><Relationship Id="rId129" Type="http://schemas.openxmlformats.org/officeDocument/2006/relationships/hyperlink" Target="http://izbirkom.ru/election/492186163/commission/9566008e-e838-4b31-8363-84ba908f7b93/candidates/dcaa3621-ea00-4227-98c0-edec1f495381" TargetMode="External"/><Relationship Id="rId20" Type="http://schemas.openxmlformats.org/officeDocument/2006/relationships/hyperlink" Target="http://izbirkom.ru/election/492186163/commission/9566008e-e838-4b31-8363-84ba908f7b93/candidates/ae1d9ed7-1529-4f01-9afa-e7c92c86c50e" TargetMode="External"/><Relationship Id="rId41" Type="http://schemas.openxmlformats.org/officeDocument/2006/relationships/hyperlink" Target="http://izbirkom.ru/election/492186163/commission/9566008e-e838-4b31-8363-84ba908f7b93/candidates/f6d10be6-04df-42d7-aa0a-b026c5adb9f8" TargetMode="External"/><Relationship Id="rId54" Type="http://schemas.openxmlformats.org/officeDocument/2006/relationships/hyperlink" Target="http://izbirkom.ru/election/492186163/commission/9566008e-e838-4b31-8363-84ba908f7b93/candidates/fc6268ad-9a73-4844-aec8-53478b7ed2e4" TargetMode="External"/><Relationship Id="rId62" Type="http://schemas.openxmlformats.org/officeDocument/2006/relationships/hyperlink" Target="http://izbirkom.ru/election/492186163/commission/9566008e-e838-4b31-8363-84ba908f7b93/candidates/a11b5ed8-757b-41ca-b431-92b08cab8f65" TargetMode="External"/><Relationship Id="rId70" Type="http://schemas.openxmlformats.org/officeDocument/2006/relationships/hyperlink" Target="http://izbirkom.ru/election/492186163/commission/9566008e-e838-4b31-8363-84ba908f7b93/candidates/be5afabc-8bfc-4ff0-be85-05b236acbe3e" TargetMode="External"/><Relationship Id="rId75" Type="http://schemas.openxmlformats.org/officeDocument/2006/relationships/hyperlink" Target="http://izbirkom.ru/election/492186163/commission/9566008e-e838-4b31-8363-84ba908f7b93/candidates/e87ed9be-ac61-4546-9494-e1594b2d67d6" TargetMode="External"/><Relationship Id="rId83" Type="http://schemas.openxmlformats.org/officeDocument/2006/relationships/hyperlink" Target="http://izbirkom.ru/election/492186163/commission/9566008e-e838-4b31-8363-84ba908f7b93/candidates/db9ca08d-7f3a-4c98-a4db-5cf1e6684bce" TargetMode="External"/><Relationship Id="rId88" Type="http://schemas.openxmlformats.org/officeDocument/2006/relationships/hyperlink" Target="http://izbirkom.ru/election/492186163/commission/9566008e-e838-4b31-8363-84ba908f7b93/candidates/34539494-30a3-4607-a126-9b0eee7f9fc4" TargetMode="External"/><Relationship Id="rId91" Type="http://schemas.openxmlformats.org/officeDocument/2006/relationships/hyperlink" Target="http://izbirkom.ru/election/492186163/commission/9566008e-e838-4b31-8363-84ba908f7b93/candidates/3ae03501-cd1e-4ca0-a619-a524dedd49e8" TargetMode="External"/><Relationship Id="rId96" Type="http://schemas.openxmlformats.org/officeDocument/2006/relationships/hyperlink" Target="http://izbirkom.ru/election/492186163/commission/9566008e-e838-4b31-8363-84ba908f7b93/candidates/fda8a058-2e51-450e-a4c2-0da1d66355dd" TargetMode="External"/><Relationship Id="rId111" Type="http://schemas.openxmlformats.org/officeDocument/2006/relationships/hyperlink" Target="http://izbirkom.ru/election/492186163/commission/9566008e-e838-4b31-8363-84ba908f7b93/candidates/7514d03a-e0f0-4dd2-ac60-e8c9321f9cca" TargetMode="External"/><Relationship Id="rId132" Type="http://schemas.openxmlformats.org/officeDocument/2006/relationships/hyperlink" Target="http://izbirkom.ru/election/492186163/commission/9566008e-e838-4b31-8363-84ba908f7b93/candidates/b09e7685-ad98-41d9-afd8-9475c0b36e08" TargetMode="External"/><Relationship Id="rId140" Type="http://schemas.openxmlformats.org/officeDocument/2006/relationships/hyperlink" Target="http://izbirkom.ru/election/492186163/commission/9566008e-e838-4b31-8363-84ba908f7b93/candidates/b40055a5-aefa-42ba-b81f-1b077b30dd51" TargetMode="External"/><Relationship Id="rId145" Type="http://schemas.openxmlformats.org/officeDocument/2006/relationships/hyperlink" Target="http://izbirkom.ru/election/492186163/commission/9566008e-e838-4b31-8363-84ba908f7b93/candidates/d39f0821-2f9d-4cb5-94c6-3d2bc209997f" TargetMode="External"/><Relationship Id="rId153" Type="http://schemas.openxmlformats.org/officeDocument/2006/relationships/hyperlink" Target="http://izbirkom.ru/election/492186163/commission/9566008e-e838-4b31-8363-84ba908f7b93/candidates/3c908ebb-ff8d-4f60-b5b6-3cdf77b17379" TargetMode="External"/><Relationship Id="rId1" Type="http://schemas.openxmlformats.org/officeDocument/2006/relationships/styles" Target="styles.xml"/><Relationship Id="rId6" Type="http://schemas.openxmlformats.org/officeDocument/2006/relationships/hyperlink" Target="http://izbirkom.ru/election/492186163/commission/9566008e-e838-4b31-8363-84ba908f7b93/candidates/03caba08-84f7-47eb-9aec-4043cb4112b5" TargetMode="External"/><Relationship Id="rId15" Type="http://schemas.openxmlformats.org/officeDocument/2006/relationships/hyperlink" Target="http://izbirkom.ru/election/492186163/commission/9566008e-e838-4b31-8363-84ba908f7b93/candidates/ad06a709-b94c-4ec1-b824-c1b639478537" TargetMode="External"/><Relationship Id="rId23" Type="http://schemas.openxmlformats.org/officeDocument/2006/relationships/hyperlink" Target="http://izbirkom.ru/election/492186163/commission/9566008e-e838-4b31-8363-84ba908f7b93/candidates/d40b73c5-a151-4683-a5fa-4c3537aad4ef" TargetMode="External"/><Relationship Id="rId28" Type="http://schemas.openxmlformats.org/officeDocument/2006/relationships/hyperlink" Target="http://izbirkom.ru/election/492186163/commission/9566008e-e838-4b31-8363-84ba908f7b93/candidates/17554e71-fc01-44a1-8520-3755fedc8865" TargetMode="External"/><Relationship Id="rId36" Type="http://schemas.openxmlformats.org/officeDocument/2006/relationships/hyperlink" Target="http://izbirkom.ru/election/492186163/commission/9566008e-e838-4b31-8363-84ba908f7b93/candidates/c58e895b-0aa0-48b1-b8c3-f7da278dd088" TargetMode="External"/><Relationship Id="rId49" Type="http://schemas.openxmlformats.org/officeDocument/2006/relationships/hyperlink" Target="http://izbirkom.ru/election/492186163/commission/9566008e-e838-4b31-8363-84ba908f7b93/candidates/67cab9da-5988-4a8d-9b48-537c55ffdc17" TargetMode="External"/><Relationship Id="rId57" Type="http://schemas.openxmlformats.org/officeDocument/2006/relationships/hyperlink" Target="http://izbirkom.ru/election/492186163/commission/9566008e-e838-4b31-8363-84ba908f7b93/candidates/4bcfbe23-37db-4543-9773-9c2b6105fe33" TargetMode="External"/><Relationship Id="rId106" Type="http://schemas.openxmlformats.org/officeDocument/2006/relationships/hyperlink" Target="http://izbirkom.ru/election/492186163/commission/9566008e-e838-4b31-8363-84ba908f7b93/candidates/7fc106cf-f90c-493d-8b60-86df47f1f9ea" TargetMode="External"/><Relationship Id="rId114" Type="http://schemas.openxmlformats.org/officeDocument/2006/relationships/hyperlink" Target="http://izbirkom.ru/election/492186163/commission/9566008e-e838-4b31-8363-84ba908f7b93/candidates/a8bd0d87-a41f-4cdc-894e-a3d447be03f6" TargetMode="External"/><Relationship Id="rId119" Type="http://schemas.openxmlformats.org/officeDocument/2006/relationships/hyperlink" Target="http://izbirkom.ru/election/492186163/commission/9566008e-e838-4b31-8363-84ba908f7b93/candidates/79237455-c7a0-4095-8610-f6f4f310a6be" TargetMode="External"/><Relationship Id="rId127" Type="http://schemas.openxmlformats.org/officeDocument/2006/relationships/hyperlink" Target="http://izbirkom.ru/election/492186163/commission/9566008e-e838-4b31-8363-84ba908f7b93/candidates/9e00cedb-b51b-46c1-8ac6-0dc400a595ae" TargetMode="External"/><Relationship Id="rId10" Type="http://schemas.openxmlformats.org/officeDocument/2006/relationships/hyperlink" Target="http://izbirkom.ru/election/492186163/commission/9566008e-e838-4b31-8363-84ba908f7b93/candidates/61079a3d-1fb9-4a1f-989f-1718e364d9ad" TargetMode="External"/><Relationship Id="rId31" Type="http://schemas.openxmlformats.org/officeDocument/2006/relationships/hyperlink" Target="http://izbirkom.ru/election/492186163/commission/9566008e-e838-4b31-8363-84ba908f7b93/candidates/4c2a33dc-0aee-4e65-9a66-541cfda98f86" TargetMode="External"/><Relationship Id="rId44" Type="http://schemas.openxmlformats.org/officeDocument/2006/relationships/hyperlink" Target="http://izbirkom.ru/election/492186163/commission/9566008e-e838-4b31-8363-84ba908f7b93/candidates/0de854aa-8fdd-4a7e-8781-43ba53fc2062" TargetMode="External"/><Relationship Id="rId52" Type="http://schemas.openxmlformats.org/officeDocument/2006/relationships/hyperlink" Target="http://izbirkom.ru/election/492186163/commission/9566008e-e838-4b31-8363-84ba908f7b93/candidates/e247a876-34a8-4ccd-9f37-b0710d676aff" TargetMode="External"/><Relationship Id="rId60" Type="http://schemas.openxmlformats.org/officeDocument/2006/relationships/hyperlink" Target="http://izbirkom.ru/election/492186163/commission/9566008e-e838-4b31-8363-84ba908f7b93/candidates/a6de994e-9fe0-4689-a69d-ee290e228a28" TargetMode="External"/><Relationship Id="rId65" Type="http://schemas.openxmlformats.org/officeDocument/2006/relationships/hyperlink" Target="http://izbirkom.ru/election/492186163/commission/9566008e-e838-4b31-8363-84ba908f7b93/candidates/e707a7c6-adac-4244-9b9f-0e6e0eb9843f" TargetMode="External"/><Relationship Id="rId73" Type="http://schemas.openxmlformats.org/officeDocument/2006/relationships/hyperlink" Target="http://izbirkom.ru/election/492186163/commission/9566008e-e838-4b31-8363-84ba908f7b93/candidates/74f35972-4695-4b6f-8f2b-547cfb8d0c37" TargetMode="External"/><Relationship Id="rId78" Type="http://schemas.openxmlformats.org/officeDocument/2006/relationships/hyperlink" Target="http://izbirkom.ru/election/492186163/commission/9566008e-e838-4b31-8363-84ba908f7b93/candidates/1769231d-9718-44e2-81d9-579805dcf684" TargetMode="External"/><Relationship Id="rId81" Type="http://schemas.openxmlformats.org/officeDocument/2006/relationships/hyperlink" Target="http://izbirkom.ru/election/492186163/commission/9566008e-e838-4b31-8363-84ba908f7b93/candidates/2be4d122-8ac4-496c-8679-1a87a8c85661" TargetMode="External"/><Relationship Id="rId86" Type="http://schemas.openxmlformats.org/officeDocument/2006/relationships/hyperlink" Target="http://izbirkom.ru/election/492186163/commission/9566008e-e838-4b31-8363-84ba908f7b93/candidates/e1bf7634-47f1-4dc3-827a-587d81920ab7" TargetMode="External"/><Relationship Id="rId94" Type="http://schemas.openxmlformats.org/officeDocument/2006/relationships/hyperlink" Target="http://izbirkom.ru/election/492186163/commission/9566008e-e838-4b31-8363-84ba908f7b93/candidates/dd47f68e-d441-4dbb-98eb-3b546718e16c" TargetMode="External"/><Relationship Id="rId99" Type="http://schemas.openxmlformats.org/officeDocument/2006/relationships/hyperlink" Target="http://izbirkom.ru/election/492186163/commission/9566008e-e838-4b31-8363-84ba908f7b93/candidates/01ea6f3f-bada-4867-a89a-2c1e8c23aadb" TargetMode="External"/><Relationship Id="rId101" Type="http://schemas.openxmlformats.org/officeDocument/2006/relationships/hyperlink" Target="http://izbirkom.ru/election/492186163/commission/9566008e-e838-4b31-8363-84ba908f7b93/candidates/c76a7b85-b211-488d-ae25-4c5e20db4dca" TargetMode="External"/><Relationship Id="rId122" Type="http://schemas.openxmlformats.org/officeDocument/2006/relationships/hyperlink" Target="http://izbirkom.ru/election/492186163/commission/9566008e-e838-4b31-8363-84ba908f7b93/candidates/f3232057-04fc-4b73-b584-8f6c2d4bf690" TargetMode="External"/><Relationship Id="rId130" Type="http://schemas.openxmlformats.org/officeDocument/2006/relationships/hyperlink" Target="http://izbirkom.ru/election/492186163/commission/9566008e-e838-4b31-8363-84ba908f7b93/candidates/62612c61-26b4-4dff-9e1b-f674833fa992" TargetMode="External"/><Relationship Id="rId135" Type="http://schemas.openxmlformats.org/officeDocument/2006/relationships/hyperlink" Target="http://izbirkom.ru/election/492186163/commission/9566008e-e838-4b31-8363-84ba908f7b93/candidates/1e983388-d96d-4bb2-9a77-ccf59b030d4e" TargetMode="External"/><Relationship Id="rId143" Type="http://schemas.openxmlformats.org/officeDocument/2006/relationships/hyperlink" Target="http://izbirkom.ru/election/492186163/commission/9566008e-e838-4b31-8363-84ba908f7b93/candidates/9af325c5-08ed-42b7-b3c3-54835ac02e71" TargetMode="External"/><Relationship Id="rId148" Type="http://schemas.openxmlformats.org/officeDocument/2006/relationships/hyperlink" Target="http://izbirkom.ru/election/492186163/commission/9566008e-e838-4b31-8363-84ba908f7b93/candidates/c7c10df7-bb77-4d86-b057-045b1e3a9955" TargetMode="External"/><Relationship Id="rId151" Type="http://schemas.openxmlformats.org/officeDocument/2006/relationships/hyperlink" Target="http://izbirkom.ru/election/492186163/commission/9566008e-e838-4b31-8363-84ba908f7b93/candidates/b2aaa31b-deb7-4faa-9dcc-7b95b5348ffd" TargetMode="External"/><Relationship Id="rId156" Type="http://schemas.openxmlformats.org/officeDocument/2006/relationships/hyperlink" Target="http://izbirkom.ru/election/492186163/commission/9566008e-e838-4b31-8363-84ba908f7b93/candidates/9551a6a6-36c4-4fd2-8791-b52a9ca20983" TargetMode="External"/><Relationship Id="rId4" Type="http://schemas.openxmlformats.org/officeDocument/2006/relationships/hyperlink" Target="http://izbirkom.ru/election/492186163/commission/9566008e-e838-4b31-8363-84ba908f7b93/candidates/10d87de2-20b9-41f1-9350-9db990135995" TargetMode="External"/><Relationship Id="rId9" Type="http://schemas.openxmlformats.org/officeDocument/2006/relationships/hyperlink" Target="http://izbirkom.ru/election/492186163/commission/9566008e-e838-4b31-8363-84ba908f7b93/candidates/4ac10777-6f6b-4ea3-8bbc-91ac5e33450e" TargetMode="External"/><Relationship Id="rId13" Type="http://schemas.openxmlformats.org/officeDocument/2006/relationships/hyperlink" Target="http://izbirkom.ru/election/492186163/commission/9566008e-e838-4b31-8363-84ba908f7b93/candidates/db73da43-fea3-4865-b932-4751da8f40b1" TargetMode="External"/><Relationship Id="rId18" Type="http://schemas.openxmlformats.org/officeDocument/2006/relationships/hyperlink" Target="http://izbirkom.ru/election/492186163/commission/9566008e-e838-4b31-8363-84ba908f7b93/candidates/75648d99-b980-46dc-9c23-46960e365e78" TargetMode="External"/><Relationship Id="rId39" Type="http://schemas.openxmlformats.org/officeDocument/2006/relationships/hyperlink" Target="http://izbirkom.ru/election/492186163/commission/9566008e-e838-4b31-8363-84ba908f7b93/candidates/e01ca37b-ef63-4474-bcaf-9ddd55d67a77" TargetMode="External"/><Relationship Id="rId109" Type="http://schemas.openxmlformats.org/officeDocument/2006/relationships/hyperlink" Target="http://izbirkom.ru/election/492186163/commission/9566008e-e838-4b31-8363-84ba908f7b93/candidates/e565a424-2bea-4659-8198-91b8312e5706" TargetMode="External"/><Relationship Id="rId34" Type="http://schemas.openxmlformats.org/officeDocument/2006/relationships/hyperlink" Target="http://izbirkom.ru/election/492186163/commission/9566008e-e838-4b31-8363-84ba908f7b93/candidates/9f501521-668e-49c3-831b-90a170cf6822" TargetMode="External"/><Relationship Id="rId50" Type="http://schemas.openxmlformats.org/officeDocument/2006/relationships/hyperlink" Target="http://izbirkom.ru/election/492186163/commission/9566008e-e838-4b31-8363-84ba908f7b93/candidates/95e1ce1d-14db-4afb-8c7d-9769c5177305" TargetMode="External"/><Relationship Id="rId55" Type="http://schemas.openxmlformats.org/officeDocument/2006/relationships/hyperlink" Target="http://izbirkom.ru/election/492186163/commission/9566008e-e838-4b31-8363-84ba908f7b93/candidates/f03c0b96-eb40-4d4a-b883-910d5be02138" TargetMode="External"/><Relationship Id="rId76" Type="http://schemas.openxmlformats.org/officeDocument/2006/relationships/hyperlink" Target="http://izbirkom.ru/election/492186163/commission/9566008e-e838-4b31-8363-84ba908f7b93/candidates/f766f320-e4ba-43f6-ae0e-a3b71f324391" TargetMode="External"/><Relationship Id="rId97" Type="http://schemas.openxmlformats.org/officeDocument/2006/relationships/hyperlink" Target="http://izbirkom.ru/election/492186163/commission/9566008e-e838-4b31-8363-84ba908f7b93/candidates/ab340416-b331-423f-9243-937fe6c7dbfa" TargetMode="External"/><Relationship Id="rId104" Type="http://schemas.openxmlformats.org/officeDocument/2006/relationships/hyperlink" Target="http://izbirkom.ru/election/492186163/commission/9566008e-e838-4b31-8363-84ba908f7b93/candidates/58652a2f-a0ca-48d3-9c38-46611bafc2c5" TargetMode="External"/><Relationship Id="rId120" Type="http://schemas.openxmlformats.org/officeDocument/2006/relationships/hyperlink" Target="http://izbirkom.ru/election/492186163/commission/9566008e-e838-4b31-8363-84ba908f7b93/candidates/b1e6500a-3413-4799-8ab4-8c08a943ed95" TargetMode="External"/><Relationship Id="rId125" Type="http://schemas.openxmlformats.org/officeDocument/2006/relationships/hyperlink" Target="http://izbirkom.ru/election/492186163/commission/9566008e-e838-4b31-8363-84ba908f7b93/candidates/ea4f262f-c98b-4fdf-800e-224ded9430b8" TargetMode="External"/><Relationship Id="rId141" Type="http://schemas.openxmlformats.org/officeDocument/2006/relationships/hyperlink" Target="http://izbirkom.ru/election/492186163/commission/9566008e-e838-4b31-8363-84ba908f7b93/candidates/3e342d7e-4549-45c6-805a-b98fb1282def" TargetMode="External"/><Relationship Id="rId146" Type="http://schemas.openxmlformats.org/officeDocument/2006/relationships/hyperlink" Target="http://izbirkom.ru/election/492186163/commission/9566008e-e838-4b31-8363-84ba908f7b93/candidates/b16f913b-b8c6-4270-8890-fd50bb882be6" TargetMode="External"/><Relationship Id="rId7" Type="http://schemas.openxmlformats.org/officeDocument/2006/relationships/hyperlink" Target="http://izbirkom.ru/election/492186163/commission/9566008e-e838-4b31-8363-84ba908f7b93/candidates/d89ae81c-5752-4c94-99b1-1a468ef4eb83" TargetMode="External"/><Relationship Id="rId71" Type="http://schemas.openxmlformats.org/officeDocument/2006/relationships/hyperlink" Target="http://izbirkom.ru/election/492186163/commission/9566008e-e838-4b31-8363-84ba908f7b93/candidates/25313ac6-c020-4849-b6c2-4a9fb7878446" TargetMode="External"/><Relationship Id="rId92" Type="http://schemas.openxmlformats.org/officeDocument/2006/relationships/hyperlink" Target="http://izbirkom.ru/election/492186163/commission/9566008e-e838-4b31-8363-84ba908f7b93/candidates/6abfd8a8-5d04-4e77-9b1c-d95a6dfb4c3c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186163/commission/9566008e-e838-4b31-8363-84ba908f7b93/candidates/57c9f322-b642-473f-a55b-947d43976610" TargetMode="External"/><Relationship Id="rId24" Type="http://schemas.openxmlformats.org/officeDocument/2006/relationships/hyperlink" Target="http://izbirkom.ru/election/492186163/commission/9566008e-e838-4b31-8363-84ba908f7b93/candidates/c8a9f191-d923-419a-a71c-33a99d577e35" TargetMode="External"/><Relationship Id="rId40" Type="http://schemas.openxmlformats.org/officeDocument/2006/relationships/hyperlink" Target="http://izbirkom.ru/election/492186163/commission/9566008e-e838-4b31-8363-84ba908f7b93/candidates/00f3d17b-2816-48dd-964f-adc0eaf441f5" TargetMode="External"/><Relationship Id="rId45" Type="http://schemas.openxmlformats.org/officeDocument/2006/relationships/hyperlink" Target="http://izbirkom.ru/election/492186163/commission/9566008e-e838-4b31-8363-84ba908f7b93/candidates/6efc6497-3122-4e2b-a557-7833c7b40045" TargetMode="External"/><Relationship Id="rId66" Type="http://schemas.openxmlformats.org/officeDocument/2006/relationships/hyperlink" Target="http://izbirkom.ru/election/492186163/commission/9566008e-e838-4b31-8363-84ba908f7b93/candidates/023114b4-fca0-4bc1-9eb9-4b8548e4da2e" TargetMode="External"/><Relationship Id="rId87" Type="http://schemas.openxmlformats.org/officeDocument/2006/relationships/hyperlink" Target="http://izbirkom.ru/election/492186163/commission/9566008e-e838-4b31-8363-84ba908f7b93/candidates/33c285d9-b00d-4c1a-9c0c-0092dcaf1d37" TargetMode="External"/><Relationship Id="rId110" Type="http://schemas.openxmlformats.org/officeDocument/2006/relationships/hyperlink" Target="http://izbirkom.ru/election/492186163/commission/9566008e-e838-4b31-8363-84ba908f7b93/candidates/87a04f19-e68e-4938-8c6c-4c78edf09be4" TargetMode="External"/><Relationship Id="rId115" Type="http://schemas.openxmlformats.org/officeDocument/2006/relationships/hyperlink" Target="http://izbirkom.ru/election/492186163/commission/9566008e-e838-4b31-8363-84ba908f7b93/candidates/d967a008-28a3-4ca6-821a-c36d24072f28" TargetMode="External"/><Relationship Id="rId131" Type="http://schemas.openxmlformats.org/officeDocument/2006/relationships/hyperlink" Target="http://izbirkom.ru/election/492186163/commission/9566008e-e838-4b31-8363-84ba908f7b93/candidates/6cdbde1d-a2f1-4fe9-a90b-651ef0b223a8" TargetMode="External"/><Relationship Id="rId136" Type="http://schemas.openxmlformats.org/officeDocument/2006/relationships/hyperlink" Target="http://izbirkom.ru/election/492186163/commission/9566008e-e838-4b31-8363-84ba908f7b93/candidates/e366a39e-4e42-43bc-a21f-295a3c2abcac" TargetMode="External"/><Relationship Id="rId157" Type="http://schemas.openxmlformats.org/officeDocument/2006/relationships/hyperlink" Target="http://izbirkom.ru/election/492186163/commission/9566008e-e838-4b31-8363-84ba908f7b93/candidates/34336e8b-54b9-40e8-8e68-ac365652d816" TargetMode="External"/><Relationship Id="rId61" Type="http://schemas.openxmlformats.org/officeDocument/2006/relationships/hyperlink" Target="http://izbirkom.ru/election/492186163/commission/9566008e-e838-4b31-8363-84ba908f7b93/candidates/957d505c-ca86-4d15-9e18-84852d79a850" TargetMode="External"/><Relationship Id="rId82" Type="http://schemas.openxmlformats.org/officeDocument/2006/relationships/hyperlink" Target="http://izbirkom.ru/election/492186163/commission/9566008e-e838-4b31-8363-84ba908f7b93/candidates/acd1a862-af7e-499d-8739-7f9f02177764" TargetMode="External"/><Relationship Id="rId152" Type="http://schemas.openxmlformats.org/officeDocument/2006/relationships/hyperlink" Target="http://izbirkom.ru/election/492186163/commission/9566008e-e838-4b31-8363-84ba908f7b93/candidates/3dad8d66-e266-43d6-a6de-a811a375ccef" TargetMode="External"/><Relationship Id="rId19" Type="http://schemas.openxmlformats.org/officeDocument/2006/relationships/hyperlink" Target="http://izbirkom.ru/election/492186163/commission/9566008e-e838-4b31-8363-84ba908f7b93/candidates/0b7d67e9-c44e-4050-b7ac-8c5ec5770168" TargetMode="External"/><Relationship Id="rId14" Type="http://schemas.openxmlformats.org/officeDocument/2006/relationships/hyperlink" Target="http://izbirkom.ru/election/492186163/commission/9566008e-e838-4b31-8363-84ba908f7b93/candidates/ccccd2cd-dbff-4c10-9cd1-510ffd2677c2" TargetMode="External"/><Relationship Id="rId30" Type="http://schemas.openxmlformats.org/officeDocument/2006/relationships/hyperlink" Target="http://izbirkom.ru/election/492186163/commission/9566008e-e838-4b31-8363-84ba908f7b93/candidates/d543ec7c-1387-442c-814a-981319077bfd" TargetMode="External"/><Relationship Id="rId35" Type="http://schemas.openxmlformats.org/officeDocument/2006/relationships/hyperlink" Target="http://izbirkom.ru/election/492186163/commission/9566008e-e838-4b31-8363-84ba908f7b93/candidates/63986c80-7054-4244-b277-55e8ee1c4a38" TargetMode="External"/><Relationship Id="rId56" Type="http://schemas.openxmlformats.org/officeDocument/2006/relationships/hyperlink" Target="http://izbirkom.ru/election/492186163/commission/9566008e-e838-4b31-8363-84ba908f7b93/candidates/77671c32-cd0e-4d2d-9732-66933f92e081" TargetMode="External"/><Relationship Id="rId77" Type="http://schemas.openxmlformats.org/officeDocument/2006/relationships/hyperlink" Target="http://izbirkom.ru/election/492186163/commission/9566008e-e838-4b31-8363-84ba908f7b93/candidates/93efa2fe-89cb-4b62-85f9-7efdd06bddba" TargetMode="External"/><Relationship Id="rId100" Type="http://schemas.openxmlformats.org/officeDocument/2006/relationships/hyperlink" Target="http://izbirkom.ru/election/492186163/commission/9566008e-e838-4b31-8363-84ba908f7b93/candidates/5a4efaa3-cde4-4551-9972-841f3e89d6df" TargetMode="External"/><Relationship Id="rId105" Type="http://schemas.openxmlformats.org/officeDocument/2006/relationships/hyperlink" Target="http://izbirkom.ru/election/492186163/commission/9566008e-e838-4b31-8363-84ba908f7b93/candidates/eaff000c-6e48-4b04-b376-b47e489dcc1b" TargetMode="External"/><Relationship Id="rId126" Type="http://schemas.openxmlformats.org/officeDocument/2006/relationships/hyperlink" Target="http://izbirkom.ru/election/492186163/commission/9566008e-e838-4b31-8363-84ba908f7b93/candidates/21452669-eacc-4509-b1b0-df33217a2f7c" TargetMode="External"/><Relationship Id="rId147" Type="http://schemas.openxmlformats.org/officeDocument/2006/relationships/hyperlink" Target="http://izbirkom.ru/election/492186163/commission/9566008e-e838-4b31-8363-84ba908f7b93/candidates/d92480f9-bafb-4744-ba67-1374c01ab40c" TargetMode="External"/><Relationship Id="rId8" Type="http://schemas.openxmlformats.org/officeDocument/2006/relationships/hyperlink" Target="http://izbirkom.ru/election/492186163/commission/9566008e-e838-4b31-8363-84ba908f7b93/candidates/f4f59acc-c23f-42d4-9413-ae0d2f70d339" TargetMode="External"/><Relationship Id="rId51" Type="http://schemas.openxmlformats.org/officeDocument/2006/relationships/hyperlink" Target="http://izbirkom.ru/election/492186163/commission/9566008e-e838-4b31-8363-84ba908f7b93/candidates/5a961b15-57f1-4c1d-b433-20ae907b3b0f" TargetMode="External"/><Relationship Id="rId72" Type="http://schemas.openxmlformats.org/officeDocument/2006/relationships/hyperlink" Target="http://izbirkom.ru/election/492186163/commission/9566008e-e838-4b31-8363-84ba908f7b93/candidates/333b7a75-c5a5-453f-84c9-ffa4ddf952f9" TargetMode="External"/><Relationship Id="rId93" Type="http://schemas.openxmlformats.org/officeDocument/2006/relationships/hyperlink" Target="http://izbirkom.ru/election/492186163/commission/9566008e-e838-4b31-8363-84ba908f7b93/candidates/4c8ee44a-a367-44cc-8123-b2206a01b5e5" TargetMode="External"/><Relationship Id="rId98" Type="http://schemas.openxmlformats.org/officeDocument/2006/relationships/hyperlink" Target="http://izbirkom.ru/election/492186163/commission/9566008e-e838-4b31-8363-84ba908f7b93/candidates/e9913f52-c17d-4c8e-93d0-b5fe5afeb993" TargetMode="External"/><Relationship Id="rId121" Type="http://schemas.openxmlformats.org/officeDocument/2006/relationships/hyperlink" Target="http://izbirkom.ru/election/492186163/commission/9566008e-e838-4b31-8363-84ba908f7b93/candidates/2e978a2d-8e72-430a-86a4-970ea6b085f0" TargetMode="External"/><Relationship Id="rId142" Type="http://schemas.openxmlformats.org/officeDocument/2006/relationships/hyperlink" Target="http://izbirkom.ru/election/492186163/commission/9566008e-e838-4b31-8363-84ba908f7b93/candidates/eeed2bee-d702-4836-bf0e-e1861766eb6c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izbirkom.ru/election/492186163/commission/9566008e-e838-4b31-8363-84ba908f7b93/candidates/4527dd62-e423-41a2-81ac-ee3f37786bb0" TargetMode="External"/><Relationship Id="rId46" Type="http://schemas.openxmlformats.org/officeDocument/2006/relationships/hyperlink" Target="http://izbirkom.ru/election/492186163/commission/9566008e-e838-4b31-8363-84ba908f7b93/candidates/1f85f7a2-d5c6-49d7-93bb-61d460b3044b" TargetMode="External"/><Relationship Id="rId67" Type="http://schemas.openxmlformats.org/officeDocument/2006/relationships/hyperlink" Target="http://izbirkom.ru/election/492186163/commission/9566008e-e838-4b31-8363-84ba908f7b93/candidates/3491632d-17e2-424e-b330-532628a54d78" TargetMode="External"/><Relationship Id="rId116" Type="http://schemas.openxmlformats.org/officeDocument/2006/relationships/hyperlink" Target="http://izbirkom.ru/election/492186163/commission/9566008e-e838-4b31-8363-84ba908f7b93/candidates/6d0f2cb5-0d1f-4c5e-a283-8bba08420519" TargetMode="External"/><Relationship Id="rId137" Type="http://schemas.openxmlformats.org/officeDocument/2006/relationships/hyperlink" Target="http://izbirkom.ru/election/492186163/commission/9566008e-e838-4b31-8363-84ba908f7b93/candidates/b2bace30-3fde-415f-ba49-5b9bd4ab0849" TargetMode="External"/><Relationship Id="rId158" Type="http://schemas.openxmlformats.org/officeDocument/2006/relationships/hyperlink" Target="http://izbirkom.ru/election/492186163/commission/9566008e-e838-4b31-8363-84ba908f7b93/candidates/c91014a9-3f98-4f92-b3fe-1fe69dff45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6412</Words>
  <Characters>36549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37</cp:revision>
  <dcterms:created xsi:type="dcterms:W3CDTF">2017-05-15T04:35:00Z</dcterms:created>
  <dcterms:modified xsi:type="dcterms:W3CDTF">2025-08-13T14:22:00Z</dcterms:modified>
</cp:coreProperties>
</file>