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C9" w:rsidRPr="00B65CED" w:rsidRDefault="00300EC9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Евгений Петрович КОВГАН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Управления на транспорте МВД России по ЮФО полковник полиции</w:t>
      </w:r>
    </w:p>
    <w:p w:rsidR="00300EC9" w:rsidRPr="00B65CED" w:rsidRDefault="00300EC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856230"/>
            <wp:effectExtent l="0" t="0" r="0" b="0"/>
            <wp:docPr id="1" name="Рисунок 1" descr="Евгений Петрович КОВГ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вгений Петрович КОВГ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HTML"/>
          <w:rFonts w:ascii="Arial" w:hAnsi="Arial" w:cs="Arial"/>
          <w:sz w:val="24"/>
          <w:szCs w:val="24"/>
        </w:rPr>
        <w:t>Евгений Петрович Ковган родился 9 ноября 1973 года в хуторе Ильинов, Мартыновского района, Ростовской области. В 1995 году окончил Ростовский институт народного хозяйства(специальность «Экономика и управление аграрным производством»), в 2000 году - Ростовскую государственную экономическую академию (специальность «Юриспруденция). В органах внутренних дел с 1995 года. Службу в правоохранительных органах Евгений Ковган начинал оперуполномоченным отделения по экономическим преступлениям ОВД Ленинского района г. Ростова-на-Дону. Впервые занял руководящую должность в 2004 году, став начальником отделения по борьбе с легализацией доходов, полученных преступным путем отдела по межрегиональным преступлениям в сфере экономики 3 оперативно-розыскного бюро по экономическим и налоговым преступлениям ГУ МВД России по ЮФО. Затем Евгений Петрович сменил несколько руководящих должностей. В период с 2015 по 2018 годы Евгений Ковган занимал должность заместителя начальника полиции (по оперативной работе) УТ МВД России по СКФО. С июля 2018 года заместитель начальника Управления на транспорте МВД России - начальник полиции УТ МВД России по Северо-Кавказскому федеральному округу. Указом Президента Российской Федерации от 1 апреля 2025 года № 194 назначен на должность начальника УТ МВД России по ЮФО.</w:t>
      </w:r>
      <w:r w:rsidRPr="00B65CED">
        <w:rPr>
          <w:rFonts w:ascii="Arial" w:hAnsi="Arial" w:cs="Arial"/>
        </w:rPr>
        <w:br/>
      </w:r>
      <w:r w:rsidRPr="00B65CED">
        <w:rPr>
          <w:rStyle w:val="HTML"/>
          <w:rFonts w:ascii="Arial" w:hAnsi="Arial" w:cs="Arial"/>
          <w:sz w:val="24"/>
          <w:szCs w:val="24"/>
        </w:rPr>
        <w:t>Награжден медалями МВД России «За отличие в службе» I, II, III степеней.</w:t>
      </w:r>
      <w:r w:rsidRPr="00B65CED">
        <w:rPr>
          <w:rFonts w:ascii="Arial" w:hAnsi="Arial" w:cs="Arial"/>
        </w:rPr>
        <w:br/>
      </w:r>
      <w:r w:rsidRPr="00B65CED">
        <w:rPr>
          <w:rStyle w:val="HTML"/>
          <w:rFonts w:ascii="Arial" w:hAnsi="Arial" w:cs="Arial"/>
          <w:sz w:val="24"/>
          <w:szCs w:val="24"/>
        </w:rPr>
        <w:t>Женат, имеет сына.</w:t>
      </w:r>
    </w:p>
    <w:p w:rsidR="00300EC9" w:rsidRPr="00B65CED" w:rsidRDefault="00300EC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300EC9" w:rsidRPr="00B65CED" w:rsidRDefault="00300EC9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Андрей Петрович ОРЕШКИН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Управления на транспорте МВД России по ЮФО - начальник полиции УТ МВД России по ЮФО полковник полиции</w:t>
      </w:r>
    </w:p>
    <w:p w:rsidR="00300EC9" w:rsidRPr="00B65CED" w:rsidRDefault="00300EC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02485" cy="2856230"/>
            <wp:effectExtent l="0" t="0" r="0" b="0"/>
            <wp:docPr id="2" name="Рисунок 2" descr="Андрей Петрович ОРЕ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дрей Петрович ОРЕШК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Андрей Петрович Орешкин родился 12 июля 1978 года в городе Хабаровск. В 1999 году окончил Орловский юридический институт МВД России, в 2015 году Академию управления МВД России.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Службу начинал с должности оперуполномоченного ОБЭП Сахалинского ЛУВДТ. Руководил ЛОП в аэропорту г. Южно-Сахалинска Сахалинского ЛО МВД России на транспорте, затем с 2014 года ЛОП в аэропорту г. Владивостока Владивостокского ЛУ МВД России на транспорте. В ноябре 2015 назначен на должность начальника отдела экономической безопасности и противодействия коррупции УТ МВД России по Дальневосточному федеральному округу. С октября 2019 года возглавлял Владивостокское ЛУ МВД России на транспорте.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Награждён различными ведомственными наградами.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Приказом МВД России от 26 октября 2021 года № 1016 л/с назначен на должность заместителя начальника Управления на транспорте МВД России – начальника полиции УТ МВД России по ЮФО.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Женат, воспитывает двух сыновей.</w:t>
      </w:r>
    </w:p>
    <w:p w:rsidR="00300EC9" w:rsidRPr="00B65CED" w:rsidRDefault="00300EC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300EC9" w:rsidRPr="00B65CED" w:rsidRDefault="00300EC9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Константин Николаевич ДУНАЕВСКИЙ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Управления на транспорте МВД России по ЮФО полковник полиции</w:t>
      </w:r>
    </w:p>
    <w:p w:rsidR="00300EC9" w:rsidRPr="00B65CED" w:rsidRDefault="00300EC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856230"/>
            <wp:effectExtent l="0" t="0" r="0" b="0"/>
            <wp:docPr id="3" name="Рисунок 3" descr="Константин Николаевич ДУНА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тантин Николаевич ДУНА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Константин Николаевич Дунаевский родился 28 мая 1979 года в г. Армавир Краснодарского края.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Имеет два высших образования по специальности «Педагогика и психология» и «Юриспруденция».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2001 году начал свою профессиональную деятельность в отделе по воспитательной работе с осужденными Белореченской воспитательной колонии.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2004 по 2007 годы вел преподавательскую деятельность на цикле специальных, общеправовых и социальных дисциплин учебного центра ГУИН Минюста России по Краснодарскому краю.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2007 году продолжил службу в органах внутренних дел на транспорте Кубани, где прошел путь от инспектора отделении комплектования отдела кадров Азово-Черноморского УВД на транспорте до начальника кадрового аппарата УТ МВД России по ЮФО, которым руководил более 10 лет 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Приказом МВД России №1056 л/с от 5 октября 2022 года назначен на должность заместителя начальника Управления на транспорте МВД России по Южному федеральному округу.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За годы службы неоднократно возглавлял сводный отряд транспортной полиции МВД России по обеспечению охраны общественного порядка в период подготовки и проведения массовых спортивных мероприятиях в городе Сочи, таких как Чемпионат мира по футболу, Формула-1, Фестиваль молодежи.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Награжден медалями МВД России «За безупречную службу в МВД», «За отличие в службе», «За доблесть в службе», «За боевое содружество», а также награжден правами губернатора Краснодарского края – медалью «За выдающийся вклад в развитие Кубани 3 степени»</w:t>
      </w:r>
    </w:p>
    <w:p w:rsidR="00300EC9" w:rsidRPr="00B65CED" w:rsidRDefault="00300EC9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Женат, воспитывает дочь.</w:t>
      </w:r>
    </w:p>
    <w:p w:rsidR="00300EC9" w:rsidRPr="00B65CED" w:rsidRDefault="00300EC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1B0448" w:rsidRPr="006E4EE5" w:rsidRDefault="001B0448" w:rsidP="00B65CE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6E4EE5">
        <w:rPr>
          <w:rFonts w:ascii="Arial" w:hAnsi="Arial" w:cs="Arial"/>
          <w:b/>
          <w:sz w:val="28"/>
        </w:rPr>
        <w:lastRenderedPageBreak/>
        <w:t>Структура аппарата Управления</w:t>
      </w: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Подразделения полиции</w:t>
      </w:r>
    </w:p>
    <w:p w:rsidR="00136F42" w:rsidRPr="00B65CED" w:rsidRDefault="00136F4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Заместители</w:t>
      </w:r>
    </w:p>
    <w:p w:rsidR="00136F42" w:rsidRPr="00B65CED" w:rsidRDefault="00136F4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полиции (по оперативной работе) УТ МВД России по ЮФО</w:t>
      </w:r>
    </w:p>
    <w:p w:rsidR="00136F42" w:rsidRPr="00B65CED" w:rsidRDefault="00136F4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полиции (по охране общественного порядка) УТ МВД России по ЮФО полковник полиции</w:t>
      </w:r>
    </w:p>
    <w:p w:rsidR="00136F42" w:rsidRPr="00B65CED" w:rsidRDefault="00136F42" w:rsidP="00B65CED">
      <w:pPr>
        <w:pStyle w:val="HTML0"/>
        <w:shd w:val="clear" w:color="auto" w:fill="FFFFFF"/>
        <w:contextualSpacing/>
        <w:rPr>
          <w:rFonts w:ascii="Arial" w:hAnsi="Arial" w:cs="Arial"/>
          <w:i w:val="0"/>
        </w:rPr>
      </w:pPr>
      <w:r w:rsidRPr="00B65CED">
        <w:rPr>
          <w:rStyle w:val="a4"/>
          <w:rFonts w:ascii="Arial" w:hAnsi="Arial" w:cs="Arial"/>
          <w:b w:val="0"/>
          <w:i w:val="0"/>
        </w:rPr>
        <w:t>Погодин Сергей Евгеньевич</w:t>
      </w:r>
    </w:p>
    <w:p w:rsidR="00136F42" w:rsidRPr="00B65CED" w:rsidRDefault="00136F4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полиции УТ МВД России по ЮФО полковник полиции</w:t>
      </w:r>
    </w:p>
    <w:p w:rsidR="00136F42" w:rsidRPr="00B65CED" w:rsidRDefault="00136F4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Косовиц Дмитрий Иванович</w:t>
      </w:r>
    </w:p>
    <w:p w:rsidR="00136F42" w:rsidRPr="00B65CED" w:rsidRDefault="00136F4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36F42" w:rsidRPr="00B65CED" w:rsidRDefault="00136F4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065C8" w:rsidRPr="00B65CED" w:rsidRDefault="000065C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 уголовного розыска</w:t>
      </w:r>
    </w:p>
    <w:p w:rsidR="000065C8" w:rsidRPr="00B65CED" w:rsidRDefault="000065C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отдела уголовного розыска УТ МВД России по ЮФО полковник полиции</w:t>
      </w:r>
    </w:p>
    <w:p w:rsidR="00136F42" w:rsidRPr="00B65CED" w:rsidRDefault="000065C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Чувашкин Сергей Александрович</w:t>
      </w:r>
    </w:p>
    <w:p w:rsidR="00136F42" w:rsidRPr="00B65CED" w:rsidRDefault="00136F4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 экономической безопасности и противодействия коррупции</w:t>
      </w:r>
    </w:p>
    <w:p w:rsidR="00694385" w:rsidRPr="00B65CED" w:rsidRDefault="0069438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отдела экономической безопасности и противодействия коррупции полковник полиции</w:t>
      </w:r>
    </w:p>
    <w:p w:rsidR="000065C8" w:rsidRPr="00B65CED" w:rsidRDefault="0069438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Кудлай Дмитрий Владимирович</w:t>
      </w:r>
    </w:p>
    <w:p w:rsidR="000065C8" w:rsidRPr="00B65CED" w:rsidRDefault="000065C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по контролю за оборотом наркотиков</w:t>
      </w:r>
    </w:p>
    <w:p w:rsidR="00501411" w:rsidRPr="00B65CED" w:rsidRDefault="0050141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отделения по контролю за оборотом наркотиков УТ МВД России по ЮФО подполковник полиции</w:t>
      </w:r>
    </w:p>
    <w:p w:rsidR="00694385" w:rsidRPr="00B65CED" w:rsidRDefault="0050141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Каменский Сергей Николаевич</w:t>
      </w:r>
    </w:p>
    <w:p w:rsidR="00694385" w:rsidRPr="00B65CED" w:rsidRDefault="0069438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по борьбе с преступными посягательствами на грузы</w:t>
      </w:r>
    </w:p>
    <w:p w:rsidR="002D0779" w:rsidRPr="00B65CED" w:rsidRDefault="002D077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отделения по борьбе с преступными посягательствами на грузы майор полиции</w:t>
      </w:r>
    </w:p>
    <w:p w:rsidR="00501411" w:rsidRPr="00B65CED" w:rsidRDefault="002D077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Остапенко Павел Алексеевич</w:t>
      </w:r>
    </w:p>
    <w:p w:rsidR="00501411" w:rsidRPr="00B65CED" w:rsidRDefault="0050141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 организации охраны общественного порядка</w:t>
      </w:r>
    </w:p>
    <w:p w:rsidR="005D29F5" w:rsidRPr="00B65CED" w:rsidRDefault="005D29F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отдела организации охраны общественного порядка УТ МВД России по ЮФО полковник полиции</w:t>
      </w:r>
    </w:p>
    <w:p w:rsidR="002D0779" w:rsidRPr="00B65CED" w:rsidRDefault="005D29F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Антонов Сергей Сергеевич</w:t>
      </w:r>
    </w:p>
    <w:p w:rsidR="002D0779" w:rsidRPr="00B65CED" w:rsidRDefault="002D077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организации деятельности подразделений по делам несовершеннолетних</w:t>
      </w:r>
    </w:p>
    <w:p w:rsidR="00930CA1" w:rsidRPr="00B65CED" w:rsidRDefault="00930CA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отделения организации деятельности подразделений по делам несовершеннолетних УТ МВД России по ЮФО майор полиции</w:t>
      </w:r>
    </w:p>
    <w:p w:rsidR="005D29F5" w:rsidRPr="00B65CED" w:rsidRDefault="00930CA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Андреева Анастасия Алексеевна</w:t>
      </w:r>
    </w:p>
    <w:p w:rsidR="005D29F5" w:rsidRPr="00B65CED" w:rsidRDefault="005D29F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организации применения административного законодательства</w:t>
      </w:r>
    </w:p>
    <w:p w:rsidR="0061327D" w:rsidRPr="00B65CED" w:rsidRDefault="0061327D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ООПАЗ УТ МВД России по ЮФО подполковник полиции</w:t>
      </w:r>
    </w:p>
    <w:p w:rsidR="00930CA1" w:rsidRPr="00B65CED" w:rsidRDefault="0061327D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Клюев Андрей Геннадьевич</w:t>
      </w:r>
    </w:p>
    <w:p w:rsidR="00930CA1" w:rsidRPr="00B65CED" w:rsidRDefault="00930CA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lastRenderedPageBreak/>
        <w:t>Оперативное отделение</w:t>
      </w:r>
    </w:p>
    <w:p w:rsidR="005C71E0" w:rsidRPr="00B65CED" w:rsidRDefault="005C71E0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оперативного отделения УТ МВД России по ЮФО майор полиции</w:t>
      </w:r>
    </w:p>
    <w:p w:rsidR="0061327D" w:rsidRPr="00B65CED" w:rsidRDefault="005C71E0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Клепиков Сергей Анатольевич</w:t>
      </w:r>
    </w:p>
    <w:p w:rsidR="0061327D" w:rsidRPr="00B65CED" w:rsidRDefault="0061327D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Дежурная часть</w:t>
      </w:r>
    </w:p>
    <w:p w:rsidR="003A5FA6" w:rsidRPr="00B65CED" w:rsidRDefault="003A5FA6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ДЧ УТ МВД России по ЮФО полковник полиции</w:t>
      </w:r>
    </w:p>
    <w:p w:rsidR="005C71E0" w:rsidRPr="00B65CED" w:rsidRDefault="003A5FA6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Оржеховский Станислав Владимирович</w:t>
      </w:r>
    </w:p>
    <w:p w:rsidR="005C71E0" w:rsidRPr="00B65CED" w:rsidRDefault="005C71E0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Экспертно-криминалистический центр</w:t>
      </w:r>
    </w:p>
    <w:p w:rsidR="00D439AB" w:rsidRPr="00B65CED" w:rsidRDefault="00D439AB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ЭКЦ УТ МВД России по ЮФО полковник полиции</w:t>
      </w:r>
    </w:p>
    <w:p w:rsidR="003A5FA6" w:rsidRPr="00B65CED" w:rsidRDefault="00D439AB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Шевченко Марина Геннадьевна</w:t>
      </w:r>
    </w:p>
    <w:p w:rsidR="003A5FA6" w:rsidRPr="00B65CED" w:rsidRDefault="003A5FA6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организации дознания</w:t>
      </w:r>
    </w:p>
    <w:p w:rsidR="00BF30B1" w:rsidRPr="00B65CED" w:rsidRDefault="00BF30B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ООД УТ МВД России по ЮФО полковник полиции</w:t>
      </w:r>
    </w:p>
    <w:p w:rsidR="00D439AB" w:rsidRPr="00B65CED" w:rsidRDefault="00BF30B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Александрова Татьяна Геннадьевна</w:t>
      </w:r>
    </w:p>
    <w:p w:rsidR="00D439AB" w:rsidRPr="00B65CED" w:rsidRDefault="00D439AB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Центр кинологической службы</w:t>
      </w:r>
    </w:p>
    <w:p w:rsidR="00EC4239" w:rsidRPr="00B65CED" w:rsidRDefault="00EC423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центра кинологической службы УТ МВД России по ЮФО майор полиции</w:t>
      </w:r>
    </w:p>
    <w:p w:rsidR="00BF30B1" w:rsidRPr="00B65CED" w:rsidRDefault="00EC423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Качан Андрей Викторович</w:t>
      </w:r>
    </w:p>
    <w:p w:rsidR="00BF30B1" w:rsidRPr="00B65CED" w:rsidRDefault="00BF30B1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Подразделения предварительного следствия</w:t>
      </w: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Следственный отдел</w:t>
      </w:r>
    </w:p>
    <w:p w:rsidR="00EC4239" w:rsidRPr="00B65CED" w:rsidRDefault="0097134B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Заместитель начальника Управления – начальник следственного отдела УТ МВД России по ЮФО</w:t>
      </w:r>
    </w:p>
    <w:p w:rsidR="00EC4239" w:rsidRPr="00B65CED" w:rsidRDefault="00EC423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Подразделения управления и обеспечения</w:t>
      </w: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Организационно-штатное подразделение</w:t>
      </w:r>
    </w:p>
    <w:p w:rsidR="0097335C" w:rsidRPr="00B65CED" w:rsidRDefault="0097335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Помощник начальника управления на транспорте МВД России (по организационно-штатной работе) подполковник внутренней службы</w:t>
      </w:r>
    </w:p>
    <w:p w:rsidR="0097134B" w:rsidRPr="00B65CED" w:rsidRDefault="0097335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Щекин Виктор Сергеевич</w:t>
      </w:r>
    </w:p>
    <w:p w:rsidR="0097134B" w:rsidRPr="00B65CED" w:rsidRDefault="0097134B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Контрольно-ревизеонная группа</w:t>
      </w:r>
    </w:p>
    <w:p w:rsidR="003D6D87" w:rsidRPr="00B65CED" w:rsidRDefault="003D6D87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Старший ревизор КРГ УТ МВД России по ЮФО майор внутренней службы</w:t>
      </w:r>
    </w:p>
    <w:p w:rsidR="0097335C" w:rsidRPr="00B65CED" w:rsidRDefault="003D6D87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Поздеев Сергей Валерьевич</w:t>
      </w:r>
    </w:p>
    <w:p w:rsidR="0097335C" w:rsidRPr="00B65CED" w:rsidRDefault="0097335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Правовая группа</w:t>
      </w:r>
    </w:p>
    <w:p w:rsidR="00505E83" w:rsidRPr="00B65CED" w:rsidRDefault="00505E83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Старший юрисконсульт ПГ УТ МВД России по ЮФО подполковник внутренней службы</w:t>
      </w:r>
    </w:p>
    <w:p w:rsidR="003D6D87" w:rsidRPr="00B65CED" w:rsidRDefault="00505E83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Черепанова Ирина Владимировна</w:t>
      </w:r>
    </w:p>
    <w:p w:rsidR="003D6D87" w:rsidRPr="00B65CED" w:rsidRDefault="003D6D87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4EE5" w:rsidRDefault="006E4EE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lastRenderedPageBreak/>
        <w:t>Группа информации и общественных связей</w:t>
      </w:r>
    </w:p>
    <w:p w:rsidR="00A6539C" w:rsidRPr="00B65CED" w:rsidRDefault="00A6539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Старший референт ГИ и ОС УТ МВД России по ЮФО майор внутренней службы</w:t>
      </w:r>
    </w:p>
    <w:p w:rsidR="00505E83" w:rsidRPr="00B65CED" w:rsidRDefault="00A6539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Кумалагова Светлана Михайловна</w:t>
      </w:r>
    </w:p>
    <w:p w:rsidR="00505E83" w:rsidRPr="00B65CED" w:rsidRDefault="00505E83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делопроизводства и режима</w:t>
      </w:r>
    </w:p>
    <w:p w:rsidR="00F649C5" w:rsidRPr="00B65CED" w:rsidRDefault="00F649C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ОД и Р УТ МВД России по ЮФО подполковник внутренней службы</w:t>
      </w:r>
    </w:p>
    <w:p w:rsidR="00A6539C" w:rsidRPr="00B65CED" w:rsidRDefault="00F649C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Говорченко Евгения Евгеньевна</w:t>
      </w:r>
    </w:p>
    <w:p w:rsidR="00A6539C" w:rsidRPr="00B65CED" w:rsidRDefault="00A6539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Штаб</w:t>
      </w:r>
    </w:p>
    <w:p w:rsidR="005E4C72" w:rsidRPr="00B65CED" w:rsidRDefault="005E4C7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штаба УТ МВД России по ЮФО полковник внутренней службы</w:t>
      </w:r>
    </w:p>
    <w:p w:rsidR="00F649C5" w:rsidRPr="00B65CED" w:rsidRDefault="005E4C7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Кочерга Леонид Викторович</w:t>
      </w:r>
    </w:p>
    <w:p w:rsidR="00F649C5" w:rsidRPr="00B65CED" w:rsidRDefault="00F649C5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Информационный центр</w:t>
      </w:r>
    </w:p>
    <w:p w:rsidR="00AE19A9" w:rsidRPr="00B65CED" w:rsidRDefault="00AE19A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ИЦ УТ МВД России по ЮФО майор внутренней службы</w:t>
      </w:r>
    </w:p>
    <w:p w:rsidR="005E4C72" w:rsidRPr="00B65CED" w:rsidRDefault="00AE19A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Вялова Валерия Валерьевна</w:t>
      </w:r>
    </w:p>
    <w:p w:rsidR="005E4C72" w:rsidRPr="00B65CED" w:rsidRDefault="005E4C7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D63E4F" w:rsidRPr="00B65CED" w:rsidRDefault="00D63E4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Центра информационных технологий, связи и защиты информации УТ МВД России по ЮФО подполковник внутренней службы</w:t>
      </w:r>
    </w:p>
    <w:p w:rsidR="00AE19A9" w:rsidRPr="00B65CED" w:rsidRDefault="00D63E4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Балабаев Константин Анатольевич</w:t>
      </w:r>
    </w:p>
    <w:p w:rsidR="00AE19A9" w:rsidRPr="00B65CED" w:rsidRDefault="00AE19A9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Тыл</w:t>
      </w:r>
    </w:p>
    <w:p w:rsidR="000D3032" w:rsidRPr="00B65CED" w:rsidRDefault="000D303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тыла УТ МВД России по ЮФО подполковник внутренней службы</w:t>
      </w:r>
    </w:p>
    <w:p w:rsidR="00D63E4F" w:rsidRPr="00B65CED" w:rsidRDefault="000D303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Веселов Александр Сергеевич</w:t>
      </w:r>
    </w:p>
    <w:p w:rsidR="00D63E4F" w:rsidRPr="00B65CED" w:rsidRDefault="00D63E4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Центр финансового обеспечения</w:t>
      </w:r>
    </w:p>
    <w:p w:rsidR="0031033C" w:rsidRPr="00B65CED" w:rsidRDefault="0031033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ЦФО УТ МВД России по ЮФО полковник внутренней службы</w:t>
      </w:r>
    </w:p>
    <w:p w:rsidR="000D3032" w:rsidRPr="00B65CED" w:rsidRDefault="0031033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Остапович Наталья Ивановна</w:t>
      </w:r>
    </w:p>
    <w:p w:rsidR="000D3032" w:rsidRPr="00B65CED" w:rsidRDefault="000D303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 по работе с личным составом</w:t>
      </w:r>
    </w:p>
    <w:p w:rsidR="009C0AE8" w:rsidRPr="00B65CED" w:rsidRDefault="009C0AE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ОРЛС УТ МВД России по ЮФО полковник полиции</w:t>
      </w:r>
    </w:p>
    <w:p w:rsidR="0031033C" w:rsidRPr="00B65CED" w:rsidRDefault="009C0AE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Юрченко Сергей Викторивич</w:t>
      </w:r>
    </w:p>
    <w:p w:rsidR="0031033C" w:rsidRPr="00B65CED" w:rsidRDefault="0031033C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0448" w:rsidRPr="00B65CED" w:rsidRDefault="001B044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Отделение собственной безопасности</w:t>
      </w:r>
    </w:p>
    <w:p w:rsidR="009C0AE8" w:rsidRPr="00B65CED" w:rsidRDefault="009C0AE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Начальник ОСБ УТ МВД России по ЮФО полковник полиции</w:t>
      </w:r>
    </w:p>
    <w:p w:rsidR="009C0AE8" w:rsidRPr="00B65CED" w:rsidRDefault="009C0AE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Васильев Алексей Андреевич</w:t>
      </w:r>
    </w:p>
    <w:p w:rsidR="009C0AE8" w:rsidRPr="00B65CED" w:rsidRDefault="009C0AE8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6A3EEA" w:rsidRPr="006E4EE5" w:rsidRDefault="006A3EEA" w:rsidP="00B65CE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6E4EE5">
        <w:rPr>
          <w:rFonts w:ascii="Arial" w:hAnsi="Arial" w:cs="Arial"/>
          <w:b/>
          <w:sz w:val="28"/>
        </w:rPr>
        <w:lastRenderedPageBreak/>
        <w:t>Линейные подразделения</w:t>
      </w:r>
    </w:p>
    <w:p w:rsidR="00FA4AB1" w:rsidRPr="00B65CED" w:rsidRDefault="00FA4AB1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Краснодарское ЛУ МВД России на транспорте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Краснодарского ЛУ МВД России на транспорте полковник полиции Колесников Вячеслав Валентинович</w:t>
      </w:r>
    </w:p>
    <w:p w:rsidR="00FA4AB1" w:rsidRPr="00B65CED" w:rsidRDefault="00FA4AB1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41575" cy="2856230"/>
            <wp:effectExtent l="0" t="0" r="0" b="0"/>
            <wp:docPr id="4" name="Рисунок 4" descr="Краснодарское ЛУ МВД России на тран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раснодарское ЛУ МВД России на транспор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Начальник Краснодарского ЛУ МВД России на транспорте полковник полиции Колесников Вячеслав Валентинович, родился 11 августа 1974 года в городе Ростов-на-Дону, Ростовской области. В 1996 году окончил Ростовский государственный университет путей сообщения, в 2000 году окончил Ростовский юридический институт МВД России по специальности «юриспруденция». В органах внутренних дел служит с 1997 года. За период служебной деятельности прошел путь от оперуполномоченного отделения по экономическим преступлениям ОВД г. Ростов-на-Дону, до начальника Туапсинского линейного отдела полиции Сочинского ЛУ МВД России на транспорте. На должность начальника Краснодарского ЛУ МВД России на транспорте назначен Приказом УТ МВД России по ЮФО от 12.09.2022 г. № 527 л/с.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Структура Краснодарского ЛУ МВД России на транспорте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Белореченский линейный отдел полиции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Тимашевский линейный отдел полиции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Ейское линейное отделение полиции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Линейное отделение полиции в аэропорту Краснодар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Линейное отделение полиции на станции Горячий Ключ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на станции Усть-Лабинская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на станции Кореновск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в речном порту Краснодар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на станции Староминская</w:t>
      </w:r>
    </w:p>
    <w:p w:rsidR="00FA4AB1" w:rsidRPr="00B65CED" w:rsidRDefault="00FA4AB1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на ст. Курганная</w:t>
      </w:r>
    </w:p>
    <w:p w:rsidR="00FA4AB1" w:rsidRPr="00B65CED" w:rsidRDefault="00FA4AB1" w:rsidP="007042D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Майкопский линейный пункт полиции</w:t>
      </w:r>
      <w:r w:rsidRPr="00B65CED">
        <w:rPr>
          <w:rFonts w:ascii="Arial" w:hAnsi="Arial" w:cs="Arial"/>
        </w:rPr>
        <w:br w:type="page"/>
      </w:r>
    </w:p>
    <w:p w:rsidR="00C315D0" w:rsidRPr="00B65CED" w:rsidRDefault="00C315D0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Сочинское ЛУ МВД России на транспорте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Сочинского ЛУ МВД России на транспорте УТ МВД России по ЮФО полковник полиции Нетесов Владимир Владимирович</w:t>
      </w:r>
    </w:p>
    <w:p w:rsidR="00C315D0" w:rsidRPr="00B65CED" w:rsidRDefault="00C315D0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15299" cy="2513727"/>
            <wp:effectExtent l="0" t="0" r="0" b="0"/>
            <wp:docPr id="5" name="Рисунок 5" descr="Сочинское ЛУ МВД России на тран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очинское ЛУ МВД России на транспорт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86" cy="25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Начальник Сочинского ЛУ МВД России на транспорте полковник полиции Владимир Владимирович Нетесов родился 6 сентября 1967 года в городе г. Чита.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2009 году окончил Санкт – Петербургский Университет МВД РФ по специальности юриспруденция. Имеет квалификационное звание – специалист 1 класса.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1986 по 1987 год проходил службу в Республике Афганистан. В 1995 году направлялся в служебную командировку в Чеченскую Республику.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органах внутренних дел МВД России Владимир Нетесов начинал службу в 1993 году в должности бойца отряда специального назначения МВД Республики Хакасия.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2002 год по 2006 год проходил службу в отделе по борьбе с экономическими преступлениями криминальной милиции Северо – Западного УВДТ.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течении 4-х лет являлся заместителем начальника линейного отдела по тыловому обеспечению ЛОВД на станции Санкт-Петербург – Витебский Северо – Западного УВДТ МВД РФ.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2010 года возглавлял Санкт-Петербургское линейное управление МВД России на транспорте, а затем, Санкт-Петербург – Балтийский линейный отдел МВД России на транспорте.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Награжден правительственными и ведомственными наградами.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Приказом УТ МВД России по ЮФО № 643 л/с от 02.12.2021г. назначен начальником Сочинского ЛУ МВД России на транспорте.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Адлерский линейный отдел полиции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отдел полиции в аэропорту Сочи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Туапсинский линейный отдел полиции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Линейное отделение полиции в морском порту Сочи</w:t>
      </w:r>
    </w:p>
    <w:p w:rsidR="00C315D0" w:rsidRPr="00B65CED" w:rsidRDefault="00C315D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на ст. Лазаревская</w:t>
      </w:r>
    </w:p>
    <w:p w:rsidR="00FA4AB1" w:rsidRPr="00B65CED" w:rsidRDefault="00C315D0" w:rsidP="007042D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на ст. Роза Хутор</w:t>
      </w:r>
      <w:r w:rsidR="00FA4AB1" w:rsidRPr="00B65CED">
        <w:rPr>
          <w:rFonts w:ascii="Arial" w:hAnsi="Arial" w:cs="Arial"/>
        </w:rPr>
        <w:br w:type="page"/>
      </w:r>
    </w:p>
    <w:p w:rsidR="004168E5" w:rsidRPr="00B65CED" w:rsidRDefault="004168E5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Крымское ЛУ МВД России на транспорте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Крымского ЛУ МВД России на транспорте УТ МВД России по ЮФО полковник полиции Юсупов Марат Фанисович</w:t>
      </w:r>
    </w:p>
    <w:p w:rsidR="004168E5" w:rsidRPr="00B65CED" w:rsidRDefault="004168E5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856230"/>
            <wp:effectExtent l="0" t="0" r="0" b="0"/>
            <wp:docPr id="6" name="Рисунок 6" descr="Крымское ЛУ МВД России на тран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рымское ЛУ МВД России на транспорт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Марат Фанисович Юсупов родился 03 июля 1978 г. в городе Майкоп Республики Адыгея.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В 2000 году окончил Майкопский технологический институт по специальности «экономист». В 2011 году окончил Академию экономической безопасности МВД России по специальности «Юриспруденция».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На службу в систему Министерства внутренних дел попал сразу после демобилизации из рядов вооруженных сил в 2001 году.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В органах внутренних дел прошел путь от милиционера батальона патрульно-постовой службы милиции до заместителя начальника полиции (по оперативной работе). В разные периоды служебной деятельности занимал различные должности, связанные с борьбой с экономическими преступлениями Управления на транспорте по Южному федеральному округу.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 июля 2017 года назначен начальником отдела экономической безопасности и противодействия коррупции Крымского ЛУ МВД России на транспорте.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 июля 2018 года – заместитель начальника полиции (по оперативной работе).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 мая 2019 года исполнял обязанности начальника полиции Крымского ЛУ МВД России на транспорте.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С октября 2019 года - заместитель начальника линейного управления МВД России - начальник полиции Крымского ЛУ МВД России на транспорте полковник полиции.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1 мая 2024 года назначан врио начальника Крымского ЛУ МВД России на транспорте.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Принимал участие в боевых действиях на территории Северо-Кавказского региона.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t>Женат, воспитывает сына.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042D1" w:rsidRDefault="007042D1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850B72" w:rsidRPr="00B65CED" w:rsidRDefault="00850B7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Шинкевич Вячеслав Валерьевич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ЛУ МВД России – начальник полиции Крымского ЛУ МВД России на транспорте полковник полиции</w:t>
      </w: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215515"/>
            <wp:effectExtent l="0" t="0" r="0" b="0"/>
            <wp:docPr id="8" name="Рисунок 8" descr="Шинкевич Вячеслав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Шинкевич Вячеслав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Шинкевич Вячеслав Валерьевич родился 03 июня 1985 года в городе Красноярск.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 службу в органы внутренних дел Российской Федерации поступил в августе 2002 года.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2006 году окончил Сибирский юридический институт МВД России по специальности «Правоохранительная деятельность», в 2024 году Академию управления МВД России.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2006 по 2009 год проходил службу в должности оперуполномоченного отделения по выявлению налоговых преступлений в сфере потребительского рынка, подакцизных товаров и физических лиц 3-то оперативно-розыскного отдела ОРЧ по налоговым преступлениям ГУВД по Красноярскому краю.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2009 по 2014 год занимал различные оперативные должности в органах внутренних дел Российской Федерации.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2014 году назначен на должность начальника отделения по борьбе с преступными посягательствами на грузы линейного отдела полиции на станции Базаиха Сибирского ЛУ МВД России.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 службу в Крымское ЛУ МВД России на транспорте поступил в 2018 году, занимал различные руководящие должности.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2020 году назначен на должность начальника Севастопольского линейного отдела полиции Крымского ЛУ МВД России на транспорте.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Приказом УТ МВД России по ЮФО от 16 декабря 2024 года № 969 л/с назначен на должность заместителя начальника ЛУ МВД России – начальника полиции Крымского ЛУ МВД России на транспорте.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Награжден медалями МВД России «За отличие в службе» II степени, «За доблесть в службе».</w:t>
      </w:r>
    </w:p>
    <w:p w:rsidR="008E2519" w:rsidRPr="00B65CED" w:rsidRDefault="008E2519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042D1" w:rsidRDefault="007042D1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850B72" w:rsidRPr="00B65CED" w:rsidRDefault="00850B7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Воронин Александр Александрович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ЛУ МВД России - начальник следственного отдела Крымского ЛУ МВД России на транспорте майор юстиции</w:t>
      </w: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15515" cy="2856230"/>
            <wp:effectExtent l="0" t="0" r="0" b="0"/>
            <wp:docPr id="9" name="Рисунок 9" descr="Воронин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оронин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Воронин Александр Александрович родился в марте 1992 года в городе Симферополе АР Крым.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2013 году окончил Национальную академию внутренних дел, а в 2016 окончил Академию Генеральной прокуратуры Российской Федерации.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2013 года начал свою службу в должности следователя следственного отделения Центрального районного отдела Симферопольского городского управления.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2013 по 2018 годы – следователь, старший следователь, старший следователь по особо важным делам Следственного управления МВД</w:t>
      </w:r>
      <w:r w:rsidRPr="00B65CED">
        <w:rPr>
          <w:rFonts w:ascii="Arial" w:hAnsi="Arial" w:cs="Arial"/>
        </w:rPr>
        <w:br/>
        <w:t>по Республике Крым.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2018 по 2020 годы – заместитель начальника отдела МВД России – начальник следственного отдела ОМВД России по Ленинскому району.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2020 по 2023 годы начальник отдела по расследованию преступлений на территории, обслуживаемой отделом полиции № 3 «Центральный» следственного управления УМВД России по г. Симферополю.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октябре 2023 года назначен на должность - заместителя начальника линейного управления МВД России - начальника следственного отдела Крымского ЛУ МВД России на транспорте УТ МВД России по ЮФО.</w:t>
      </w: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042D1" w:rsidRDefault="007042D1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850B72" w:rsidRPr="00B65CED" w:rsidRDefault="00850B7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Гапанович Константин Валентинович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Крымского ЛУ МВД России на транспорте полковник внутренней службы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Гапанович Константин Валентинович родился 8 ноября 1973 года в городе Новая Ляля Свердловской области.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2000 по 2003 год служил в различных подразделениях ГУИН МЮ Российской Федерации по Свердловской области.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2003 году поступил на службу в органы внутренних дел Российской Федерации. Начал карьеру с должности оперуполномоченного отделения уголовного розыска Заречного городского отдела внутренних дел.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2003 по 2022 год служил на различных оперативных и руководящих должностях в системе Министерства внутренних дел Российской Федерации.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2011 году окончил Московский институт комплексной безопасности по специальности «Юриспруденция», а в 2018 году окончил Академию Управления МВД России.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2022 по 2024 год занимал должность заместителя начальника полиции Крымского линейного управления МВД России на транспорте.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июне 2024 года назначен на должность заместителя начальника Крымского ЛУ МВД России на транспорте.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Награжден медалью МВД России «За отличие в службе» I степени.</w:t>
      </w: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042D1" w:rsidRDefault="007042D1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850B72" w:rsidRPr="00B65CED" w:rsidRDefault="00850B7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Запольский Игорь Николаевич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Заместитель начальника ЛУ МВД России - начальник отдела по работе с личным составом Крымского ЛУ МВД России на транспорте полковник полиции</w:t>
      </w: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37180" cy="2856230"/>
            <wp:effectExtent l="0" t="0" r="0" b="0"/>
            <wp:docPr id="10" name="Рисунок 10" descr="Запольский Игорь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апольский Игорь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Запольский Игорь Николаевич родился 20 июля 1969 года в селе Тимошенко Крымской области. В 1988 году пошел на срочную службу в Вооруженные силы. С 1995 года начал свой карьерный путь в транспортной милиции Крыма с должности младшего инспектора по досмотру линейного отдела в аэропорту Симферополь.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2001 году окончил Одесский институт внутренних дел. Поднимаясь по ступенькам карьерной лестницы, работал на различных должностях начальствующего состава.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2017 году стал заместителем начальника Крымского линейного управления МВД России на транспорте.</w:t>
      </w:r>
    </w:p>
    <w:p w:rsidR="00850B72" w:rsidRPr="00B65CED" w:rsidRDefault="00850B7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Женат. Воспитывает дочь.</w:t>
      </w: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50B72" w:rsidRPr="00B65CED" w:rsidRDefault="00850B7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Структура Крымского ЛУ МВД России на транспорте: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отдел полиции в аэропорту Симферополь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отдел полиции на станции Джанкой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Евпаторийский линейный пункт полиции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Севастопольский линейный отдел полиции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Феодосийский линейный пункт полиции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в морском порту Севастополь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в морском порту Ялта</w:t>
      </w:r>
    </w:p>
    <w:p w:rsidR="004168E5" w:rsidRPr="00B65CED" w:rsidRDefault="004168E5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</w:t>
      </w:r>
      <w:r w:rsidRPr="00B65CED">
        <w:rPr>
          <w:rFonts w:ascii="Arial" w:hAnsi="Arial" w:cs="Arial"/>
        </w:rPr>
        <w:t> </w:t>
      </w:r>
      <w:r w:rsidRPr="00B65CED">
        <w:rPr>
          <w:rStyle w:val="a4"/>
          <w:rFonts w:ascii="Arial" w:hAnsi="Arial" w:cs="Arial"/>
          <w:b w:val="0"/>
        </w:rPr>
        <w:t>на станции Армянск</w:t>
      </w:r>
    </w:p>
    <w:p w:rsidR="00C315D0" w:rsidRPr="00B65CED" w:rsidRDefault="00C315D0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6A6490" w:rsidRPr="00B65CED" w:rsidRDefault="006A6490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Новороссийский ЛО МВД России на транспорте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Новороссийского ЛО МВД России на транспорте УТ МВД России по ЮФО полковник полиции Абрамов Олег Вячеславович</w:t>
      </w:r>
    </w:p>
    <w:p w:rsidR="006A6490" w:rsidRPr="00B65CED" w:rsidRDefault="006A6490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38325" cy="2856230"/>
            <wp:effectExtent l="0" t="0" r="0" b="0"/>
            <wp:docPr id="11" name="Рисунок 11" descr="Новороссийский ЛО МВД России на тран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овороссийский ЛО МВД России на транспорт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Начальник Новороссийского ЛО МВД России на транспорте УТ МВД России по ЮФО полковник полиции </w:t>
      </w:r>
      <w:r w:rsidRPr="00B65CED">
        <w:rPr>
          <w:rStyle w:val="a4"/>
          <w:rFonts w:ascii="Arial" w:hAnsi="Arial" w:cs="Arial"/>
          <w:b w:val="0"/>
        </w:rPr>
        <w:t>Абрамов Олег Вячеславович</w:t>
      </w:r>
      <w:r w:rsidRPr="00B65CED">
        <w:rPr>
          <w:rFonts w:ascii="Arial" w:hAnsi="Arial" w:cs="Arial"/>
        </w:rPr>
        <w:t> родился 19 мая 1976 года в г. Урюпинск Волгоградской области. Имеет высшее юридическое образование. В 1998 году окончил Голицинский военный институт ФПС РФ.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Карьеру в транспортной полиции начал в 2000 году со службы в оперативно-розыскном отделе Волгоградского линейного управления внутренних дел на транспорте в должности оперуполномоченного отделения по незаконному обороту наркотиков.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2005 году назначен на должность заместителя начальника отдела уголовного розыска – начальника отделения по раскрытию преступлений против личности и собственности Волгоградского линейного управления внутренних дел на транспорте.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2006 по 2007 год исполнял обязанности начальника линейного отделения внутренних дел на станции Сарепта.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С 2010 года работал в должности заместителя начальника линейного управления внутренних дел – начальника МОБ Волгоградского линейного управления внутренних дел на транспорте УТ МВД России по Приволжскому федеральному округу.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апреле 2012 года приказом №162 УТ МВД России по ЮФО назначен на должность начальника Новороссийского линейного отдела МВД России на транспорте.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За годы службы имеет ведомственные награды от руководства ГУТ и МВД России, а также Министерства транспорта РФ.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Женат, воспитывает двоих детей.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Структура Новороссийского ЛО МВД России на транспорте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отдел полиции на ст. Новороссийск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Линейное отделение полиции на ст. Крымская</w:t>
      </w:r>
    </w:p>
    <w:p w:rsidR="006A6490" w:rsidRPr="00B65CED" w:rsidRDefault="006A6490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Геленджикское линейное отделение полиции</w:t>
      </w:r>
    </w:p>
    <w:p w:rsidR="006A6490" w:rsidRPr="00B65CED" w:rsidRDefault="006A6490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C904C2" w:rsidRPr="00B65CED" w:rsidRDefault="00C904C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Анапский ЛО МВД России на транспорте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Анапского ЛО МВД России на транспорте УТ МВД России по ЮФО полковник полиции Зайцев Андрей Васильевич</w:t>
      </w:r>
    </w:p>
    <w:p w:rsidR="00C904C2" w:rsidRPr="00B65CED" w:rsidRDefault="00C904C2" w:rsidP="00B65CE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70405" cy="2856230"/>
            <wp:effectExtent l="0" t="0" r="0" b="0"/>
            <wp:docPr id="12" name="Рисунок 12" descr="Анапский ЛО МВД России на тран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напский ЛО МВД России на транспорт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Андрей Васильевич Зайцев</w:t>
      </w:r>
      <w:r w:rsidRPr="00B65CED">
        <w:rPr>
          <w:rFonts w:ascii="Arial" w:hAnsi="Arial" w:cs="Arial"/>
        </w:rPr>
        <w:t> родился в 1972 году в Саратове. Окончил Саратовский юридический институт им. Д.И. Курского.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В органах внутренних дел с 1993 года. Работал в различных оперативных подразделениях. С 2008 по 2014 годы возглавлял Астраханский линейный отдел МВД России на транспорте. С 2016 года по февраль 2020 года – оперативно-розыскную часть собственной безопасности УМВД России по Курской области. В период с февраля 2020 года по июль 2021 года служил начальником Отдела МВД России по Камызякскому району Астраханской области.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Награждён медалями Министерства внутренних дел Российской Федерации «За отличие в службе» 3-х степеней.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Приказом УТ МВД России по ЮФО от 6 июля 2021 г. № 312 л/с полковник полиции Зайцев Андрей Васильевич назначен на должность начальника Анапского ЛО МВД России на транспорте. Женат, воспитывает двух детей.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Структура Анапского ЛО МВД России на транспорте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Линейное отделение полиции в аэропорту Анапа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Линейный пункт полиции в морском порту Анапа</w:t>
      </w:r>
    </w:p>
    <w:p w:rsidR="00C904C2" w:rsidRPr="00B65CED" w:rsidRDefault="00C904C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Темрюкский линейный пункт полиции</w:t>
      </w:r>
    </w:p>
    <w:p w:rsidR="006A6490" w:rsidRPr="00B65CED" w:rsidRDefault="006A6490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65CED">
        <w:rPr>
          <w:rFonts w:ascii="Arial" w:hAnsi="Arial" w:cs="Arial"/>
          <w:szCs w:val="24"/>
        </w:rPr>
        <w:br w:type="page"/>
      </w:r>
    </w:p>
    <w:p w:rsidR="00CA08D2" w:rsidRPr="00B65CED" w:rsidRDefault="00CA08D2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Керченский ЛО МВД России на транспорте</w:t>
      </w:r>
    </w:p>
    <w:p w:rsidR="00CA08D2" w:rsidRPr="00B65CED" w:rsidRDefault="00CA08D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Керченского ЛО МВД России на транспорте подполковник полиции Рубинчик Сергей Владимирович</w:t>
      </w:r>
    </w:p>
    <w:p w:rsidR="00CA08D2" w:rsidRPr="00B65CED" w:rsidRDefault="00CA08D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Начальник Керченского ЛО МВД России на транспорте подполковник полиции Рубинчик Сергей Владимирович, родился в декабре 1979 года в Донецкой области. В 2002 году окончил Крымский юридический Национальный университет внутренних дел по специальности правоведение. В органах внутренних дел служит с 2002 года. За период служебной деятельности прошел путь от оперуполномоченного уголовного розыска транспортной полиции до начальника линейного отдела на ст. Джанкой. В июле 2020 года назначен начальником Керченского ЛОП Крымского ЛУ МВД России на транспорте. В период с июля 2023 года исполнял обязанности по должности начальника Керченского ЛО МВД России на транспорте, 15 мая 2024 года приказом начальника УТ МВД России по ЮФО № 335 л/с назначен на должность начальника Керченского ЛО МВД России на транспорте. За период службы неоднократно поощрялся ведомственными наградами.</w:t>
      </w:r>
    </w:p>
    <w:p w:rsidR="00CA08D2" w:rsidRPr="00B65CED" w:rsidRDefault="00CA08D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Структура Керченского ЛО МВД России на транспорте</w:t>
      </w:r>
    </w:p>
    <w:p w:rsidR="00CA08D2" w:rsidRPr="00B65CED" w:rsidRDefault="00CA08D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Линейный пункт полиции в морском порту Кавказ</w:t>
      </w:r>
    </w:p>
    <w:p w:rsidR="00CA08D2" w:rsidRPr="00B65CED" w:rsidRDefault="00CA08D2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Fonts w:ascii="Arial" w:hAnsi="Arial" w:cs="Arial"/>
        </w:rPr>
        <w:t>Таманское отделение полиции</w:t>
      </w:r>
    </w:p>
    <w:p w:rsidR="00A9409D" w:rsidRDefault="00A9409D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409D" w:rsidRDefault="00A9409D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904C2" w:rsidRDefault="00C904C2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409D" w:rsidRPr="00B65CED" w:rsidRDefault="00A9409D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3F1AEF" w:rsidRPr="00B65CED" w:rsidRDefault="003F1AEF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Луганский ЛО МВД России на транспорте</w:t>
      </w:r>
    </w:p>
    <w:p w:rsidR="003F1AEF" w:rsidRPr="00B65CED" w:rsidRDefault="003F1AEF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Луганского ЛО МВД России на транспорте майор полиции Гончаров Эдгард Вячеславович</w:t>
      </w:r>
    </w:p>
    <w:p w:rsidR="003F1AEF" w:rsidRPr="00B65CED" w:rsidRDefault="003F1AE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1AEF" w:rsidRPr="00B65CED" w:rsidRDefault="003F1AE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1AEF" w:rsidRPr="00B65CED" w:rsidRDefault="003F1AEF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Донецкий ЛО МВД России на транспорте</w:t>
      </w:r>
    </w:p>
    <w:p w:rsidR="003F1AEF" w:rsidRPr="00B65CED" w:rsidRDefault="003F1AEF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Донецкого ЛО МВД России на транспорте полковник полиции Белецкий Максим Федосеевич</w:t>
      </w:r>
    </w:p>
    <w:p w:rsidR="003F1AEF" w:rsidRPr="00B65CED" w:rsidRDefault="003F1AE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1AEF" w:rsidRPr="00B65CED" w:rsidRDefault="003F1AE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1AEF" w:rsidRPr="00B65CED" w:rsidRDefault="003F1AEF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Запорожский ЛО МВД России на транспорте</w:t>
      </w:r>
    </w:p>
    <w:p w:rsidR="003F1AEF" w:rsidRPr="00B65CED" w:rsidRDefault="003F1AEF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Врио начальника Запорожского ЛО МВД России на транспорте майор полиции Ярещенко Юрий Владимирович</w:t>
      </w:r>
    </w:p>
    <w:p w:rsidR="003F1AEF" w:rsidRPr="00B65CED" w:rsidRDefault="003F1AE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1AEF" w:rsidRPr="00B65CED" w:rsidRDefault="003F1AEF" w:rsidP="00B65CE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1AEF" w:rsidRPr="00B65CED" w:rsidRDefault="003F1AEF" w:rsidP="00B65CE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65CED">
        <w:rPr>
          <w:rFonts w:ascii="Arial" w:hAnsi="Arial" w:cs="Arial"/>
          <w:b w:val="0"/>
          <w:bCs w:val="0"/>
          <w:color w:val="auto"/>
          <w:sz w:val="24"/>
          <w:szCs w:val="24"/>
        </w:rPr>
        <w:t>Херсонский ЛО МВД России на транспорте</w:t>
      </w:r>
    </w:p>
    <w:p w:rsidR="009C0AE8" w:rsidRPr="00B65CED" w:rsidRDefault="003F1AEF" w:rsidP="00B65CE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65CED">
        <w:rPr>
          <w:rStyle w:val="a4"/>
          <w:rFonts w:ascii="Arial" w:hAnsi="Arial" w:cs="Arial"/>
          <w:b w:val="0"/>
        </w:rPr>
        <w:t>Начальник Херсонского ЛО МВД России на транспорте подполковник полиции Муравлёв Анатолий Тимофеевич</w:t>
      </w:r>
    </w:p>
    <w:sectPr w:rsidR="009C0AE8" w:rsidRPr="00B65C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5C8"/>
    <w:rsid w:val="0004302E"/>
    <w:rsid w:val="00091401"/>
    <w:rsid w:val="000D3032"/>
    <w:rsid w:val="00136F42"/>
    <w:rsid w:val="001B0448"/>
    <w:rsid w:val="001C34A2"/>
    <w:rsid w:val="00243221"/>
    <w:rsid w:val="0025133F"/>
    <w:rsid w:val="002D0779"/>
    <w:rsid w:val="00300EC9"/>
    <w:rsid w:val="0031033C"/>
    <w:rsid w:val="0033018F"/>
    <w:rsid w:val="003A5FA6"/>
    <w:rsid w:val="003D090D"/>
    <w:rsid w:val="003D6D87"/>
    <w:rsid w:val="003F1AEF"/>
    <w:rsid w:val="004168E5"/>
    <w:rsid w:val="0044446C"/>
    <w:rsid w:val="004E4A62"/>
    <w:rsid w:val="00501411"/>
    <w:rsid w:val="00505E83"/>
    <w:rsid w:val="00553AA0"/>
    <w:rsid w:val="00595A02"/>
    <w:rsid w:val="005C71E0"/>
    <w:rsid w:val="005D29F5"/>
    <w:rsid w:val="005E4C72"/>
    <w:rsid w:val="005F1C77"/>
    <w:rsid w:val="0061327D"/>
    <w:rsid w:val="00694385"/>
    <w:rsid w:val="006A3EEA"/>
    <w:rsid w:val="006A6490"/>
    <w:rsid w:val="006E4EE5"/>
    <w:rsid w:val="007042D1"/>
    <w:rsid w:val="00727EB8"/>
    <w:rsid w:val="00765429"/>
    <w:rsid w:val="00777841"/>
    <w:rsid w:val="00807380"/>
    <w:rsid w:val="00850B72"/>
    <w:rsid w:val="008C09C5"/>
    <w:rsid w:val="008E2519"/>
    <w:rsid w:val="00930CA1"/>
    <w:rsid w:val="0097134B"/>
    <w:rsid w:val="0097184D"/>
    <w:rsid w:val="0097335C"/>
    <w:rsid w:val="009C0AE8"/>
    <w:rsid w:val="009F48C4"/>
    <w:rsid w:val="00A22E7B"/>
    <w:rsid w:val="00A23DD1"/>
    <w:rsid w:val="00A6539C"/>
    <w:rsid w:val="00A9409D"/>
    <w:rsid w:val="00AE19A9"/>
    <w:rsid w:val="00B65CED"/>
    <w:rsid w:val="00BE110E"/>
    <w:rsid w:val="00BF30B1"/>
    <w:rsid w:val="00C315D0"/>
    <w:rsid w:val="00C76735"/>
    <w:rsid w:val="00C904C2"/>
    <w:rsid w:val="00CA08D2"/>
    <w:rsid w:val="00D439AB"/>
    <w:rsid w:val="00D63E4F"/>
    <w:rsid w:val="00EC4239"/>
    <w:rsid w:val="00F32F49"/>
    <w:rsid w:val="00F649C5"/>
    <w:rsid w:val="00F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4045"/>
  <w15:docId w15:val="{022994CA-643A-4F22-9C46-B1113DD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Typewriter"/>
    <w:basedOn w:val="a0"/>
    <w:uiPriority w:val="99"/>
    <w:semiHidden/>
    <w:unhideWhenUsed/>
    <w:rsid w:val="00300EC9"/>
    <w:rPr>
      <w:rFonts w:ascii="Courier New" w:eastAsia="Times New Roman" w:hAnsi="Courier New" w:cs="Courier New"/>
      <w:sz w:val="20"/>
      <w:szCs w:val="20"/>
    </w:rPr>
  </w:style>
  <w:style w:type="paragraph" w:styleId="HTML0">
    <w:name w:val="HTML Address"/>
    <w:basedOn w:val="a"/>
    <w:link w:val="HTML1"/>
    <w:uiPriority w:val="99"/>
    <w:semiHidden/>
    <w:unhideWhenUsed/>
    <w:rsid w:val="00136F42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Адрес HTML Знак"/>
    <w:basedOn w:val="a0"/>
    <w:link w:val="HTML0"/>
    <w:uiPriority w:val="99"/>
    <w:semiHidden/>
    <w:rsid w:val="00136F42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3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5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7311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46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654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61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0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5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30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57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271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25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53</cp:revision>
  <dcterms:created xsi:type="dcterms:W3CDTF">2017-05-15T04:35:00Z</dcterms:created>
  <dcterms:modified xsi:type="dcterms:W3CDTF">2025-06-25T05:06:00Z</dcterms:modified>
</cp:coreProperties>
</file>