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592" w:rsidRPr="00CA3DB6" w:rsidRDefault="00935592" w:rsidP="00CA3DB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A3DB6">
        <w:rPr>
          <w:rFonts w:ascii="Arial" w:hAnsi="Arial" w:cs="Arial"/>
          <w:b w:val="0"/>
          <w:bCs w:val="0"/>
          <w:color w:val="auto"/>
          <w:sz w:val="24"/>
          <w:szCs w:val="24"/>
        </w:rPr>
        <w:t>Бояринов Игорь Юрьевич</w:t>
      </w:r>
    </w:p>
    <w:p w:rsidR="00935592" w:rsidRPr="00CA3DB6" w:rsidRDefault="00935592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Начальник УТ МВД России по СФО - генерал-майор полиции</w:t>
      </w:r>
    </w:p>
    <w:p w:rsidR="00935592" w:rsidRPr="00CA3DB6" w:rsidRDefault="00D90AFB" w:rsidP="00CA3DB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drawing>
          <wp:inline distT="0" distB="0" distL="0" distR="0" wp14:anchorId="6AF6B432" wp14:editId="5CBED213">
            <wp:extent cx="2527565" cy="27358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7938" cy="274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592" w:rsidRPr="00CA3DB6" w:rsidRDefault="00935592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Бояринов Игорь Юрьевич родился 28 сентября 1966 года в городе Тара Омской области. Имеет два высших образования: в 1987 году окончил Курганское высшее военно-политическое авиационное училище, в 2013 году – Академию управления МВД России. В период с 1983 по 1992 год проходил службу в Вооруженных силах.</w:t>
      </w:r>
    </w:p>
    <w:p w:rsidR="00935592" w:rsidRPr="00CA3DB6" w:rsidRDefault="00935592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В 1992 году поступил на службу в органы внутренних дел и начал свой путь с должности оперуполномоченного группы по борьбе с преступными посягательствами на грузы. Затем занимал различные должности в Управлении на транспорте МВД России по Северо-Кавказскому федеральному округу, возглавлял Ростовское и Владивостокское линейные управления внутренних дел России на транспорте. В октябре 2019 года был назначен на должность заместителя начальника полиции по охране общественного порядка Управления на транспорте МВД России по Дальневосточному федеральному округу.</w:t>
      </w:r>
    </w:p>
    <w:p w:rsidR="00935592" w:rsidRPr="00CA3DB6" w:rsidRDefault="00935592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Указом Президента Российской Федерации от 5 декабря 2022 года назначен начальником Управления на транспорте Министерства внутренних дел Российской Федерации по Сибирскому Федеральному округу.</w:t>
      </w:r>
      <w:r w:rsidRPr="00CA3DB6">
        <w:rPr>
          <w:rFonts w:ascii="Arial" w:hAnsi="Arial" w:cs="Arial"/>
        </w:rPr>
        <w:br/>
      </w:r>
      <w:r w:rsidRPr="00CA3DB6">
        <w:rPr>
          <w:rFonts w:ascii="Arial" w:hAnsi="Arial" w:cs="Arial"/>
        </w:rPr>
        <w:br/>
        <w:t>Указом Президента Российской Федерации от 19 февраля 2024 года № 129 начальнику Управления на транспорте Министерства внутренних дел Российской Федерации по Сибирскому Федеральному округу присвоено звание - генерал-майора полиции.</w:t>
      </w:r>
    </w:p>
    <w:p w:rsidR="00935592" w:rsidRPr="00CA3DB6" w:rsidRDefault="00935592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Награждён различными государственными и ведомственными наградами: медалями «За заслуги перед Отечеством» II степени, «За отличие в охране общественного порядка», «За доблесть в службе», «За боевое содружество», нагрудным знаком «Почётный сотрудник МВД» и многими другими. Неоднократно принимал участие в контртеррористических операциях на Северном Кавказе.</w:t>
      </w:r>
    </w:p>
    <w:p w:rsidR="00935592" w:rsidRPr="00CA3DB6" w:rsidRDefault="00935592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br w:type="page"/>
      </w:r>
    </w:p>
    <w:p w:rsidR="00935592" w:rsidRPr="00CA3DB6" w:rsidRDefault="00935592" w:rsidP="00CA3DB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A3DB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Лоскутников Константин Александрович</w:t>
      </w:r>
    </w:p>
    <w:p w:rsidR="00935592" w:rsidRPr="00CA3DB6" w:rsidRDefault="00935592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Заместитель начальника УТ МВД России по СФО – начальник СУ, полковник юстиции</w:t>
      </w:r>
    </w:p>
    <w:p w:rsidR="00935592" w:rsidRPr="00CA3DB6" w:rsidRDefault="00935592" w:rsidP="00CA3DB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856230"/>
            <wp:effectExtent l="0" t="0" r="0" b="0"/>
            <wp:docPr id="2" name="Рисунок 2" descr="Лоскутников Константин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скутников Константин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92" w:rsidRPr="00CA3DB6" w:rsidRDefault="00935592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Родился 2 ноября 1975 года в Читинской области. Работу в транспортной милиции начал в 1997 году по окончании Хабаровской высшей школы милиции МВД РФ в должности следователя линейного отдела внутренних дел на станции Петровский Завод. За десять лет прошел путь до заместителя Забайкальского УВД на транспорте – начальника Следственного управления, которое возглавил в 2007 году. С 2010 года – начальник Следственного управления УТ МВД России по СФО. Приказом МВД России от 14 июня 2011 года №583 л/с назначен на должность заместителя начальника Управления на транспорте МВД России по Сибирскому федеральному округу – начальника Следственного управления.</w:t>
      </w:r>
    </w:p>
    <w:p w:rsidR="00935592" w:rsidRPr="00CA3DB6" w:rsidRDefault="00935592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Награжден ведомственными медалями МВД России.</w:t>
      </w:r>
    </w:p>
    <w:p w:rsidR="00935592" w:rsidRPr="00CA3DB6" w:rsidRDefault="00935592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br w:type="page"/>
      </w:r>
    </w:p>
    <w:p w:rsidR="00935592" w:rsidRPr="00CA3DB6" w:rsidRDefault="00935592" w:rsidP="00CA3DB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A3DB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Вансович Виктор Дмитриевич</w:t>
      </w:r>
    </w:p>
    <w:p w:rsidR="00935592" w:rsidRPr="00CA3DB6" w:rsidRDefault="00935592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Заместитель начальника УТ МВД России по СФО, полковник внутренней службы</w:t>
      </w:r>
    </w:p>
    <w:p w:rsidR="00935592" w:rsidRPr="00CA3DB6" w:rsidRDefault="00935592" w:rsidP="00CA3DB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99970" cy="2856230"/>
            <wp:effectExtent l="0" t="0" r="0" b="0"/>
            <wp:docPr id="3" name="Рисунок 3" descr="Вансович Виктор Дмит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ансович Виктор Дмитри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92" w:rsidRPr="00CA3DB6" w:rsidRDefault="00935592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Образование высшее - в 1986 году окончил Новосибирское высшее военно-политическое училище, в 2012 году – Новосибирский гуманитарный институт. Проходил службу на различных командных должностях в Вооружённых силах СССР и Российской Федерации. В органах внутренних дел с 1994 года. За 16 лет прошёл путь от инспектора до заместителя начальника 3-го Управления МВД РФ (на режимных объектах).</w:t>
      </w:r>
    </w:p>
    <w:p w:rsidR="00935592" w:rsidRPr="00CA3DB6" w:rsidRDefault="00935592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Приказом МВД России от 17.01.2018 года назначен на должность заместителя начальника Управления на транспорте МВД России по Сибирскому федеральному округу.</w:t>
      </w:r>
    </w:p>
    <w:p w:rsidR="00935592" w:rsidRPr="00CA3DB6" w:rsidRDefault="00935592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Награжден медалью «За отличие в охране общественного порядка», а также ведомственными наградами МВД России.</w:t>
      </w:r>
    </w:p>
    <w:p w:rsidR="00935592" w:rsidRPr="00CA3DB6" w:rsidRDefault="00935592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br w:type="page"/>
      </w:r>
    </w:p>
    <w:p w:rsidR="00935592" w:rsidRPr="00CA3DB6" w:rsidRDefault="00935592" w:rsidP="00CA3DB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A3DB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Домшинский Александр Александрович</w:t>
      </w:r>
    </w:p>
    <w:p w:rsidR="00935592" w:rsidRPr="00CA3DB6" w:rsidRDefault="00935592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Заместитель начальника УТ МВД России по СФО, полковник полиции</w:t>
      </w:r>
    </w:p>
    <w:p w:rsidR="00935592" w:rsidRPr="00CA3DB6" w:rsidRDefault="00935592" w:rsidP="00CA3DB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81555" cy="2856230"/>
            <wp:effectExtent l="0" t="0" r="0" b="0"/>
            <wp:docPr id="4" name="Рисунок 4" descr="Домшинский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мшинский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92" w:rsidRPr="00CA3DB6" w:rsidRDefault="00935592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Родился 23 августа 1964 года в городе Новосибирске.</w:t>
      </w:r>
    </w:p>
    <w:p w:rsidR="00935592" w:rsidRPr="00CA3DB6" w:rsidRDefault="00935592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Имеет два высших образования. В органы внутренних дел поступил в 1987 году, проходил службу на различных должностях в ГУ МВД России по Новосибирской области и Управлении на транспорте МВД Росси по Сибирскому федеральному округу.</w:t>
      </w:r>
    </w:p>
    <w:p w:rsidR="00935592" w:rsidRPr="00CA3DB6" w:rsidRDefault="00935592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Приказом МВД России от 03.10.2022 года назначен на должность заместителя начальника Управления на транспорте МВД России по Сибирскому федеральному округу.</w:t>
      </w:r>
    </w:p>
    <w:p w:rsidR="00935592" w:rsidRPr="00CA3DB6" w:rsidRDefault="00935592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Является участником боевых действий. В начале 2000-х годов неоднократно выезжал в служебные командировки на территорию Северо-Кавказского региона Российской Федерации.</w:t>
      </w:r>
    </w:p>
    <w:p w:rsidR="00935592" w:rsidRPr="00CA3DB6" w:rsidRDefault="00935592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Награжден медалью ордена «За заслуги перед Отечеством» II степени, высшим ведомственным знаком отличия Министерства внутренних дел Российской Федерации – нагрудным знаком «Почетный сотрудник МВД России», медалями МВД России «За доблесть в службе», «За отличие в службе» трех степеней, другими ведомственными наградами МВД России.</w:t>
      </w:r>
    </w:p>
    <w:p w:rsidR="00935592" w:rsidRPr="00CA3DB6" w:rsidRDefault="00935592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br w:type="page"/>
      </w: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lastRenderedPageBreak/>
        <w:t>Подразделения полиции по оперативно-разыскной деятельности</w:t>
      </w:r>
    </w:p>
    <w:p w:rsidR="00692474" w:rsidRDefault="00692474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Управление уголовного розыска</w:t>
      </w:r>
    </w:p>
    <w:p w:rsidR="009720BE" w:rsidRPr="00CA3DB6" w:rsidRDefault="009720BE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Управление уголовного розыска УТ МВД России по СФО состоит из нескольких подразделений.</w:t>
      </w:r>
    </w:p>
    <w:p w:rsidR="009720BE" w:rsidRPr="00CA3DB6" w:rsidRDefault="009720BE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Отделение по орга</w:t>
      </w:r>
      <w:r w:rsidRPr="00CA3DB6">
        <w:rPr>
          <w:rFonts w:ascii="Arial" w:hAnsi="Arial" w:cs="Arial"/>
          <w:szCs w:val="24"/>
        </w:rPr>
        <w:t>низации раскрытия преступлений</w:t>
      </w:r>
    </w:p>
    <w:p w:rsidR="009720BE" w:rsidRPr="00CA3DB6" w:rsidRDefault="009720BE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Отделение аналитическ</w:t>
      </w:r>
      <w:r w:rsidRPr="00CA3DB6">
        <w:rPr>
          <w:rFonts w:ascii="Arial" w:hAnsi="Arial" w:cs="Arial"/>
          <w:szCs w:val="24"/>
        </w:rPr>
        <w:t>ой работы и зонального контроля</w:t>
      </w:r>
    </w:p>
    <w:p w:rsidR="009720BE" w:rsidRPr="00CA3DB6" w:rsidRDefault="009720BE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Отделение агентурно-оперативной работы</w:t>
      </w:r>
    </w:p>
    <w:p w:rsidR="009720BE" w:rsidRPr="00CA3DB6" w:rsidRDefault="009720BE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Отделение по противодействию экстремизму</w:t>
      </w:r>
    </w:p>
    <w:p w:rsidR="009720BE" w:rsidRPr="00CA3DB6" w:rsidRDefault="009720BE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Управления экономической безопасности и противодействия коррупции</w:t>
      </w: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Отдел по борьбе с преступными посягательствами на грузы</w:t>
      </w: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Отдел по контролю за незаконным оборотом наркотиков</w:t>
      </w:r>
    </w:p>
    <w:p w:rsidR="00692474" w:rsidRDefault="00692474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Подразделения полиции по охране общественного порядка</w:t>
      </w: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Управление организации охраны общественного порядка</w:t>
      </w:r>
    </w:p>
    <w:p w:rsidR="00500445" w:rsidRPr="00CA3DB6" w:rsidRDefault="00500445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В структуру Управления организации охраны общественного порядка УТ МВД России по СФО входят:</w:t>
      </w:r>
    </w:p>
    <w:p w:rsidR="00500445" w:rsidRPr="00CA3DB6" w:rsidRDefault="00500445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- отделение организации работы патрульно-постовой службы полиции</w:t>
      </w:r>
    </w:p>
    <w:p w:rsidR="00500445" w:rsidRPr="00CA3DB6" w:rsidRDefault="00500445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- отделение организации работы по обеспечению общественной безопасности на объектах транспорта;</w:t>
      </w:r>
    </w:p>
    <w:p w:rsidR="00500445" w:rsidRPr="00CA3DB6" w:rsidRDefault="00500445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- отделение организации деятельности подразделений по делам несовершеннолетних отдела организации охраны общественного порядка</w:t>
      </w:r>
    </w:p>
    <w:p w:rsidR="00500445" w:rsidRPr="00CA3DB6" w:rsidRDefault="00500445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Иные подразделения полиции</w:t>
      </w: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Оперативное отделение</w:t>
      </w: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Дежурная часть</w:t>
      </w: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Экспертно-криминалистический центр</w:t>
      </w:r>
    </w:p>
    <w:p w:rsidR="006475D9" w:rsidRPr="00CA3DB6" w:rsidRDefault="006475D9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  <w:shd w:val="clear" w:color="auto" w:fill="FFFFFF"/>
        </w:rPr>
        <w:t>Начальник - полковник полиции Мехтиев Саят Нариман Оглы</w:t>
      </w:r>
    </w:p>
    <w:p w:rsidR="006475D9" w:rsidRPr="00CA3DB6" w:rsidRDefault="006475D9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Подразделения предварительного следствия</w:t>
      </w: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Следственное управление</w:t>
      </w:r>
    </w:p>
    <w:p w:rsidR="006475D9" w:rsidRPr="00CA3DB6" w:rsidRDefault="006475D9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  <w:shd w:val="clear" w:color="auto" w:fill="FFFFFF"/>
        </w:rPr>
        <w:t>Заместитель начальника СУ - подполковник юстиции Семашко Руслан Александрович</w:t>
      </w:r>
    </w:p>
    <w:p w:rsidR="006475D9" w:rsidRPr="00CA3DB6" w:rsidRDefault="006475D9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Поразделения управления и обеспечения</w:t>
      </w: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Организационно-штатное направление</w:t>
      </w: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Контрольно-ревизионный отдел</w:t>
      </w: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Правовой отдел</w:t>
      </w:r>
    </w:p>
    <w:p w:rsidR="00A96875" w:rsidRPr="00CA3DB6" w:rsidRDefault="00A96875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  <w:shd w:val="clear" w:color="auto" w:fill="FFFFFF"/>
        </w:rPr>
        <w:t>Начальник - полковник внутренней службы Казанцева Прасковья Демьяновна</w:t>
      </w:r>
    </w:p>
    <w:p w:rsidR="00A96875" w:rsidRPr="00CA3DB6" w:rsidRDefault="00A96875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Отделение информации и общественных связей</w:t>
      </w: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Отдел делопроизводства и режима</w:t>
      </w:r>
    </w:p>
    <w:p w:rsidR="0091311F" w:rsidRPr="00CA3DB6" w:rsidRDefault="0091311F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  <w:shd w:val="clear" w:color="auto" w:fill="FFFFFF"/>
        </w:rPr>
        <w:lastRenderedPageBreak/>
        <w:t>Заместитель начальника - майор внутренней службы Войтенко Татьяна Анатольевна</w:t>
      </w:r>
    </w:p>
    <w:p w:rsidR="0091311F" w:rsidRPr="00CA3DB6" w:rsidRDefault="0091311F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Штаб</w:t>
      </w:r>
    </w:p>
    <w:p w:rsidR="0091311F" w:rsidRPr="00CA3DB6" w:rsidRDefault="0091311F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Начальник - полковник внутренней службы Синев Олег Васильевич</w:t>
      </w:r>
    </w:p>
    <w:p w:rsidR="0091311F" w:rsidRPr="00CA3DB6" w:rsidRDefault="0091311F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В структуру штаба входят:</w:t>
      </w:r>
    </w:p>
    <w:p w:rsidR="0091311F" w:rsidRPr="00CA3DB6" w:rsidRDefault="0091311F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- отдел анализа, планирования и к</w:t>
      </w:r>
      <w:r w:rsidRPr="00CA3DB6">
        <w:rPr>
          <w:rFonts w:ascii="Arial" w:hAnsi="Arial" w:cs="Arial"/>
          <w:szCs w:val="24"/>
        </w:rPr>
        <w:t>онтроля</w:t>
      </w:r>
    </w:p>
    <w:p w:rsidR="0091311F" w:rsidRPr="00CA3DB6" w:rsidRDefault="0091311F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- отделение контроля уч</w:t>
      </w:r>
      <w:r w:rsidRPr="00CA3DB6">
        <w:rPr>
          <w:rFonts w:ascii="Arial" w:hAnsi="Arial" w:cs="Arial"/>
          <w:szCs w:val="24"/>
        </w:rPr>
        <w:t>етно-регистрационной дисциплины</w:t>
      </w:r>
    </w:p>
    <w:p w:rsidR="0091311F" w:rsidRPr="00CA3DB6" w:rsidRDefault="0091311F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- инспекция</w:t>
      </w:r>
    </w:p>
    <w:p w:rsidR="0091311F" w:rsidRPr="00CA3DB6" w:rsidRDefault="0091311F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Информационный центр</w:t>
      </w:r>
    </w:p>
    <w:p w:rsidR="00093427" w:rsidRPr="00CA3DB6" w:rsidRDefault="00093427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  <w:shd w:val="clear" w:color="auto" w:fill="FFFFFF"/>
        </w:rPr>
        <w:t>Начальник - подполковник внутренней службы Ткачев Роман Евгеньевич</w:t>
      </w:r>
    </w:p>
    <w:p w:rsidR="00093427" w:rsidRPr="00CA3DB6" w:rsidRDefault="00093427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Центр информационных технологий, связи и защиты информации</w:t>
      </w:r>
    </w:p>
    <w:p w:rsidR="00093427" w:rsidRPr="00CA3DB6" w:rsidRDefault="00093427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  <w:shd w:val="clear" w:color="auto" w:fill="FFFFFF"/>
        </w:rPr>
        <w:t>Начальник - подполковник внутренней службы Киевский Станислав Сергеевич</w:t>
      </w:r>
    </w:p>
    <w:p w:rsidR="00093427" w:rsidRPr="00CA3DB6" w:rsidRDefault="00093427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Тыловые подразделения</w:t>
      </w:r>
    </w:p>
    <w:p w:rsidR="00B646E2" w:rsidRPr="00CA3DB6" w:rsidRDefault="00B646E2" w:rsidP="00CA3DB6">
      <w:pPr>
        <w:spacing w:after="0" w:line="240" w:lineRule="auto"/>
        <w:contextualSpacing/>
        <w:rPr>
          <w:rStyle w:val="t-arrow"/>
          <w:rFonts w:ascii="Arial" w:hAnsi="Arial" w:cs="Arial"/>
          <w:bCs/>
          <w:szCs w:val="24"/>
          <w:shd w:val="clear" w:color="auto" w:fill="FFFFFF"/>
        </w:rPr>
      </w:pPr>
      <w:r w:rsidRPr="00CA3DB6">
        <w:rPr>
          <w:rFonts w:ascii="Arial" w:hAnsi="Arial" w:cs="Arial"/>
          <w:bCs/>
          <w:szCs w:val="24"/>
          <w:shd w:val="clear" w:color="auto" w:fill="FFFFFF"/>
        </w:rPr>
        <w:t>Центр информационных технологий связи и защиты </w:t>
      </w:r>
      <w:r w:rsidRPr="00CA3DB6">
        <w:rPr>
          <w:rStyle w:val="t-arrow"/>
          <w:rFonts w:ascii="Arial" w:hAnsi="Arial" w:cs="Arial"/>
          <w:bCs/>
          <w:szCs w:val="24"/>
          <w:shd w:val="clear" w:color="auto" w:fill="FFFFFF"/>
        </w:rPr>
        <w:t>информации</w:t>
      </w:r>
    </w:p>
    <w:p w:rsidR="00B646E2" w:rsidRPr="00CA3DB6" w:rsidRDefault="00B646E2" w:rsidP="00CA3DB6">
      <w:pPr>
        <w:spacing w:after="0" w:line="240" w:lineRule="auto"/>
        <w:contextualSpacing/>
        <w:rPr>
          <w:rStyle w:val="t-arrow"/>
          <w:rFonts w:ascii="Arial" w:hAnsi="Arial" w:cs="Arial"/>
          <w:bCs/>
          <w:szCs w:val="24"/>
          <w:shd w:val="clear" w:color="auto" w:fill="FFFFFF"/>
        </w:rPr>
      </w:pPr>
      <w:r w:rsidRPr="00CA3DB6">
        <w:rPr>
          <w:rFonts w:ascii="Arial" w:hAnsi="Arial" w:cs="Arial"/>
          <w:bCs/>
          <w:szCs w:val="24"/>
          <w:shd w:val="clear" w:color="auto" w:fill="FFFFFF"/>
        </w:rPr>
        <w:t>Центр административно-хозяйственного и транспортного </w:t>
      </w:r>
      <w:r w:rsidRPr="00CA3DB6">
        <w:rPr>
          <w:rStyle w:val="t-arrow"/>
          <w:rFonts w:ascii="Arial" w:hAnsi="Arial" w:cs="Arial"/>
          <w:bCs/>
          <w:szCs w:val="24"/>
          <w:shd w:val="clear" w:color="auto" w:fill="FFFFFF"/>
        </w:rPr>
        <w:t>обеспечения</w:t>
      </w:r>
    </w:p>
    <w:p w:rsidR="00B646E2" w:rsidRPr="00CA3DB6" w:rsidRDefault="00B646E2" w:rsidP="00CA3DB6">
      <w:pPr>
        <w:spacing w:after="0" w:line="240" w:lineRule="auto"/>
        <w:contextualSpacing/>
        <w:rPr>
          <w:rStyle w:val="t-arrow"/>
          <w:rFonts w:ascii="Arial" w:hAnsi="Arial" w:cs="Arial"/>
          <w:bCs/>
          <w:szCs w:val="24"/>
          <w:shd w:val="clear" w:color="auto" w:fill="FFFFFF"/>
        </w:rPr>
      </w:pPr>
      <w:r w:rsidRPr="00CA3DB6">
        <w:rPr>
          <w:rStyle w:val="t-arrow"/>
          <w:rFonts w:ascii="Arial" w:hAnsi="Arial" w:cs="Arial"/>
          <w:bCs/>
          <w:szCs w:val="24"/>
          <w:shd w:val="clear" w:color="auto" w:fill="FFFFFF"/>
        </w:rPr>
        <w:t>В состав ЦАХ и ТО входят:</w:t>
      </w:r>
    </w:p>
    <w:p w:rsidR="00B646E2" w:rsidRPr="00CA3DB6" w:rsidRDefault="00B646E2" w:rsidP="00CA3DB6">
      <w:pPr>
        <w:spacing w:after="0" w:line="240" w:lineRule="auto"/>
        <w:contextualSpacing/>
        <w:rPr>
          <w:rStyle w:val="t-arrow"/>
          <w:rFonts w:ascii="Arial" w:hAnsi="Arial" w:cs="Arial"/>
          <w:bCs/>
          <w:szCs w:val="24"/>
          <w:shd w:val="clear" w:color="auto" w:fill="FFFFFF"/>
        </w:rPr>
      </w:pPr>
      <w:r w:rsidRPr="00CA3DB6">
        <w:rPr>
          <w:rStyle w:val="t-arrow"/>
          <w:rFonts w:ascii="Arial" w:hAnsi="Arial" w:cs="Arial"/>
          <w:bCs/>
          <w:szCs w:val="24"/>
          <w:shd w:val="clear" w:color="auto" w:fill="FFFFFF"/>
        </w:rPr>
        <w:t>- отдел материально-технического и хозяйственного обеспечения (ОМТ и ХО)</w:t>
      </w:r>
    </w:p>
    <w:p w:rsidR="00B646E2" w:rsidRPr="00CA3DB6" w:rsidRDefault="00B646E2" w:rsidP="00CA3DB6">
      <w:pPr>
        <w:spacing w:after="0" w:line="240" w:lineRule="auto"/>
        <w:contextualSpacing/>
        <w:rPr>
          <w:rStyle w:val="t-arrow"/>
          <w:rFonts w:ascii="Arial" w:hAnsi="Arial" w:cs="Arial"/>
          <w:bCs/>
          <w:szCs w:val="24"/>
          <w:shd w:val="clear" w:color="auto" w:fill="FFFFFF"/>
        </w:rPr>
      </w:pPr>
      <w:r w:rsidRPr="00CA3DB6">
        <w:rPr>
          <w:rStyle w:val="t-arrow"/>
          <w:rFonts w:ascii="Arial" w:hAnsi="Arial" w:cs="Arial"/>
          <w:bCs/>
          <w:szCs w:val="24"/>
          <w:shd w:val="clear" w:color="auto" w:fill="FFFFFF"/>
        </w:rPr>
        <w:t>- инспекция пожарной безопасности</w:t>
      </w:r>
    </w:p>
    <w:p w:rsidR="00B646E2" w:rsidRPr="00CA3DB6" w:rsidRDefault="00B646E2" w:rsidP="00CA3DB6">
      <w:pPr>
        <w:spacing w:after="0" w:line="240" w:lineRule="auto"/>
        <w:contextualSpacing/>
        <w:rPr>
          <w:rStyle w:val="t-arrow"/>
          <w:rFonts w:ascii="Arial" w:hAnsi="Arial" w:cs="Arial"/>
          <w:bCs/>
          <w:szCs w:val="24"/>
          <w:shd w:val="clear" w:color="auto" w:fill="FFFFFF"/>
        </w:rPr>
      </w:pPr>
      <w:r w:rsidRPr="00CA3DB6">
        <w:rPr>
          <w:rStyle w:val="t-arrow"/>
          <w:rFonts w:ascii="Arial" w:hAnsi="Arial" w:cs="Arial"/>
          <w:bCs/>
          <w:szCs w:val="24"/>
          <w:shd w:val="clear" w:color="auto" w:fill="FFFFFF"/>
        </w:rPr>
        <w:t>- автохозяйство</w:t>
      </w:r>
    </w:p>
    <w:p w:rsidR="00B646E2" w:rsidRPr="00CA3DB6" w:rsidRDefault="00B646E2" w:rsidP="00CA3DB6">
      <w:pPr>
        <w:spacing w:after="0" w:line="240" w:lineRule="auto"/>
        <w:contextualSpacing/>
        <w:rPr>
          <w:rStyle w:val="t-arrow"/>
          <w:rFonts w:ascii="Arial" w:hAnsi="Arial" w:cs="Arial"/>
          <w:bCs/>
          <w:szCs w:val="24"/>
          <w:shd w:val="clear" w:color="auto" w:fill="FFFFFF"/>
        </w:rPr>
      </w:pPr>
      <w:r w:rsidRPr="00CA3DB6">
        <w:rPr>
          <w:rStyle w:val="t-arrow"/>
          <w:rFonts w:ascii="Arial" w:hAnsi="Arial" w:cs="Arial"/>
          <w:bCs/>
          <w:szCs w:val="24"/>
          <w:shd w:val="clear" w:color="auto" w:fill="FFFFFF"/>
        </w:rPr>
        <w:t>- объединенный склад вооружения и материально-технического имущества (ОСВ и МТИ)</w:t>
      </w:r>
    </w:p>
    <w:p w:rsidR="00B646E2" w:rsidRPr="00CA3DB6" w:rsidRDefault="00B646E2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Центр финансового обепечения</w:t>
      </w: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Управление по работе с личным составом</w:t>
      </w:r>
    </w:p>
    <w:p w:rsidR="008E48BC" w:rsidRPr="00CA3DB6" w:rsidRDefault="008E48BC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Начальник - полковник полиции Клещенко Елена Юрьевна</w:t>
      </w:r>
    </w:p>
    <w:p w:rsidR="008E48BC" w:rsidRPr="00CA3DB6" w:rsidRDefault="008E48BC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В структуру УРЛС входят:</w:t>
      </w:r>
    </w:p>
    <w:p w:rsidR="008E48BC" w:rsidRPr="00CA3DB6" w:rsidRDefault="008E48BC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- отдел кадров</w:t>
      </w:r>
    </w:p>
    <w:p w:rsidR="008E48BC" w:rsidRPr="00CA3DB6" w:rsidRDefault="008E48BC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- отдел мораль</w:t>
      </w:r>
      <w:r w:rsidRPr="00CA3DB6">
        <w:rPr>
          <w:rFonts w:ascii="Arial" w:hAnsi="Arial" w:cs="Arial"/>
          <w:szCs w:val="24"/>
        </w:rPr>
        <w:t>но-психологического обеспечения</w:t>
      </w:r>
    </w:p>
    <w:p w:rsidR="008E48BC" w:rsidRPr="00CA3DB6" w:rsidRDefault="008E48BC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- от</w:t>
      </w:r>
      <w:r w:rsidRPr="00CA3DB6">
        <w:rPr>
          <w:rFonts w:ascii="Arial" w:hAnsi="Arial" w:cs="Arial"/>
          <w:szCs w:val="24"/>
        </w:rPr>
        <w:t>дел профессиональной подготовки</w:t>
      </w:r>
    </w:p>
    <w:p w:rsidR="008E48BC" w:rsidRPr="00CA3DB6" w:rsidRDefault="008E48BC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- инспекция по личному составу</w:t>
      </w:r>
    </w:p>
    <w:p w:rsidR="008E48BC" w:rsidRPr="00CA3DB6" w:rsidRDefault="008E48BC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90AFB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Центр кинологической службы</w:t>
      </w:r>
    </w:p>
    <w:p w:rsidR="00243221" w:rsidRPr="00CA3DB6" w:rsidRDefault="00D90AF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t>Отдел собственной безопасности</w:t>
      </w:r>
    </w:p>
    <w:p w:rsidR="00930C4F" w:rsidRPr="00CA3DB6" w:rsidRDefault="00930C4F" w:rsidP="00CA3DB6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CA3DB6">
        <w:rPr>
          <w:rFonts w:ascii="Arial" w:hAnsi="Arial" w:cs="Arial"/>
          <w:szCs w:val="24"/>
          <w:shd w:val="clear" w:color="auto" w:fill="FFFFFF"/>
        </w:rPr>
        <w:t>Врио начальника - подполковник полиции Попов Иван Борисович</w:t>
      </w:r>
    </w:p>
    <w:p w:rsidR="00930C4F" w:rsidRPr="00CA3DB6" w:rsidRDefault="00930C4F" w:rsidP="00CA3DB6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CA3DB6">
        <w:rPr>
          <w:rFonts w:ascii="Arial" w:hAnsi="Arial" w:cs="Arial"/>
          <w:szCs w:val="24"/>
          <w:shd w:val="clear" w:color="auto" w:fill="FFFFFF"/>
        </w:rPr>
        <w:br w:type="page"/>
      </w:r>
    </w:p>
    <w:p w:rsidR="00930C4F" w:rsidRPr="00692474" w:rsidRDefault="0009768A" w:rsidP="00CA3DB6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692474">
        <w:rPr>
          <w:rFonts w:ascii="Arial" w:hAnsi="Arial" w:cs="Arial"/>
          <w:b/>
          <w:sz w:val="28"/>
        </w:rPr>
        <w:lastRenderedPageBreak/>
        <w:t>Линейные подразделения</w:t>
      </w:r>
    </w:p>
    <w:p w:rsidR="00A90534" w:rsidRPr="00CA3DB6" w:rsidRDefault="00A90534" w:rsidP="00CA3DB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A3DB6">
        <w:rPr>
          <w:rFonts w:ascii="Arial" w:hAnsi="Arial" w:cs="Arial"/>
          <w:b w:val="0"/>
          <w:bCs w:val="0"/>
          <w:color w:val="auto"/>
          <w:sz w:val="24"/>
          <w:szCs w:val="24"/>
        </w:rPr>
        <w:t>Сибирское линейное управление (ЛУ) МВД России</w:t>
      </w:r>
    </w:p>
    <w:p w:rsidR="00A90534" w:rsidRPr="00CA3DB6" w:rsidRDefault="00A9053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Начальник - полковник полиции Федосеев Дмитрий Александрович</w:t>
      </w:r>
    </w:p>
    <w:p w:rsidR="00A90534" w:rsidRPr="00CA3DB6" w:rsidRDefault="00A90534" w:rsidP="00CA3DB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5" name="Рисунок 5" descr="Сибирское линейное управление (ЛУ) МВД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ибирское линейное управление (ЛУ) МВД Росси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34" w:rsidRPr="00CA3DB6" w:rsidRDefault="00A9053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Полковник полиции Федосеев Дмитрий Александрович.</w:t>
      </w:r>
    </w:p>
    <w:p w:rsidR="00A90534" w:rsidRPr="00CA3DB6" w:rsidRDefault="00A9053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Образование высшее – в 1996 году окончил Красноярскую государственную технологическую академию по специальности лесоинженерное дело, в 2007 году окончил Сибирский юридический институт МВД России по специальности правоохранительная деятельность.</w:t>
      </w:r>
    </w:p>
    <w:p w:rsidR="00A90534" w:rsidRPr="00CA3DB6" w:rsidRDefault="00A9053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Службу в органах внутренних дел начал в октябре 2000 года с должности оперуполномоченного отделения по борьбе с незаконным оборотом спирта и алкогольной продукции отдела по борьбе с экономическими преступлениями криминальной милиции Сибирского УВДТ МВД России.</w:t>
      </w:r>
    </w:p>
    <w:p w:rsidR="00A90534" w:rsidRPr="00CA3DB6" w:rsidRDefault="00A9053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В июне 2006 года занимал должность начальника отделения по борьбе с экономическими преступлениями криминальной милиции линейного отдела внутренних дел на ст. Красноярск Сибирского УВДТ МВД России.</w:t>
      </w:r>
    </w:p>
    <w:p w:rsidR="00A90534" w:rsidRPr="00CA3DB6" w:rsidRDefault="00A9053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В марте 2012 года находился в должности начальника отдела экономической безопасности и противодействия коррупции подразделения полиции по оперативно - разыскной деятельности Сибирского ЛУ МВД России.</w:t>
      </w:r>
    </w:p>
    <w:p w:rsidR="00A90534" w:rsidRPr="00CA3DB6" w:rsidRDefault="00A9053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В сентябре 2013 занимал должность начальника линейного отдела полиции в аэропорту г. Красноярска (дислокация г. Красноярск) Сибирского ЛУ МВД России.</w:t>
      </w:r>
    </w:p>
    <w:p w:rsidR="00A90534" w:rsidRPr="00CA3DB6" w:rsidRDefault="00A9053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В октябре 2023 года назначен на должность</w:t>
      </w:r>
      <w:r w:rsidRPr="00CA3DB6">
        <w:rPr>
          <w:rFonts w:ascii="Arial" w:hAnsi="Arial" w:cs="Arial"/>
        </w:rPr>
        <w:br/>
        <w:t>Заместителя начальника Сибирского ЛУ МВД России – начальник полиции.</w:t>
      </w:r>
    </w:p>
    <w:p w:rsidR="00A90534" w:rsidRPr="00CA3DB6" w:rsidRDefault="00A9053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Приказом УТ МВД России по СФО № 450 л/с от 16.08.2024 назначен на должность начальника Сибирского ЛУ МВД России.</w:t>
      </w:r>
    </w:p>
    <w:p w:rsidR="00A90534" w:rsidRPr="00CA3DB6" w:rsidRDefault="00A9053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Награжден медалями «За отличие в службе» I, II и III степеней.</w:t>
      </w:r>
    </w:p>
    <w:p w:rsidR="00692474" w:rsidRDefault="0069247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A90534" w:rsidRPr="00CA3DB6" w:rsidRDefault="00A9053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Структурные подразделения:</w:t>
      </w:r>
    </w:p>
    <w:p w:rsidR="00A90534" w:rsidRPr="00CA3DB6" w:rsidRDefault="00A9053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lastRenderedPageBreak/>
        <w:t>Линейный отдел полиции (ЛОП) в аэропорту г. Красноярска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отдел полиции (ЛОП) в порту г. Красноярска</w:t>
      </w:r>
      <w:r w:rsidRPr="00CA3DB6">
        <w:rPr>
          <w:rFonts w:ascii="Arial" w:hAnsi="Arial" w:cs="Arial"/>
        </w:rPr>
        <w:br/>
      </w:r>
      <w:r w:rsidRPr="00CA3DB6">
        <w:rPr>
          <w:rStyle w:val="a4"/>
          <w:rFonts w:ascii="Arial" w:hAnsi="Arial" w:cs="Arial"/>
          <w:b w:val="0"/>
        </w:rPr>
        <w:t>Линейное отделение полиции (ЛоП) на станции Базаиха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в аэропорту «Черемшанка»</w:t>
      </w:r>
      <w:r w:rsidRPr="00CA3DB6">
        <w:rPr>
          <w:rFonts w:ascii="Arial" w:hAnsi="Arial" w:cs="Arial"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в аэропорту г. Кызыла</w:t>
      </w:r>
      <w:r w:rsidRPr="00CA3DB6">
        <w:rPr>
          <w:rFonts w:ascii="Arial" w:hAnsi="Arial" w:cs="Arial"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и в порту г. Лесосибирска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Злобино</w:t>
      </w:r>
      <w:r w:rsidRPr="00CA3DB6">
        <w:rPr>
          <w:rFonts w:ascii="Arial" w:hAnsi="Arial" w:cs="Arial"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Бугач</w:t>
      </w:r>
    </w:p>
    <w:p w:rsidR="00A90534" w:rsidRPr="00CA3DB6" w:rsidRDefault="00A90534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br w:type="page"/>
      </w:r>
    </w:p>
    <w:p w:rsidR="00D17059" w:rsidRPr="00CA3DB6" w:rsidRDefault="00D17059" w:rsidP="00CA3DB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A3DB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Алтайское линейное управление (ЛУ) МВД России</w:t>
      </w:r>
    </w:p>
    <w:p w:rsidR="00D17059" w:rsidRPr="00CA3DB6" w:rsidRDefault="00D1705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Начальник - полковник полиции Окороков Сергей Алексеевич</w:t>
      </w:r>
    </w:p>
    <w:p w:rsidR="00D17059" w:rsidRPr="00CA3DB6" w:rsidRDefault="00D17059" w:rsidP="00CA3DB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62505" cy="2856230"/>
            <wp:effectExtent l="0" t="0" r="0" b="0"/>
            <wp:docPr id="6" name="Рисунок 6" descr="Алтайское линейное управление (ЛУ) МВД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лтайское линейное управление (ЛУ) МВД Росс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59" w:rsidRPr="00CA3DB6" w:rsidRDefault="00D1705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Сергей Алексеевич Окороков родился 1 августа 1980 г в с. Кулунда Алтайского края.</w:t>
      </w:r>
    </w:p>
    <w:p w:rsidR="00D17059" w:rsidRPr="00CA3DB6" w:rsidRDefault="00D1705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Образование – высшее, в 2002 году окончил Барнаульский юридический институт МВД России по специальности «юриспруденция», в 2019 году окончил Академию управления МВД России по направлению «менеджмент».</w:t>
      </w:r>
    </w:p>
    <w:p w:rsidR="00D17059" w:rsidRPr="00CA3DB6" w:rsidRDefault="00D1705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Службу в органах внутренних дел начал в 1997 году слушателем Барнаульского юридического института МВД России. С августа 1999 года проходил службу в отделении участковых инспекторов милиции Кулундинского РОВД в должности участкового. </w:t>
      </w:r>
    </w:p>
    <w:p w:rsidR="00D17059" w:rsidRPr="00CA3DB6" w:rsidRDefault="00D1705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 2002 г по сентябрь 2007 года проходил службу в ЛОВД на ст. Кулунда в оперативных подразделениях по борьбе с незаконным оборотом наркотических средств, по борьбе с экономическими преступлениями, в должности дознавателя. В сентябре 2007 года назначен на должность старшего дознавателя Алтайского ЛУВДТ.</w:t>
      </w:r>
    </w:p>
    <w:p w:rsidR="00D17059" w:rsidRPr="00CA3DB6" w:rsidRDefault="00D1705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 января 2008 занимал должность заместителя начальника МОБ - начальника отделения обеспечения общественного порядка и безопасности Алтайского ЛУВДТ, а впоследствии с июля 2011- заместителя начальника полиции (по охране общественного порядка) Алтайского ЛУ МВД России.</w:t>
      </w:r>
    </w:p>
    <w:p w:rsidR="00D17059" w:rsidRPr="00CA3DB6" w:rsidRDefault="00D1705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 октября 2011 по июнь 2016 года возглавлял штаб Алтайского ЛУ МВД России.</w:t>
      </w:r>
    </w:p>
    <w:p w:rsidR="00D17059" w:rsidRPr="00CA3DB6" w:rsidRDefault="00D1705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В июне 2016 года назначен на должность заместителя начальника управления Алтайского ЛУ МВД России.</w:t>
      </w:r>
    </w:p>
    <w:p w:rsidR="00D17059" w:rsidRPr="00CA3DB6" w:rsidRDefault="00D1705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 сентября 2018 года исполнял обязанности, с 26 июня 2019 года назначен на должность начальника Алтайского ЛУ МВД России.</w:t>
      </w:r>
    </w:p>
    <w:p w:rsidR="00D17059" w:rsidRPr="00CA3DB6" w:rsidRDefault="00D1705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Награжден медалями МВД России «За отличие в службе» I, II и III степени, медалью МВД России «За безупречную службу в МВД», а также медалью «75 лет Алтайскому краю».</w:t>
      </w:r>
    </w:p>
    <w:p w:rsidR="00692474" w:rsidRDefault="0069247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D17059" w:rsidRPr="00CA3DB6" w:rsidRDefault="00D1705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Структурные подразделения :</w:t>
      </w:r>
    </w:p>
    <w:p w:rsidR="00D17059" w:rsidRPr="00CA3DB6" w:rsidRDefault="00D1705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Линейный отдел полиции (ЛОП) на станции Рубцовск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Линейное отделение полиции (ЛОП) в аэропорту г. Барнаула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lastRenderedPageBreak/>
        <w:t>Линейное отделение полиции</w:t>
      </w:r>
      <w:r w:rsidRPr="00CA3DB6">
        <w:rPr>
          <w:rFonts w:ascii="Arial" w:hAnsi="Arial" w:cs="Arial"/>
        </w:rPr>
        <w:t> (</w:t>
      </w:r>
      <w:r w:rsidRPr="00CA3DB6">
        <w:rPr>
          <w:rStyle w:val="a4"/>
          <w:rFonts w:ascii="Arial" w:hAnsi="Arial" w:cs="Arial"/>
          <w:b w:val="0"/>
        </w:rPr>
        <w:t>ЛОП) на станции Алтайская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Линейное отделение полиции (ЛОП) в аэропорту Горно-Алтайск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Кулунда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в речном порту г. Барнаула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Бийский линейный пункт полиции (ЛПП)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Славгород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Камень-на-Оби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Алейская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Заринская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Усть- Тальменская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Телецко-Турочакский линейный пункт полиции (ЛПП)</w:t>
      </w:r>
    </w:p>
    <w:p w:rsidR="00D17059" w:rsidRPr="00CA3DB6" w:rsidRDefault="00D17059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br w:type="page"/>
      </w:r>
    </w:p>
    <w:p w:rsidR="008340D6" w:rsidRPr="00CA3DB6" w:rsidRDefault="008340D6" w:rsidP="00CA3DB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A3DB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Кузбасское линейное управление (ЛУ) МВД России</w:t>
      </w:r>
    </w:p>
    <w:p w:rsidR="008340D6" w:rsidRPr="00CA3DB6" w:rsidRDefault="008340D6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Начальник - полковник полиции Левашов Денис Вячеславович</w:t>
      </w:r>
    </w:p>
    <w:p w:rsidR="008340D6" w:rsidRPr="00CA3DB6" w:rsidRDefault="008340D6" w:rsidP="00CA3DB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07615" cy="2856230"/>
            <wp:effectExtent l="0" t="0" r="0" b="0"/>
            <wp:docPr id="7" name="Рисунок 7" descr="Кузбасское линейное управление (ЛУ) МВД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узбасское линейное управление (ЛУ) МВД Росс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0D6" w:rsidRPr="00CA3DB6" w:rsidRDefault="008340D6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Левашов Денис Вячеславович родился 29 ноября 1980 года в городе Новокузнецк. Образование высшее – в 2015 году окончил Кузбасский институт Федеральной службы исполнения наказания. Квалификация – бакалавр по направлению обучения «Юриспруденция».</w:t>
      </w:r>
    </w:p>
    <w:p w:rsidR="008340D6" w:rsidRPr="00CA3DB6" w:rsidRDefault="008340D6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В органах внутренних дел служит с 2005 года. С января 2005 года по апрель 2008 года проходил службу дознавателем отдела дознания ОВД Куйбышевского района города Новокузнецка. С апреля 2008 по октябрь 2014 года занимал должность оперуполномоченного подразделения экономической безопасности и противодействия коррупции Отдела МВД России по Новокузнецкому району. С октября 2014 года по март 2016 года возглавлял отделение экономической безопасности и противодействия коррупции Отдела МВД России по Новокузнецкому району. С марта 2016 по 21 июня 2021 года – заместитель начальника отдела МВД России – начальник полиции отдела МВД России по Новокузнецкому району.</w:t>
      </w:r>
    </w:p>
    <w:p w:rsidR="008340D6" w:rsidRPr="00CA3DB6" w:rsidRDefault="008340D6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 июня 2021 по июль 2023 возглавлял Новокузнецкий ЛО МВД России.</w:t>
      </w:r>
    </w:p>
    <w:p w:rsidR="008340D6" w:rsidRPr="00CA3DB6" w:rsidRDefault="008340D6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Приказом УТ МВД России по СФО от 13 июля 2023 года № 341 с 17.07.2023 назначен начальником Кузбасского ЛУ МВД России.</w:t>
      </w:r>
    </w:p>
    <w:p w:rsidR="008340D6" w:rsidRPr="00CA3DB6" w:rsidRDefault="008340D6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Награжден: медалью «За отличие в службе» III степени, медалью «За отличие в службе» II степени, медалью «300 лет образования Кузбасса», медалью «За служение Кузбассу», медалью Николая Масалова и почетным знаком «Золотой знак Новокузнецк».</w:t>
      </w:r>
    </w:p>
    <w:p w:rsidR="00692474" w:rsidRDefault="0069247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8340D6" w:rsidRPr="00CA3DB6" w:rsidRDefault="008340D6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Структурные подразделения:</w:t>
      </w:r>
    </w:p>
    <w:p w:rsidR="008340D6" w:rsidRPr="00CA3DB6" w:rsidRDefault="008340D6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Линейный отдел полиции (ЛОП) на станции Топки</w:t>
      </w:r>
      <w:r w:rsidRPr="00CA3DB6">
        <w:rPr>
          <w:rFonts w:ascii="Arial" w:hAnsi="Arial" w:cs="Arial"/>
        </w:rPr>
        <w:br/>
        <w:t>Зам. начальника: Столяров Станислав Александрович, майор полиции</w:t>
      </w:r>
    </w:p>
    <w:p w:rsidR="008340D6" w:rsidRPr="00CA3DB6" w:rsidRDefault="008340D6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Линейный отдел полиции (ЛОП) на станции Тайга</w:t>
      </w:r>
      <w:r w:rsidRPr="00CA3DB6">
        <w:rPr>
          <w:rFonts w:ascii="Arial" w:hAnsi="Arial" w:cs="Arial"/>
        </w:rPr>
        <w:br/>
        <w:t>ЗАМ. начальника: Картавых Дмитрий Сергеевич, майор полиции</w:t>
      </w:r>
    </w:p>
    <w:p w:rsidR="008340D6" w:rsidRPr="00CA3DB6" w:rsidRDefault="008340D6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Линейное отделение полиции на станции Юрга-1</w:t>
      </w:r>
      <w:r w:rsidRPr="00CA3DB6">
        <w:rPr>
          <w:rFonts w:ascii="Arial" w:hAnsi="Arial" w:cs="Arial"/>
          <w:bCs/>
        </w:rPr>
        <w:br/>
      </w:r>
      <w:r w:rsidRPr="00CA3DB6">
        <w:rPr>
          <w:rFonts w:ascii="Arial" w:hAnsi="Arial" w:cs="Arial"/>
        </w:rPr>
        <w:t>Начальник: Нюринберг Александр Викторович, майор полиции</w:t>
      </w:r>
    </w:p>
    <w:p w:rsidR="008340D6" w:rsidRPr="00CA3DB6" w:rsidRDefault="008340D6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lastRenderedPageBreak/>
        <w:t>Линейное отделение полиции в аэропорту г. Кемерово</w:t>
      </w:r>
      <w:r w:rsidRPr="00CA3DB6">
        <w:rPr>
          <w:rFonts w:ascii="Arial" w:hAnsi="Arial" w:cs="Arial"/>
        </w:rPr>
        <w:br/>
        <w:t>Начальник: Кобзев Михаил Иванович, майор полиции</w:t>
      </w:r>
    </w:p>
    <w:p w:rsidR="008340D6" w:rsidRPr="00CA3DB6" w:rsidRDefault="008340D6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Линейный пункт полиции на станции Анжерская</w:t>
      </w:r>
      <w:r w:rsidRPr="00CA3DB6">
        <w:rPr>
          <w:rFonts w:ascii="Arial" w:hAnsi="Arial" w:cs="Arial"/>
          <w:bCs/>
        </w:rPr>
        <w:br/>
      </w:r>
      <w:r w:rsidRPr="00CA3DB6">
        <w:rPr>
          <w:rFonts w:ascii="Arial" w:hAnsi="Arial" w:cs="Arial"/>
        </w:rPr>
        <w:t>Начальник: Чечкин Виктор Николаевич, майор полиции</w:t>
      </w:r>
    </w:p>
    <w:p w:rsidR="008340D6" w:rsidRPr="00CA3DB6" w:rsidRDefault="008340D6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Линейный пункт полиции на станции Ленинск-Кузнецкий</w:t>
      </w:r>
      <w:r w:rsidRPr="00CA3DB6">
        <w:rPr>
          <w:rFonts w:ascii="Arial" w:hAnsi="Arial" w:cs="Arial"/>
          <w:bCs/>
        </w:rPr>
        <w:br/>
      </w:r>
      <w:r w:rsidRPr="00CA3DB6">
        <w:rPr>
          <w:rFonts w:ascii="Arial" w:hAnsi="Arial" w:cs="Arial"/>
        </w:rPr>
        <w:t>Начальник: Сафронов Илья Анатольевич, майор полиции</w:t>
      </w:r>
    </w:p>
    <w:p w:rsidR="008340D6" w:rsidRPr="00CA3DB6" w:rsidRDefault="008340D6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Линейный пункт полиции на станции Барзас</w:t>
      </w:r>
      <w:r w:rsidRPr="00CA3DB6">
        <w:rPr>
          <w:rFonts w:ascii="Arial" w:hAnsi="Arial" w:cs="Arial"/>
          <w:bCs/>
        </w:rPr>
        <w:br/>
      </w:r>
      <w:r w:rsidRPr="00CA3DB6">
        <w:rPr>
          <w:rFonts w:ascii="Arial" w:hAnsi="Arial" w:cs="Arial"/>
        </w:rPr>
        <w:t>Врио начальника: Канищев Иван Александрович, майор полиции</w:t>
      </w:r>
    </w:p>
    <w:p w:rsidR="008340D6" w:rsidRPr="00CA3DB6" w:rsidRDefault="008340D6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br w:type="page"/>
      </w:r>
    </w:p>
    <w:p w:rsidR="00C07298" w:rsidRPr="00CA3DB6" w:rsidRDefault="00C07298" w:rsidP="00CA3DB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A3DB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Омское линейное управление (ЛУ) МВД России</w:t>
      </w:r>
    </w:p>
    <w:p w:rsidR="00C07298" w:rsidRPr="00CA3DB6" w:rsidRDefault="00C07298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Начальник - подполковник полиции Халин Руслан Николаевич</w:t>
      </w:r>
    </w:p>
    <w:p w:rsidR="00C07298" w:rsidRPr="00CA3DB6" w:rsidRDefault="00C07298" w:rsidP="00CA3DB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75535" cy="2856230"/>
            <wp:effectExtent l="0" t="0" r="0" b="0"/>
            <wp:docPr id="8" name="Рисунок 8" descr="Омское линейное управление (ЛУ) МВД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мское линейное управление (ЛУ) МВД Росс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298" w:rsidRPr="00CA3DB6" w:rsidRDefault="00C07298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Халин Руслан Николаевич родился 14.12.1987 г.р. в с. Устьянцево, Барабинского района, Новосибирской области.</w:t>
      </w:r>
    </w:p>
    <w:p w:rsidR="00C07298" w:rsidRPr="00CA3DB6" w:rsidRDefault="00C07298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Образование высшее – в 2010 году окончил Омскую академию МВД России по специальности правоохранительная деятельность, в 2023 году окончил Академию управления МВД России по специальности управление персоналом.</w:t>
      </w:r>
    </w:p>
    <w:p w:rsidR="00C07298" w:rsidRPr="00CA3DB6" w:rsidRDefault="00C07298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Службу в органах внутренних дел начал в августе 2005 года курсантом Омской академии МВД России.</w:t>
      </w:r>
    </w:p>
    <w:p w:rsidR="00C07298" w:rsidRPr="00CA3DB6" w:rsidRDefault="00C07298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C 2010 года по 2011 год проходил службу на различных должностях оперативных подразделений ЛОВД на станции Новосибирск.</w:t>
      </w:r>
    </w:p>
    <w:p w:rsidR="00C07298" w:rsidRPr="00CA3DB6" w:rsidRDefault="00C07298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 2011 года по 2015 год занимал должность оперуполномоченного отдела уголовного розыска ЛО МВД России на станции Барабинск.</w:t>
      </w:r>
    </w:p>
    <w:p w:rsidR="00C07298" w:rsidRPr="00CA3DB6" w:rsidRDefault="00C07298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 февраля 2015 года по ноябрь 2016 года занимал должность старшего оперуполномоченного отдела уголовного розыска ЛО МВД России на станции Барабинск.</w:t>
      </w:r>
    </w:p>
    <w:p w:rsidR="00C07298" w:rsidRPr="00CA3DB6" w:rsidRDefault="00C07298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 ноября 2016 года по сентябрь 2021 года занимал должность Заместителя начальника ЛО МВД России на станции Барабинск.</w:t>
      </w:r>
    </w:p>
    <w:p w:rsidR="00C07298" w:rsidRPr="00CA3DB6" w:rsidRDefault="00C07298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В августе 2023 года назначен на должность Заместителя начальника Омского ЛУ МВД России.</w:t>
      </w:r>
    </w:p>
    <w:p w:rsidR="00C07298" w:rsidRPr="00CA3DB6" w:rsidRDefault="00C07298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 апреля 2024 года - начальник Омского ЛУ МВД России.</w:t>
      </w:r>
    </w:p>
    <w:p w:rsidR="00C07298" w:rsidRPr="00CA3DB6" w:rsidRDefault="00C07298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Награжден медалями «За отличие в службе» II и III степеней.</w:t>
      </w:r>
    </w:p>
    <w:p w:rsidR="00692474" w:rsidRDefault="0069247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C07298" w:rsidRPr="00CA3DB6" w:rsidRDefault="00C07298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Структурные подразделения :</w:t>
      </w:r>
    </w:p>
    <w:p w:rsidR="00C07298" w:rsidRPr="00CA3DB6" w:rsidRDefault="00C07298" w:rsidP="0069247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Линейный отдел полиции на воздушном и водном транспорте</w:t>
      </w:r>
      <w:r w:rsidRPr="00CA3DB6">
        <w:rPr>
          <w:rFonts w:ascii="Arial" w:hAnsi="Arial" w:cs="Arial"/>
        </w:rPr>
        <w:br/>
      </w:r>
      <w:r w:rsidRPr="00CA3DB6">
        <w:rPr>
          <w:rStyle w:val="a4"/>
          <w:rFonts w:ascii="Arial" w:hAnsi="Arial" w:cs="Arial"/>
          <w:b w:val="0"/>
        </w:rPr>
        <w:t>Линейный отдел полиции (ЛОП) на ст. Карасук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Линеный отдел полиции (ЛОП) на ст. Входная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</w:t>
      </w:r>
      <w:r w:rsidRPr="00CA3DB6">
        <w:rPr>
          <w:rFonts w:ascii="Arial" w:hAnsi="Arial" w:cs="Arial"/>
        </w:rPr>
        <w:t> (</w:t>
      </w:r>
      <w:r w:rsidRPr="00CA3DB6">
        <w:rPr>
          <w:rStyle w:val="a4"/>
          <w:rFonts w:ascii="Arial" w:hAnsi="Arial" w:cs="Arial"/>
          <w:b w:val="0"/>
        </w:rPr>
        <w:t>ЛПП) на ст. Называевская</w:t>
      </w:r>
      <w:r w:rsidRPr="00CA3DB6">
        <w:rPr>
          <w:rFonts w:ascii="Arial" w:hAnsi="Arial" w:cs="Arial"/>
        </w:rPr>
        <w:br/>
      </w:r>
      <w:r w:rsidRPr="00CA3DB6">
        <w:rPr>
          <w:rStyle w:val="a4"/>
          <w:rFonts w:ascii="Arial" w:hAnsi="Arial" w:cs="Arial"/>
          <w:b w:val="0"/>
        </w:rPr>
        <w:t>Линейный отдел полиции</w:t>
      </w:r>
      <w:r w:rsidRPr="00CA3DB6">
        <w:rPr>
          <w:rFonts w:ascii="Arial" w:hAnsi="Arial" w:cs="Arial"/>
        </w:rPr>
        <w:t> (</w:t>
      </w:r>
      <w:r w:rsidRPr="00CA3DB6">
        <w:rPr>
          <w:rStyle w:val="a4"/>
          <w:rFonts w:ascii="Arial" w:hAnsi="Arial" w:cs="Arial"/>
          <w:b w:val="0"/>
        </w:rPr>
        <w:t>ЛОП) на ст. Исилькуль</w:t>
      </w:r>
      <w:r w:rsidRPr="00CA3DB6">
        <w:rPr>
          <w:rFonts w:ascii="Arial" w:hAnsi="Arial" w:cs="Arial"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ст. Калачинская</w:t>
      </w:r>
      <w:r w:rsidRPr="00CA3DB6">
        <w:rPr>
          <w:rFonts w:ascii="Arial" w:hAnsi="Arial" w:cs="Arial"/>
        </w:rPr>
        <w:br w:type="page"/>
      </w:r>
    </w:p>
    <w:p w:rsidR="00F55C23" w:rsidRPr="00CA3DB6" w:rsidRDefault="00F55C23" w:rsidP="00CA3DB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A3DB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Томский линейный отдел (ЛО) МВД России</w:t>
      </w:r>
    </w:p>
    <w:p w:rsidR="00F55C23" w:rsidRPr="00CA3DB6" w:rsidRDefault="00F55C23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Начальник – полковник полиции Попов Алексей Геннадьевич</w:t>
      </w:r>
    </w:p>
    <w:p w:rsidR="00F55C23" w:rsidRPr="00CA3DB6" w:rsidRDefault="00F55C23" w:rsidP="00CA3DB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09240" cy="2856230"/>
            <wp:effectExtent l="0" t="0" r="0" b="0"/>
            <wp:docPr id="9" name="Рисунок 9" descr="Томский линейный отдел (ЛО) МВД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Томский линейный отдел (ЛО) МВД Росс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23" w:rsidRPr="00CA3DB6" w:rsidRDefault="00F55C23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Начальник  – полковник полиции Попов Алексей Геннадьевич.</w:t>
      </w:r>
      <w:r w:rsidRPr="00CA3DB6">
        <w:rPr>
          <w:rFonts w:ascii="Arial" w:hAnsi="Arial" w:cs="Arial"/>
        </w:rPr>
        <w:br/>
      </w:r>
      <w:r w:rsidRPr="00CA3DB6">
        <w:rPr>
          <w:rFonts w:ascii="Arial" w:hAnsi="Arial" w:cs="Arial"/>
        </w:rPr>
        <w:br/>
        <w:t>Приказом УТ МВД России по СФО от 27 сентября 2024 года № 517л/с назначен начальником Томского ЛО МВД России.</w:t>
      </w:r>
    </w:p>
    <w:p w:rsidR="00692474" w:rsidRDefault="0069247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F55C23" w:rsidRPr="00CA3DB6" w:rsidRDefault="00F55C23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Структурные подразделения:</w:t>
      </w:r>
    </w:p>
    <w:p w:rsidR="00F55C23" w:rsidRPr="00CA3DB6" w:rsidRDefault="00F55C23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Линейный пункт полиции (ЛПП) в порту г. Томска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Томск-2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в аэропорту и порту г. Колпашево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в аэропорту и порту г. Стрежевого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Асино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в аэропорту г. Томска</w:t>
      </w:r>
    </w:p>
    <w:p w:rsidR="00F55C23" w:rsidRPr="00CA3DB6" w:rsidRDefault="00F55C23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br w:type="page"/>
      </w:r>
    </w:p>
    <w:p w:rsidR="00D362DD" w:rsidRPr="00CA3DB6" w:rsidRDefault="00D362DD" w:rsidP="00CA3DB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A3DB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Таймырский линейный отдел (ЛО) МВД России</w:t>
      </w:r>
    </w:p>
    <w:p w:rsidR="00D362DD" w:rsidRPr="00CA3DB6" w:rsidRDefault="00D362DD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Начальник - подполковник полиции Курицын Дмитрий Андреевич</w:t>
      </w:r>
    </w:p>
    <w:p w:rsidR="00D362DD" w:rsidRPr="00CA3DB6" w:rsidRDefault="00D362DD" w:rsidP="00CA3DB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20900" cy="2856230"/>
            <wp:effectExtent l="0" t="0" r="0" b="0"/>
            <wp:docPr id="10" name="Рисунок 10" descr="Таймырский линейный отдел (ЛО) МВД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Таймырский линейный отдел (ЛО) МВД Росс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DD" w:rsidRPr="00CA3DB6" w:rsidRDefault="00D362DD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Курицын Дмитрий Андреевич родился 15 августа 1983 года в р.п. Ордынское Ордынского  района Новосибирской области.</w:t>
      </w:r>
      <w:r w:rsidRPr="00CA3DB6">
        <w:rPr>
          <w:rFonts w:ascii="Arial" w:hAnsi="Arial" w:cs="Arial"/>
        </w:rPr>
        <w:br/>
        <w:t>В 2018 году окончил Новосибирский государственный университет экономики и управления.</w:t>
      </w:r>
      <w:r w:rsidRPr="00CA3DB6">
        <w:rPr>
          <w:rFonts w:ascii="Arial" w:hAnsi="Arial" w:cs="Arial"/>
        </w:rPr>
        <w:br/>
        <w:t>Проходит службу в органах внутренних дел с 2010 года по настоящее время. В период прохождения службы замещал должности среднего и старшего начальствующего состава.</w:t>
      </w:r>
      <w:r w:rsidRPr="00CA3DB6">
        <w:rPr>
          <w:rFonts w:ascii="Arial" w:hAnsi="Arial" w:cs="Arial"/>
        </w:rPr>
        <w:br/>
        <w:t>31 марта 2025 г. приказом УТ МВД России по СФО № 165 л/с назначен на должность начальника Таймырского ЛО МВД России.</w:t>
      </w:r>
      <w:r w:rsidRPr="00CA3DB6">
        <w:rPr>
          <w:rFonts w:ascii="Arial" w:hAnsi="Arial" w:cs="Arial"/>
        </w:rPr>
        <w:br/>
        <w:t>Имеет квалификационное звание – специалист «2 класса», награжден медалью МВД России «За отличие в службе» III степени.</w:t>
      </w:r>
      <w:r w:rsidRPr="00CA3DB6">
        <w:rPr>
          <w:rFonts w:ascii="Arial" w:hAnsi="Arial" w:cs="Arial"/>
        </w:rPr>
        <w:br/>
        <w:t>В браке, воспитывает дочь.</w:t>
      </w:r>
    </w:p>
    <w:p w:rsidR="00692474" w:rsidRDefault="0069247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D362DD" w:rsidRPr="00CA3DB6" w:rsidRDefault="00D362DD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Структурные подразделения:</w:t>
      </w:r>
    </w:p>
    <w:p w:rsidR="00D362DD" w:rsidRPr="00CA3DB6" w:rsidRDefault="00D362DD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Линейный отдел полиции (ЛОП) в аэропорту и морском порту г. Дудинка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в аэропорту «Валёк»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в аэропорту и порту г. Игарка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в аэропорту и морском порту с. Хатанга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в аэропорту и морском порту пгт. Диксон</w:t>
      </w:r>
    </w:p>
    <w:p w:rsidR="00D362DD" w:rsidRPr="00CA3DB6" w:rsidRDefault="00D362DD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br w:type="page"/>
      </w:r>
    </w:p>
    <w:p w:rsidR="005077CB" w:rsidRPr="00CA3DB6" w:rsidRDefault="005077CB" w:rsidP="00CA3DB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A3DB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Абаканский линейный отдел (ЛО) МВД России</w:t>
      </w:r>
    </w:p>
    <w:p w:rsidR="005077CB" w:rsidRPr="00CA3DB6" w:rsidRDefault="005077C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Начальник – подполковник полиции Нафиков Ренат Муратович</w:t>
      </w:r>
    </w:p>
    <w:p w:rsidR="005077CB" w:rsidRPr="00CA3DB6" w:rsidRDefault="005077CB" w:rsidP="00CA3DB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54605" cy="2856230"/>
            <wp:effectExtent l="0" t="0" r="0" b="0"/>
            <wp:docPr id="11" name="Рисунок 11" descr="Абаканский линейный отдел (ЛО) МВД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Абаканский линейный отдел (ЛО) МВД Росс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74" w:rsidRDefault="0069247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5077CB" w:rsidRPr="00CA3DB6" w:rsidRDefault="005077C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Структурные подразделения:</w:t>
      </w:r>
    </w:p>
    <w:p w:rsidR="005077CB" w:rsidRPr="00CA3DB6" w:rsidRDefault="005077C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Линейный пункт полиции (ЛПП) в аэропорту города Абакана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Шира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Аскиз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Курагино</w:t>
      </w:r>
    </w:p>
    <w:p w:rsidR="005077CB" w:rsidRPr="00CA3DB6" w:rsidRDefault="005077C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br w:type="page"/>
      </w:r>
    </w:p>
    <w:p w:rsidR="00E2101B" w:rsidRPr="00CA3DB6" w:rsidRDefault="00E2101B" w:rsidP="00CA3DB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A3DB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Новокузнецкий линейный отдел (ЛО) МВД России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Начальник - полковник полиции Филипенко Виталий Викторович</w:t>
      </w:r>
    </w:p>
    <w:p w:rsidR="00E2101B" w:rsidRPr="00CA3DB6" w:rsidRDefault="00E2101B" w:rsidP="00CA3DB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2" name="Рисунок 12" descr="Новокузнецкий линейный отдел (ЛО) МВД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Новокузнецкий линейный отдел (ЛО) МВД Росс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Филипенко Виталий Викторович родился 08 октября 1977 года в г. Нижнеудинск, Иркутской области.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Образование высшее, В 2017 году окончил Международный институт экономики и права, г. Москва, по специальности «Юриспруденция», квалификация бакалавр.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 декабря 2010 года работал заместителем начальника отдела уголовного розыска отдела милиции №4 УВД по г. Новокузнецку.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 июля 2011 года работал заместителем начальника отдела уголовного розыска отдела полиции «Левобережный» Управления МВД России по г. Новокузнецку.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 октября 2017 года работал начальником отдела уголовного розыска отдела полиции «Левобережный» Управления МВД России по г. Новокузнецку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 апреля 2020 года занимал должность начальника отдела полиции «Куйбышевский» Управления МВД России по г. Новокузнецку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 11 декабря 2023 года назначен на должность начальника Новокузнецкого линейного отдела МВД России.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Награжден медалями МВД «За отличие в службе» I, II, III степени, неоднократно награжден почетными грамотами МВД России.</w:t>
      </w:r>
    </w:p>
    <w:p w:rsidR="00692474" w:rsidRDefault="0069247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Структурные подразделения: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Линейный пункт полиции (ЛПП) на станции Междуреченск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в аэропорту г. Новокузнецка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Осинники</w:t>
      </w:r>
    </w:p>
    <w:p w:rsidR="00E2101B" w:rsidRPr="00CA3DB6" w:rsidRDefault="00E2101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br w:type="page"/>
      </w:r>
    </w:p>
    <w:p w:rsidR="00E2101B" w:rsidRPr="00CA3DB6" w:rsidRDefault="00E2101B" w:rsidP="00CA3DB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A3DB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Линейный отдел (ЛО) МВД России на станции Белово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Врио начальника - подполковник внутренней службы Стешенко Сергей Вячеславович</w:t>
      </w:r>
    </w:p>
    <w:p w:rsidR="00E2101B" w:rsidRPr="00CA3DB6" w:rsidRDefault="00E2101B" w:rsidP="00CA3DB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20900" cy="2856230"/>
            <wp:effectExtent l="0" t="0" r="0" b="0"/>
            <wp:docPr id="13" name="Рисунок 13" descr="Линейный отдел (ЛО) МВД России на станции Бе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Линейный отдел (ЛО) МВД России на станции Белов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Приказом УТ МВД России по СФО от 10 июня 2025 года № 301 л/c назначен на должность Врио начальника ЛО МВД России на станции Белово.</w:t>
      </w:r>
    </w:p>
    <w:p w:rsidR="00692474" w:rsidRDefault="0069247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Структурные подразделения :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Линейное отделение полиции (ЛоП) на станции Прокопьевск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Артышта-2</w:t>
      </w:r>
      <w:r w:rsidRPr="00CA3DB6">
        <w:rPr>
          <w:rFonts w:ascii="Arial" w:hAnsi="Arial" w:cs="Arial"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Киселевск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Промышленная</w:t>
      </w:r>
    </w:p>
    <w:p w:rsidR="00E2101B" w:rsidRPr="00CA3DB6" w:rsidRDefault="00E2101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br w:type="page"/>
      </w:r>
    </w:p>
    <w:p w:rsidR="00E2101B" w:rsidRPr="00CA3DB6" w:rsidRDefault="00E2101B" w:rsidP="00CA3DB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A3DB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Линейный отдел (ЛО) МВД России на станции Ачинск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Начальник - полковник полиции Дмитрий Васильевич Герасимов</w:t>
      </w:r>
    </w:p>
    <w:p w:rsidR="00E2101B" w:rsidRPr="00CA3DB6" w:rsidRDefault="00E2101B" w:rsidP="00CA3DB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05735" cy="2856230"/>
            <wp:effectExtent l="0" t="0" r="0" b="0"/>
            <wp:docPr id="14" name="Рисунок 14" descr="Линейный отдел (ЛО) МВД России на станции Ачи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Линейный отдел (ЛО) МВД России на станции Ачинс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Герасимов Дмитрий Васильевич родился 20 декабря 1973 года в городе Ачинске Красноярского края. В 1994 году, после окончания Ачинского военного авиационно-технического училища им. 60-летия ВЛКСМ проходил военную службу в Вооружённых Силах РФ. 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Работу в транспортной милиции начал в 1999 году. С 1999 года по 2003 год работал оперуполномоченным в уголовном розыске ЛОВД на ст. Ачинск. В 2003 году был назначен на должность заместителя начальника отделения уголовного розыска ЛОВД на ст. Ачинск Сибирского УВДТ МВД России, в 2008 году на должность начальника уголовного розыска. Данной службой руководил на протяжении трех лет. В 2008 году окончил Современную гуманитарную академию. С 2011 года назначен на должность заместителя начальника линейного отдела МВД России на ст. Ачинск.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Герасимов Дмитрий Васильевич с 28 января 2021 года назначен начальником ЛО МВД России на станции Ачинск.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Награжден ведомственными медалями МВД России.</w:t>
      </w:r>
    </w:p>
    <w:p w:rsidR="00692474" w:rsidRDefault="0069247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Структурные подразделения: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Линейный отдел полиции (ЛОП) на станции Мариинск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на станции Боготол</w:t>
      </w:r>
      <w:r w:rsidRPr="00CA3DB6">
        <w:rPr>
          <w:rFonts w:ascii="Arial" w:hAnsi="Arial" w:cs="Arial"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на станции Ужур</w:t>
      </w:r>
    </w:p>
    <w:p w:rsidR="00E2101B" w:rsidRPr="00CA3DB6" w:rsidRDefault="00E2101B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br w:type="page"/>
      </w:r>
    </w:p>
    <w:p w:rsidR="00E2101B" w:rsidRPr="00CA3DB6" w:rsidRDefault="00E2101B" w:rsidP="00CA3DB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A3DB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Линейный отдел (ЛО) МВД России на станции Новосибирск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Начальник - подполковник полиции Зюков Иван Федорович</w:t>
      </w:r>
    </w:p>
    <w:p w:rsidR="00E2101B" w:rsidRPr="00CA3DB6" w:rsidRDefault="00E2101B" w:rsidP="00CA3DB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62505" cy="2856230"/>
            <wp:effectExtent l="0" t="0" r="0" b="0"/>
            <wp:docPr id="15" name="Рисунок 15" descr="Линейный отдел (ЛО) МВД России на станции Новосибир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Линейный отдел (ЛО) МВД России на станции Новосибирс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Начальник ЛО МВД России на станции Новосибирск подполковник полиции Зюков Иван Федорович родился 13 февраля 1986 года в городе Игарка Красноярского края.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Образование – высшее, в 2011 году окончил Омскую академию МВД России.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Трудовую деятельность в органах внутренних дел начал в 2003 году, курсантом Новосибирской специальной школы милиции МВД России. С декабря 2004 года принят в линейный отдел Министерства внутренних дел Российской Федерацит на станции Новосибирск младшим оперуполномоченным отдела уголовного розыска. В дальнейшем работал на различных должностях среднего и старшего начальствующего состава. В 2014 году назначен на должность заместителя начальника полиции (по оперативной работе) линейного отдела Министерства внутренних дел Российской Федерации на станции Новосибирск.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Приказом УТ МВД России по СФО от 25.09.2019 года назначен на должность начальника ЛО МВД России на станции Новосибирск.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Награжден Почетной грамотой Губернатора Новосибирской области, медалью МВД России «За отличие в службе» 2, 3 степени, медалью МВД «За доблесть в службе», почётной грамотой Министерства внутренних дел Российской Федерации, благодарственным письмом полномочного представителя Президента Российской Федерации по Сибирскому федеральному округу.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Имеет квалификационное звание «Мастер».</w:t>
      </w: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Женат, воспитывает двоих сыновей.</w:t>
      </w:r>
    </w:p>
    <w:p w:rsidR="00692474" w:rsidRDefault="0069247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E2101B" w:rsidRPr="00CA3DB6" w:rsidRDefault="00E2101B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Структурные подразделения: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на станции Болотная:</w:t>
      </w:r>
      <w:r w:rsidRPr="00CA3DB6">
        <w:rPr>
          <w:rFonts w:ascii="Arial" w:hAnsi="Arial" w:cs="Arial"/>
          <w:bCs/>
        </w:rPr>
        <w:br/>
      </w:r>
      <w:r w:rsidRPr="00CA3DB6">
        <w:rPr>
          <w:rFonts w:ascii="Arial" w:hAnsi="Arial" w:cs="Arial"/>
        </w:rPr>
        <w:t>Начальник ЛПП на станции Болотная – майор полиции Михайлов Юрий Владимирович</w:t>
      </w:r>
    </w:p>
    <w:p w:rsidR="00E2101B" w:rsidRPr="00CA3DB6" w:rsidRDefault="00E2101B" w:rsidP="0069247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Линейный пункт полиции на станции Коченёво</w:t>
      </w:r>
      <w:r w:rsidRPr="00CA3DB6">
        <w:rPr>
          <w:rFonts w:ascii="Arial" w:hAnsi="Arial" w:cs="Arial"/>
        </w:rPr>
        <w:t>:</w:t>
      </w:r>
      <w:r w:rsidRPr="00CA3DB6">
        <w:rPr>
          <w:rFonts w:ascii="Arial" w:hAnsi="Arial" w:cs="Arial"/>
        </w:rPr>
        <w:br/>
        <w:t>Начальник ЛПП на станции Коченево – майор полиции Волков Юрий Владимирович</w:t>
      </w:r>
      <w:r w:rsidRPr="00CA3DB6">
        <w:rPr>
          <w:rFonts w:ascii="Arial" w:hAnsi="Arial" w:cs="Arial"/>
        </w:rPr>
        <w:br w:type="page"/>
      </w:r>
    </w:p>
    <w:p w:rsidR="00BA1EF9" w:rsidRPr="00CA3DB6" w:rsidRDefault="00BA1EF9" w:rsidP="00CA3DB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A3DB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Линейный отдел (ЛО) МВД России на станции Инская</w:t>
      </w:r>
    </w:p>
    <w:p w:rsidR="00BA1EF9" w:rsidRPr="00CA3DB6" w:rsidRDefault="00BA1EF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Начальник – полковник полиции Грешнов Андрей Владимирович</w:t>
      </w:r>
    </w:p>
    <w:p w:rsidR="00BA1EF9" w:rsidRPr="00CA3DB6" w:rsidRDefault="00BA1EF9" w:rsidP="00CA3DB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16" name="Рисунок 16" descr="Линейный отдел (ЛО) МВД России на станции И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Линейный отдел (ЛО) МВД России на станции Инска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F9" w:rsidRPr="00CA3DB6" w:rsidRDefault="00BA1EF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Грешнов Андрей Владимирович родился 8 июля 1986 года в городе Новосибирске.</w:t>
      </w:r>
    </w:p>
    <w:p w:rsidR="00BA1EF9" w:rsidRPr="00CA3DB6" w:rsidRDefault="00BA1EF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Образование – высшее, в 2010 году окончил Сибирскую академию государственной службы.</w:t>
      </w:r>
    </w:p>
    <w:p w:rsidR="00BA1EF9" w:rsidRPr="00CA3DB6" w:rsidRDefault="00BA1EF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Трудовую деятельность в органах внутренних дел начал в 2003 году, курсантом Новосибирской специальной школы милиции МВД России. С ноября 2005 года принят в линейный отдел Министерства внутренних дел Российской Федерации на станции Новосибирск оперуполномоченным отдела уголовного розыска. В дальнейшем работал на различных должностях среднего и старшего начальствующего состава в отделе уголовного розыска линейного отдела Министерства внутренних дел Российской Федерации на станции Новосибирск. В 2018 году назначен на должность заместителя начальника полиции (по оперативной работе) линейного отдела Министерства внутренних дел Российской Федерации на станции Новосибирск. В 2020 назначен на должность заместителя начальника – начальника полиции линейного отдела Министерства внутренних дел Российской Федерации на станции Новосибирск.</w:t>
      </w:r>
    </w:p>
    <w:p w:rsidR="00BA1EF9" w:rsidRPr="00CA3DB6" w:rsidRDefault="00BA1EF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Приказом УТ МВД России по СФО от 12.01.2024 года №13л/с назначен на должность начальника ЛО МВД России на станции Инская.</w:t>
      </w:r>
    </w:p>
    <w:p w:rsidR="00BA1EF9" w:rsidRPr="00CA3DB6" w:rsidRDefault="00BA1EF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Награжден медалью МВД России «За отличие в службе» 1, 2, 3 степени, медалью МВД России «За доблесть в службе», нагрудным знаком МВД «За отличную службу в МВД» 2 степени, благодарностью «За образцовое исполнение служебных обязанностей» МВД России.</w:t>
      </w:r>
    </w:p>
    <w:p w:rsidR="00BA1EF9" w:rsidRPr="00CA3DB6" w:rsidRDefault="00BA1EF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Женат, воспитывает дочь.</w:t>
      </w:r>
    </w:p>
    <w:p w:rsidR="00692474" w:rsidRDefault="0069247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BA1EF9" w:rsidRPr="00CA3DB6" w:rsidRDefault="00BA1EF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Структурные подразделения:</w:t>
      </w:r>
    </w:p>
    <w:p w:rsidR="00BA1EF9" w:rsidRPr="00CA3DB6" w:rsidRDefault="00BA1EF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Линейный отдел полиции (ЛПП) на ст. Искитим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Начальник ЛПП старший лейтенант полиции Полосков Александр Сергеевич</w:t>
      </w:r>
      <w:r w:rsidRPr="00CA3DB6">
        <w:rPr>
          <w:rFonts w:ascii="Arial" w:hAnsi="Arial" w:cs="Arial"/>
          <w:bCs/>
          <w:i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 ) на ст. Тогучин</w:t>
      </w:r>
    </w:p>
    <w:p w:rsidR="00BA1EF9" w:rsidRPr="00CA3DB6" w:rsidRDefault="00BA1EF9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br w:type="page"/>
      </w:r>
    </w:p>
    <w:p w:rsidR="00BA1EF9" w:rsidRPr="00CA3DB6" w:rsidRDefault="00BA1EF9" w:rsidP="00CA3DB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A3DB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Линейный отдел (ЛО) МВД России на станции Иланская</w:t>
      </w:r>
    </w:p>
    <w:p w:rsidR="00BA1EF9" w:rsidRPr="00CA3DB6" w:rsidRDefault="00BA1EF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Начальник - полковник полиции Семенов Олег Васильевич</w:t>
      </w:r>
    </w:p>
    <w:p w:rsidR="00BA1EF9" w:rsidRPr="00CA3DB6" w:rsidRDefault="00BA1EF9" w:rsidP="00CA3DB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15515" cy="2856230"/>
            <wp:effectExtent l="0" t="0" r="0" b="0"/>
            <wp:docPr id="17" name="Рисунок 17" descr="Линейный отдел (ЛО) МВД России на станции Ила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Линейный отдел (ЛО) МВД России на станции Иланска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F9" w:rsidRPr="00CA3DB6" w:rsidRDefault="00BA1EF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Семенов Олег Васильевич родился 5 ноября 1969 года в городе Канск Красноярского края.</w:t>
      </w:r>
    </w:p>
    <w:p w:rsidR="00BA1EF9" w:rsidRPr="00CA3DB6" w:rsidRDefault="00BA1EF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Образование – высшее профессиональное, в 1995 году окончил Канский политехнический колледж. Квалификация: техник-теплотехник, специальность: «эксплуатация теплотехнического оборудования и систем теплоснабжения». В 2007 году окончил НОУ  ВПО Университет Российской Академии образования г. Москва. Квалификация: юрист, специальность: «юриспруденция».</w:t>
      </w:r>
    </w:p>
    <w:p w:rsidR="00BA1EF9" w:rsidRPr="00CA3DB6" w:rsidRDefault="00BA1EF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Трудовую деятельность начал с ноября 1994 года с должности младший следователь ЛОВД на ст. Иланская. С ноября 1996 года по январь 2005 года  - старший следователь линейного отделения внутренних дел на ст. Канск-Енисейский  при ЛОВД на ст. Иланская. В период с января 2005 года по март 2011 года – начальник следственного отделения ЛОВД на ст. Иланская.</w:t>
      </w:r>
    </w:p>
    <w:p w:rsidR="00BA1EF9" w:rsidRPr="00CA3DB6" w:rsidRDefault="00BA1EF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Приказом УТ МВД России по СФО от 13 июля 2011 года назначен на должность начальника  ЛО МВД России на ст. Иланская</w:t>
      </w:r>
    </w:p>
    <w:p w:rsidR="00BA1EF9" w:rsidRPr="00CA3DB6" w:rsidRDefault="00BA1EF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За высокие достижения в деле обеспечения правопорядка награжден медалью «За отличие в охране общественного порядка», медалями МВД России «За отличие в службе» I, II и III степени.</w:t>
      </w:r>
    </w:p>
    <w:p w:rsidR="00692474" w:rsidRDefault="0069247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BA1EF9" w:rsidRPr="00CA3DB6" w:rsidRDefault="00BA1EF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Структурные подразделения:</w:t>
      </w:r>
    </w:p>
    <w:p w:rsidR="00BA1EF9" w:rsidRPr="00CA3DB6" w:rsidRDefault="00BA1EF9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Саянская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Уяр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Заозерная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Канск-Енисейский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Решоты</w:t>
      </w:r>
      <w:r w:rsidRPr="00CA3DB6">
        <w:rPr>
          <w:rFonts w:ascii="Arial" w:hAnsi="Arial" w:cs="Arial"/>
          <w:bCs/>
        </w:rPr>
        <w:br/>
      </w:r>
      <w:r w:rsidRPr="00CA3DB6">
        <w:rPr>
          <w:rStyle w:val="a4"/>
          <w:rFonts w:ascii="Arial" w:hAnsi="Arial" w:cs="Arial"/>
          <w:b w:val="0"/>
        </w:rPr>
        <w:t>Линейный пункт полиции (ЛПП) на станции Карабула</w:t>
      </w:r>
    </w:p>
    <w:p w:rsidR="00BA1EF9" w:rsidRPr="00CA3DB6" w:rsidRDefault="00BA1EF9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br w:type="page"/>
      </w:r>
    </w:p>
    <w:p w:rsidR="00312643" w:rsidRPr="00CA3DB6" w:rsidRDefault="00312643" w:rsidP="00CA3DB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A3DB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Линейный отдел (ЛО) МВД России на станции Барабинск</w:t>
      </w:r>
    </w:p>
    <w:p w:rsidR="00312643" w:rsidRPr="00CA3DB6" w:rsidRDefault="00312643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Начальник - подполковник полиции Сальков Сергей Николаевич</w:t>
      </w:r>
    </w:p>
    <w:p w:rsidR="00312643" w:rsidRPr="00CA3DB6" w:rsidRDefault="00312643" w:rsidP="00CA3DB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139950"/>
            <wp:effectExtent l="0" t="0" r="0" b="0"/>
            <wp:docPr id="18" name="Рисунок 18" descr="Линейный отдел (ЛО) МВД России на станции Бараби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Линейный отдел (ЛО) МВД России на станции Барабинс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643" w:rsidRPr="00CA3DB6" w:rsidRDefault="00312643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Сальков Сергей Николаевич родился 09 ноября 1975 года в с. Пономаревка  Колыванского района Новосибирской области.</w:t>
      </w:r>
    </w:p>
    <w:p w:rsidR="00312643" w:rsidRPr="00CA3DB6" w:rsidRDefault="00312643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Образование – высшее, в 2013 г. окончил Новосибирский филиал НАЧОУ ВПО «Современная Гуманитарная Академия», по специальности «юриспруденция».</w:t>
      </w:r>
    </w:p>
    <w:p w:rsidR="00312643" w:rsidRPr="00CA3DB6" w:rsidRDefault="00312643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Службу в органах внутренних дел  начал в августе 1995  года стажером по должности помощника оперуполномоченного уголовного розыска отдела внутренних дел Колыванского района, в июле 1996 года назначен на должность младшего оперуполномоченного отделения уголовного розыска отдела внутренних дел Колыванского района, в сентябре 1996 года переведен на должность младшего оперуполномоченного отделения по борьбе с преступными посягательствами на грузы ЛОВД на ст. Барабинск, с апреля 2001 по июль 2007 - оперуполномоченный уголовного розыска ЛОВД на ст. Барабинск. С Июля 2007 по февраль – старший оперуполномоченный ОБППГ ЛО МВД России на ст. Барабинск, после чего назначен на должность начальника отделения по борьбе с преступными посягательствами на грузы ЛО МВД России на ст. Барабинск. С августа 2019 года по апрель 2021 года - Старший оперуполномоченный по особо важным делам отделения по раскрытию преступлений в сфере грузовых перевозок совершенных преступными группами отдела по борьбе с преступными посягательствами на грузы УТ МВД России по СФО. С марта 2024 года назначен начальником ЛО МВД России на ст. Барабинск.</w:t>
      </w:r>
    </w:p>
    <w:p w:rsidR="00312643" w:rsidRPr="00CA3DB6" w:rsidRDefault="00312643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Награжден медалями МВД России «За отличие в службе» I, II и III степени.</w:t>
      </w:r>
    </w:p>
    <w:p w:rsidR="00692474" w:rsidRDefault="0069247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312643" w:rsidRPr="00CA3DB6" w:rsidRDefault="00312643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Структурное подразделение:</w:t>
      </w:r>
    </w:p>
    <w:p w:rsidR="00312643" w:rsidRPr="00CA3DB6" w:rsidRDefault="00312643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Линейный пункт полиции на станции Татарская</w:t>
      </w:r>
    </w:p>
    <w:p w:rsidR="00312643" w:rsidRPr="00CA3DB6" w:rsidRDefault="00312643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br w:type="page"/>
      </w:r>
    </w:p>
    <w:p w:rsidR="002C3EA8" w:rsidRPr="00CA3DB6" w:rsidRDefault="002C3EA8" w:rsidP="00CA3DB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A3DB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Линейный отдел (ЛО) МВД России в аэропорту Толмачёво</w:t>
      </w:r>
    </w:p>
    <w:p w:rsidR="002C3EA8" w:rsidRPr="00CA3DB6" w:rsidRDefault="002C3EA8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Начальник - полковник полиции Скомаров Сергей Петрович</w:t>
      </w:r>
    </w:p>
    <w:p w:rsidR="002C3EA8" w:rsidRPr="00CA3DB6" w:rsidRDefault="002C3EA8" w:rsidP="00CA3DB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29055" cy="2856230"/>
            <wp:effectExtent l="0" t="0" r="0" b="0"/>
            <wp:docPr id="19" name="Рисунок 19" descr="Линейный отдел (ЛО) МВД России в аэропорту Толмачё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Линейный отдел (ЛО) МВД России в аэропорту Толмачёв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EA8" w:rsidRPr="00CA3DB6" w:rsidRDefault="002C3EA8" w:rsidP="00CA3DB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pict>
          <v:rect id="_x0000_i1131" style="width:0;height:1.5pt" o:hrstd="t" o:hr="t" fillcolor="#a0a0a0" stroked="f"/>
        </w:pict>
      </w:r>
    </w:p>
    <w:p w:rsidR="002C3EA8" w:rsidRPr="00CA3DB6" w:rsidRDefault="002C3EA8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Скомаров Сергей Петрович родился 21 апреля 1985 года.</w:t>
      </w:r>
      <w:r w:rsidRPr="00CA3DB6">
        <w:rPr>
          <w:rFonts w:ascii="Arial" w:hAnsi="Arial" w:cs="Arial"/>
        </w:rPr>
        <w:br/>
        <w:t>В 2004 году успешно окончил Новосибирскую специальную среднюю школу милиции МВД России и в течение последующих трех лет оперуполномоченный отдела уголовного розыска ЛОВД на станции Новосибирск.</w:t>
      </w:r>
      <w:r w:rsidRPr="00CA3DB6">
        <w:rPr>
          <w:rFonts w:ascii="Arial" w:hAnsi="Arial" w:cs="Arial"/>
        </w:rPr>
        <w:br/>
        <w:t>С 2007 по 2011 год оперуполномоченный криминальной милиции УВД по городу Новосибирску. В 2008 году окончил Омскую академию МВД России по специальности правоохранительная деятельность, квалификация юрист.</w:t>
      </w:r>
      <w:r w:rsidRPr="00CA3DB6">
        <w:rPr>
          <w:rFonts w:ascii="Arial" w:hAnsi="Arial" w:cs="Arial"/>
        </w:rPr>
        <w:br/>
        <w:t>В апреле 2015 года назначен на должность начальника 1 отделения 7 отдела БСТМ УТ МВД России по СФО.</w:t>
      </w:r>
      <w:r w:rsidRPr="00CA3DB6">
        <w:rPr>
          <w:rFonts w:ascii="Arial" w:hAnsi="Arial" w:cs="Arial"/>
        </w:rPr>
        <w:br/>
        <w:t>Имеет квалификационное звание – специалист «1 класса», награжден медалями МВД России «За отличие в службе» III и II степени.</w:t>
      </w:r>
      <w:r w:rsidRPr="00CA3DB6">
        <w:rPr>
          <w:rFonts w:ascii="Arial" w:hAnsi="Arial" w:cs="Arial"/>
        </w:rPr>
        <w:br/>
        <w:t>Женат, воспитывает двух сыновей.</w:t>
      </w:r>
    </w:p>
    <w:p w:rsidR="002C3EA8" w:rsidRPr="00CA3DB6" w:rsidRDefault="002C3EA8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szCs w:val="24"/>
        </w:rPr>
        <w:br w:type="page"/>
      </w:r>
    </w:p>
    <w:p w:rsidR="009426C8" w:rsidRPr="00CA3DB6" w:rsidRDefault="009426C8" w:rsidP="00CA3DB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A3DB6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Линейный отдел (ЛО) МВД России в речном порту Новосибирска</w:t>
      </w:r>
    </w:p>
    <w:p w:rsidR="009426C8" w:rsidRPr="00CA3DB6" w:rsidRDefault="009426C8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Начальник - подполковник полиции Нестеров Евгений Николаевич</w:t>
      </w:r>
    </w:p>
    <w:p w:rsidR="009426C8" w:rsidRPr="00CA3DB6" w:rsidRDefault="009426C8" w:rsidP="00CA3DB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A3DB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21155" cy="2856230"/>
            <wp:effectExtent l="0" t="0" r="0" b="0"/>
            <wp:docPr id="20" name="Рисунок 20" descr="Линейный отдел (ЛО) МВД России в речном порту Новосибир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Линейный отдел (ЛО) МВД России в речном порту Новосибирск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6C8" w:rsidRPr="00CA3DB6" w:rsidRDefault="009426C8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Подполковник полиции Нестеров Евгений Николаевич родился 29 ноября 1986 года в Кыштовском районе Новосибирской области.</w:t>
      </w:r>
      <w:r w:rsidRPr="00CA3DB6">
        <w:rPr>
          <w:rFonts w:ascii="Arial" w:hAnsi="Arial" w:cs="Arial"/>
        </w:rPr>
        <w:br/>
        <w:t>Образование высшее – в 2009 г. окончил ФГОУ ВПО «Новосибирский государственный аграрный университет» по специальности юриспруденция.</w:t>
      </w:r>
      <w:r w:rsidRPr="00CA3DB6">
        <w:rPr>
          <w:rFonts w:ascii="Arial" w:hAnsi="Arial" w:cs="Arial"/>
        </w:rPr>
        <w:br/>
        <w:t>В органах внутренних дел с 2009 года. Прошёл путь от участкового уполномоченного милиции 7 отдела милиции УВД по г. Новосибирску до заместителя начальника ЛО МВД России в речном порту Новосибирска.</w:t>
      </w:r>
      <w:r w:rsidRPr="00CA3DB6">
        <w:rPr>
          <w:rFonts w:ascii="Arial" w:hAnsi="Arial" w:cs="Arial"/>
        </w:rPr>
        <w:br/>
        <w:t>С 10.01.2025 приказом УТ МВД России по СФО назначен начальником ЛО МВД России в речном порту Новосибирска.</w:t>
      </w:r>
    </w:p>
    <w:p w:rsidR="009426C8" w:rsidRPr="00CA3DB6" w:rsidRDefault="009426C8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Fonts w:ascii="Arial" w:hAnsi="Arial" w:cs="Arial"/>
        </w:rPr>
        <w:t>Награжден медалью МВД России «За отличие в службе» 3 степени.</w:t>
      </w:r>
      <w:r w:rsidRPr="00CA3DB6">
        <w:rPr>
          <w:rFonts w:ascii="Arial" w:hAnsi="Arial" w:cs="Arial"/>
        </w:rPr>
        <w:br/>
        <w:t>Женат, воспитывает троих сыновей.</w:t>
      </w:r>
    </w:p>
    <w:p w:rsidR="00692474" w:rsidRDefault="00692474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9426C8" w:rsidRPr="00CA3DB6" w:rsidRDefault="009426C8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bookmarkStart w:id="0" w:name="_GoBack"/>
      <w:bookmarkEnd w:id="0"/>
      <w:r w:rsidRPr="00CA3DB6">
        <w:rPr>
          <w:rStyle w:val="a4"/>
          <w:rFonts w:ascii="Arial" w:hAnsi="Arial" w:cs="Arial"/>
          <w:b w:val="0"/>
        </w:rPr>
        <w:t>Структурное подразделение:</w:t>
      </w:r>
    </w:p>
    <w:p w:rsidR="009426C8" w:rsidRPr="00CA3DB6" w:rsidRDefault="009426C8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Линейный пункт полиции (ЛПП) в порту п. Ордынское</w:t>
      </w:r>
      <w:r w:rsidRPr="00CA3DB6">
        <w:rPr>
          <w:rFonts w:ascii="Arial" w:hAnsi="Arial" w:cs="Arial"/>
        </w:rPr>
        <w:br/>
        <w:t>Врио начальника ЛПП старший лейтенант полиции Чеботаев Руслан Алексеевич</w:t>
      </w:r>
    </w:p>
    <w:p w:rsidR="009426C8" w:rsidRPr="00CA3DB6" w:rsidRDefault="009426C8" w:rsidP="00CA3DB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A3DB6">
        <w:rPr>
          <w:rStyle w:val="a4"/>
          <w:rFonts w:ascii="Arial" w:hAnsi="Arial" w:cs="Arial"/>
          <w:b w:val="0"/>
        </w:rPr>
        <w:t>Бердский линейный пункт полиции (ЛПП)</w:t>
      </w:r>
      <w:r w:rsidRPr="00CA3DB6">
        <w:rPr>
          <w:rFonts w:ascii="Arial" w:hAnsi="Arial" w:cs="Arial"/>
        </w:rPr>
        <w:br/>
        <w:t>Начальник ЛПП подполковник полиции А.А. Жеребцов</w:t>
      </w:r>
    </w:p>
    <w:p w:rsidR="0009768A" w:rsidRPr="00CA3DB6" w:rsidRDefault="0009768A" w:rsidP="00CA3DB6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09768A" w:rsidRPr="00CA3DB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93427"/>
    <w:rsid w:val="0009768A"/>
    <w:rsid w:val="00133B3F"/>
    <w:rsid w:val="001C34A2"/>
    <w:rsid w:val="00243221"/>
    <w:rsid w:val="0025133F"/>
    <w:rsid w:val="002C3EA8"/>
    <w:rsid w:val="00312643"/>
    <w:rsid w:val="0033018F"/>
    <w:rsid w:val="003D090D"/>
    <w:rsid w:val="00425B8B"/>
    <w:rsid w:val="0044446C"/>
    <w:rsid w:val="004E4A62"/>
    <w:rsid w:val="00500445"/>
    <w:rsid w:val="005077CB"/>
    <w:rsid w:val="00543094"/>
    <w:rsid w:val="00553AA0"/>
    <w:rsid w:val="00593A0E"/>
    <w:rsid w:val="00595A02"/>
    <w:rsid w:val="005E34B8"/>
    <w:rsid w:val="006475D9"/>
    <w:rsid w:val="00692474"/>
    <w:rsid w:val="00727EB8"/>
    <w:rsid w:val="00765429"/>
    <w:rsid w:val="00767A3A"/>
    <w:rsid w:val="00777841"/>
    <w:rsid w:val="00807380"/>
    <w:rsid w:val="008340D6"/>
    <w:rsid w:val="008C09C5"/>
    <w:rsid w:val="008E48BC"/>
    <w:rsid w:val="0091311F"/>
    <w:rsid w:val="00930C4F"/>
    <w:rsid w:val="00935592"/>
    <w:rsid w:val="009426C8"/>
    <w:rsid w:val="00970831"/>
    <w:rsid w:val="0097184D"/>
    <w:rsid w:val="009720BE"/>
    <w:rsid w:val="009F48C4"/>
    <w:rsid w:val="00A22E7B"/>
    <w:rsid w:val="00A23DD1"/>
    <w:rsid w:val="00A90534"/>
    <w:rsid w:val="00A96875"/>
    <w:rsid w:val="00B646E2"/>
    <w:rsid w:val="00BA1EF9"/>
    <w:rsid w:val="00BE110E"/>
    <w:rsid w:val="00C07298"/>
    <w:rsid w:val="00C76735"/>
    <w:rsid w:val="00C949BD"/>
    <w:rsid w:val="00CA3DB6"/>
    <w:rsid w:val="00D17059"/>
    <w:rsid w:val="00D362DD"/>
    <w:rsid w:val="00D90AFB"/>
    <w:rsid w:val="00E2101B"/>
    <w:rsid w:val="00EE6A2C"/>
    <w:rsid w:val="00F32F49"/>
    <w:rsid w:val="00F5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E0489"/>
  <w15:docId w15:val="{BB8F02D0-5F84-49CF-83DF-C428802B0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t-arrow">
    <w:name w:val="t-arrow"/>
    <w:basedOn w:val="a0"/>
    <w:rsid w:val="00B64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566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08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5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6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082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70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8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900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9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3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4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281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40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99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590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97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5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9153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29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9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5497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7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087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8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399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7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5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9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0574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1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107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6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72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8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5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8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2396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54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8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535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1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97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8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66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7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20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8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7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501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92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25</Pages>
  <Words>4274</Words>
  <Characters>24364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46</cp:revision>
  <dcterms:created xsi:type="dcterms:W3CDTF">2017-05-15T04:35:00Z</dcterms:created>
  <dcterms:modified xsi:type="dcterms:W3CDTF">2025-06-24T05:02:00Z</dcterms:modified>
</cp:coreProperties>
</file>