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F1F" w:rsidRPr="00DB526D" w:rsidRDefault="002E1F1F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Шметков Виктор Анатольевич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Управления на транспорте МВД России по Северо-Кавказскому федеральному округу, генерал-майор полиции</w:t>
      </w:r>
    </w:p>
    <w:p w:rsidR="002E1F1F" w:rsidRPr="00DB526D" w:rsidRDefault="00D50085" w:rsidP="00DB52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drawing>
          <wp:inline distT="0" distB="0" distL="0" distR="0" wp14:anchorId="6980864F" wp14:editId="03A0EA4F">
            <wp:extent cx="2456334" cy="2712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9262" cy="272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Виктор Анатольевич Шметков родился 31 марта 1963 года в городе Астрахань. В 1985 году окончил Астраханский государственный технический институт рыбной промышленности и хозяйства, в 1996 году - Академию управления МВД России.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Службу в органах внутренних дел начал в 1985 году младшим инспектором пожарной части Управления пожарной охраны УВД Астраханского облисполкома, затем служил в подразделениях вневедомственной охраны.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После окончания Академии управления МВД России в 1996 году В.А. Шметков был назначен на должность заместителя начальника ОВД Кировского района города Астрахань, затем стал заместителем начальника УВД по городу Астрахань. В течение 6 лет возглавлял отдел внутренних дел Кировского района столицы региона. С 2005 по 2015 годы проходил службу на руководящих должностях УВД Астраханской области.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В феврале 2015 года назначен на должность заместителя начальника ГУ МВД России по Волгоградской области, ему присвоено звание генерал-майора внутренней службы.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С сентября 2019 года по апрель 2025 года Шметков Виктор Анатольевич проходил службу в должности министра внутренних дел по Чувашской Республике с присвоением ему специального звания «генерал-майор полиции».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Указом Президента Российской Федерации от 25 апреля 2025 года № 271 Шметков Виктор Анатольевич назначен на должность начальника УТ МВД России по СКФО.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Награжден государственной наградой – медалью «За отличие в охране общественного порядка», нагрудным знаком Министерства внутренних дел Российской Федерации «Почетный сотрудник МВД», наградным оружием.</w:t>
      </w:r>
    </w:p>
    <w:p w:rsidR="002E1F1F" w:rsidRPr="00DB526D" w:rsidRDefault="002E1F1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br w:type="page"/>
      </w:r>
    </w:p>
    <w:p w:rsidR="002E1F1F" w:rsidRPr="00DB526D" w:rsidRDefault="002E1F1F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Латаш Евгений Валерьевич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по СКФО, полковник внутренней службы</w:t>
      </w:r>
    </w:p>
    <w:p w:rsidR="002E1F1F" w:rsidRPr="00DB526D" w:rsidRDefault="00D50085" w:rsidP="00DB52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drawing>
          <wp:inline distT="0" distB="0" distL="0" distR="0" wp14:anchorId="2AAD70AC" wp14:editId="0D750227">
            <wp:extent cx="2230921" cy="2514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2559" cy="2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Евгений Валерьевич Латаш родился 27 апреля 1971 года в городе Ставрополь.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После службы в Вооруженных Силах Российской Федерации в 1992 году поступил на службу в ОВД Кущевского района ГУВД Краснодарского края, где прошел путь от милиционера-конвоира до заместителя начальника полиции по охране общественного порядка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- впервые занял руководящую должность в 2000 году, став начальником отделения по организации работы участковых инспекторов милиции ОВД Кущевского района;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- с 2003 по 2007 г. руководил отделом участковых уполномоченных милиции ОВД по Кущевскому району;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- с 2007 по 2009 г. занимал должности начальников штабов в ОВД по Кущевскому району и УВД по г. Ейску и Ейскому району;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- с июля 2009 года, в течение двух лет возглавлял милицию общественной безопасности ОВД по Кущевскому району;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- с 2012 по 2017 год работал в ОМВД России по Приморско-Ахтарскому району в должности заместителя начальника отдела МВД России - начальника полиции.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В июне 2017 года назначен на должность заместителя начальника полиции (по охране общественного порядка) Управления на транспорте МВД России по Северо-Кавказскому федеральному округу.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С апреля 2019 года – заместитель начальника Управления на транспорте МВД России по Северо-Кавказскому федеральному округу.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Награжден медалями МВД России «За отличие в службе» I, II, III степеней.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Имеет высшее образование – в 2002 году окончил Белгородский университет потребительской кооперации (специальность «Юриспруденция»).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Женат, имеет сына и дочь.</w:t>
      </w:r>
    </w:p>
    <w:p w:rsidR="002E1F1F" w:rsidRPr="00DB526D" w:rsidRDefault="002E1F1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br w:type="page"/>
      </w:r>
    </w:p>
    <w:p w:rsidR="002E1F1F" w:rsidRPr="00DB526D" w:rsidRDefault="002E1F1F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Липунов Антон Геннадьевич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- начальник следственного управления УТ МВД России по СКФО, полковник юстиции</w:t>
      </w:r>
    </w:p>
    <w:p w:rsidR="002E1F1F" w:rsidRPr="00DB526D" w:rsidRDefault="009C6F4B" w:rsidP="00DB52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drawing>
          <wp:inline distT="0" distB="0" distL="0" distR="0" wp14:anchorId="6B6E7DC7" wp14:editId="65329DA4">
            <wp:extent cx="2462896" cy="3022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4395" cy="303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1F" w:rsidRPr="00DB526D" w:rsidRDefault="002E1F1F" w:rsidP="00DB526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DB526D">
        <w:rPr>
          <w:rStyle w:val="a4"/>
          <w:rFonts w:ascii="Arial" w:hAnsi="Arial" w:cs="Arial"/>
          <w:bCs/>
          <w:color w:val="auto"/>
          <w:szCs w:val="24"/>
        </w:rPr>
        <w:t>Липунов Антон Геннадьевич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Заместитель начальника УТ МВД России по СКФО - начальник Следственного управления, полковник юстиции.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Липунов Антон Геннадьевич родился 10 июня 1983 года в г. Ростов-на-Дону.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В 2004 году окончил Ростовский юридический институт МВД РФ (специальность «Юриспруденция»).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В органах внутренних дел с 2004 года. Службу в правоохранительных органах Антон Геннадьевич начинал следователем следственного отделения при ЛОДТ на ст. Батайск.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Впервые занял руководящую должность в 2013 году, став начальником следственного отделения ЛО МВД России в порту Ростов-на-Дону.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Перед назначением Антон Липунов занимал должность заместителя начальника следственного управления УТ МВД России по СКФО.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С декабря 2020 г. заместитель начальника Управления на транспорте МВД России по Северо-Кавказскому федеральному округу – начальник следственного управления.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Награжден медалями МВД России «За отличие в службе» I, II, III степеней.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Женат, воспитывает сына.</w:t>
      </w:r>
    </w:p>
    <w:p w:rsidR="002E1F1F" w:rsidRPr="00DB526D" w:rsidRDefault="002E1F1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br w:type="page"/>
      </w:r>
    </w:p>
    <w:p w:rsidR="002E1F1F" w:rsidRPr="00DB526D" w:rsidRDefault="002E1F1F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Крохин Сергей Алексеевич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по СКФО, полковник полиции</w:t>
      </w:r>
    </w:p>
    <w:p w:rsidR="002E1F1F" w:rsidRPr="00DB526D" w:rsidRDefault="009C6F4B" w:rsidP="00DB526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drawing>
          <wp:inline distT="0" distB="0" distL="0" distR="0" wp14:anchorId="6E70D441" wp14:editId="34EE0E90">
            <wp:extent cx="2325505" cy="26924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5075" cy="270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Родился 27 октября 1960 года в городе Плесецке Архангельской области.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Имеет три высших образования в 1981 году окончил Орджоникидзевское высшее общевойсковое командное училище; в 1998 году – Ростовский юридический институт МВД России; в 2005 году - Академию управления МВД России.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Службу в органах внутренних дел начал в 1994 году в отделе по работе с личным составом УВД г. Ростова-на-Дону.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С 1996 по 2007 год занимал руководящие должности в кадровых подразделениях УВД г. Ростова-на-Дону.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С 2007 по 2008 год работал в должности заместителя Министра внутренних дел Чеченской Республике – начальника управления по работе с личным составом.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С 2008 года в течение двух лет возглавлял отдел по работе с личным составом УВД г. Ростова-на-Дону.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В 2010 году назначен на должность заместителя начальника управления по координации действий сил и средств МВД России в СКФО (дислокация п.п. Ханкала) ГУ МВД России по Северо-Кавказскому федеральному округу.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С 2019 года – начальник отдела по работе с личным составом УТ МВД России по СКФО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Приказом МВД России от 25 октября 2022 года № 1151 л/с назначен на должность заместителя начальника Управления на транспорте МВД России по Северо-Кавказскому федеральному округу.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Награжден медалью «За отличие в охране общественного порядка», нагрудным знаком «Почетный сотрудник МВД», ведомственными медалями.</w:t>
      </w:r>
    </w:p>
    <w:p w:rsidR="002E1F1F" w:rsidRPr="00DB526D" w:rsidRDefault="002E1F1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Женат, имеет двух дочерей.</w:t>
      </w:r>
    </w:p>
    <w:p w:rsidR="002E1F1F" w:rsidRPr="00DB526D" w:rsidRDefault="002E1F1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br w:type="page"/>
      </w:r>
    </w:p>
    <w:p w:rsidR="00485245" w:rsidRPr="00DF1A36" w:rsidRDefault="00485245" w:rsidP="00DB526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F1A36">
        <w:rPr>
          <w:rFonts w:ascii="Arial" w:hAnsi="Arial" w:cs="Arial"/>
          <w:b/>
          <w:szCs w:val="24"/>
        </w:rPr>
        <w:lastRenderedPageBreak/>
        <w:t>Подразделения полиции</w:t>
      </w:r>
    </w:p>
    <w:p w:rsidR="00DF1A36" w:rsidRDefault="00DF1A36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 уголовного розыска</w:t>
      </w:r>
    </w:p>
    <w:p w:rsidR="007C48D5" w:rsidRPr="00DB526D" w:rsidRDefault="007C48D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отдела уголовного розыска, подполковник полиции</w:t>
      </w:r>
    </w:p>
    <w:p w:rsidR="00485245" w:rsidRPr="00DB526D" w:rsidRDefault="007C48D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Татаренко Константин Владимирович</w:t>
      </w: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 экономической безопасности и противодействия коррупции</w:t>
      </w:r>
    </w:p>
    <w:p w:rsidR="00230668" w:rsidRPr="00DB526D" w:rsidRDefault="00230668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отдела экономической безопасности и противодействия коррупции,</w:t>
      </w:r>
    </w:p>
    <w:p w:rsidR="00230668" w:rsidRPr="00DB526D" w:rsidRDefault="00230668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полковник полиции</w:t>
      </w:r>
    </w:p>
    <w:p w:rsidR="007C48D5" w:rsidRPr="00DB526D" w:rsidRDefault="00230668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Михелидзе Давид Зурабович</w:t>
      </w:r>
    </w:p>
    <w:p w:rsidR="007C48D5" w:rsidRPr="00DB526D" w:rsidRDefault="007C48D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 по контролю за оборотом наркотиков</w:t>
      </w:r>
    </w:p>
    <w:p w:rsidR="000054D4" w:rsidRPr="00DB526D" w:rsidRDefault="000054D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отдела по контролю за оборотом наркотиков, полковник полиции</w:t>
      </w:r>
    </w:p>
    <w:p w:rsidR="00230668" w:rsidRPr="00DB526D" w:rsidRDefault="000054D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Храмцов Василий Владимирович</w:t>
      </w:r>
    </w:p>
    <w:p w:rsidR="00230668" w:rsidRPr="00DB526D" w:rsidRDefault="00230668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 по борьбе с преступными посягательствами на грузы</w:t>
      </w:r>
    </w:p>
    <w:p w:rsidR="00913161" w:rsidRPr="00DB526D" w:rsidRDefault="00913161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отдела по борьбе с преступными посягательствами на грузы, полковник полиции</w:t>
      </w:r>
    </w:p>
    <w:p w:rsidR="000054D4" w:rsidRPr="00DB526D" w:rsidRDefault="00913161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Пономарев Ярослав Анатольевич</w:t>
      </w:r>
    </w:p>
    <w:p w:rsidR="000054D4" w:rsidRPr="00DB526D" w:rsidRDefault="000054D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 организации охраны общественного порядка</w:t>
      </w:r>
    </w:p>
    <w:p w:rsidR="00E427F4" w:rsidRPr="00DB526D" w:rsidRDefault="00E427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отдела организации охраны общественного порядка, полковник полиции</w:t>
      </w:r>
    </w:p>
    <w:p w:rsidR="00913161" w:rsidRPr="00DB526D" w:rsidRDefault="00E427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Абалмасов Юрий Александрович</w:t>
      </w:r>
    </w:p>
    <w:p w:rsidR="00E427F4" w:rsidRPr="00DB526D" w:rsidRDefault="00E427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В структуру отдела ОООП входят</w:t>
      </w:r>
    </w:p>
    <w:p w:rsidR="00E427F4" w:rsidRPr="00DB526D" w:rsidRDefault="00E427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отделение организации деятельности подразделений патрульно-постовой службы полиции и специализированных подразделений по обеспечению общественного порядка (в перевозочном и технологическом секторах объект</w:t>
      </w:r>
      <w:r w:rsidRPr="00DB526D">
        <w:rPr>
          <w:rFonts w:ascii="Arial" w:hAnsi="Arial" w:cs="Arial"/>
          <w:szCs w:val="24"/>
        </w:rPr>
        <w:t>ов транспортной инфраструктуры)</w:t>
      </w:r>
    </w:p>
    <w:p w:rsidR="00E427F4" w:rsidRPr="00DB526D" w:rsidRDefault="00E427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отделение организации деятельности подразделений по дел</w:t>
      </w:r>
      <w:r w:rsidRPr="00DB526D">
        <w:rPr>
          <w:rFonts w:ascii="Arial" w:hAnsi="Arial" w:cs="Arial"/>
          <w:szCs w:val="24"/>
        </w:rPr>
        <w:t>ам несо­вершеннолетних (ООДПДН)</w:t>
      </w:r>
    </w:p>
    <w:p w:rsidR="00E427F4" w:rsidRPr="00DB526D" w:rsidRDefault="00E427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отделение организации применения административного законода­тельства (ООПАЗ)</w:t>
      </w:r>
    </w:p>
    <w:p w:rsidR="00913161" w:rsidRPr="00DB526D" w:rsidRDefault="00913161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 организации дознания</w:t>
      </w:r>
    </w:p>
    <w:p w:rsidR="0014627C" w:rsidRPr="00DB526D" w:rsidRDefault="0014627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отдела организации дознания, полковник полиции</w:t>
      </w:r>
    </w:p>
    <w:p w:rsidR="00E427F4" w:rsidRPr="00DB526D" w:rsidRDefault="0014627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Шаповалов Андрей Михайлович</w:t>
      </w:r>
    </w:p>
    <w:p w:rsidR="00E427F4" w:rsidRPr="00DB526D" w:rsidRDefault="00E427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Дежурная часть</w:t>
      </w:r>
    </w:p>
    <w:p w:rsidR="0014627C" w:rsidRPr="00DB526D" w:rsidRDefault="0014627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Оперативный отдел</w:t>
      </w:r>
    </w:p>
    <w:p w:rsidR="0005458C" w:rsidRPr="00DB526D" w:rsidRDefault="0005458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оперативного отдела, подполковник полиции</w:t>
      </w:r>
    </w:p>
    <w:p w:rsidR="0005458C" w:rsidRPr="00DB526D" w:rsidRDefault="0005458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Коренский Родион Васильевич</w:t>
      </w:r>
    </w:p>
    <w:p w:rsidR="0005458C" w:rsidRPr="00DB526D" w:rsidRDefault="0005458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1A36" w:rsidRDefault="00DF1A36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lastRenderedPageBreak/>
        <w:t>Экспертно-криминалистический центр</w:t>
      </w:r>
    </w:p>
    <w:p w:rsidR="00466C02" w:rsidRPr="00DB526D" w:rsidRDefault="00466C02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экспертно-криминалистического центра, подполковник полиции</w:t>
      </w:r>
    </w:p>
    <w:p w:rsidR="0005458C" w:rsidRPr="00DB526D" w:rsidRDefault="00466C02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Глухих Марина Николаевна</w:t>
      </w:r>
    </w:p>
    <w:p w:rsidR="0005458C" w:rsidRPr="00DB526D" w:rsidRDefault="0005458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Центр кинологической службы</w:t>
      </w:r>
    </w:p>
    <w:p w:rsidR="0042474C" w:rsidRPr="00DB526D" w:rsidRDefault="0042474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центра кинологической службы, майор полиции</w:t>
      </w:r>
    </w:p>
    <w:p w:rsidR="00466C02" w:rsidRPr="00DB526D" w:rsidRDefault="0042474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Жердева Светлана Ивановна</w:t>
      </w:r>
    </w:p>
    <w:p w:rsidR="00466C02" w:rsidRPr="00DB526D" w:rsidRDefault="00466C02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F1A36" w:rsidRDefault="00485245" w:rsidP="00DB526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F1A36">
        <w:rPr>
          <w:rFonts w:ascii="Arial" w:hAnsi="Arial" w:cs="Arial"/>
          <w:b/>
          <w:szCs w:val="24"/>
        </w:rPr>
        <w:t>Подразделения управления и обеспечения</w:t>
      </w: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Штаб</w:t>
      </w:r>
    </w:p>
    <w:p w:rsidR="00107EBF" w:rsidRPr="00DB526D" w:rsidRDefault="00107EB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штаба, полковник внутренней службы</w:t>
      </w:r>
    </w:p>
    <w:p w:rsidR="00107EBF" w:rsidRPr="00DB526D" w:rsidRDefault="00107EB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Ракитянский Евгений Александрович</w:t>
      </w:r>
    </w:p>
    <w:p w:rsidR="00107EBF" w:rsidRPr="00DB526D" w:rsidRDefault="00107EB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Заместитель начальника штаба</w:t>
      </w:r>
      <w:r w:rsidRPr="00DB526D">
        <w:rPr>
          <w:rFonts w:ascii="Arial" w:hAnsi="Arial" w:cs="Arial"/>
          <w:szCs w:val="24"/>
        </w:rPr>
        <w:t xml:space="preserve"> </w:t>
      </w:r>
      <w:r w:rsidRPr="00DB526D">
        <w:rPr>
          <w:rFonts w:ascii="Arial" w:hAnsi="Arial" w:cs="Arial"/>
          <w:szCs w:val="24"/>
        </w:rPr>
        <w:t>полковник внутренней службы</w:t>
      </w:r>
    </w:p>
    <w:p w:rsidR="0042474C" w:rsidRPr="00DB526D" w:rsidRDefault="00107EB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Севумян Владимир Николаевич</w:t>
      </w:r>
    </w:p>
    <w:p w:rsidR="00CC0331" w:rsidRPr="00DB526D" w:rsidRDefault="00CC0331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В структуру штаба входят</w:t>
      </w:r>
    </w:p>
    <w:p w:rsidR="00CC0331" w:rsidRPr="00DB526D" w:rsidRDefault="00CC0331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  <w:iCs/>
        </w:rPr>
        <w:t>- отделение а</w:t>
      </w:r>
      <w:r w:rsidRPr="00DB526D">
        <w:rPr>
          <w:rStyle w:val="a4"/>
          <w:rFonts w:ascii="Arial" w:hAnsi="Arial" w:cs="Arial"/>
          <w:b w:val="0"/>
          <w:iCs/>
        </w:rPr>
        <w:t>нализа, планирования и контроля</w:t>
      </w:r>
    </w:p>
    <w:p w:rsidR="00CC0331" w:rsidRPr="00DB526D" w:rsidRDefault="00CC0331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  <w:iCs/>
        </w:rPr>
        <w:t>- </w:t>
      </w:r>
      <w:r w:rsidRPr="00DB526D">
        <w:rPr>
          <w:rStyle w:val="a8"/>
          <w:rFonts w:ascii="Arial" w:hAnsi="Arial" w:cs="Arial"/>
          <w:bCs/>
          <w:i w:val="0"/>
        </w:rPr>
        <w:t>инспекция штаба</w:t>
      </w:r>
    </w:p>
    <w:p w:rsidR="00CC0331" w:rsidRPr="00DB526D" w:rsidRDefault="00CC0331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  <w:iCs/>
        </w:rPr>
        <w:t>- отделение контроля уч</w:t>
      </w:r>
      <w:r w:rsidRPr="00DB526D">
        <w:rPr>
          <w:rStyle w:val="a4"/>
          <w:rFonts w:ascii="Arial" w:hAnsi="Arial" w:cs="Arial"/>
          <w:b w:val="0"/>
          <w:iCs/>
        </w:rPr>
        <w:t>етно-регистрационной дисциплины</w:t>
      </w:r>
    </w:p>
    <w:p w:rsidR="00107EBF" w:rsidRPr="00DB526D" w:rsidRDefault="00107EB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Тыл</w:t>
      </w:r>
    </w:p>
    <w:p w:rsidR="001F4875" w:rsidRPr="00DB526D" w:rsidRDefault="001F487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тыла, полковник внутренней службы</w:t>
      </w:r>
    </w:p>
    <w:p w:rsidR="00CC0331" w:rsidRPr="00DB526D" w:rsidRDefault="001F487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Берсанов Шарип Рукманович</w:t>
      </w:r>
    </w:p>
    <w:p w:rsidR="00CC0331" w:rsidRPr="00DB526D" w:rsidRDefault="00CC0331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 делопроизводства и режима</w:t>
      </w:r>
    </w:p>
    <w:p w:rsidR="00642B1E" w:rsidRPr="00DB526D" w:rsidRDefault="00642B1E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отдела делопроизводства и режима, полковник внутренней службы</w:t>
      </w:r>
    </w:p>
    <w:p w:rsidR="001F4875" w:rsidRPr="00DB526D" w:rsidRDefault="00642B1E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Костюкович Олеся Викторовна</w:t>
      </w:r>
    </w:p>
    <w:p w:rsidR="001F4875" w:rsidRPr="00DB526D" w:rsidRDefault="001F487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Правовой отдел</w:t>
      </w:r>
    </w:p>
    <w:p w:rsidR="004F3550" w:rsidRPr="00DB526D" w:rsidRDefault="004F3550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правового отдела, полковник внутренней службы</w:t>
      </w:r>
    </w:p>
    <w:p w:rsidR="00642B1E" w:rsidRPr="00DB526D" w:rsidRDefault="004F3550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Кривицкий Станислав Владимирович</w:t>
      </w:r>
    </w:p>
    <w:p w:rsidR="00642B1E" w:rsidRPr="00DB526D" w:rsidRDefault="00642B1E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 по работе с личным составом</w:t>
      </w:r>
    </w:p>
    <w:p w:rsidR="00555550" w:rsidRPr="00DB526D" w:rsidRDefault="00555550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отдела по работе с личным составом, полковник полиции</w:t>
      </w:r>
    </w:p>
    <w:p w:rsidR="004F3550" w:rsidRPr="00DB526D" w:rsidRDefault="00555550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Барташ Антон Валерьевич</w:t>
      </w:r>
    </w:p>
    <w:p w:rsidR="004F3550" w:rsidRPr="00DB526D" w:rsidRDefault="004F3550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Центр финансового обеспечения</w:t>
      </w:r>
    </w:p>
    <w:p w:rsidR="00DB7FFB" w:rsidRPr="00DB526D" w:rsidRDefault="00DB7FFB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центра финансового обеспечения, полковник внутренней службы</w:t>
      </w:r>
    </w:p>
    <w:p w:rsidR="00555550" w:rsidRPr="00DB526D" w:rsidRDefault="00DB7FFB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Мурзаханов Валерий Борисович</w:t>
      </w:r>
    </w:p>
    <w:p w:rsidR="00555550" w:rsidRPr="00DB526D" w:rsidRDefault="00555550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lastRenderedPageBreak/>
        <w:t>Центр информационных технологий, связи и защиты информации</w:t>
      </w:r>
    </w:p>
    <w:p w:rsidR="00123CF4" w:rsidRPr="00DB526D" w:rsidRDefault="00123C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центра связи и защиты информации, подполковник внутренней службы</w:t>
      </w:r>
    </w:p>
    <w:p w:rsidR="00DB7FFB" w:rsidRPr="00DB526D" w:rsidRDefault="00123C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Могильный Александр Михайлович</w:t>
      </w:r>
    </w:p>
    <w:p w:rsidR="00123CF4" w:rsidRPr="00DB526D" w:rsidRDefault="00123CF4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Fonts w:ascii="Arial" w:hAnsi="Arial" w:cs="Arial"/>
        </w:rPr>
        <w:t>В структуру центра входят два отделения</w:t>
      </w:r>
    </w:p>
    <w:p w:rsidR="00123CF4" w:rsidRPr="00DB526D" w:rsidRDefault="00123CF4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8"/>
          <w:rFonts w:ascii="Arial" w:hAnsi="Arial" w:cs="Arial"/>
          <w:bCs/>
          <w:i w:val="0"/>
        </w:rPr>
        <w:t>- Отделение по развитию и эксплуатации информационно - телекоммуникационных техно</w:t>
      </w:r>
      <w:r w:rsidRPr="00DB526D">
        <w:rPr>
          <w:rStyle w:val="a8"/>
          <w:rFonts w:ascii="Arial" w:hAnsi="Arial" w:cs="Arial"/>
          <w:bCs/>
          <w:i w:val="0"/>
        </w:rPr>
        <w:t>логий связи и защиты информации</w:t>
      </w:r>
    </w:p>
    <w:p w:rsidR="00123CF4" w:rsidRPr="00DB526D" w:rsidRDefault="00123CF4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8"/>
          <w:rFonts w:ascii="Arial" w:hAnsi="Arial" w:cs="Arial"/>
          <w:bCs/>
          <w:i w:val="0"/>
        </w:rPr>
        <w:t>- Отделение специальной связи</w:t>
      </w:r>
    </w:p>
    <w:p w:rsidR="00DB7FFB" w:rsidRPr="00DB526D" w:rsidRDefault="00DB7FFB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Информационный центр</w:t>
      </w:r>
    </w:p>
    <w:p w:rsidR="00EA1E79" w:rsidRPr="00DB526D" w:rsidRDefault="00EA1E79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информационного центра, полковник внутренней службы</w:t>
      </w:r>
    </w:p>
    <w:p w:rsidR="00123CF4" w:rsidRPr="00DB526D" w:rsidRDefault="00EA1E79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Борцова Галина Павловна</w:t>
      </w:r>
    </w:p>
    <w:p w:rsidR="00123CF4" w:rsidRPr="00DB526D" w:rsidRDefault="00123CF4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Контрольно-ревизионное отделение</w:t>
      </w:r>
    </w:p>
    <w:p w:rsidR="008B0F7E" w:rsidRPr="00DB526D" w:rsidRDefault="008B0F7E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контрольно-ревизионного отделения, майор внутренней службы</w:t>
      </w:r>
    </w:p>
    <w:p w:rsidR="00EA1E79" w:rsidRPr="00DB526D" w:rsidRDefault="008B0F7E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Гончар Вячеслав Дмитриевич</w:t>
      </w:r>
    </w:p>
    <w:p w:rsidR="00EA1E79" w:rsidRPr="00DB526D" w:rsidRDefault="00EA1E79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Отделение иформации и общественных связей</w:t>
      </w:r>
    </w:p>
    <w:p w:rsidR="00937F5C" w:rsidRPr="00DB526D" w:rsidRDefault="00937F5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отделения иформации и общественных связей, майор внутренней службы</w:t>
      </w:r>
    </w:p>
    <w:p w:rsidR="008B0F7E" w:rsidRPr="00DB526D" w:rsidRDefault="00937F5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Привалова Анна Юрьевна</w:t>
      </w:r>
    </w:p>
    <w:p w:rsidR="008B0F7E" w:rsidRPr="00DB526D" w:rsidRDefault="008B0F7E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Организационно-штатная группа</w:t>
      </w:r>
    </w:p>
    <w:p w:rsidR="00FE0CBA" w:rsidRPr="00DB526D" w:rsidRDefault="00FE0CBA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Помощник начальника управления по организационно штатной работе, полковник внутренней службы</w:t>
      </w:r>
    </w:p>
    <w:p w:rsidR="00937F5C" w:rsidRPr="00DB526D" w:rsidRDefault="00FE0CBA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Овчинникова Рената Викторовна</w:t>
      </w:r>
    </w:p>
    <w:p w:rsidR="00937F5C" w:rsidRPr="00DB526D" w:rsidRDefault="00937F5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5245" w:rsidRPr="00DF1A36" w:rsidRDefault="00485245" w:rsidP="00DB526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F1A36">
        <w:rPr>
          <w:rFonts w:ascii="Arial" w:hAnsi="Arial" w:cs="Arial"/>
          <w:b/>
          <w:szCs w:val="24"/>
        </w:rPr>
        <w:t>Подразделения предварительного следствия</w:t>
      </w:r>
    </w:p>
    <w:p w:rsidR="00485245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Следственное управление</w:t>
      </w:r>
    </w:p>
    <w:p w:rsidR="00FB08B0" w:rsidRPr="00DB526D" w:rsidRDefault="00FB08B0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Заместитель начальника управления на транспорте МВД России - начальник следственного управления УТ МВД России по СКФО, полковник юстиции</w:t>
      </w:r>
    </w:p>
    <w:p w:rsidR="00FE0CBA" w:rsidRPr="00DB526D" w:rsidRDefault="00FB08B0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Липунов Антон Геннадьевич</w:t>
      </w:r>
    </w:p>
    <w:p w:rsidR="00FE0CBA" w:rsidRPr="00DB526D" w:rsidRDefault="00FE0CBA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DB526D" w:rsidRDefault="00485245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Отдел собственной безопасности</w:t>
      </w:r>
    </w:p>
    <w:p w:rsidR="000A479B" w:rsidRPr="00DB526D" w:rsidRDefault="000A479B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Начальник отдела собственной безопасности, полковник полиции</w:t>
      </w:r>
    </w:p>
    <w:p w:rsidR="000A479B" w:rsidRPr="00DB526D" w:rsidRDefault="000A479B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t>Варов Дмитрий Валерьевич</w:t>
      </w:r>
    </w:p>
    <w:p w:rsidR="000A479B" w:rsidRPr="00DB526D" w:rsidRDefault="000A479B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B526D">
        <w:rPr>
          <w:rFonts w:ascii="Arial" w:hAnsi="Arial" w:cs="Arial"/>
          <w:szCs w:val="24"/>
        </w:rPr>
        <w:br w:type="page"/>
      </w:r>
    </w:p>
    <w:p w:rsidR="00FB08B0" w:rsidRPr="00DF1A36" w:rsidRDefault="00E22317" w:rsidP="00DB526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F1A36">
        <w:rPr>
          <w:rFonts w:ascii="Arial" w:hAnsi="Arial" w:cs="Arial"/>
          <w:b/>
          <w:szCs w:val="24"/>
        </w:rPr>
        <w:lastRenderedPageBreak/>
        <w:t>Линейные органы</w:t>
      </w:r>
    </w:p>
    <w:p w:rsidR="00DF1A36" w:rsidRDefault="00DF1A36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109B8" w:rsidRPr="00DB526D" w:rsidRDefault="002109B8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Ростовское ЛУ МВД России на транспорте</w:t>
      </w:r>
    </w:p>
    <w:p w:rsidR="002109B8" w:rsidRPr="00DB526D" w:rsidRDefault="002109B8" w:rsidP="00DB526D">
      <w:pPr>
        <w:pStyle w:val="2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200"/>
          <w:rFonts w:ascii="Arial" w:hAnsi="Arial" w:cs="Arial"/>
          <w:bCs/>
        </w:rPr>
        <w:t>Ростовское ЛУ МВД России на транспорте (ж/д станция Ростов-Главный)</w:t>
      </w:r>
    </w:p>
    <w:p w:rsidR="002109B8" w:rsidRPr="00DB526D" w:rsidRDefault="002109B8" w:rsidP="00DF1A36">
      <w:pPr>
        <w:pStyle w:val="2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200"/>
          <w:rFonts w:ascii="Arial" w:hAnsi="Arial" w:cs="Arial"/>
          <w:bCs/>
        </w:rPr>
        <w:t>Начальник - </w:t>
      </w:r>
      <w:r w:rsidRPr="00DB526D">
        <w:rPr>
          <w:rStyle w:val="200"/>
          <w:rFonts w:ascii="Arial" w:hAnsi="Arial" w:cs="Arial"/>
        </w:rPr>
        <w:t>полковник полиции Шустев Михаил Викторович</w:t>
      </w:r>
      <w:r w:rsidRPr="00DB526D">
        <w:rPr>
          <w:rFonts w:ascii="Arial" w:hAnsi="Arial" w:cs="Arial"/>
          <w:bCs/>
        </w:rPr>
        <w:br/>
      </w:r>
      <w:r w:rsidRPr="00DB526D">
        <w:rPr>
          <w:rStyle w:val="a4"/>
          <w:rFonts w:ascii="Arial" w:hAnsi="Arial" w:cs="Arial"/>
          <w:b w:val="0"/>
        </w:rPr>
        <w:t>ЛОП на станции Батайск </w:t>
      </w:r>
    </w:p>
    <w:p w:rsidR="002109B8" w:rsidRPr="00DB526D" w:rsidRDefault="002109B8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Шахтная </w:t>
      </w:r>
    </w:p>
    <w:p w:rsidR="002109B8" w:rsidRPr="00DB526D" w:rsidRDefault="002109B8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Новочеркасск </w:t>
      </w:r>
    </w:p>
    <w:p w:rsidR="002109B8" w:rsidRPr="00DB526D" w:rsidRDefault="002109B8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Кущевка</w:t>
      </w:r>
    </w:p>
    <w:p w:rsidR="00E22317" w:rsidRPr="00DB526D" w:rsidRDefault="00E22317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09B8" w:rsidRPr="00DB526D" w:rsidRDefault="002109B8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217F" w:rsidRPr="00DB526D" w:rsidRDefault="00A3217F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Минераловодское ЛУ МВД России на транспорте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Минераловодское ЛУ МВД России на транспорте (ж/д станция Минеральные воды)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</w:t>
      </w:r>
      <w:r w:rsidRPr="00DB526D">
        <w:rPr>
          <w:rFonts w:ascii="Arial" w:hAnsi="Arial" w:cs="Arial"/>
        </w:rPr>
        <w:t>  полковник полиции Марунчак Виктор Александрович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Невинномысская</w:t>
      </w:r>
      <w:r w:rsidRPr="00DB526D">
        <w:rPr>
          <w:rFonts w:ascii="Arial" w:hAnsi="Arial" w:cs="Arial"/>
        </w:rPr>
        <w:t> 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Прохладная</w:t>
      </w:r>
      <w:r w:rsidRPr="00DB526D">
        <w:rPr>
          <w:rFonts w:ascii="Arial" w:hAnsi="Arial" w:cs="Arial"/>
        </w:rPr>
        <w:t> 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в аэропорту Минеральные Воды</w:t>
      </w:r>
      <w:r w:rsidRPr="00DB526D">
        <w:rPr>
          <w:rFonts w:ascii="Arial" w:hAnsi="Arial" w:cs="Arial"/>
        </w:rPr>
        <w:t> 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Кисловодск</w:t>
      </w:r>
      <w:r w:rsidRPr="00DB526D">
        <w:rPr>
          <w:rFonts w:ascii="Arial" w:hAnsi="Arial" w:cs="Arial"/>
        </w:rPr>
        <w:t>  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Пятигорск</w:t>
      </w:r>
      <w:r w:rsidRPr="00DB526D">
        <w:rPr>
          <w:rFonts w:ascii="Arial" w:hAnsi="Arial" w:cs="Arial"/>
        </w:rPr>
        <w:t>    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Георгиевск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Черкесск</w:t>
      </w:r>
    </w:p>
    <w:p w:rsidR="00A3217F" w:rsidRPr="00DB526D" w:rsidRDefault="00A321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Ессентуки</w:t>
      </w:r>
    </w:p>
    <w:p w:rsidR="002109B8" w:rsidRPr="00DB526D" w:rsidRDefault="002109B8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217F" w:rsidRPr="00DB526D" w:rsidRDefault="00A3217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4A0D" w:rsidRPr="00DB526D" w:rsidRDefault="00694A0D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Махачкалинское ЛУ МВД России на транспорте</w:t>
      </w:r>
    </w:p>
    <w:p w:rsidR="00694A0D" w:rsidRPr="00DB526D" w:rsidRDefault="00694A0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Махачкалинское ЛУ МВД России на транспорте (ж/д станция Махачкала)</w:t>
      </w:r>
    </w:p>
    <w:p w:rsidR="00694A0D" w:rsidRPr="00DB526D" w:rsidRDefault="00694A0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</w:t>
      </w:r>
      <w:r w:rsidRPr="00DB526D">
        <w:rPr>
          <w:rFonts w:ascii="Arial" w:hAnsi="Arial" w:cs="Arial"/>
        </w:rPr>
        <w:t> полковник полиции Мурадов Шамиль Магомедович</w:t>
      </w:r>
    </w:p>
    <w:p w:rsidR="00694A0D" w:rsidRPr="00DB526D" w:rsidRDefault="00694A0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в аэропорту Махачкала</w:t>
      </w:r>
    </w:p>
    <w:p w:rsidR="00694A0D" w:rsidRPr="00DB526D" w:rsidRDefault="00694A0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Дербент</w:t>
      </w:r>
    </w:p>
    <w:p w:rsidR="00694A0D" w:rsidRPr="00DB526D" w:rsidRDefault="00694A0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Кизляр</w:t>
      </w:r>
    </w:p>
    <w:p w:rsidR="00694A0D" w:rsidRPr="00DB526D" w:rsidRDefault="00694A0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Хасав-юрт</w:t>
      </w:r>
      <w:r w:rsidRPr="00DB526D">
        <w:rPr>
          <w:rFonts w:ascii="Arial" w:hAnsi="Arial" w:cs="Arial"/>
        </w:rPr>
        <w:br/>
      </w:r>
      <w:r w:rsidRPr="00DB526D">
        <w:rPr>
          <w:rStyle w:val="a4"/>
          <w:rFonts w:ascii="Arial" w:hAnsi="Arial" w:cs="Arial"/>
          <w:b w:val="0"/>
        </w:rPr>
        <w:t>ЛПП на станции Самур</w:t>
      </w:r>
    </w:p>
    <w:p w:rsidR="00694A0D" w:rsidRPr="00DB526D" w:rsidRDefault="00694A0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Артезиан</w:t>
      </w:r>
    </w:p>
    <w:p w:rsidR="00694A0D" w:rsidRPr="00DB526D" w:rsidRDefault="00694A0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в порту Махачкала</w:t>
      </w:r>
    </w:p>
    <w:p w:rsidR="00A3217F" w:rsidRPr="00DB526D" w:rsidRDefault="00A3217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4A0D" w:rsidRPr="00DB526D" w:rsidRDefault="00694A0D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3C7B" w:rsidRPr="00DB526D" w:rsidRDefault="008F3C7B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ЛО МВД России в аэропорту Платов</w:t>
      </w:r>
    </w:p>
    <w:p w:rsidR="008F3C7B" w:rsidRPr="00DB526D" w:rsidRDefault="008F3C7B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 МВД России в аэропорту Платов (аэропорт Платов)</w:t>
      </w:r>
    </w:p>
    <w:p w:rsidR="008F3C7B" w:rsidRPr="00DB526D" w:rsidRDefault="008F3C7B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 </w:t>
      </w:r>
      <w:r w:rsidRPr="00DB526D">
        <w:rPr>
          <w:rFonts w:ascii="Arial" w:hAnsi="Arial" w:cs="Arial"/>
        </w:rPr>
        <w:t>подполковник полиции </w:t>
      </w:r>
      <w:r w:rsidRPr="00DB526D">
        <w:rPr>
          <w:rStyle w:val="a4"/>
          <w:rFonts w:ascii="Arial" w:hAnsi="Arial" w:cs="Arial"/>
          <w:b w:val="0"/>
        </w:rPr>
        <w:t>Щербаков Алексей Анатольевич</w:t>
      </w:r>
    </w:p>
    <w:p w:rsidR="00F40AAA" w:rsidRPr="00DB526D" w:rsidRDefault="00F40AAA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Ростовский ЛО МВД России на водном транспорте</w:t>
      </w:r>
    </w:p>
    <w:p w:rsidR="00F40AAA" w:rsidRPr="00DB526D" w:rsidRDefault="00F40AAA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 подполковник полиции Колодько Денис Сергеевич</w:t>
      </w:r>
      <w:r w:rsidRPr="00DB526D">
        <w:rPr>
          <w:rFonts w:ascii="Arial" w:hAnsi="Arial" w:cs="Arial"/>
          <w:bCs/>
        </w:rPr>
        <w:br/>
      </w:r>
      <w:r w:rsidRPr="00DB526D">
        <w:rPr>
          <w:rStyle w:val="a4"/>
          <w:rFonts w:ascii="Arial" w:hAnsi="Arial" w:cs="Arial"/>
          <w:b w:val="0"/>
        </w:rPr>
        <w:t>ЛПП в порту Усть-Донецк</w:t>
      </w:r>
      <w:r w:rsidRPr="00DB526D">
        <w:rPr>
          <w:rFonts w:ascii="Arial" w:hAnsi="Arial" w:cs="Arial"/>
        </w:rPr>
        <w:t>  </w:t>
      </w:r>
    </w:p>
    <w:p w:rsidR="00F40AAA" w:rsidRPr="00DB526D" w:rsidRDefault="00F40AAA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в порту Азов</w:t>
      </w:r>
    </w:p>
    <w:p w:rsidR="008F3C7B" w:rsidRPr="00DB526D" w:rsidRDefault="008F3C7B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0AAA" w:rsidRPr="00DB526D" w:rsidRDefault="00F40AAA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4369" w:rsidRPr="00DB526D" w:rsidRDefault="00194369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Таганрогский ЛО МВД России на транспорте</w:t>
      </w:r>
    </w:p>
    <w:p w:rsidR="00194369" w:rsidRPr="00DB526D" w:rsidRDefault="00194369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Таганрогский ЛО МВД России на транспорте (</w:t>
      </w:r>
      <w:r w:rsidRPr="00DB526D">
        <w:rPr>
          <w:rStyle w:val="200"/>
          <w:rFonts w:ascii="Arial" w:hAnsi="Arial" w:cs="Arial"/>
          <w:bCs/>
        </w:rPr>
        <w:t>ж/д станция Таганрог - Пассажирский)</w:t>
      </w:r>
    </w:p>
    <w:p w:rsidR="00194369" w:rsidRPr="00DB526D" w:rsidRDefault="00194369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</w:t>
      </w:r>
      <w:r w:rsidRPr="00DB526D">
        <w:rPr>
          <w:rFonts w:ascii="Arial" w:hAnsi="Arial" w:cs="Arial"/>
        </w:rPr>
        <w:t> подполковник полиции Жигалов Петр Николаевич</w:t>
      </w:r>
    </w:p>
    <w:p w:rsidR="00F40AAA" w:rsidRPr="00DB526D" w:rsidRDefault="00F40AAA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4369" w:rsidRPr="00DB526D" w:rsidRDefault="00194369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52D" w:rsidRPr="00DB526D" w:rsidRDefault="008B052D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Сальский ЛО МВД России на транспорте</w:t>
      </w:r>
    </w:p>
    <w:p w:rsidR="008B052D" w:rsidRPr="00DB526D" w:rsidRDefault="008B052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Сальский ЛО МВД России на транспорте (ж/д станция Сальск)</w:t>
      </w:r>
    </w:p>
    <w:p w:rsidR="008B052D" w:rsidRPr="00DB526D" w:rsidRDefault="008B052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 </w:t>
      </w:r>
      <w:r w:rsidRPr="00DB526D">
        <w:rPr>
          <w:rFonts w:ascii="Arial" w:hAnsi="Arial" w:cs="Arial"/>
        </w:rPr>
        <w:t>подполковник полиции Шалда Евгений Александрович</w:t>
      </w:r>
    </w:p>
    <w:p w:rsidR="008B052D" w:rsidRPr="00DB526D" w:rsidRDefault="008B052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Волгодонский ЛОП</w:t>
      </w:r>
    </w:p>
    <w:p w:rsidR="008B052D" w:rsidRPr="00DB526D" w:rsidRDefault="008B052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в порту Волгодонск</w:t>
      </w:r>
    </w:p>
    <w:p w:rsidR="008B052D" w:rsidRPr="00DB526D" w:rsidRDefault="008B052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реке Маныч</w:t>
      </w:r>
    </w:p>
    <w:p w:rsidR="008B052D" w:rsidRPr="00DB526D" w:rsidRDefault="008B052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Куберле</w:t>
      </w:r>
    </w:p>
    <w:p w:rsidR="008B052D" w:rsidRPr="00DB526D" w:rsidRDefault="008B052D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Веселовский ЛПП на реке Маныч</w:t>
      </w:r>
    </w:p>
    <w:p w:rsidR="00194369" w:rsidRPr="00DB526D" w:rsidRDefault="00194369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52D" w:rsidRPr="00DB526D" w:rsidRDefault="008B052D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2EE7" w:rsidRPr="00DB526D" w:rsidRDefault="00B32EE7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Лиховской ЛО МВД России на транспорте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Лиховской ЛО МВД России на транспорте (ж/д станция Лихая)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 </w:t>
      </w:r>
      <w:r w:rsidRPr="00DB526D">
        <w:rPr>
          <w:rFonts w:ascii="Arial" w:hAnsi="Arial" w:cs="Arial"/>
        </w:rPr>
        <w:t>полковник полиции Плешаков Николай Иванович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Миллерово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Морозовский ЛОП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Чертково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Белая Калитва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Каменская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Зверево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Гуково</w:t>
      </w:r>
    </w:p>
    <w:p w:rsidR="00B32EE7" w:rsidRPr="00DB526D" w:rsidRDefault="00B32EE7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в порту Калач-на-Дону</w:t>
      </w:r>
    </w:p>
    <w:p w:rsidR="008B052D" w:rsidRPr="00DB526D" w:rsidRDefault="008B052D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2EE7" w:rsidRPr="00DB526D" w:rsidRDefault="00B32EE7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72A9" w:rsidRPr="00DB526D" w:rsidRDefault="00A472A9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ЛО МВД России на станции Кавказская</w:t>
      </w:r>
    </w:p>
    <w:p w:rsidR="00A472A9" w:rsidRPr="00DB526D" w:rsidRDefault="00A472A9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 МВД России на станции Кавказская (ж/д станция Кавказская, г. Кропоткин)</w:t>
      </w:r>
    </w:p>
    <w:p w:rsidR="00A472A9" w:rsidRPr="00DB526D" w:rsidRDefault="00A472A9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 </w:t>
      </w:r>
      <w:r w:rsidRPr="00DB526D">
        <w:rPr>
          <w:rFonts w:ascii="Arial" w:hAnsi="Arial" w:cs="Arial"/>
        </w:rPr>
        <w:t>подполковник полиции Вартанян Лорис Маркарович</w:t>
      </w:r>
    </w:p>
    <w:p w:rsidR="00A472A9" w:rsidRPr="00DB526D" w:rsidRDefault="00A472A9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Армавир</w:t>
      </w:r>
    </w:p>
    <w:p w:rsidR="00A472A9" w:rsidRPr="00DB526D" w:rsidRDefault="00A472A9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Тихорецкая</w:t>
      </w:r>
    </w:p>
    <w:p w:rsidR="00F44746" w:rsidRPr="00DB526D" w:rsidRDefault="00F44746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Ставропольский ЛО МВД России на транспорте</w:t>
      </w:r>
    </w:p>
    <w:p w:rsidR="00F44746" w:rsidRPr="00DB526D" w:rsidRDefault="00F44746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Ставропольский линейный отдел (ж/д станция Ставрополь)</w:t>
      </w:r>
    </w:p>
    <w:p w:rsidR="00F44746" w:rsidRPr="00DB526D" w:rsidRDefault="00F44746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 </w:t>
      </w:r>
      <w:r w:rsidRPr="00DB526D">
        <w:rPr>
          <w:rFonts w:ascii="Arial" w:hAnsi="Arial" w:cs="Arial"/>
        </w:rPr>
        <w:t>полковник полиции Хоробров Владимир Владимирович</w:t>
      </w:r>
    </w:p>
    <w:p w:rsidR="00F44746" w:rsidRPr="00DB526D" w:rsidRDefault="00F44746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в аэропорту Ставрополь</w:t>
      </w:r>
    </w:p>
    <w:p w:rsidR="00F44746" w:rsidRPr="00DB526D" w:rsidRDefault="00F44746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в аэропорту Элиста</w:t>
      </w:r>
    </w:p>
    <w:p w:rsidR="00F44746" w:rsidRPr="00DB526D" w:rsidRDefault="00F44746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Светлоград</w:t>
      </w:r>
    </w:p>
    <w:p w:rsidR="00F44746" w:rsidRPr="00DB526D" w:rsidRDefault="00F44746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Буденновск</w:t>
      </w:r>
    </w:p>
    <w:p w:rsidR="00F44746" w:rsidRPr="00DB526D" w:rsidRDefault="00F44746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Расшеватка</w:t>
      </w:r>
    </w:p>
    <w:p w:rsidR="00A472A9" w:rsidRPr="00DB526D" w:rsidRDefault="00A472A9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44746" w:rsidRPr="00DB526D" w:rsidRDefault="00F44746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751C" w:rsidRPr="00DB526D" w:rsidRDefault="009D751C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Владикавказский ЛО МВД России на транспорте</w:t>
      </w:r>
    </w:p>
    <w:p w:rsidR="009D751C" w:rsidRPr="00DB526D" w:rsidRDefault="009D751C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Владикавказский ЛО МВД России на транспорте (ж/д станция Владикавказ)</w:t>
      </w:r>
    </w:p>
    <w:p w:rsidR="009D751C" w:rsidRPr="00DB526D" w:rsidRDefault="009D751C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 </w:t>
      </w:r>
      <w:r w:rsidRPr="00DB526D">
        <w:rPr>
          <w:rFonts w:ascii="Arial" w:hAnsi="Arial" w:cs="Arial"/>
        </w:rPr>
        <w:t>полковник полиции Гизоев Виталий Борисович</w:t>
      </w:r>
    </w:p>
    <w:p w:rsidR="009D751C" w:rsidRPr="00DB526D" w:rsidRDefault="009D751C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Беслан</w:t>
      </w:r>
    </w:p>
    <w:p w:rsidR="009D751C" w:rsidRPr="00DB526D" w:rsidRDefault="009D751C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Моздок</w:t>
      </w:r>
    </w:p>
    <w:p w:rsidR="009D751C" w:rsidRPr="00DB526D" w:rsidRDefault="009D751C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в аэропорту Владикавказ</w:t>
      </w:r>
    </w:p>
    <w:p w:rsidR="00F44746" w:rsidRPr="00DB526D" w:rsidRDefault="00F44746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751C" w:rsidRPr="00DB526D" w:rsidRDefault="009D751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4F7F" w:rsidRPr="00DB526D" w:rsidRDefault="00194F7F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Нальчикский ЛО МВД России на транспорте</w:t>
      </w:r>
    </w:p>
    <w:p w:rsidR="00194F7F" w:rsidRPr="00DB526D" w:rsidRDefault="00194F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Нальчикский ЛО МВД России на транспорте (ж/д станция Нальчик)</w:t>
      </w:r>
    </w:p>
    <w:p w:rsidR="00194F7F" w:rsidRPr="00DB526D" w:rsidRDefault="00194F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 -  </w:t>
      </w:r>
      <w:r w:rsidRPr="00DB526D">
        <w:rPr>
          <w:rFonts w:ascii="Arial" w:hAnsi="Arial" w:cs="Arial"/>
        </w:rPr>
        <w:t>подполковник полиции Мисостишхов Мурат Хамбиевич</w:t>
      </w:r>
    </w:p>
    <w:p w:rsidR="00194F7F" w:rsidRPr="00DB526D" w:rsidRDefault="00194F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в аэропорту Нальчик </w:t>
      </w:r>
    </w:p>
    <w:p w:rsidR="00194F7F" w:rsidRPr="00DB526D" w:rsidRDefault="00194F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 Котляревская</w:t>
      </w:r>
    </w:p>
    <w:p w:rsidR="009D751C" w:rsidRPr="00DB526D" w:rsidRDefault="009D751C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4F7F" w:rsidRPr="00DB526D" w:rsidRDefault="00194F7F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7B22" w:rsidRPr="00DB526D" w:rsidRDefault="006A7B22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Грозненский ЛО МВД России на транспорте</w:t>
      </w:r>
    </w:p>
    <w:p w:rsidR="006A7B22" w:rsidRPr="00DB526D" w:rsidRDefault="006A7B22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Грозненский ЛО МВД России на транспорте (ж/д станция Грозный)</w:t>
      </w:r>
      <w:r w:rsidRPr="00DB526D">
        <w:rPr>
          <w:rFonts w:ascii="Arial" w:hAnsi="Arial" w:cs="Arial"/>
          <w:bCs/>
        </w:rPr>
        <w:br/>
      </w:r>
      <w:r w:rsidRPr="00DB526D">
        <w:rPr>
          <w:rStyle w:val="a4"/>
          <w:rFonts w:ascii="Arial" w:hAnsi="Arial" w:cs="Arial"/>
          <w:b w:val="0"/>
        </w:rPr>
        <w:t>Начальник - </w:t>
      </w:r>
      <w:r w:rsidRPr="00DB526D">
        <w:rPr>
          <w:rFonts w:ascii="Arial" w:hAnsi="Arial" w:cs="Arial"/>
        </w:rPr>
        <w:t>полковник полиции Тагиров Али Увайсович</w:t>
      </w:r>
    </w:p>
    <w:p w:rsidR="006A7B22" w:rsidRPr="00DB526D" w:rsidRDefault="006A7B22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Гудермес</w:t>
      </w:r>
      <w:r w:rsidRPr="00DB526D">
        <w:rPr>
          <w:rFonts w:ascii="Arial" w:hAnsi="Arial" w:cs="Arial"/>
        </w:rPr>
        <w:t> </w:t>
      </w:r>
    </w:p>
    <w:p w:rsidR="006A7B22" w:rsidRPr="00DB526D" w:rsidRDefault="006A7B22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в аэропорту Грозный </w:t>
      </w:r>
      <w:r w:rsidRPr="00DB526D">
        <w:rPr>
          <w:rFonts w:ascii="Arial" w:hAnsi="Arial" w:cs="Arial"/>
        </w:rPr>
        <w:t> </w:t>
      </w:r>
    </w:p>
    <w:p w:rsidR="006A7B22" w:rsidRPr="00DB526D" w:rsidRDefault="006A7B22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ЛОП на станции Червленная</w:t>
      </w:r>
    </w:p>
    <w:p w:rsidR="006A7B22" w:rsidRPr="00DB526D" w:rsidRDefault="006A7B22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Червленная-Узловая</w:t>
      </w:r>
    </w:p>
    <w:p w:rsidR="006A7B22" w:rsidRPr="00DB526D" w:rsidRDefault="006A7B22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Аргун</w:t>
      </w:r>
    </w:p>
    <w:p w:rsidR="006A7B22" w:rsidRPr="00DB526D" w:rsidRDefault="006A7B22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на станции Ищерская</w:t>
      </w:r>
    </w:p>
    <w:p w:rsidR="006A7B22" w:rsidRPr="00DB526D" w:rsidRDefault="006A7B22" w:rsidP="00DB526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727F" w:rsidRPr="00DB526D" w:rsidRDefault="009D727F" w:rsidP="00DB526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B526D">
        <w:rPr>
          <w:rFonts w:ascii="Arial" w:hAnsi="Arial" w:cs="Arial"/>
          <w:b w:val="0"/>
          <w:bCs w:val="0"/>
          <w:color w:val="auto"/>
          <w:sz w:val="24"/>
          <w:szCs w:val="24"/>
        </w:rPr>
        <w:t>Назрановский ЛО МВД России на транспорте</w:t>
      </w:r>
    </w:p>
    <w:p w:rsidR="009D727F" w:rsidRPr="00DB526D" w:rsidRDefault="009D72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Назрановский ЛО МВД России на транспорте (ж/д станция Назрань)</w:t>
      </w:r>
    </w:p>
    <w:p w:rsidR="009D727F" w:rsidRPr="00DB526D" w:rsidRDefault="009D727F" w:rsidP="00DB526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Начальник</w:t>
      </w:r>
      <w:r w:rsidRPr="00DB526D">
        <w:rPr>
          <w:rFonts w:ascii="Arial" w:hAnsi="Arial" w:cs="Arial"/>
        </w:rPr>
        <w:t> - подполковник полиции Берсанов Магомед Алиевич</w:t>
      </w:r>
    </w:p>
    <w:p w:rsidR="006A7B22" w:rsidRPr="00DB526D" w:rsidRDefault="009D727F" w:rsidP="00DF1A3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B526D">
        <w:rPr>
          <w:rStyle w:val="a4"/>
          <w:rFonts w:ascii="Arial" w:hAnsi="Arial" w:cs="Arial"/>
          <w:b w:val="0"/>
        </w:rPr>
        <w:t>ЛПП в аэропорту Магас</w:t>
      </w:r>
      <w:bookmarkStart w:id="0" w:name="_GoBack"/>
      <w:bookmarkEnd w:id="0"/>
    </w:p>
    <w:sectPr w:rsidR="006A7B22" w:rsidRPr="00DB526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54D4"/>
    <w:rsid w:val="0004302E"/>
    <w:rsid w:val="0005458C"/>
    <w:rsid w:val="00091401"/>
    <w:rsid w:val="000A479B"/>
    <w:rsid w:val="00107EBF"/>
    <w:rsid w:val="00123CF4"/>
    <w:rsid w:val="0014627C"/>
    <w:rsid w:val="00194369"/>
    <w:rsid w:val="00194F7F"/>
    <w:rsid w:val="001C34A2"/>
    <w:rsid w:val="001D4E32"/>
    <w:rsid w:val="001F4875"/>
    <w:rsid w:val="002109B8"/>
    <w:rsid w:val="00230668"/>
    <w:rsid w:val="00243221"/>
    <w:rsid w:val="0025133F"/>
    <w:rsid w:val="002E1F1F"/>
    <w:rsid w:val="0033018F"/>
    <w:rsid w:val="003D090D"/>
    <w:rsid w:val="0042474C"/>
    <w:rsid w:val="0044446C"/>
    <w:rsid w:val="00466C02"/>
    <w:rsid w:val="00485245"/>
    <w:rsid w:val="004E4A62"/>
    <w:rsid w:val="004F3550"/>
    <w:rsid w:val="00553AA0"/>
    <w:rsid w:val="00555550"/>
    <w:rsid w:val="00595A02"/>
    <w:rsid w:val="00642B1E"/>
    <w:rsid w:val="00694A0D"/>
    <w:rsid w:val="006A7B22"/>
    <w:rsid w:val="00727EB8"/>
    <w:rsid w:val="00765429"/>
    <w:rsid w:val="00777841"/>
    <w:rsid w:val="007C48D5"/>
    <w:rsid w:val="00807380"/>
    <w:rsid w:val="008B052D"/>
    <w:rsid w:val="008B0F7E"/>
    <w:rsid w:val="008C09C5"/>
    <w:rsid w:val="008F3C7B"/>
    <w:rsid w:val="00913161"/>
    <w:rsid w:val="00937F5C"/>
    <w:rsid w:val="0097184D"/>
    <w:rsid w:val="009C6F4B"/>
    <w:rsid w:val="009D727F"/>
    <w:rsid w:val="009D751C"/>
    <w:rsid w:val="009F48C4"/>
    <w:rsid w:val="00A22E7B"/>
    <w:rsid w:val="00A23DD1"/>
    <w:rsid w:val="00A3217F"/>
    <w:rsid w:val="00A472A9"/>
    <w:rsid w:val="00B32EE7"/>
    <w:rsid w:val="00BE110E"/>
    <w:rsid w:val="00C76735"/>
    <w:rsid w:val="00CC0331"/>
    <w:rsid w:val="00D50085"/>
    <w:rsid w:val="00DB526D"/>
    <w:rsid w:val="00DB7FFB"/>
    <w:rsid w:val="00DF1A36"/>
    <w:rsid w:val="00E22317"/>
    <w:rsid w:val="00E427F4"/>
    <w:rsid w:val="00EA1E79"/>
    <w:rsid w:val="00F32F49"/>
    <w:rsid w:val="00F40AAA"/>
    <w:rsid w:val="00F44746"/>
    <w:rsid w:val="00FB08B0"/>
    <w:rsid w:val="00FE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4FC38"/>
  <w15:docId w15:val="{4B42E211-6D5F-4DEA-9CF3-2F23C3E4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CC0331"/>
    <w:rPr>
      <w:i/>
      <w:iCs/>
    </w:rPr>
  </w:style>
  <w:style w:type="paragraph" w:customStyle="1" w:styleId="22">
    <w:name w:val="22"/>
    <w:basedOn w:val="a"/>
    <w:rsid w:val="002109B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0">
    <w:name w:val="20"/>
    <w:basedOn w:val="a0"/>
    <w:rsid w:val="002109B8"/>
  </w:style>
  <w:style w:type="paragraph" w:customStyle="1" w:styleId="21">
    <w:name w:val="21"/>
    <w:basedOn w:val="a"/>
    <w:rsid w:val="002109B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2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72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71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4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2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6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8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587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9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4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0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8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0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8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547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6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1985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55</cp:revision>
  <dcterms:created xsi:type="dcterms:W3CDTF">2017-05-15T04:35:00Z</dcterms:created>
  <dcterms:modified xsi:type="dcterms:W3CDTF">2025-06-23T06:31:00Z</dcterms:modified>
</cp:coreProperties>
</file>