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3932" w:rsidRPr="00737185" w:rsidRDefault="000C393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СТАСИШИН Евгений Евгеньевич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Начальник Управления на транспорте МВД России по Северо-Западному федеральному округу, генерал-лейтенант полиции</w:t>
      </w:r>
    </w:p>
    <w:p w:rsidR="000C3932" w:rsidRPr="00737185" w:rsidRDefault="000C393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1" name="Рисунок 1" descr="СТАСИШИН Евгений Евген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СИШИН Евгений Евген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Управления на транспорте МВД России по Северо-Западному федеральному округу генерал-лейтенант полиции Евгений Евгеньевич Стасишин назначен на должность Указом Президента Российской Федерации от 17 июня 2017 года № 269.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Генерал-лейтенант полиции Стасишин Евгений Евгеньевич родился 9 января 1967 года. Образование высшее, в 1988 году окончил Военный институт физической культуры г. Ленинграда, в 1997 году - Санкт-Петербургскую Академию МВД РФ. В органах внутренних дел Российской Федерации служит с 1993 года. С 2005 по 2010 годы проходил службу в должности начальника Санкт-Петербургского линейного управления внутренних дел на транспорте Северо-Западного УВДТ МВД России. В 2011 году назначен на должность заместителя начальника полиции (по охране общественного порядка) Управления на транспорте МВД России по Северо-Западному федеральному округу. С марта 2015 года возглавлял Забайкальское линейное управление МВД России на транспорте. Евгений Стасишин неоднократно поощрялся МВД России, награжден медалями: «За доблесть в службе», «За боевое содружество», Нагрудным знаком: «Почетный сотрудник МВД». Указом Президента России от 04 апреля 2019 года № 150 награжден государственной наградой Российской Федерации - медалью ордена "За заслуги перед Отечеством" II степени; в 2013 году - медалью «За отличие в охране общественного порядка». Мастер спорта СССР по спортивной гимнастике, кандидат педагогических наук. Женат, двое детей.</w:t>
      </w:r>
    </w:p>
    <w:p w:rsidR="000C3932" w:rsidRPr="00737185" w:rsidRDefault="000C393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br w:type="page"/>
      </w:r>
    </w:p>
    <w:p w:rsidR="000C3932" w:rsidRPr="00737185" w:rsidRDefault="000C393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Коршиков Валерий Васильевич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- начальник полиции Управления на транспорте МВД России по СЗФО, полковник полиции</w:t>
      </w:r>
    </w:p>
    <w:p w:rsidR="000C3932" w:rsidRPr="00737185" w:rsidRDefault="000C393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2" name="Рисунок 2" descr="Коршиков Валерий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шиков Валерий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Коршиков Валерий Васильевич</w:t>
      </w:r>
      <w:r w:rsidRPr="00737185">
        <w:rPr>
          <w:rFonts w:ascii="Arial" w:hAnsi="Arial" w:cs="Arial"/>
        </w:rPr>
        <w:t> родился 25 мая 1982 года на ст. Костылево Устьянского района Архангельской области.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Образование высшее. В 2005 году окончил Московский университет МВД РФ, специальность – правоохранительная деятельность, квалификация – юрист. Женат, имеет сына и дочь.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Полковник полиции В.В. Коршиков пришел на службу в органы внутренних дел Российской Федерации в 1999 году.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С ноября 2005 по июль 2011 гг. – начальник отделения по борьбе с экономическими преступлениями Котласского ЛО МВД России на транспорте. С июля 2011 по январь 2012 гг. – начальник оперативно-розыскной части подразделения полиции по оперативной работе Котласского ЛО МВД России на транспорте.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С января 2012 по декабрь 2013 гг. – начальник отдела уголовного розыска подразделения полиции по оперативной работе Котласского ЛО МВД России на транспорте.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С декабря 2013 по июнь 2021 гг. – начальник Котласского ЛО МВД России на транспорте.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 июне 2021 года приказом МВД России от 24.06.2021 г. № 546 л/с полковник полиции Валерий Васильевич Коршиков назначен на должность заместителя начальника Управления на транспорте МВД России  – начальника полиции Управления на транспорте МВД России по Северо-Западному федеральному округу.    </w:t>
      </w:r>
    </w:p>
    <w:p w:rsidR="000C3932" w:rsidRPr="00737185" w:rsidRDefault="000C393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br w:type="page"/>
      </w:r>
    </w:p>
    <w:p w:rsidR="000C3932" w:rsidRPr="00737185" w:rsidRDefault="000C393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МАЛЬЦЕВА Елена Евгеньевна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– начальник следственного управления Управления на транспорте МВД России по Северо-Западному федеральному округу, полковник юстиции</w:t>
      </w:r>
    </w:p>
    <w:p w:rsidR="000C3932" w:rsidRPr="00737185" w:rsidRDefault="000C393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3" name="Рисунок 3" descr="МАЛЬЦЕВА Елена Евген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ЛЬЦЕВА Елена Евгень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Родилась 23 июля 1967 года в дер. Ноготино Ярославского р-на Ярославской области. Образование высшее юридическое – в 1991 году окончила Ярославский государственный университет им. П. Г. Демидова. Замужем, имеет двух сыновей.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 1990–1991 гг. следователь следственного отделения ОВД Ярославского райисполкома, в 1991–1999 гг. следователь следственного отделения ОВД Воркутинского горисполкома. В 1999–2000 гг. – заместитель начальника следственного отдела при Воркутинском ЛОВДТ Северного УВД на транспорте. В 2000–2001 гг. – заместитель начальника следственного отдела при ЛОВД на ст. Ярославль-Главный Северного УВД на транспорте. В 2000–2005 гг. – заместитель начальника линейного отдела – начальник следственного отдела при ЛОВД на ст. Ярославль-Главный Северного УВД на транспорте. В 2005–2008 гг. – заместитель начальника следственного отдела – начальник следственной части следственного отдела при Северном УВД на транспорте. В 2008–2010 гг. – заместитель начальника Управления – начальник следственного отдела при Северном УВД на транспорте. В декабре 2010 года приказом МВД РФ от 24.12.2010 г. №1448 л/с назначена на должность заместителя начальника Управления на транспорте – начальника следственного управления при Управлении на транспорте Министерства внутренних дел Российской Федерации по Северо-Западному федеральному округу.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 xml:space="preserve">   За весь период службы зарекомендовала себя только с положительной стороны, высококвалифицированным юристом с большим практическим опытом работы, энергичным, обладающим высокими организаторскими способностями руководителем, способным организовать, направить и контролировать деятельность следственного подразделения. Высокий уровень профессионализма, понимание проблем борьбы с преступностью в системе органов предварительного следствия позволяет ей быстро адаптироваться в складывающейся и часто меняющейся служебной обстановке, правильно организовывать работу и добиваться высоких стабильных результатов в служебной деятельности. Большой опыт практической работы, профессиональная квалификация, мобильность позволяют полковнику юстиции Мальцевой Е. Е. грамотно определять главные направления в работе на вверенном участке службы, обеспечивая своевременное и качественное решение задач, стоящих перед органами предварительного следствия. В результате грамотного </w:t>
      </w:r>
      <w:r w:rsidRPr="00737185">
        <w:rPr>
          <w:rFonts w:ascii="Arial" w:hAnsi="Arial" w:cs="Arial"/>
        </w:rPr>
        <w:lastRenderedPageBreak/>
        <w:t>планирования служебной деятельности подразделения под руководством Мальцевой Е. Е. стабильно занимали лидирующие позиции. Полковник юстиции Мальцева Е. Е. не только с большой ответственностью подходит к решению задач, поставленных перед ее подразделением, но и принимает непосредственное и активное участие во всех крупных мероприятиях по охране общественного порядка и безопасности, проводимых на территории обслуживания Управления на транспорте МВД России по Северо-Западному федеральному округу.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   За активную работу в борьбе с преступностью, достижение высоких результатов в службе, образцовое выполнение служебного долга и высокий профессионализм полковник юстиции Мальцева Елена Евгеньевна неоднократно поощрялась руководством МВД России, ДОПТ МВД России, Северного УВДТ, Губернатора Ярославской области, награждена медалями: «За доблесть в службе», «За отличие в службе» I, II и III степеней, нагрудными знаками «За верность долгу», «200 лет МВД России» и многими другими наградами министерств и ведомств России.</w:t>
      </w:r>
    </w:p>
    <w:p w:rsidR="000C3932" w:rsidRPr="00737185" w:rsidRDefault="000C393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br w:type="page"/>
      </w:r>
    </w:p>
    <w:p w:rsidR="000C3932" w:rsidRPr="00737185" w:rsidRDefault="000C393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СКВОРЦОВ Алексей Петрович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Северо-Западному федеральному округу, полковник внутренней службы</w:t>
      </w:r>
    </w:p>
    <w:p w:rsidR="000C3932" w:rsidRPr="00737185" w:rsidRDefault="000C393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4" name="Рисунок 4" descr="СКВОРЦОВ Алексей Пет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ВОРЦОВ Алексей Петро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Скворцов Алексей Петрович </w:t>
      </w:r>
      <w:r w:rsidRPr="00737185">
        <w:rPr>
          <w:rFonts w:ascii="Arial" w:hAnsi="Arial" w:cs="Arial"/>
        </w:rPr>
        <w:t> родился 1 июля 1973 года в г. Ярославль Ярославской области Российской Федерации.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Образование высшее. В 1995 году окончил Ярославский государственный технический университет, специальность – автомобили и автомобильное хозяйство.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Женат, имеет двух детей.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Полковник внутренней службы А.П. Скворцов пришел на службу в органы внутренних дел Российской Федерации в 1995 году. С 2003 по 2009 гг. – заместитель начальника тыла – начальник отдела материально-технического и хозяйственного обеспечения Северного УВДТ на транспорте.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С августа 2009 по 2012 гг. - начальник тыла Северного ЛУ МВД России на транспорте.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 январе 2018 года приказом МВД России от 19.01.2018 г. № 45 л/с полковник внутренней службы Алексей Петрович Скворцов назначен на должность заместителя начальника Управления на транспорте МВД России по Северо-Западному федеральному округу.</w:t>
      </w:r>
    </w:p>
    <w:p w:rsidR="000C3932" w:rsidRPr="00737185" w:rsidRDefault="000C393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br w:type="page"/>
      </w:r>
    </w:p>
    <w:p w:rsidR="000C3932" w:rsidRPr="00737185" w:rsidRDefault="000C393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Морозов Константин Владимирович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Заместитель начальника Управления на транспорте МВД России по Северо-Западному федеральному округу, полковник полиции</w:t>
      </w:r>
    </w:p>
    <w:p w:rsidR="000C3932" w:rsidRPr="00737185" w:rsidRDefault="000C393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24150"/>
            <wp:effectExtent l="0" t="0" r="0" b="0"/>
            <wp:docPr id="5" name="Рисунок 5" descr="Морозов Константин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розов Константин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Константин Владимирович Морозов  родился 31 июля 1972 года.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Имеет высшее образование. В 1996 году окончил Павлодарский государственный университет, в 2004 году - Санкт-Петербургский университет МВД России.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 органах внутренних дел служит с 1996 года.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С 2017 по 2023 годы проходил службу в должности начальника Санкт-Петербургского линейного управления  МВД России на транспорте  УТ МВД России по СЗФО.</w:t>
      </w:r>
    </w:p>
    <w:p w:rsidR="000C3932" w:rsidRPr="00737185" w:rsidRDefault="000C393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 январе 2024 года приказом МВД России от 17.01.2024 года № 29 л/с  полковник полиции Константин Владимирович Морозов назначен на должность заместителя начальника Управления на транспорте  МВД России по Северо-Западному  федеральному округу.</w:t>
      </w:r>
    </w:p>
    <w:p w:rsidR="000C3932" w:rsidRPr="00737185" w:rsidRDefault="000C393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br w:type="page"/>
      </w: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lastRenderedPageBreak/>
        <w:t>Подразделения полиции</w:t>
      </w:r>
    </w:p>
    <w:p w:rsidR="00737185" w:rsidRPr="00737185" w:rsidRDefault="0073718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Подразделения полиции по оперативно-розыскной деятельности</w:t>
      </w:r>
    </w:p>
    <w:p w:rsidR="00A85475" w:rsidRPr="00737185" w:rsidRDefault="00A8547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Заместитель начальника полиции (по оперативной работе), полковник полиции - Сачок Александр Дмитриевич</w:t>
      </w:r>
    </w:p>
    <w:p w:rsidR="00A85475" w:rsidRPr="00737185" w:rsidRDefault="00A8547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Управление уголовного розыска</w:t>
      </w:r>
    </w:p>
    <w:p w:rsidR="0066067B" w:rsidRPr="00737185" w:rsidRDefault="0066067B" w:rsidP="005F6C54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737185">
        <w:rPr>
          <w:rFonts w:ascii="Arial" w:hAnsi="Arial" w:cs="Arial"/>
          <w:szCs w:val="24"/>
          <w:shd w:val="clear" w:color="auto" w:fill="FFFFFF"/>
        </w:rPr>
        <w:t>Начальник Управления уголовного розыска, полковник полиции - Теппеев Мурат Азретович</w:t>
      </w:r>
    </w:p>
    <w:p w:rsidR="0066067B" w:rsidRPr="00737185" w:rsidRDefault="0066067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5475" w:rsidRPr="00737185" w:rsidRDefault="00A8547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Управление экономической безопасности и противодействия коррупции</w:t>
      </w:r>
    </w:p>
    <w:p w:rsidR="0066067B" w:rsidRPr="00737185" w:rsidRDefault="0066067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управления экономической безопасности и противодействия коррупции, полковник полиции - Никандров Александр Андреевич</w:t>
      </w:r>
    </w:p>
    <w:p w:rsidR="0066067B" w:rsidRPr="00737185" w:rsidRDefault="0066067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5475" w:rsidRPr="00737185" w:rsidRDefault="00A8547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по контролю за оборотом наркотиков</w:t>
      </w:r>
    </w:p>
    <w:p w:rsidR="0066067B" w:rsidRPr="00737185" w:rsidRDefault="0066067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по контролю за оборотом наркотиков, полковник полиции - Орлов Александр Сергеевич</w:t>
      </w:r>
    </w:p>
    <w:p w:rsidR="0066067B" w:rsidRPr="00737185" w:rsidRDefault="0066067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85475" w:rsidRPr="00737185" w:rsidRDefault="00A8547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по борьбе с преступными посягательствами на грузы</w:t>
      </w:r>
    </w:p>
    <w:p w:rsidR="00EE25E8" w:rsidRPr="00737185" w:rsidRDefault="0066067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по борьбе с преступными посягательствами на грузы, полковник полиции - Хазов Юрий Владимирович</w:t>
      </w:r>
    </w:p>
    <w:p w:rsidR="0066067B" w:rsidRPr="00737185" w:rsidRDefault="0066067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66067B" w:rsidRPr="00737185" w:rsidRDefault="0066067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Подразделения полиции по охране общественного порядка</w:t>
      </w: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Заместитель начальника полиции (по охране общественного порядка) - полковник полиции Денисенко Владимир Анатольевич</w:t>
      </w: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Управление организации охраны общественного порядка</w:t>
      </w: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Управления организации охраны общественного порядка - полковник полиции Коршакевич Никита Сергеевич</w:t>
      </w: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организации деятельности подразделений патрульно-постовой службы полиции и специализированных подразделений по обеспечению общественного порядка (в перевозочном и технологическом секторах объектов транспортной инфраструктуры)</w:t>
      </w:r>
    </w:p>
    <w:p w:rsidR="00EF7209" w:rsidRPr="00737185" w:rsidRDefault="00EF7209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организации деятельности подразделений ППСП и специализированнных подразделений по обеспечению общественного порядка полковник полиции Соболева Анастасия Юрьевна</w:t>
      </w:r>
    </w:p>
    <w:p w:rsidR="00EF7209" w:rsidRPr="00737185" w:rsidRDefault="00EF720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организации деятельности подразделений по делам несовершеннолетних</w:t>
      </w:r>
    </w:p>
    <w:p w:rsidR="00EF7209" w:rsidRPr="00737185" w:rsidRDefault="00EF7209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организации деятельности подразделений по делам несовершеннолетних, подполковник полиции - Прокофьева Татьяна Сергеевна</w:t>
      </w:r>
    </w:p>
    <w:p w:rsidR="00EF7209" w:rsidRPr="00737185" w:rsidRDefault="00EF720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организации применения административного законодательства</w:t>
      </w:r>
    </w:p>
    <w:p w:rsidR="00EF7209" w:rsidRPr="00737185" w:rsidRDefault="00EF720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организации применения административного законодательства подполковник полиции Дроганова Екатерина Михайловна</w:t>
      </w: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Группа организации деятельности подразделений охраны, конвоирования и содержания подозреваемых и обвиняемых</w:t>
      </w:r>
    </w:p>
    <w:p w:rsidR="00230937" w:rsidRPr="00737185" w:rsidRDefault="00EF7209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Старший инспектор по особым поручениям группы организации деятельности подразделений охраны, конвоирования и содержания подозреваемых и обвиняемых майор полиции Истомин Василий Евгеньевич</w:t>
      </w:r>
    </w:p>
    <w:p w:rsidR="00EF7209" w:rsidRPr="00737185" w:rsidRDefault="00EF720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30937" w:rsidRPr="00737185" w:rsidRDefault="0023093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lastRenderedPageBreak/>
        <w:t>Прочие подразделения полиции</w:t>
      </w: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Заместитель начальника полиции, полковник полиции - Оганов Артур Олегович</w:t>
      </w: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Оперативный отдел</w:t>
      </w:r>
    </w:p>
    <w:p w:rsidR="00385FB3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оперативного отдела, полковник полиции - Крупин Игорь Николаевич</w:t>
      </w:r>
    </w:p>
    <w:p w:rsidR="00385FB3" w:rsidRPr="00737185" w:rsidRDefault="00385FB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Дежурная часть</w:t>
      </w:r>
    </w:p>
    <w:p w:rsidR="00385FB3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дежурной части, подполковник полиции - Маслов Роман Павлович</w:t>
      </w:r>
    </w:p>
    <w:p w:rsidR="00385FB3" w:rsidRPr="00737185" w:rsidRDefault="00385FB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Экспертно-криминалистический центр</w:t>
      </w:r>
    </w:p>
    <w:p w:rsidR="00385FB3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экспертно-криминалистического центра, подполковник полиции - Шевченко Кирилл Владимирович</w:t>
      </w:r>
    </w:p>
    <w:p w:rsidR="00385FB3" w:rsidRPr="00737185" w:rsidRDefault="00385FB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Взвод (комендантский) по охране объектов органов внутренних дел</w:t>
      </w:r>
    </w:p>
    <w:p w:rsidR="00385FB3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Командир взвода, капитан полиции Рамазанов Рамазан Джамалутдинович</w:t>
      </w:r>
    </w:p>
    <w:p w:rsidR="00385FB3" w:rsidRPr="00737185" w:rsidRDefault="00385FB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03FB2" w:rsidRPr="00737185" w:rsidRDefault="00003FB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Группа по мобилизационной подготовке и мобилизации</w:t>
      </w:r>
    </w:p>
    <w:p w:rsidR="00003FB2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Старший инспектора группы по мобилизационной подготовке и мобилизации майор полиции - Александрова Ирина Витальевна</w:t>
      </w:r>
    </w:p>
    <w:p w:rsidR="00385FB3" w:rsidRPr="00737185" w:rsidRDefault="00385FB3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385FB3" w:rsidRPr="00737185" w:rsidRDefault="00385FB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организации дознания</w:t>
      </w:r>
    </w:p>
    <w:p w:rsidR="00843644" w:rsidRPr="00737185" w:rsidRDefault="00843644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организации дознания, полковник полиции - Гильц Юлия Сергеевна</w:t>
      </w:r>
    </w:p>
    <w:p w:rsidR="00843644" w:rsidRPr="00737185" w:rsidRDefault="0084364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Центр кинологической службы</w:t>
      </w:r>
    </w:p>
    <w:p w:rsidR="00843644" w:rsidRPr="00737185" w:rsidRDefault="00843644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центра кинологической службы, подполковник полиции - Дмитриев Александр Анатольевич</w:t>
      </w:r>
    </w:p>
    <w:p w:rsidR="00843644" w:rsidRPr="00737185" w:rsidRDefault="0084364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Подразделения предварительного следствия</w:t>
      </w: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Следственное управление</w:t>
      </w:r>
    </w:p>
    <w:p w:rsidR="007405D5" w:rsidRPr="00737185" w:rsidRDefault="007405D5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 УТ МВД России по СЗФО - начальник следственного управления, полковник юстиции - Мальцева Елена Евгеньевна</w:t>
      </w:r>
    </w:p>
    <w:p w:rsidR="007405D5" w:rsidRPr="00737185" w:rsidRDefault="007405D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Подразделения управления и обеспечения</w:t>
      </w: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Организационно-штатная группа</w:t>
      </w:r>
    </w:p>
    <w:p w:rsidR="00535DD4" w:rsidRPr="00737185" w:rsidRDefault="00535DD4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Помощник начальника Управления на транспорте МВД России по СЗФО (по организационно-штатной работе) полковник внутренней службы - Вологжанина Наталья Анатольевна</w:t>
      </w:r>
    </w:p>
    <w:p w:rsidR="00535DD4" w:rsidRPr="00737185" w:rsidRDefault="00535DD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Контрольно-ревизионный отдел</w:t>
      </w:r>
    </w:p>
    <w:p w:rsidR="00535DD4" w:rsidRPr="00737185" w:rsidRDefault="00535DD4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контрольно-ревизионного отдела  полковник  внутренней службы Фоминых Ирина Викторовна</w:t>
      </w:r>
    </w:p>
    <w:p w:rsidR="00535DD4" w:rsidRPr="00737185" w:rsidRDefault="00535DD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Правовой отдел</w:t>
      </w:r>
    </w:p>
    <w:p w:rsidR="00977FC5" w:rsidRPr="00737185" w:rsidRDefault="00977FC5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Правового отдела, полковник внутренней службы - Кузьмина Ольга Вениаминовна</w:t>
      </w: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lastRenderedPageBreak/>
        <w:t>Отделение информации и общественных связей</w:t>
      </w:r>
    </w:p>
    <w:p w:rsidR="00977FC5" w:rsidRPr="00737185" w:rsidRDefault="00977FC5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Отделения информации и общественных связей УТ МВД России по СЗФО - подполковник внутренней службы Елена Владимирована Шелихова </w:t>
      </w:r>
    </w:p>
    <w:p w:rsidR="00977FC5" w:rsidRPr="00737185" w:rsidRDefault="00977FC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делопроизводства и режима</w:t>
      </w:r>
    </w:p>
    <w:p w:rsidR="00977FC5" w:rsidRPr="00737185" w:rsidRDefault="00977FC5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Врио начальника отдела делопроизводства и режима УТ МВД России по СЗФО подполковник внутренней службы - Комогорцева Татьяна Владимировна</w:t>
      </w:r>
    </w:p>
    <w:p w:rsidR="00977FC5" w:rsidRPr="00737185" w:rsidRDefault="00977FC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Штаб</w:t>
      </w:r>
    </w:p>
    <w:p w:rsidR="00655845" w:rsidRPr="00737185" w:rsidRDefault="0065584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штаба полковник внутренней службы - Сархошян Грант Рубенович</w:t>
      </w:r>
    </w:p>
    <w:p w:rsidR="001A1B1E" w:rsidRPr="00737185" w:rsidRDefault="001A1B1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5845" w:rsidRPr="00737185" w:rsidRDefault="0065584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Инспекция</w:t>
      </w:r>
    </w:p>
    <w:p w:rsidR="001A1B1E" w:rsidRPr="00737185" w:rsidRDefault="001A1B1E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 штаба - начальник инспекции подполковник внутренней службы Бабушкин Алексей Борисович</w:t>
      </w:r>
    </w:p>
    <w:p w:rsidR="001A1B1E" w:rsidRPr="00737185" w:rsidRDefault="001A1B1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5845" w:rsidRPr="00737185" w:rsidRDefault="0065584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анализа планирования и контроля</w:t>
      </w:r>
    </w:p>
    <w:p w:rsidR="001A1B1E" w:rsidRPr="00737185" w:rsidRDefault="001A1B1E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 штаба - начальник отдела (анализа, планирования и контроля) штаба подполковник внутренней службы - Пак Надежда Георгиевна</w:t>
      </w:r>
    </w:p>
    <w:p w:rsidR="001A1B1E" w:rsidRPr="00737185" w:rsidRDefault="001A1B1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55845" w:rsidRPr="00737185" w:rsidRDefault="0065584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Отделение контроля учетно-регистрационной дисциплины</w:t>
      </w:r>
    </w:p>
    <w:p w:rsidR="00655845" w:rsidRPr="00737185" w:rsidRDefault="001A1B1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отделения контроля и учетно-регистрационной дисциплины подполковник внутренней службы Щербакова  Екатерина Дмитриевна</w:t>
      </w:r>
    </w:p>
    <w:p w:rsidR="00655845" w:rsidRPr="00737185" w:rsidRDefault="0065584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Информационный центр</w:t>
      </w:r>
    </w:p>
    <w:p w:rsidR="001A1B1E" w:rsidRPr="00737185" w:rsidRDefault="0051107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информационного центра, подполковник внутренней службы - Порецкая Татьяна Евгеньевна</w:t>
      </w:r>
    </w:p>
    <w:p w:rsidR="001A1B1E" w:rsidRPr="00737185" w:rsidRDefault="001A1B1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Центр информационных технологий, связи и защиты информации</w:t>
      </w:r>
    </w:p>
    <w:p w:rsidR="0051107E" w:rsidRPr="00737185" w:rsidRDefault="001B26C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центра информационных технологий, связи и защиты информации УТ МВД России по СЗФО  подполковник снутренней службы Гайсенок Роман Юрьевич</w:t>
      </w:r>
    </w:p>
    <w:p w:rsidR="0051107E" w:rsidRPr="00737185" w:rsidRDefault="0051107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Тыловые подразделения</w:t>
      </w:r>
    </w:p>
    <w:p w:rsidR="001B26C9" w:rsidRPr="00737185" w:rsidRDefault="00A0324A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тыла - полковник внутренней службы Хорьков Эдуард Васильевич</w:t>
      </w:r>
    </w:p>
    <w:p w:rsidR="00A0324A" w:rsidRPr="00737185" w:rsidRDefault="00A03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Центр административно-хозяйственного и транспортного обеспечения</w:t>
      </w:r>
    </w:p>
    <w:p w:rsidR="00C73D93" w:rsidRPr="00737185" w:rsidRDefault="00C73D9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Центр административно-хозяйственного и транспортного обеспечения  полковник внутренней службы -  Манукьян Ованес Михайлович</w:t>
      </w:r>
    </w:p>
    <w:p w:rsidR="00C73D93" w:rsidRPr="00737185" w:rsidRDefault="00C73D93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324A" w:rsidRPr="00737185" w:rsidRDefault="00A03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материально-технического и хозяйственного обеспечения</w:t>
      </w:r>
    </w:p>
    <w:p w:rsidR="009C66DB" w:rsidRPr="00737185" w:rsidRDefault="009C66D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  Центра - начальник отдела материально-технического и хозяйственного обеспечения полковник внутренней службы  Балашов Валерий Борисович</w:t>
      </w:r>
    </w:p>
    <w:p w:rsidR="009C66DB" w:rsidRPr="00737185" w:rsidRDefault="009C66D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324A" w:rsidRPr="00737185" w:rsidRDefault="00A03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lastRenderedPageBreak/>
        <w:t>Инспекция пожарной безопасности</w:t>
      </w:r>
    </w:p>
    <w:p w:rsidR="009C66DB" w:rsidRPr="00737185" w:rsidRDefault="009C66D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отделения  </w:t>
      </w:r>
      <w:r w:rsidRPr="00737185">
        <w:rPr>
          <w:rStyle w:val="a4"/>
          <w:rFonts w:ascii="Arial" w:hAnsi="Arial" w:cs="Arial"/>
          <w:b w:val="0"/>
          <w:szCs w:val="24"/>
        </w:rPr>
        <w:t>пожарной безопасности майор внутренней службы - Бойцев Алексей Александрович</w:t>
      </w:r>
    </w:p>
    <w:p w:rsidR="009C66DB" w:rsidRPr="00737185" w:rsidRDefault="009C66D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324A" w:rsidRPr="00737185" w:rsidRDefault="00A03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Автохозяйство</w:t>
      </w:r>
    </w:p>
    <w:p w:rsidR="009C66DB" w:rsidRPr="00737185" w:rsidRDefault="009C66D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автохозяйства майор внутренней службы - Габов Михаил Анатольевич</w:t>
      </w:r>
    </w:p>
    <w:p w:rsidR="009C66DB" w:rsidRPr="00737185" w:rsidRDefault="009C66D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0324A" w:rsidRPr="00737185" w:rsidRDefault="00A03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Объединенный склад вооружения и материально-технического имущества</w:t>
      </w:r>
    </w:p>
    <w:p w:rsidR="001B26C9" w:rsidRPr="00737185" w:rsidRDefault="009C66DB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объединенного склада вооружения и материально-технического имущества</w:t>
      </w:r>
    </w:p>
    <w:p w:rsidR="009C66DB" w:rsidRPr="00737185" w:rsidRDefault="009C66DB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Центр финансового обепечения</w:t>
      </w: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центра финансового обеспечения УТ МВД России по СЗФО полковник внутренней службы - Смирнова Елена Александровна</w:t>
      </w: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Централизованная бухгалтерия</w:t>
      </w:r>
    </w:p>
    <w:p w:rsidR="00322618" w:rsidRPr="00737185" w:rsidRDefault="00BB504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Главный бухгалтер Централизованной бухгалтерии полковник внутренней службы Леонова Елена Вячеславовна</w:t>
      </w: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22618" w:rsidRPr="00737185" w:rsidRDefault="0032261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Финансово-экономический отдел</w:t>
      </w:r>
    </w:p>
    <w:p w:rsidR="00322618" w:rsidRPr="00737185" w:rsidRDefault="00BB504F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финансово-экономического отдела майор внутренней службы  Шваб Максим Анатольевич</w:t>
      </w:r>
    </w:p>
    <w:p w:rsidR="00BB504F" w:rsidRPr="00737185" w:rsidRDefault="00BB504F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</w:p>
    <w:p w:rsidR="00BB504F" w:rsidRPr="00737185" w:rsidRDefault="00BB504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Управление по работе с личным составом</w:t>
      </w: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управления по работе с личным составом  - подполковник полиции  Назаров Дмитрий Сергеевич</w:t>
      </w: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кадров</w:t>
      </w:r>
    </w:p>
    <w:p w:rsidR="00926F27" w:rsidRPr="00737185" w:rsidRDefault="00926F27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 УРЛС  - начальник отдела кадров  полковник полиции Лузгин Анатолий Адамович  </w:t>
      </w:r>
    </w:p>
    <w:p w:rsidR="00926F27" w:rsidRPr="00737185" w:rsidRDefault="00926F2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морально-психологического обеспечения</w:t>
      </w:r>
    </w:p>
    <w:p w:rsidR="00926F27" w:rsidRPr="00737185" w:rsidRDefault="00926F27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Заместитель начальника управления - начальник отдела морально-психологического обеспечения - полковник полиции Сенина Наталья Владимировна</w:t>
      </w:r>
    </w:p>
    <w:p w:rsidR="00926F27" w:rsidRPr="00737185" w:rsidRDefault="00926F2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профессиональной подготовки</w:t>
      </w:r>
    </w:p>
    <w:p w:rsidR="005A0D97" w:rsidRPr="00737185" w:rsidRDefault="005A0D97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отдела профессиональной подготовки</w:t>
      </w:r>
    </w:p>
    <w:p w:rsidR="005A0D97" w:rsidRPr="00737185" w:rsidRDefault="005A0D9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Инспекция по личному составу</w:t>
      </w:r>
    </w:p>
    <w:p w:rsidR="005A0D97" w:rsidRPr="00737185" w:rsidRDefault="005A0D9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</w:rPr>
        <w:t>Начальник инспекции по личному составу подполковник полиции - Старостина Наталья Владимировна</w:t>
      </w:r>
    </w:p>
    <w:p w:rsidR="005A0D97" w:rsidRPr="00737185" w:rsidRDefault="005A0D97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B1E2F" w:rsidRPr="00737185" w:rsidRDefault="003B1E2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Направление по профилактике коррупционных и иных правонарушений</w:t>
      </w:r>
    </w:p>
    <w:p w:rsidR="003B1E2F" w:rsidRPr="00737185" w:rsidRDefault="002E5637" w:rsidP="005F6C54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737185">
        <w:rPr>
          <w:rFonts w:ascii="Arial" w:hAnsi="Arial" w:cs="Arial"/>
          <w:szCs w:val="24"/>
          <w:shd w:val="clear" w:color="auto" w:fill="FFFFFF"/>
        </w:rPr>
        <w:t>Старший инспектор по особым поручениям  направления по профилактике коррупционных и иных правонарушений подполковник полиции - Захарова Ирина Валерьевна</w:t>
      </w:r>
    </w:p>
    <w:p w:rsidR="00EE25E8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lastRenderedPageBreak/>
        <w:t>Культурный центр УТ МВД России по СЗФО</w:t>
      </w:r>
    </w:p>
    <w:p w:rsidR="000D1370" w:rsidRPr="00737185" w:rsidRDefault="000D137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Начальник Культурного центра подполковник внутренней службы Коршакевич Татьяна Александровна</w:t>
      </w:r>
    </w:p>
    <w:p w:rsidR="000D1370" w:rsidRPr="00737185" w:rsidRDefault="000D137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737185" w:rsidRDefault="00EE25E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</w:rPr>
        <w:t>Отдел собственной безопасности</w:t>
      </w:r>
    </w:p>
    <w:p w:rsidR="000D1370" w:rsidRPr="00737185" w:rsidRDefault="000D1370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Начальник Отдела собственной безопасности УТ МВД России по СЗФО полковник полиции Сотников Максим Анатольевич</w:t>
      </w:r>
    </w:p>
    <w:p w:rsidR="000D1370" w:rsidRPr="00737185" w:rsidRDefault="000D1370" w:rsidP="005F6C54">
      <w:pPr>
        <w:spacing w:after="0" w:line="240" w:lineRule="auto"/>
        <w:contextualSpacing/>
        <w:rPr>
          <w:rStyle w:val="a4"/>
          <w:rFonts w:ascii="Arial" w:hAnsi="Arial" w:cs="Arial"/>
          <w:b w:val="0"/>
          <w:szCs w:val="24"/>
          <w:shd w:val="clear" w:color="auto" w:fill="FFFFFF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br w:type="page"/>
      </w:r>
    </w:p>
    <w:p w:rsidR="00282F04" w:rsidRPr="00737185" w:rsidRDefault="00282F04" w:rsidP="005F6C54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737185">
        <w:rPr>
          <w:rFonts w:ascii="Arial" w:hAnsi="Arial" w:cs="Arial"/>
          <w:b/>
          <w:sz w:val="28"/>
        </w:rPr>
        <w:lastRenderedPageBreak/>
        <w:t>Линейные подразделения</w:t>
      </w:r>
    </w:p>
    <w:p w:rsidR="00737185" w:rsidRPr="00737185" w:rsidRDefault="00737185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520BD" w:rsidRPr="00737185" w:rsidRDefault="00D520BD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Санкт-Петербургское линейное управление МВД России на транспорте</w:t>
      </w:r>
    </w:p>
    <w:p w:rsidR="00D520BD" w:rsidRPr="00737185" w:rsidRDefault="00D520BD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6" name="Рисунок 6" descr="Санкт-Петербургское линейное управление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анкт-Петербургское линейное управление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0BD" w:rsidRPr="00737185" w:rsidRDefault="00D520B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Санкт-Петербургского линейного управления МВД России на транспорте</w:t>
      </w:r>
    </w:p>
    <w:p w:rsidR="00D520BD" w:rsidRPr="00737185" w:rsidRDefault="00D520B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полковник полиции Станислав Викторович Грицай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D520BD" w:rsidRPr="00737185" w:rsidRDefault="00D520B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Линейный отдел полиции на станции Санкт-Петербург -Ладожский</w:t>
      </w:r>
    </w:p>
    <w:p w:rsidR="00D520BD" w:rsidRPr="00737185" w:rsidRDefault="00D520B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подполковник полиции Малышев Владимир Павлович</w:t>
      </w:r>
    </w:p>
    <w:p w:rsidR="00282F04" w:rsidRPr="00737185" w:rsidRDefault="00282F0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82F04" w:rsidRPr="00737185" w:rsidRDefault="00282F0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449BE" w:rsidRPr="00737185" w:rsidRDefault="004449BE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Санкт-Петербург-Балтийский линейный отдел МВД России на транспорте</w:t>
      </w:r>
    </w:p>
    <w:p w:rsidR="004449BE" w:rsidRPr="00737185" w:rsidRDefault="004449BE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58738" cy="2748373"/>
            <wp:effectExtent l="0" t="0" r="0" b="0"/>
            <wp:docPr id="7" name="Рисунок 7" descr="Санкт-Петербург-Балтий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нкт-Петербург-Балтий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811" cy="275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9BE" w:rsidRPr="00737185" w:rsidRDefault="004449BE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Санкт-Петербург-Балтийского линейного отдела МВД России на транспорте</w:t>
      </w:r>
    </w:p>
    <w:p w:rsidR="004449BE" w:rsidRPr="00737185" w:rsidRDefault="004449BE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</w:p>
    <w:p w:rsidR="004449BE" w:rsidRPr="00737185" w:rsidRDefault="004449BE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Андреев Вячеслав Николаевич</w:t>
      </w:r>
    </w:p>
    <w:p w:rsidR="00D520BD" w:rsidRPr="00737185" w:rsidRDefault="00FA4BD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  <w:shd w:val="clear" w:color="auto" w:fill="FFFFFF"/>
        </w:rPr>
        <w:t>В состав Санкт-Петербург-Балтийского линейного отдела входят линейные пункты полиции на железнодорожных станциях: Гатчина, Луга, Кингисепп</w:t>
      </w:r>
    </w:p>
    <w:p w:rsidR="004449BE" w:rsidRPr="00737185" w:rsidRDefault="004449BE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252" w:rsidRDefault="0058225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DE2A85" w:rsidRPr="00737185" w:rsidRDefault="00DE2A85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Санкт-Петербург-Витебский линейный отдел МВД России на транспорте</w:t>
      </w:r>
    </w:p>
    <w:p w:rsidR="00DE2A85" w:rsidRPr="00737185" w:rsidRDefault="00DE2A85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1904365"/>
            <wp:effectExtent l="0" t="0" r="0" b="0"/>
            <wp:docPr id="8" name="Рисунок 8" descr="Санкт-Петербург-Витеб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нкт-Петербург-Витеб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Санкт-Петербург-Витебского линейного отдела МВД России на транспорте</w:t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Долгов Вячеслав Викторович</w:t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lastRenderedPageBreak/>
        <w:t>В подведомственные линейные подразделения Санкт-Петербург-Витебского линейного отдела МВД России на транспорте входят:</w:t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ЛПП на ст. Царское Село</w:t>
      </w:r>
    </w:p>
    <w:p w:rsidR="00DE2A85" w:rsidRPr="00737185" w:rsidRDefault="00DE2A8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ЛПП на ст. Вырица</w:t>
      </w:r>
    </w:p>
    <w:p w:rsidR="00DE2A85" w:rsidRPr="00737185" w:rsidRDefault="00DE2A8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E2A85" w:rsidRPr="00737185" w:rsidRDefault="00DE2A8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E22" w:rsidRPr="00737185" w:rsidRDefault="007B7E2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Санкт-Петербургский линейный отдел МВД России на водном транспорте</w:t>
      </w:r>
    </w:p>
    <w:p w:rsidR="007B7E22" w:rsidRPr="00737185" w:rsidRDefault="007B7E2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743200"/>
            <wp:effectExtent l="0" t="0" r="0" b="0"/>
            <wp:docPr id="9" name="Рисунок 9" descr="Санкт-Петербургский линейный отдел МВД России на водном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анкт-Петербургский линейный отдел МВД России на водном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E22" w:rsidRPr="00737185" w:rsidRDefault="007B7E2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Санкт-Петербургского линейного отдела МВД России на водном транспорте</w:t>
      </w:r>
    </w:p>
    <w:p w:rsidR="007B7E22" w:rsidRPr="00737185" w:rsidRDefault="007B7E2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  полиции</w:t>
      </w:r>
    </w:p>
    <w:p w:rsidR="007B7E22" w:rsidRPr="00737185" w:rsidRDefault="007B7E2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Григорьев Юрий Александрович</w:t>
      </w:r>
    </w:p>
    <w:p w:rsidR="007B7E22" w:rsidRPr="00737185" w:rsidRDefault="007B7E22" w:rsidP="005F6C54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737185">
        <w:rPr>
          <w:rFonts w:ascii="Arial" w:hAnsi="Arial" w:cs="Arial"/>
          <w:szCs w:val="24"/>
          <w:shd w:val="clear" w:color="auto" w:fill="FFFFFF"/>
        </w:rPr>
        <w:t>В структуру Санкт-Петербургского линейного отдела МВД России на водном транспорте входит: Невского-Ладожский линейный пункт полиции (Шлиссельбург),  линейный пункт полиции в порту Выборг, линейный пункт полиции в порту Усть-Луга,  линейный пункт полиции в порту Подпорожье, линейный пункт полиции на комплексе «Морской фасад», линейный пункт полиции в порту Бронка (Ломоносов)</w:t>
      </w:r>
    </w:p>
    <w:p w:rsidR="007B7E22" w:rsidRPr="00737185" w:rsidRDefault="007B7E2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B7E22" w:rsidRPr="00737185" w:rsidRDefault="007B7E22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F1365" w:rsidRPr="00737185" w:rsidRDefault="00AF1365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МВД России в аэропорту Пулково</w:t>
      </w:r>
    </w:p>
    <w:p w:rsidR="00AF1365" w:rsidRPr="00737185" w:rsidRDefault="00AF1365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92750" cy="2392777"/>
            <wp:effectExtent l="0" t="0" r="0" b="0"/>
            <wp:docPr id="10" name="Рисунок 10" descr="Линейный отдел МВД России в аэропорту Пулк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Линейный отдел МВД России в аэропорту Пулков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69" cy="24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65" w:rsidRPr="00737185" w:rsidRDefault="00AF136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 Линейного отдела МВД России в аэропорту Пулково</w:t>
      </w:r>
    </w:p>
    <w:p w:rsidR="00AF1365" w:rsidRPr="00737185" w:rsidRDefault="00AF136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 </w:t>
      </w:r>
    </w:p>
    <w:p w:rsidR="00AF1365" w:rsidRPr="00737185" w:rsidRDefault="00AF136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Логинов Владимир Анатольевич</w:t>
      </w:r>
    </w:p>
    <w:p w:rsidR="00AF1365" w:rsidRPr="00737185" w:rsidRDefault="00AF136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70698" w:rsidRPr="00737185" w:rsidRDefault="00870698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Санкт-Петербург-Финляндский линейный отдел МВД России на транспорте</w:t>
      </w:r>
    </w:p>
    <w:p w:rsidR="00870698" w:rsidRPr="00737185" w:rsidRDefault="00870698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012821" cy="2686548"/>
            <wp:effectExtent l="0" t="0" r="0" b="0"/>
            <wp:docPr id="11" name="Рисунок 11" descr="Санкт-Петербург-Финлянд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нкт-Петербург-Финлянд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48" cy="268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698" w:rsidRPr="00737185" w:rsidRDefault="0087069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 Санкт-Петербург-Финляндского линейного отдела МВД России на транспорте</w:t>
      </w:r>
    </w:p>
    <w:p w:rsidR="00870698" w:rsidRPr="00737185" w:rsidRDefault="0087069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  полиции </w:t>
      </w:r>
    </w:p>
    <w:p w:rsidR="00870698" w:rsidRPr="00737185" w:rsidRDefault="0087069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Буров Сергей Валерьевич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</w:p>
    <w:p w:rsidR="00870698" w:rsidRPr="00737185" w:rsidRDefault="0087069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lastRenderedPageBreak/>
        <w:t>Линейный отдел полиции на станции Выборг</w:t>
      </w:r>
    </w:p>
    <w:p w:rsidR="00870698" w:rsidRPr="00737185" w:rsidRDefault="0087069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 </w:t>
      </w:r>
      <w:r w:rsidRPr="00737185">
        <w:rPr>
          <w:rStyle w:val="a4"/>
          <w:rFonts w:ascii="Arial" w:hAnsi="Arial" w:cs="Arial"/>
          <w:b w:val="0"/>
        </w:rPr>
        <w:t>майо</w:t>
      </w:r>
      <w:r w:rsidRPr="00737185">
        <w:rPr>
          <w:rFonts w:ascii="Arial" w:hAnsi="Arial" w:cs="Arial"/>
        </w:rPr>
        <w:t>р </w:t>
      </w:r>
      <w:r w:rsidRPr="00737185">
        <w:rPr>
          <w:rStyle w:val="a4"/>
          <w:rFonts w:ascii="Arial" w:hAnsi="Arial" w:cs="Arial"/>
          <w:b w:val="0"/>
        </w:rPr>
        <w:t>полиции Павлов Алексей Вячеславович</w:t>
      </w:r>
    </w:p>
    <w:p w:rsidR="00870698" w:rsidRPr="00737185" w:rsidRDefault="00E60ACC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  <w:shd w:val="clear" w:color="auto" w:fill="FFFFFF"/>
        </w:rPr>
        <w:t>в состав СПб – Финляндского ЛО МВД России на транспорте входят: ЛОП на станции Выборг, 3 ЛПП: Удельная, Зеленогорск,  Приозерск</w:t>
      </w:r>
    </w:p>
    <w:p w:rsidR="00870698" w:rsidRPr="00737185" w:rsidRDefault="0087069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E60ACC" w:rsidRPr="00737185" w:rsidRDefault="00E60ACC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3A46" w:rsidRPr="00737185" w:rsidRDefault="00853A46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Западное линейное управление МВД России на транспорте</w:t>
      </w:r>
    </w:p>
    <w:p w:rsidR="00853A46" w:rsidRPr="00737185" w:rsidRDefault="00853A46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88565"/>
            <wp:effectExtent l="0" t="0" r="0" b="0"/>
            <wp:docPr id="12" name="Рисунок 12" descr="Западное линейное управление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Западное линейное управление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46" w:rsidRPr="00737185" w:rsidRDefault="00853A46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Западного ЛУ МВД России на транспорте </w:t>
      </w:r>
    </w:p>
    <w:p w:rsidR="00853A46" w:rsidRPr="00737185" w:rsidRDefault="00853A46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 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Астраханцев Игорь Владимирович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853A46" w:rsidRPr="00737185" w:rsidRDefault="00853A46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станции Калининград:</w:t>
      </w:r>
    </w:p>
    <w:p w:rsidR="00853A46" w:rsidRPr="00737185" w:rsidRDefault="00853A46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Перкусов Игорь Михайлович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водном транспорте: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подполковник полиции Савенков Николай Валентинович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воздушном транспорте: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подполковник полиции Асламазян Арен Варужанович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станции Черняховск:</w:t>
      </w:r>
    </w:p>
    <w:p w:rsidR="008C0C74" w:rsidRPr="00737185" w:rsidRDefault="008C0C7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Калякин Виктор Витальевич</w:t>
      </w:r>
    </w:p>
    <w:p w:rsidR="00853A46" w:rsidRPr="00737185" w:rsidRDefault="00853A46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53A46" w:rsidRPr="00737185" w:rsidRDefault="00853A46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110F0" w:rsidRPr="00737185" w:rsidRDefault="000110F0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Северное линейное управление МВД России на транспорте</w:t>
      </w:r>
    </w:p>
    <w:p w:rsidR="000110F0" w:rsidRPr="00737185" w:rsidRDefault="000110F0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96066" cy="1904269"/>
            <wp:effectExtent l="0" t="0" r="0" b="0"/>
            <wp:docPr id="13" name="Рисунок 13" descr="Северное линейное управление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еверное линейное управление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40" cy="19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Северного ЛУ МВД России на транспорте</w:t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Гурылев Роман Алексеевич</w:t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Данилов</w:t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Ростов</w:t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Александров</w:t>
      </w:r>
    </w:p>
    <w:p w:rsidR="000110F0" w:rsidRPr="00737185" w:rsidRDefault="000110F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Рыбинский ЛОП</w:t>
      </w:r>
    </w:p>
    <w:p w:rsidR="008C0C74" w:rsidRPr="00737185" w:rsidRDefault="008C0C7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110F0" w:rsidRPr="00737185" w:rsidRDefault="000110F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55C62" w:rsidRPr="00737185" w:rsidRDefault="00955C6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Сыктывкарское линейное управление МВД России на транспорте</w:t>
      </w:r>
    </w:p>
    <w:p w:rsidR="00955C62" w:rsidRPr="00737185" w:rsidRDefault="00955C62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31606" cy="2413170"/>
            <wp:effectExtent l="0" t="0" r="0" b="0"/>
            <wp:docPr id="14" name="Рисунок 14" descr="Сыктывкарское линейное управление 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ыктывкарское линейное управление 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29" cy="24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C62" w:rsidRPr="00737185" w:rsidRDefault="00955C6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Сыктывкарского линейного управления МВД России на транспорте</w:t>
      </w:r>
    </w:p>
    <w:p w:rsidR="00955C62" w:rsidRPr="00737185" w:rsidRDefault="00955C6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подполковник полиции</w:t>
      </w:r>
    </w:p>
    <w:p w:rsidR="00955C62" w:rsidRPr="00737185" w:rsidRDefault="00955C6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Тузов Николай Александрович</w:t>
      </w:r>
    </w:p>
    <w:p w:rsidR="00F038F9" w:rsidRPr="00737185" w:rsidRDefault="00F038F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lastRenderedPageBreak/>
        <w:t>Подразделения Сыктывкарского ЛУ МВД России на транспорте:</w:t>
      </w:r>
    </w:p>
    <w:p w:rsidR="00F038F9" w:rsidRPr="00737185" w:rsidRDefault="00F038F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Сосногорского ЛОП - майор полици</w:t>
      </w:r>
      <w:r w:rsidRPr="00737185">
        <w:rPr>
          <w:rFonts w:ascii="Arial" w:hAnsi="Arial" w:cs="Arial"/>
        </w:rPr>
        <w:t>и Гурьянов Павел Александрович</w:t>
      </w:r>
      <w:r w:rsidRPr="00737185">
        <w:rPr>
          <w:rFonts w:ascii="Arial" w:hAnsi="Arial" w:cs="Arial"/>
        </w:rPr>
        <w:br/>
        <w:t>Начальник Печорского ЛОП - подполковник полиции</w:t>
      </w:r>
      <w:r w:rsidRPr="00737185">
        <w:rPr>
          <w:rFonts w:ascii="Arial" w:hAnsi="Arial" w:cs="Arial"/>
        </w:rPr>
        <w:t xml:space="preserve"> Протопопов Сергей Владимирович</w:t>
      </w:r>
      <w:r w:rsidRPr="00737185">
        <w:rPr>
          <w:rFonts w:ascii="Arial" w:hAnsi="Arial" w:cs="Arial"/>
        </w:rPr>
        <w:br/>
        <w:t>Начальник ЛПП аэропорта г. Сыктывкара - подполковник п</w:t>
      </w:r>
      <w:r w:rsidRPr="00737185">
        <w:rPr>
          <w:rFonts w:ascii="Arial" w:hAnsi="Arial" w:cs="Arial"/>
        </w:rPr>
        <w:t>олиции Дудкин Антон Васильевич</w:t>
      </w:r>
      <w:r w:rsidRPr="00737185">
        <w:rPr>
          <w:rFonts w:ascii="Arial" w:hAnsi="Arial" w:cs="Arial"/>
        </w:rPr>
        <w:br/>
        <w:t>Начальник ЛоП на ст. Микунь - подполковник полиции</w:t>
      </w:r>
      <w:r w:rsidRPr="00737185">
        <w:rPr>
          <w:rFonts w:ascii="Arial" w:hAnsi="Arial" w:cs="Arial"/>
        </w:rPr>
        <w:t xml:space="preserve"> Макурин Алексей Александрович</w:t>
      </w:r>
      <w:r w:rsidRPr="00737185">
        <w:rPr>
          <w:rFonts w:ascii="Arial" w:hAnsi="Arial" w:cs="Arial"/>
        </w:rPr>
        <w:br/>
        <w:t>Начальник Усинского ЛПП - старший лейтенант по</w:t>
      </w:r>
      <w:r w:rsidRPr="00737185">
        <w:rPr>
          <w:rFonts w:ascii="Arial" w:hAnsi="Arial" w:cs="Arial"/>
        </w:rPr>
        <w:t>лиции Галёвич Валерий Федорович</w:t>
      </w:r>
      <w:r w:rsidRPr="00737185">
        <w:rPr>
          <w:rFonts w:ascii="Arial" w:hAnsi="Arial" w:cs="Arial"/>
        </w:rPr>
        <w:br/>
        <w:t>Начальник ЛПП на ст. Инта - майор полиции Шукюров Эльдар Тофик оглы</w:t>
      </w:r>
    </w:p>
    <w:p w:rsidR="000110F0" w:rsidRPr="00737185" w:rsidRDefault="000110F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3C3D" w:rsidRPr="00737185" w:rsidRDefault="00A13C3D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252" w:rsidRDefault="0058225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A13C3D" w:rsidRPr="00737185" w:rsidRDefault="00A13C3D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Архангельский линейный отдел МВД России на транспорте</w:t>
      </w:r>
    </w:p>
    <w:p w:rsidR="00A13C3D" w:rsidRPr="00737185" w:rsidRDefault="00A13C3D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083435"/>
            <wp:effectExtent l="0" t="0" r="0" b="0"/>
            <wp:docPr id="15" name="Рисунок 15" descr="Архангель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рхангель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 Архангельского линейного отдела МВД России на транспорте</w:t>
      </w: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Косых Александр Владимирович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ЛПП на станции Обозерская:</w:t>
      </w: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Долгополов Денис Борисович</w:t>
      </w: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водном и воздушном транспорте:</w:t>
      </w:r>
    </w:p>
    <w:p w:rsidR="00A13C3D" w:rsidRPr="00737185" w:rsidRDefault="00A13C3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Цыпин Вадим Валерьевич</w:t>
      </w:r>
    </w:p>
    <w:p w:rsidR="00A13C3D" w:rsidRPr="00737185" w:rsidRDefault="00A13C3D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13C3D" w:rsidRPr="00737185" w:rsidRDefault="00A13C3D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5C" w:rsidRPr="00737185" w:rsidRDefault="0033355C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Вологодский линейный отдел МВД России на транспорте</w:t>
      </w:r>
    </w:p>
    <w:p w:rsidR="0033355C" w:rsidRPr="00737185" w:rsidRDefault="0033355C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4365" cy="2856230"/>
            <wp:effectExtent l="0" t="0" r="0" b="0"/>
            <wp:docPr id="16" name="Рисунок 16" descr="Вологод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ологод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55C" w:rsidRPr="00737185" w:rsidRDefault="0033355C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Вологодского линейного отдела МВД России на транспорте</w:t>
      </w:r>
    </w:p>
    <w:p w:rsidR="0033355C" w:rsidRPr="00737185" w:rsidRDefault="0033355C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</w:p>
    <w:p w:rsidR="0033355C" w:rsidRPr="00737185" w:rsidRDefault="0033355C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Матвеев Владимир Анатольевич</w:t>
      </w:r>
    </w:p>
    <w:p w:rsidR="0033355C" w:rsidRPr="00737185" w:rsidRDefault="0033355C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Коноша</w:t>
      </w:r>
    </w:p>
    <w:p w:rsidR="0033355C" w:rsidRPr="00737185" w:rsidRDefault="0033355C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Череповец</w:t>
      </w:r>
    </w:p>
    <w:p w:rsidR="004036F9" w:rsidRPr="00737185" w:rsidRDefault="004036F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3355C" w:rsidRPr="00737185" w:rsidRDefault="0033355C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82252" w:rsidRDefault="00582252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</w:p>
    <w:p w:rsidR="004E6A1F" w:rsidRPr="00737185" w:rsidRDefault="004E6A1F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Ивановский линейный отдел МВД России на транспорте</w:t>
      </w:r>
    </w:p>
    <w:p w:rsidR="004E6A1F" w:rsidRPr="00737185" w:rsidRDefault="004E6A1F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Врио начальника Ивановского линейного отдела МВД России на транспорте</w:t>
      </w:r>
    </w:p>
    <w:p w:rsidR="004E6A1F" w:rsidRPr="00737185" w:rsidRDefault="004E6A1F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майор полиции</w:t>
      </w:r>
    </w:p>
    <w:p w:rsidR="004E6A1F" w:rsidRPr="00737185" w:rsidRDefault="004E6A1F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Жирков Александр Валерьевич</w:t>
      </w:r>
    </w:p>
    <w:p w:rsidR="0033355C" w:rsidRPr="00737185" w:rsidRDefault="0033355C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E6A1F" w:rsidRPr="00737185" w:rsidRDefault="004E6A1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3A00" w:rsidRPr="00737185" w:rsidRDefault="00913A00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Костромской линейный отдел МВД России на транспорте</w:t>
      </w:r>
    </w:p>
    <w:p w:rsidR="00913A00" w:rsidRPr="00737185" w:rsidRDefault="00913A00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517140" cy="2856230"/>
            <wp:effectExtent l="0" t="0" r="0" b="0"/>
            <wp:docPr id="17" name="Рисунок 17" descr="Костромско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стромско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A00" w:rsidRPr="00737185" w:rsidRDefault="00913A00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  <w:shd w:val="clear" w:color="auto" w:fill="FFFFFF"/>
        </w:rPr>
        <w:t>Начальник Костромского линейного отдела  МВД России на транспорте</w:t>
      </w:r>
    </w:p>
    <w:p w:rsidR="00913A00" w:rsidRPr="00737185" w:rsidRDefault="00913A00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полковник полиции</w:t>
      </w:r>
    </w:p>
    <w:p w:rsidR="00913A00" w:rsidRPr="00737185" w:rsidRDefault="00913A00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Style w:val="a4"/>
          <w:rFonts w:ascii="Arial" w:hAnsi="Arial" w:cs="Arial"/>
          <w:b w:val="0"/>
          <w:szCs w:val="24"/>
          <w:shd w:val="clear" w:color="auto" w:fill="FFFFFF"/>
        </w:rPr>
        <w:t>Дмитрий Викторович Бараков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станции Буй:</w:t>
      </w: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Веселов Михаил Александрович</w:t>
      </w: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станции Шарья:</w:t>
      </w: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Павлов Андрей Сергеевич</w:t>
      </w: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ЛПП на ст. Нерехта:</w:t>
      </w:r>
    </w:p>
    <w:p w:rsidR="00913A00" w:rsidRPr="00737185" w:rsidRDefault="00913A00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- майор полиции Леонтьев Михаил Николаевич</w:t>
      </w:r>
    </w:p>
    <w:p w:rsidR="004E6A1F" w:rsidRPr="00737185" w:rsidRDefault="004E6A1F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13A00" w:rsidRPr="00737185" w:rsidRDefault="00913A0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7EA5" w:rsidRPr="00737185" w:rsidRDefault="00C07EA5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Котласский линейный отдел МВД России на транспорте</w:t>
      </w:r>
    </w:p>
    <w:p w:rsidR="00C07EA5" w:rsidRPr="00737185" w:rsidRDefault="00C07EA5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39505" cy="2221691"/>
            <wp:effectExtent l="0" t="0" r="0" b="0"/>
            <wp:docPr id="18" name="Рисунок 18" descr="Котлас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тлас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94" cy="222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A5" w:rsidRPr="00737185" w:rsidRDefault="00C07EA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Котласского линейного отдела МВД России на транспорте</w:t>
      </w:r>
    </w:p>
    <w:p w:rsidR="00C07EA5" w:rsidRPr="00737185" w:rsidRDefault="00C07EA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</w:p>
    <w:p w:rsidR="00C07EA5" w:rsidRPr="00737185" w:rsidRDefault="00C07EA5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Кобылин Владимир Александрович</w:t>
      </w:r>
    </w:p>
    <w:p w:rsidR="00913A00" w:rsidRPr="00737185" w:rsidRDefault="00913A00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07EA5" w:rsidRPr="00737185" w:rsidRDefault="00C07EA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63A9" w:rsidRPr="00737185" w:rsidRDefault="006263A9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Мурманский линейный отдел МВД России на транспорте</w:t>
      </w:r>
    </w:p>
    <w:p w:rsidR="006263A9" w:rsidRPr="00737185" w:rsidRDefault="006263A9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49475" cy="2856230"/>
            <wp:effectExtent l="0" t="0" r="0" b="0"/>
            <wp:docPr id="19" name="Рисунок 19" descr="Мурман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Мурман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Мурманского линейного отдела  МВД России на транспорте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Лютов Олег Юрьевич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lastRenderedPageBreak/>
        <w:t>В структуру Мурманского ЛО МВД России на транспорте входит 5 подразделений: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Линейное отделение полиции на морском транспорт</w:t>
      </w:r>
      <w:r w:rsidRPr="00737185">
        <w:rPr>
          <w:rFonts w:ascii="Arial" w:hAnsi="Arial" w:cs="Arial"/>
        </w:rPr>
        <w:t>е (ЛОП на МТ)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Линейное отделение полиции в аэропорту г. Му</w:t>
      </w:r>
      <w:r w:rsidRPr="00737185">
        <w:rPr>
          <w:rFonts w:ascii="Arial" w:hAnsi="Arial" w:cs="Arial"/>
        </w:rPr>
        <w:t>рманска (ЛОП в а/п г.Мурманска)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Апатитское линейное отд</w:t>
      </w:r>
      <w:r w:rsidRPr="00737185">
        <w:rPr>
          <w:rFonts w:ascii="Arial" w:hAnsi="Arial" w:cs="Arial"/>
        </w:rPr>
        <w:t>еление полиции (Апатитский ЛОП)</w:t>
      </w:r>
    </w:p>
    <w:p w:rsidR="006263A9" w:rsidRPr="00737185" w:rsidRDefault="006263A9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- Кандалакшское ЛОП</w:t>
      </w:r>
    </w:p>
    <w:p w:rsidR="00C07EA5" w:rsidRPr="00737185" w:rsidRDefault="00C07EA5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63A9" w:rsidRPr="00737185" w:rsidRDefault="006263A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263A9" w:rsidRPr="00737185" w:rsidRDefault="006263A9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68A8" w:rsidRPr="00737185" w:rsidRDefault="002268A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68A8" w:rsidRPr="00737185" w:rsidRDefault="002268A8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Новгородский линейный отдел МВД России на транспорте</w:t>
      </w:r>
    </w:p>
    <w:p w:rsidR="002268A8" w:rsidRPr="00737185" w:rsidRDefault="002268A8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658110" cy="2856230"/>
            <wp:effectExtent l="0" t="0" r="0" b="0"/>
            <wp:docPr id="20" name="Рисунок 20" descr="Новгород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Новгород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8A8" w:rsidRPr="00737185" w:rsidRDefault="002268A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Новгородского линейного отдела МВД России на транспорте</w:t>
      </w:r>
    </w:p>
    <w:p w:rsidR="002268A8" w:rsidRPr="00737185" w:rsidRDefault="002268A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полковник полиции</w:t>
      </w:r>
    </w:p>
    <w:p w:rsidR="002268A8" w:rsidRPr="00737185" w:rsidRDefault="002268A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Баранов Денис Евгеньевич</w:t>
      </w:r>
    </w:p>
    <w:p w:rsidR="002268A8" w:rsidRPr="00737185" w:rsidRDefault="002268A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268A8" w:rsidRPr="00737185" w:rsidRDefault="002268A8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124A" w:rsidRPr="00737185" w:rsidRDefault="007F124A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Петрозаводский линейный отдел МВД России на транспорте</w:t>
      </w:r>
    </w:p>
    <w:p w:rsidR="007F124A" w:rsidRPr="00737185" w:rsidRDefault="007F124A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9950" cy="2856230"/>
            <wp:effectExtent l="0" t="0" r="0" b="0"/>
            <wp:docPr id="21" name="Рисунок 21" descr="Петрозавод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етрозавод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24A" w:rsidRPr="00737185" w:rsidRDefault="007F124A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Петрозаводского линейного отдела МВД России на транспорте</w:t>
      </w:r>
    </w:p>
    <w:p w:rsidR="007F124A" w:rsidRPr="00737185" w:rsidRDefault="007F124A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подполковник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Лилло Владимир Сергеевич</w:t>
      </w:r>
    </w:p>
    <w:p w:rsidR="007F124A" w:rsidRPr="00737185" w:rsidRDefault="007F1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  <w:shd w:val="clear" w:color="auto" w:fill="FFFFFF"/>
        </w:rPr>
        <w:t>в структуру Петрозаводского ЛО МВД России на транспорте входят 4 линейных пунктов полиции (на ст. Медвежья Гора, на ст. Костомукша, на ст. Сегежа, Сортавальский), 1 линейный отдел полиции  на ст. Кемь и  линейное отделение полиции на водном и воздушном транспорте (с дислокацией в г. Петрозаводск</w:t>
      </w:r>
    </w:p>
    <w:p w:rsidR="007F124A" w:rsidRPr="00737185" w:rsidRDefault="007F1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F124A" w:rsidRPr="00737185" w:rsidRDefault="007F1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67D" w:rsidRPr="00737185" w:rsidRDefault="00A5767D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Псковский линейный отдел МВД России на транспорте</w:t>
      </w:r>
    </w:p>
    <w:p w:rsidR="00A5767D" w:rsidRPr="00737185" w:rsidRDefault="00A5767D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432050"/>
            <wp:effectExtent l="0" t="0" r="0" b="0"/>
            <wp:docPr id="22" name="Рисунок 22" descr="Псковский линейный отдел МВД России на транспор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сковский линейный отдел МВД России на транспорт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 Псковского линейного отдела МВД России на транспорте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Титов Сергей Леонидович</w:t>
      </w:r>
    </w:p>
    <w:p w:rsidR="00582252" w:rsidRDefault="00582252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Style w:val="a4"/>
          <w:rFonts w:ascii="Arial" w:hAnsi="Arial" w:cs="Arial"/>
          <w:b w:val="0"/>
        </w:rPr>
      </w:pP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В структуру Псковского ЛО МВД России на транспорте входят следующие линейные подразделения: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ЛОП на ст. Дно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капитан полиции Журавин Евгений Владимирович;адрес: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ЛПП на ст. Остров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майор полиции Мошура Дмитрий Иванович ;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ЛПП на ст. Печоры-Псковские</w:t>
      </w:r>
    </w:p>
    <w:p w:rsidR="00A5767D" w:rsidRPr="00737185" w:rsidRDefault="00A5767D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  старший лейтенант полиции Белов Александр Александрович</w:t>
      </w:r>
    </w:p>
    <w:p w:rsidR="007F124A" w:rsidRPr="00737185" w:rsidRDefault="007F124A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67D" w:rsidRPr="00737185" w:rsidRDefault="00A5767D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767D" w:rsidRPr="00737185" w:rsidRDefault="00A5767D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0594" w:rsidRPr="00737185" w:rsidRDefault="00700594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Линейный отдел МВД России на станции Великие Луки</w:t>
      </w:r>
    </w:p>
    <w:p w:rsidR="00700594" w:rsidRPr="00737185" w:rsidRDefault="00700594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8800" cy="2440932"/>
            <wp:effectExtent l="0" t="0" r="0" b="0"/>
            <wp:docPr id="23" name="Рисунок 23" descr="Линейный отдел МВД России на станции Великие Л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Линейный отдел МВД России на станции Великие Луки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280" cy="24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594" w:rsidRPr="00737185" w:rsidRDefault="00700594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линейного отдела  МВД России на ст. Великие Луки  - подполковник полиции Шевкунов Денис Владимирович</w:t>
      </w:r>
    </w:p>
    <w:p w:rsidR="00A5767D" w:rsidRPr="00737185" w:rsidRDefault="00954D11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szCs w:val="24"/>
          <w:shd w:val="clear" w:color="auto" w:fill="FFFFFF"/>
        </w:rPr>
        <w:t>В состав подразделения входят: ЛО МВД России на ст. Великие Луки – 143 км, ЛПП на ст. Новосокольники – 162 км, ЛПП на ст. Себеж – 101 км, ЛПМ на ст. Невель-2 – 105 км</w:t>
      </w:r>
    </w:p>
    <w:p w:rsidR="00700594" w:rsidRPr="00737185" w:rsidRDefault="0070059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00594" w:rsidRPr="00737185" w:rsidRDefault="00700594" w:rsidP="005F6C54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A7B78" w:rsidRPr="00737185" w:rsidRDefault="00DA7B78" w:rsidP="005F6C54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737185">
        <w:rPr>
          <w:rFonts w:ascii="Arial" w:hAnsi="Arial" w:cs="Arial"/>
          <w:b w:val="0"/>
          <w:bCs w:val="0"/>
          <w:color w:val="auto"/>
          <w:sz w:val="24"/>
          <w:szCs w:val="24"/>
        </w:rPr>
        <w:t>Линейный отдел МВД России на станции Волховстрой</w:t>
      </w:r>
    </w:p>
    <w:p w:rsidR="00DA7B78" w:rsidRPr="00737185" w:rsidRDefault="00DA7B78" w:rsidP="005F6C54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737185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60775" cy="2617082"/>
            <wp:effectExtent l="0" t="0" r="0" b="0"/>
            <wp:docPr id="24" name="Рисунок 24" descr="Линейный отдел МВД России на станции Волховс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Линейный отдел МВД России на станции Волховстро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14" cy="26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B78" w:rsidRPr="00737185" w:rsidRDefault="00DA7B78" w:rsidP="005F6C54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Fonts w:ascii="Arial" w:hAnsi="Arial" w:cs="Arial"/>
        </w:rPr>
        <w:t>Начальник линейного отдела МВД России на станции Волховстрой</w:t>
      </w:r>
    </w:p>
    <w:p w:rsidR="000D1370" w:rsidRPr="00737185" w:rsidRDefault="00DA7B78" w:rsidP="00582252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37185">
        <w:rPr>
          <w:rStyle w:val="a4"/>
          <w:rFonts w:ascii="Arial" w:hAnsi="Arial" w:cs="Arial"/>
          <w:b w:val="0"/>
        </w:rPr>
        <w:t>полковник полиции</w:t>
      </w:r>
      <w:r w:rsidRPr="00737185">
        <w:rPr>
          <w:rFonts w:ascii="Arial" w:hAnsi="Arial" w:cs="Arial"/>
        </w:rPr>
        <w:br/>
      </w:r>
      <w:r w:rsidRPr="00737185">
        <w:rPr>
          <w:rStyle w:val="a4"/>
          <w:rFonts w:ascii="Arial" w:hAnsi="Arial" w:cs="Arial"/>
          <w:b w:val="0"/>
        </w:rPr>
        <w:t>Корба Алексей Викторович</w:t>
      </w:r>
      <w:bookmarkStart w:id="0" w:name="_GoBack"/>
      <w:bookmarkEnd w:id="0"/>
    </w:p>
    <w:sectPr w:rsidR="000D1370" w:rsidRPr="00737185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3FB2"/>
    <w:rsid w:val="000110F0"/>
    <w:rsid w:val="0004302E"/>
    <w:rsid w:val="00091401"/>
    <w:rsid w:val="000C3932"/>
    <w:rsid w:val="000D1370"/>
    <w:rsid w:val="001A1B1E"/>
    <w:rsid w:val="001B26C9"/>
    <w:rsid w:val="001C34A2"/>
    <w:rsid w:val="002268A8"/>
    <w:rsid w:val="00230937"/>
    <w:rsid w:val="00243221"/>
    <w:rsid w:val="0025133F"/>
    <w:rsid w:val="00282F04"/>
    <w:rsid w:val="002E5637"/>
    <w:rsid w:val="00322618"/>
    <w:rsid w:val="0033018F"/>
    <w:rsid w:val="0033355C"/>
    <w:rsid w:val="00385FB3"/>
    <w:rsid w:val="003B1E2F"/>
    <w:rsid w:val="003D090D"/>
    <w:rsid w:val="004036F9"/>
    <w:rsid w:val="0044446C"/>
    <w:rsid w:val="004449BE"/>
    <w:rsid w:val="004E4A62"/>
    <w:rsid w:val="004E6A1F"/>
    <w:rsid w:val="0051107E"/>
    <w:rsid w:val="00535DD4"/>
    <w:rsid w:val="00553AA0"/>
    <w:rsid w:val="00582252"/>
    <w:rsid w:val="00595A02"/>
    <w:rsid w:val="005A0D97"/>
    <w:rsid w:val="005F6C54"/>
    <w:rsid w:val="006263A9"/>
    <w:rsid w:val="00655845"/>
    <w:rsid w:val="0066067B"/>
    <w:rsid w:val="00700594"/>
    <w:rsid w:val="00727EB8"/>
    <w:rsid w:val="00737185"/>
    <w:rsid w:val="007405D5"/>
    <w:rsid w:val="00765429"/>
    <w:rsid w:val="00777841"/>
    <w:rsid w:val="007B7E22"/>
    <w:rsid w:val="007F124A"/>
    <w:rsid w:val="00807380"/>
    <w:rsid w:val="00843644"/>
    <w:rsid w:val="00853A46"/>
    <w:rsid w:val="00870698"/>
    <w:rsid w:val="008C09C5"/>
    <w:rsid w:val="008C0C74"/>
    <w:rsid w:val="00913A00"/>
    <w:rsid w:val="00926F27"/>
    <w:rsid w:val="00954D11"/>
    <w:rsid w:val="00955C62"/>
    <w:rsid w:val="0097184D"/>
    <w:rsid w:val="00977FC5"/>
    <w:rsid w:val="009C66DB"/>
    <w:rsid w:val="009F48C4"/>
    <w:rsid w:val="00A0324A"/>
    <w:rsid w:val="00A13C3D"/>
    <w:rsid w:val="00A22E7B"/>
    <w:rsid w:val="00A23DD1"/>
    <w:rsid w:val="00A5767D"/>
    <w:rsid w:val="00A85475"/>
    <w:rsid w:val="00AF1365"/>
    <w:rsid w:val="00BB504F"/>
    <w:rsid w:val="00BE110E"/>
    <w:rsid w:val="00C07EA5"/>
    <w:rsid w:val="00C73D93"/>
    <w:rsid w:val="00C76735"/>
    <w:rsid w:val="00D520BD"/>
    <w:rsid w:val="00DA7B78"/>
    <w:rsid w:val="00DE2A85"/>
    <w:rsid w:val="00E60ACC"/>
    <w:rsid w:val="00EE25E8"/>
    <w:rsid w:val="00EF7209"/>
    <w:rsid w:val="00F038F9"/>
    <w:rsid w:val="00F32F49"/>
    <w:rsid w:val="00FA4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F1FEB"/>
  <w15:docId w15:val="{18A184A2-1B22-4766-9FF1-98D60F9BD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js-phone-number">
    <w:name w:val="js-phone-number"/>
    <w:basedOn w:val="a0"/>
    <w:rsid w:val="00011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40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504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2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290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57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2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0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17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30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510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7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4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609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5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27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1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86211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46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9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2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55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0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1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62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9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876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12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220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2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1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722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0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0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97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282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8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683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2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4358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5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06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971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8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9902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3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4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9472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1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57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64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3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5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8145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6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0559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4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20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25</Pages>
  <Words>3406</Words>
  <Characters>19415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64</cp:revision>
  <dcterms:created xsi:type="dcterms:W3CDTF">2017-05-15T04:35:00Z</dcterms:created>
  <dcterms:modified xsi:type="dcterms:W3CDTF">2025-06-23T05:54:00Z</dcterms:modified>
</cp:coreProperties>
</file>