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DB" w:rsidRPr="00F259A1" w:rsidRDefault="00351CDB" w:rsidP="00F259A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259A1">
        <w:rPr>
          <w:rFonts w:ascii="Arial" w:hAnsi="Arial" w:cs="Arial"/>
          <w:b w:val="0"/>
          <w:bCs w:val="0"/>
          <w:color w:val="auto"/>
          <w:sz w:val="24"/>
          <w:szCs w:val="24"/>
        </w:rPr>
        <w:t>Еремеев Алексей Юрьевич</w:t>
      </w:r>
    </w:p>
    <w:p w:rsidR="00351CDB" w:rsidRPr="00F259A1" w:rsidRDefault="00351CDB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Style w:val="a4"/>
          <w:rFonts w:ascii="Arial" w:hAnsi="Arial" w:cs="Arial"/>
          <w:b w:val="0"/>
        </w:rPr>
        <w:t>Заместитель начальника Забайкальского ЛУ МВД России на транспорте - начальник полиции, полковник полиции</w:t>
      </w:r>
    </w:p>
    <w:p w:rsidR="00351CDB" w:rsidRPr="00F259A1" w:rsidRDefault="00351CDB" w:rsidP="00F259A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649730" cy="1093470"/>
            <wp:effectExtent l="0" t="0" r="0" b="0"/>
            <wp:docPr id="1" name="Рисунок 1" descr="Еремеев Алексе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ремеев Алексей Юр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CDB" w:rsidRPr="00F259A1" w:rsidRDefault="00351CDB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Алексей Юрьевич Еремеев родился п. Ключевский, Читинской области 15 августа 1972 года.</w:t>
      </w:r>
    </w:p>
    <w:p w:rsidR="00351CDB" w:rsidRPr="00F259A1" w:rsidRDefault="00351CDB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Начал службу в МВД с должности милиционера водителя, затем работал на различных должностях в Могочинском линейном отделе внутренних дел на транспорте.</w:t>
      </w:r>
    </w:p>
    <w:p w:rsidR="00351CDB" w:rsidRPr="00F259A1" w:rsidRDefault="00351CDB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Закончил Дальневосточной юридический институт МВД России по направлению юриспруденция.</w:t>
      </w:r>
    </w:p>
    <w:p w:rsidR="00351CDB" w:rsidRPr="00F259A1" w:rsidRDefault="00351CDB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В июне 2018 года назначен на должность заместителя начальника отдела уголовного розыска Забайкальского линейного управления МВД России на транспорте.</w:t>
      </w:r>
    </w:p>
    <w:p w:rsidR="00351CDB" w:rsidRPr="00F259A1" w:rsidRDefault="00351CDB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Приказом Заместителя Министра внутренних дел Российской Федерации от 24 апреля 2024 года назначен на должность заместителя начальника Забайкальского ЛУ МВД России на транспорте – начальника полиции.</w:t>
      </w:r>
    </w:p>
    <w:p w:rsidR="00351CDB" w:rsidRPr="00F259A1" w:rsidRDefault="00351CDB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За весомый вклад в борьбу с преступностью награжден Медалью МВД России им. И.Д. Путилина. Награжден медалями МВД России «За отличие в службе» I, II, III степеней.</w:t>
      </w:r>
    </w:p>
    <w:p w:rsidR="00351CDB" w:rsidRPr="00F259A1" w:rsidRDefault="00351CD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br w:type="page"/>
      </w:r>
    </w:p>
    <w:p w:rsidR="00351CDB" w:rsidRPr="00F259A1" w:rsidRDefault="00351CDB" w:rsidP="00F259A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259A1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Абрамов Александр Юрьевич</w:t>
      </w:r>
    </w:p>
    <w:p w:rsidR="00351CDB" w:rsidRPr="00F259A1" w:rsidRDefault="00351CDB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Style w:val="a4"/>
          <w:rFonts w:ascii="Arial" w:hAnsi="Arial" w:cs="Arial"/>
          <w:b w:val="0"/>
        </w:rPr>
        <w:t>Заместитель начальника Забайкальского ЛУ МВД России на транспорте, полковник внутренней службы</w:t>
      </w:r>
    </w:p>
    <w:p w:rsidR="00351CDB" w:rsidRPr="00F259A1" w:rsidRDefault="00351CDB" w:rsidP="00F259A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2" name="Рисунок 2" descr="Абрамов Александр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брамов Александр Юр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CDB" w:rsidRPr="00F259A1" w:rsidRDefault="00351CDB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Александр Юрьевич Абрамов родился в Чите 11 мая 1968 года.</w:t>
      </w:r>
    </w:p>
    <w:p w:rsidR="00351CDB" w:rsidRPr="00F259A1" w:rsidRDefault="00351CDB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Начал службу в органах внутренних дел Российской Федерации в июле 1990 года с должности милиционера отдельного батальона патрульно-постовой службы Читинского облисполкома. Проходил службу в должности участкового инспектора, кадровом аппарате, в паспортно-визовой службе УВД Читинской области. Более пяти лет возглавлял пресс-службу территориального органа. С 2003 года замещал должность заместителя начальника Забайкальского УВДТ – начальника отдела кадров. В августе 2011 года с учетом высоких показателей в работе, а также профессионализм и опыт назначен на должность заместителя начальника Забайкальского ЛУ МВД России на транспорте.</w:t>
      </w:r>
    </w:p>
    <w:p w:rsidR="00351CDB" w:rsidRPr="00F259A1" w:rsidRDefault="00351CDB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За мужество и самоотверженность, проявленные при исполнении служебного долга, в 2002 году Указом Президента награжден орденом Мужества. Награжден нагрудным знаком МВД России «Почетный сотрудник МВД», медалями МВД России «За доблесть в службе», «За боевое содружество», «За отличие в службе» I, II, III степеней, удостоен почетного профессионального звания «Заслуженный работник правоохранительных органов Читинской области»</w:t>
      </w:r>
    </w:p>
    <w:p w:rsidR="00351CDB" w:rsidRPr="00F259A1" w:rsidRDefault="00351CD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br w:type="page"/>
      </w:r>
    </w:p>
    <w:p w:rsidR="00351CDB" w:rsidRPr="00F259A1" w:rsidRDefault="00351CDB" w:rsidP="00F259A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259A1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Щербакова Марина Алексеевна</w:t>
      </w:r>
    </w:p>
    <w:p w:rsidR="00351CDB" w:rsidRPr="00F259A1" w:rsidRDefault="00351CDB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Style w:val="a4"/>
          <w:rFonts w:ascii="Arial" w:hAnsi="Arial" w:cs="Arial"/>
          <w:b w:val="0"/>
        </w:rPr>
        <w:t>Заместитель начальника Забайкальского ЛУ МВД России на транспорте - начальник СО, полковник юстиции</w:t>
      </w:r>
    </w:p>
    <w:p w:rsidR="00351CDB" w:rsidRPr="00F259A1" w:rsidRDefault="00351CDB" w:rsidP="00F259A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093470" cy="1583690"/>
            <wp:effectExtent l="0" t="0" r="0" b="0"/>
            <wp:docPr id="3" name="Рисунок 3" descr="Щербакова Марина Алекс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рбакова Марина Алексе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F259A1" w:rsidRDefault="00243221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51CDB" w:rsidRDefault="00351CD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5308" w:rsidRPr="00F259A1" w:rsidRDefault="00BA5308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51CDB" w:rsidRPr="00F259A1" w:rsidRDefault="00351CDB" w:rsidP="00F259A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259A1">
        <w:rPr>
          <w:rFonts w:ascii="Arial" w:hAnsi="Arial" w:cs="Arial"/>
          <w:b w:val="0"/>
          <w:bCs w:val="0"/>
          <w:color w:val="auto"/>
          <w:sz w:val="24"/>
          <w:szCs w:val="24"/>
        </w:rPr>
        <w:t>Иванова Оксана Сергеевна</w:t>
      </w:r>
    </w:p>
    <w:p w:rsidR="00351CDB" w:rsidRDefault="00351CDB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259A1">
        <w:rPr>
          <w:rStyle w:val="a4"/>
          <w:rFonts w:ascii="Arial" w:hAnsi="Arial" w:cs="Arial"/>
          <w:b w:val="0"/>
        </w:rPr>
        <w:t>Врио заместителя начальника Забайкальского ЛУ МВД России на транспорте – начальника отдела по работе с личным составом, подполковник полиции</w:t>
      </w:r>
    </w:p>
    <w:p w:rsidR="00BA5308" w:rsidRDefault="00BA5308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BA5308" w:rsidRDefault="00BA5308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BA5308" w:rsidRPr="00BA5308" w:rsidRDefault="00BA5308" w:rsidP="00BA5308">
      <w:pPr>
        <w:pStyle w:val="1"/>
        <w:shd w:val="clear" w:color="auto" w:fill="FFFFFF"/>
        <w:spacing w:before="0" w:line="240" w:lineRule="auto"/>
        <w:contextualSpacing/>
        <w:rPr>
          <w:color w:val="auto"/>
          <w:sz w:val="24"/>
          <w:szCs w:val="24"/>
        </w:rPr>
      </w:pPr>
      <w:r w:rsidRPr="00BA5308">
        <w:rPr>
          <w:rFonts w:ascii="Arial" w:hAnsi="Arial" w:cs="Arial"/>
          <w:b w:val="0"/>
          <w:bCs w:val="0"/>
          <w:color w:val="auto"/>
          <w:sz w:val="24"/>
          <w:szCs w:val="24"/>
        </w:rPr>
        <w:t>Снитков Виктор Геннадьевич</w:t>
      </w:r>
    </w:p>
    <w:p w:rsidR="00BA5308" w:rsidRPr="00BA5308" w:rsidRDefault="00BA5308" w:rsidP="00BA530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308">
        <w:rPr>
          <w:rFonts w:ascii="Arial" w:hAnsi="Arial" w:cs="Arial"/>
          <w:szCs w:val="24"/>
        </w:rPr>
        <w:t>Заместитель начальника полиции (по оперативной работе) Забайкальского ЛУ МВД России на транспорте</w:t>
      </w:r>
    </w:p>
    <w:p w:rsidR="00351CDB" w:rsidRPr="00F259A1" w:rsidRDefault="00351CD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br w:type="page"/>
      </w:r>
    </w:p>
    <w:p w:rsidR="00D0135E" w:rsidRPr="00A05E1A" w:rsidRDefault="00D0135E" w:rsidP="00F259A1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A05E1A">
        <w:rPr>
          <w:rFonts w:ascii="Arial" w:hAnsi="Arial" w:cs="Arial"/>
          <w:b/>
          <w:sz w:val="28"/>
        </w:rPr>
        <w:lastRenderedPageBreak/>
        <w:t>Подразделения аппарата Управления</w:t>
      </w: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ШТАБ</w:t>
      </w:r>
    </w:p>
    <w:p w:rsidR="006F1D2D" w:rsidRPr="00F259A1" w:rsidRDefault="006F1D2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Начальник штаба Управления</w:t>
      </w:r>
    </w:p>
    <w:p w:rsidR="003728CB" w:rsidRPr="00F259A1" w:rsidRDefault="006F1D2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Прокопьева Татьяна Викторовна, полковник внутренней службы</w:t>
      </w:r>
    </w:p>
    <w:p w:rsidR="006F1D2D" w:rsidRPr="00F259A1" w:rsidRDefault="006F1D2D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заместитель начальника штаба - начальник инспекции</w:t>
      </w:r>
      <w:r w:rsidRPr="00F259A1">
        <w:rPr>
          <w:rFonts w:ascii="Arial" w:hAnsi="Arial" w:cs="Arial"/>
        </w:rPr>
        <w:t>: Рыбаков Александр Николаевич</w:t>
      </w:r>
    </w:p>
    <w:p w:rsidR="006F1D2D" w:rsidRPr="00F259A1" w:rsidRDefault="006F1D2D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главный инспектор отделения анализа и планирования</w:t>
      </w:r>
      <w:r w:rsidRPr="00F259A1">
        <w:rPr>
          <w:rFonts w:ascii="Arial" w:hAnsi="Arial" w:cs="Arial"/>
        </w:rPr>
        <w:t>: Федорова Наталья Анатольевна</w:t>
      </w:r>
    </w:p>
    <w:p w:rsidR="006F1D2D" w:rsidRPr="00F259A1" w:rsidRDefault="006F1D2D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группа контроля учетно-регистрационной дисциплины: Носкова Ольга Михайловна</w:t>
      </w:r>
    </w:p>
    <w:p w:rsidR="006F1D2D" w:rsidRPr="00F259A1" w:rsidRDefault="006F1D2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728CB" w:rsidRPr="00F259A1" w:rsidRDefault="003728C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Информационный центр</w:t>
      </w:r>
    </w:p>
    <w:p w:rsidR="001C3EFD" w:rsidRPr="00F259A1" w:rsidRDefault="001C3EF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Начальник информационного центра</w:t>
      </w:r>
    </w:p>
    <w:p w:rsidR="006F1D2D" w:rsidRPr="00F259A1" w:rsidRDefault="001C3EF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Стерликова Ольга Михайловна, полковник внутренней службы</w:t>
      </w:r>
    </w:p>
    <w:p w:rsidR="001C3EFD" w:rsidRPr="00F259A1" w:rsidRDefault="001C3EFD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заместитель началь</w:t>
      </w:r>
      <w:r w:rsidRPr="00F259A1">
        <w:rPr>
          <w:rFonts w:ascii="Arial" w:hAnsi="Arial" w:cs="Arial"/>
        </w:rPr>
        <w:t>ника: Пьянова Ольга Викторовна</w:t>
      </w:r>
    </w:p>
    <w:p w:rsidR="001C3EFD" w:rsidRPr="00F259A1" w:rsidRDefault="001C3EFD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начальник отделения формирования учетов и сотпровождения информационных систем:</w:t>
      </w:r>
      <w:r w:rsidRPr="00F259A1">
        <w:rPr>
          <w:rFonts w:ascii="Arial" w:hAnsi="Arial" w:cs="Arial"/>
        </w:rPr>
        <w:t xml:space="preserve"> Хлестунова Светлана Сергеевна</w:t>
      </w:r>
    </w:p>
    <w:p w:rsidR="001C3EFD" w:rsidRPr="00F259A1" w:rsidRDefault="001C3EFD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начальник отделения статистики: Чеснокова Екатерина Дмитриевна</w:t>
      </w:r>
    </w:p>
    <w:p w:rsidR="001C3EFD" w:rsidRPr="00F259A1" w:rsidRDefault="001C3EF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F1D2D" w:rsidRPr="00F259A1" w:rsidRDefault="006F1D2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Правовое отделение</w:t>
      </w:r>
    </w:p>
    <w:p w:rsidR="00053BF2" w:rsidRPr="00F259A1" w:rsidRDefault="00053BF2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Врио начальника правового отделения</w:t>
      </w:r>
    </w:p>
    <w:p w:rsidR="001C3EFD" w:rsidRPr="00F259A1" w:rsidRDefault="00053BF2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Шульга Александра Олеговна, майор внутренней службы</w:t>
      </w:r>
    </w:p>
    <w:p w:rsidR="00053BF2" w:rsidRPr="00F259A1" w:rsidRDefault="00053BF2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  <w:shd w:val="clear" w:color="auto" w:fill="FFFFFF"/>
        </w:rPr>
        <w:t>Старший юрисконсульт: Миронова Юлия Александровна</w:t>
      </w:r>
    </w:p>
    <w:p w:rsidR="001C3EFD" w:rsidRDefault="001C3EF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Группа информации и общественных связей</w:t>
      </w:r>
    </w:p>
    <w:p w:rsidR="009B2386" w:rsidRPr="00F259A1" w:rsidRDefault="009B2386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Старший референт группы информации и общественных связей</w:t>
      </w:r>
    </w:p>
    <w:p w:rsidR="00053BF2" w:rsidRPr="00F259A1" w:rsidRDefault="009B2386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Косенков Владимир Александрович, майор внутренней службы</w:t>
      </w:r>
    </w:p>
    <w:p w:rsidR="009B2386" w:rsidRPr="00F259A1" w:rsidRDefault="009B2386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  <w:shd w:val="clear" w:color="auto" w:fill="FFFFFF"/>
        </w:rPr>
        <w:t>Референт группы информации и общественных связей: Юрьева Юлия Андреевна</w:t>
      </w:r>
    </w:p>
    <w:p w:rsidR="00053BF2" w:rsidRDefault="00053BF2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Контрольно-ревизионная группа</w:t>
      </w:r>
    </w:p>
    <w:p w:rsidR="009B2386" w:rsidRPr="00F259A1" w:rsidRDefault="00A9421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  <w:shd w:val="clear" w:color="auto" w:fill="FFFFFF"/>
        </w:rPr>
        <w:t>Старший аудитор: Гондаренко Мария Алексеевна</w:t>
      </w:r>
    </w:p>
    <w:p w:rsidR="009B2386" w:rsidRDefault="009B2386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Организационно-штатное направление</w:t>
      </w:r>
    </w:p>
    <w:p w:rsidR="005A1994" w:rsidRPr="00F259A1" w:rsidRDefault="005A1994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помощник начальника Управления по организационно-штатной работе</w:t>
      </w:r>
    </w:p>
    <w:p w:rsidR="00A9421D" w:rsidRPr="00F259A1" w:rsidRDefault="005A1994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Леонтьева Татьяна Николаевна, подполковник внутренней службы</w:t>
      </w:r>
    </w:p>
    <w:p w:rsidR="00A9421D" w:rsidRDefault="00A9421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lastRenderedPageBreak/>
        <w:t>Отделение делопроизводства и режима</w:t>
      </w:r>
    </w:p>
    <w:p w:rsidR="0060651B" w:rsidRPr="00F259A1" w:rsidRDefault="0060651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Начальник отделения делопроизводства и режима</w:t>
      </w:r>
    </w:p>
    <w:p w:rsidR="005A1994" w:rsidRPr="00F259A1" w:rsidRDefault="0060651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Такмакова Надежда Геннадьевна, майор внутренней службы</w:t>
      </w:r>
    </w:p>
    <w:p w:rsidR="005A1994" w:rsidRDefault="005A1994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Отдел по работе с личным составом</w:t>
      </w:r>
    </w:p>
    <w:p w:rsidR="0052790A" w:rsidRPr="00F259A1" w:rsidRDefault="0052790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Врио начальника отдела по работе с личным составом</w:t>
      </w:r>
    </w:p>
    <w:p w:rsidR="0060651B" w:rsidRPr="00F259A1" w:rsidRDefault="0052790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Иванова Оксана Сергеевна, подполковник полиции</w:t>
      </w:r>
    </w:p>
    <w:p w:rsidR="0052790A" w:rsidRPr="00F259A1" w:rsidRDefault="0052790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  <w:shd w:val="clear" w:color="auto" w:fill="FFFFFF"/>
        </w:rPr>
        <w:t>заместитель начальника - начальник отделения морально-психологического обеспечения: Стремецкая Галина Анатольевна</w:t>
      </w:r>
    </w:p>
    <w:p w:rsidR="0060651B" w:rsidRDefault="0060651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Направление мобилизационной подготовки и мобилизации</w:t>
      </w:r>
    </w:p>
    <w:p w:rsidR="0052790A" w:rsidRPr="00F259A1" w:rsidRDefault="006012A8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  <w:shd w:val="clear" w:color="auto" w:fill="FFFFFF"/>
        </w:rPr>
        <w:t>Старший инспектор, майор полиции Тиханчик Всеволод Александрович</w:t>
      </w:r>
    </w:p>
    <w:p w:rsidR="0052790A" w:rsidRDefault="0052790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Финансово-экономический отдел</w:t>
      </w:r>
    </w:p>
    <w:p w:rsidR="008A311B" w:rsidRPr="00F259A1" w:rsidRDefault="008A311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Начальник отдела финансово-экономического отдела</w:t>
      </w:r>
    </w:p>
    <w:p w:rsidR="006012A8" w:rsidRPr="00F259A1" w:rsidRDefault="008A311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Алекминская Ольга Анатольевна, полковник внутренней службы</w:t>
      </w:r>
    </w:p>
    <w:p w:rsidR="008A311B" w:rsidRPr="00F259A1" w:rsidRDefault="008A311B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заместитель начальн</w:t>
      </w:r>
      <w:r w:rsidRPr="00F259A1">
        <w:rPr>
          <w:rFonts w:ascii="Arial" w:hAnsi="Arial" w:cs="Arial"/>
        </w:rPr>
        <w:t>ика: Суханова Ольга Николаевна</w:t>
      </w:r>
    </w:p>
    <w:p w:rsidR="008A311B" w:rsidRPr="00F259A1" w:rsidRDefault="008A311B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заместитель начальника - главный бухгалтер: Шванова Ирина Александровна</w:t>
      </w:r>
    </w:p>
    <w:p w:rsidR="008A311B" w:rsidRPr="00F259A1" w:rsidRDefault="008A311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12A8" w:rsidRPr="00F259A1" w:rsidRDefault="006012A8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Тыл</w:t>
      </w:r>
    </w:p>
    <w:p w:rsidR="003A6BA7" w:rsidRPr="00F259A1" w:rsidRDefault="003A6BA7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Начальника тыла</w:t>
      </w:r>
    </w:p>
    <w:p w:rsidR="008A311B" w:rsidRPr="00F259A1" w:rsidRDefault="003A6BA7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Бельвенцев Олег Юрьевич, полковник внутренней службы</w:t>
      </w:r>
    </w:p>
    <w:p w:rsidR="00E12D16" w:rsidRPr="00F259A1" w:rsidRDefault="00E12D16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заместитель начальника - начальник отдела материально-технического и хозяйственного обеспе</w:t>
      </w:r>
      <w:r w:rsidRPr="00F259A1">
        <w:rPr>
          <w:rFonts w:ascii="Arial" w:hAnsi="Arial" w:cs="Arial"/>
        </w:rPr>
        <w:t>чения: Бельвенцев Олег Юрьевич</w:t>
      </w:r>
    </w:p>
    <w:p w:rsidR="00E12D16" w:rsidRPr="00F259A1" w:rsidRDefault="00E12D16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начальник автохозяйс</w:t>
      </w:r>
      <w:r w:rsidRPr="00F259A1">
        <w:rPr>
          <w:rFonts w:ascii="Arial" w:hAnsi="Arial" w:cs="Arial"/>
        </w:rPr>
        <w:t>тва: Курбатов Павел Алексеевич</w:t>
      </w:r>
    </w:p>
    <w:p w:rsidR="00E12D16" w:rsidRPr="00F259A1" w:rsidRDefault="00E12D16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начальник объединенного склада вооружения и материально-технического имущества: Днепровская Лина Викторовна</w:t>
      </w:r>
    </w:p>
    <w:p w:rsidR="003A6BA7" w:rsidRPr="00F259A1" w:rsidRDefault="003A6BA7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A311B" w:rsidRPr="00F259A1" w:rsidRDefault="008A311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Отдел уголовного розыска</w:t>
      </w:r>
    </w:p>
    <w:p w:rsidR="006A4919" w:rsidRPr="00F259A1" w:rsidRDefault="006A4919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Начальник уголовного розыска</w:t>
      </w:r>
    </w:p>
    <w:p w:rsidR="00E12D16" w:rsidRPr="00F259A1" w:rsidRDefault="006A4919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Высотин Виталий Владимирович, полковник полиции</w:t>
      </w:r>
    </w:p>
    <w:p w:rsidR="00E12D16" w:rsidRDefault="00E12D16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Отдел экономической безопасности и противодействия коррупции</w:t>
      </w:r>
    </w:p>
    <w:p w:rsidR="00095C4D" w:rsidRPr="00F259A1" w:rsidRDefault="00095C4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Врио начальника отдела экономической безопасности и противодействия коррупции</w:t>
      </w:r>
    </w:p>
    <w:p w:rsidR="006A4919" w:rsidRPr="00F259A1" w:rsidRDefault="00095C4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Ермаков Александр Андреевич, подполковник полиции</w:t>
      </w:r>
    </w:p>
    <w:p w:rsidR="006A4919" w:rsidRPr="00F259A1" w:rsidRDefault="006A4919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lastRenderedPageBreak/>
        <w:t>Отдел по борьбе с преступными посягательствами на грузы</w:t>
      </w:r>
    </w:p>
    <w:p w:rsidR="002D30AB" w:rsidRPr="00F259A1" w:rsidRDefault="002D30A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Начальник отдела с преступными посягательствами на грузы</w:t>
      </w:r>
    </w:p>
    <w:p w:rsidR="00095C4D" w:rsidRPr="00F259A1" w:rsidRDefault="002D30A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Сысоев Алексей Александрович, полковник полиции</w:t>
      </w:r>
    </w:p>
    <w:p w:rsidR="00095C4D" w:rsidRDefault="00095C4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Отделение контроля за оборотом наркотиков</w:t>
      </w:r>
    </w:p>
    <w:p w:rsidR="00126156" w:rsidRPr="00F259A1" w:rsidRDefault="00126156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Начальник отделения по контролю за оборотом наркотиков</w:t>
      </w:r>
    </w:p>
    <w:p w:rsidR="002D30AB" w:rsidRPr="00F259A1" w:rsidRDefault="00126156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Шнайдер Роман Августович, подполковник полиции</w:t>
      </w:r>
    </w:p>
    <w:p w:rsidR="002D30AB" w:rsidRDefault="002D30A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Отдел полиции по охране общественного порядка</w:t>
      </w:r>
    </w:p>
    <w:p w:rsidR="000C201E" w:rsidRPr="00F259A1" w:rsidRDefault="000C201E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начальник отдела охраны общественного порядка: Шудра Игорь Николаев</w:t>
      </w:r>
      <w:r w:rsidRPr="00F259A1">
        <w:rPr>
          <w:rFonts w:ascii="Arial" w:hAnsi="Arial" w:cs="Arial"/>
        </w:rPr>
        <w:t>ич</w:t>
      </w:r>
    </w:p>
    <w:p w:rsidR="000C201E" w:rsidRPr="00F259A1" w:rsidRDefault="000C201E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старший инспектор группы организации деятельности подразделений по делам несовершеннолетн</w:t>
      </w:r>
      <w:r w:rsidRPr="00F259A1">
        <w:rPr>
          <w:rFonts w:ascii="Arial" w:hAnsi="Arial" w:cs="Arial"/>
        </w:rPr>
        <w:t>их: Степанова Елена Николаевна</w:t>
      </w:r>
    </w:p>
    <w:p w:rsidR="000C201E" w:rsidRPr="00F259A1" w:rsidRDefault="000C201E" w:rsidP="00F259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259A1">
        <w:rPr>
          <w:rFonts w:ascii="Arial" w:hAnsi="Arial" w:cs="Arial"/>
        </w:rPr>
        <w:t>начальник отделения по исполнению административного законодательства: Золотухин Валерий Александрович</w:t>
      </w:r>
    </w:p>
    <w:p w:rsidR="00126156" w:rsidRDefault="00126156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Оперативное отделение</w:t>
      </w:r>
    </w:p>
    <w:p w:rsidR="00B7089A" w:rsidRPr="00F259A1" w:rsidRDefault="00B7089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Начальник оперативного отделения</w:t>
      </w:r>
    </w:p>
    <w:p w:rsidR="000C201E" w:rsidRPr="00F259A1" w:rsidRDefault="00B7089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Павленов Дмитрий Вячеславович, майор полиции</w:t>
      </w:r>
    </w:p>
    <w:p w:rsidR="000C201E" w:rsidRDefault="000C201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Дежурная часть</w:t>
      </w:r>
    </w:p>
    <w:p w:rsidR="002F20CD" w:rsidRPr="00F259A1" w:rsidRDefault="002F20C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Начальник дежурной части</w:t>
      </w:r>
    </w:p>
    <w:p w:rsidR="00B7089A" w:rsidRPr="00F259A1" w:rsidRDefault="002F20C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Оверченко Евгений Викторович, подполковник полиции</w:t>
      </w:r>
    </w:p>
    <w:p w:rsidR="00B7089A" w:rsidRDefault="00B7089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Экспертно-криминалистический центр</w:t>
      </w:r>
    </w:p>
    <w:p w:rsidR="008240D9" w:rsidRPr="00F259A1" w:rsidRDefault="008240D9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Врио начальника экспертно-криминалистического центра</w:t>
      </w:r>
    </w:p>
    <w:p w:rsidR="002F20CD" w:rsidRPr="00F259A1" w:rsidRDefault="008240D9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Дзасохов Максим Валерьевич, подполковник полиции</w:t>
      </w:r>
    </w:p>
    <w:p w:rsidR="002F20CD" w:rsidRDefault="002F20C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Отделение дознания</w:t>
      </w:r>
    </w:p>
    <w:p w:rsidR="00144662" w:rsidRPr="00F259A1" w:rsidRDefault="00144662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Начальник отделения дознания</w:t>
      </w:r>
    </w:p>
    <w:p w:rsidR="008240D9" w:rsidRPr="00F259A1" w:rsidRDefault="00144662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Визирев Сергей Леонидович, майор полиции</w:t>
      </w:r>
    </w:p>
    <w:p w:rsidR="008240D9" w:rsidRDefault="008240D9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Отделение собственной безопасности</w:t>
      </w:r>
    </w:p>
    <w:p w:rsidR="00FE7A1A" w:rsidRPr="00F259A1" w:rsidRDefault="00FE7A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Начальник отделения собственной безопасности</w:t>
      </w:r>
    </w:p>
    <w:p w:rsidR="00144662" w:rsidRPr="00F259A1" w:rsidRDefault="00FE7A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Белокопытов Сергей Николаевич, подполковник полиции</w:t>
      </w: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lastRenderedPageBreak/>
        <w:t>Следственный отдел</w:t>
      </w:r>
    </w:p>
    <w:p w:rsidR="00BB6F9D" w:rsidRPr="00F259A1" w:rsidRDefault="00BB6F9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Заместитель начальника Забайкальского ЛУ МВД России на транспорте - начальник СО, полковник юстиции</w:t>
      </w:r>
    </w:p>
    <w:p w:rsidR="00FE7A1A" w:rsidRPr="00F259A1" w:rsidRDefault="00BB6F9D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Щербакова Марина Алексеевна</w:t>
      </w:r>
    </w:p>
    <w:p w:rsidR="00DC78D7" w:rsidRPr="00F259A1" w:rsidRDefault="00DC78D7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  <w:shd w:val="clear" w:color="auto" w:fill="FFFFFF"/>
        </w:rPr>
        <w:t>заместитель начальника следственного отдела: Огнев Александр Владимирович</w:t>
      </w:r>
    </w:p>
    <w:p w:rsidR="00FE7A1A" w:rsidRDefault="00FE7A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Отдел информационных технологий, связи и защиты информации</w:t>
      </w:r>
    </w:p>
    <w:p w:rsidR="00A04944" w:rsidRPr="00F259A1" w:rsidRDefault="00A04944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Врио начальника отдела</w:t>
      </w:r>
    </w:p>
    <w:p w:rsidR="00DC78D7" w:rsidRPr="00F259A1" w:rsidRDefault="00A04944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Куприянов Виктор Васильевич, майор внутренней службы</w:t>
      </w:r>
    </w:p>
    <w:p w:rsidR="00DC78D7" w:rsidRDefault="00DC78D7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A05E1A" w:rsidRDefault="00D0135E" w:rsidP="00F259A1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A05E1A">
        <w:rPr>
          <w:rFonts w:ascii="Arial" w:hAnsi="Arial" w:cs="Arial"/>
          <w:b/>
          <w:sz w:val="28"/>
        </w:rPr>
        <w:t>Линейные отделы</w:t>
      </w:r>
    </w:p>
    <w:p w:rsidR="00A05E1A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Читинский линейный отдел Министерства внутренних дел Российской Федерации на транспорте</w:t>
      </w:r>
    </w:p>
    <w:p w:rsidR="00F56F64" w:rsidRPr="00F259A1" w:rsidRDefault="00F56F64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Начальник</w:t>
      </w:r>
    </w:p>
    <w:p w:rsidR="00F56F64" w:rsidRPr="00F259A1" w:rsidRDefault="00F56F64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Комогорцев Алексей Александрович, полковник полиции</w:t>
      </w:r>
    </w:p>
    <w:p w:rsidR="00F56F64" w:rsidRPr="00F259A1" w:rsidRDefault="00F56F64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Структурные подразделения, входящие в состав Читинского ЛО МВД России на транспорте</w:t>
      </w:r>
    </w:p>
    <w:p w:rsidR="00F56F64" w:rsidRPr="00F259A1" w:rsidRDefault="00F56F64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- линейное отд</w:t>
      </w:r>
      <w:r w:rsidRPr="00F259A1">
        <w:rPr>
          <w:rFonts w:ascii="Arial" w:hAnsi="Arial" w:cs="Arial"/>
          <w:szCs w:val="24"/>
        </w:rPr>
        <w:t>еление полиции на ст. Карымская</w:t>
      </w:r>
    </w:p>
    <w:p w:rsidR="00A04944" w:rsidRPr="00F259A1" w:rsidRDefault="00F56F64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- линейный пункт пол</w:t>
      </w:r>
      <w:r w:rsidRPr="00F259A1">
        <w:rPr>
          <w:rFonts w:ascii="Arial" w:hAnsi="Arial" w:cs="Arial"/>
          <w:szCs w:val="24"/>
        </w:rPr>
        <w:t>иции в аэропорту г. Чита</w:t>
      </w:r>
    </w:p>
    <w:p w:rsidR="00A04944" w:rsidRDefault="00A04944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Благовещенский линейный отдел Министерства внутренних дел Российской Федерации на транспорте</w:t>
      </w:r>
    </w:p>
    <w:p w:rsidR="00D40B2C" w:rsidRPr="00F259A1" w:rsidRDefault="00D40B2C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Начальник</w:t>
      </w:r>
    </w:p>
    <w:p w:rsidR="00D40B2C" w:rsidRPr="00F259A1" w:rsidRDefault="00D40B2C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Трухин Сергей Юрьевич, подполковник полиции</w:t>
      </w:r>
    </w:p>
    <w:p w:rsidR="00D40B2C" w:rsidRPr="00F259A1" w:rsidRDefault="00D40B2C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Структурные подразделения, входящие в состав Благовещенского ЛО МВД России на транспорт:</w:t>
      </w:r>
    </w:p>
    <w:p w:rsidR="00D40B2C" w:rsidRPr="00F259A1" w:rsidRDefault="00D40B2C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- линейный пункт поли</w:t>
      </w:r>
      <w:r w:rsidRPr="00F259A1">
        <w:rPr>
          <w:rFonts w:ascii="Arial" w:hAnsi="Arial" w:cs="Arial"/>
          <w:szCs w:val="24"/>
        </w:rPr>
        <w:t>ции в аэропорту г. Благовещенск</w:t>
      </w:r>
    </w:p>
    <w:p w:rsidR="00F56F64" w:rsidRPr="00F259A1" w:rsidRDefault="00D40B2C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- линейный пункт полиции  в речном порту г. Благовещенск</w:t>
      </w:r>
    </w:p>
    <w:p w:rsidR="00F56F64" w:rsidRDefault="00F56F64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Белогорский линейный отдел Министерства внутренних дел Российской Федерации на транспорте</w:t>
      </w:r>
    </w:p>
    <w:p w:rsidR="00DD234F" w:rsidRPr="00F259A1" w:rsidRDefault="00DD234F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Врио начальника</w:t>
      </w:r>
    </w:p>
    <w:p w:rsidR="00DD234F" w:rsidRPr="00F259A1" w:rsidRDefault="00DD234F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Казаков Александр Анатольевич, подполковник полиции</w:t>
      </w:r>
    </w:p>
    <w:p w:rsidR="00DD234F" w:rsidRPr="00F259A1" w:rsidRDefault="00DD234F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Структурные подразделения, входящие в состав Белогорский ЛО МВД России на транспорт:</w:t>
      </w:r>
    </w:p>
    <w:p w:rsidR="00DD234F" w:rsidRPr="00F259A1" w:rsidRDefault="00DD234F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- Свободненское линейное отделение полиции (г. Свободный), начальник майор пол</w:t>
      </w:r>
      <w:r w:rsidRPr="00F259A1">
        <w:rPr>
          <w:rFonts w:ascii="Arial" w:hAnsi="Arial" w:cs="Arial"/>
          <w:szCs w:val="24"/>
        </w:rPr>
        <w:t>иции Башуров Виктор Анатольевич</w:t>
      </w:r>
    </w:p>
    <w:p w:rsidR="00DD234F" w:rsidRPr="00F259A1" w:rsidRDefault="00DD234F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-линейный пункт полиции на ст. Шимановс</w:t>
      </w:r>
      <w:r w:rsidRPr="00F259A1">
        <w:rPr>
          <w:rFonts w:ascii="Arial" w:hAnsi="Arial" w:cs="Arial"/>
          <w:szCs w:val="24"/>
        </w:rPr>
        <w:t>кая</w:t>
      </w:r>
    </w:p>
    <w:p w:rsidR="00DD234F" w:rsidRPr="00F259A1" w:rsidRDefault="00DD234F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-линейн</w:t>
      </w:r>
      <w:r w:rsidRPr="00F259A1">
        <w:rPr>
          <w:rFonts w:ascii="Arial" w:hAnsi="Arial" w:cs="Arial"/>
          <w:szCs w:val="24"/>
        </w:rPr>
        <w:t>ый пункт полиции на ст. Завитая</w:t>
      </w:r>
    </w:p>
    <w:p w:rsidR="00D40B2C" w:rsidRPr="00F259A1" w:rsidRDefault="00DD234F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-лине</w:t>
      </w:r>
      <w:r w:rsidRPr="00F259A1">
        <w:rPr>
          <w:rFonts w:ascii="Arial" w:hAnsi="Arial" w:cs="Arial"/>
          <w:szCs w:val="24"/>
        </w:rPr>
        <w:t>йный пункт полиции на ст. Бурея</w:t>
      </w:r>
    </w:p>
    <w:p w:rsidR="00D40B2C" w:rsidRPr="00F259A1" w:rsidRDefault="00D40B2C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lastRenderedPageBreak/>
        <w:t>Могочинский линейный отдел Министерства внутренних дел Российской Федерации на транспорте</w:t>
      </w:r>
    </w:p>
    <w:p w:rsidR="00F9056B" w:rsidRPr="00F259A1" w:rsidRDefault="00F9056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Врио начальника</w:t>
      </w:r>
    </w:p>
    <w:p w:rsidR="00F9056B" w:rsidRPr="00F259A1" w:rsidRDefault="00F9056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Пахоруков Василий Витальевич, подполковник полиции</w:t>
      </w:r>
    </w:p>
    <w:p w:rsidR="00F9056B" w:rsidRPr="00F259A1" w:rsidRDefault="00F9056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Структурные подразделения, входящие в состав Могочинского ЛО МВД России на транспорт:</w:t>
      </w:r>
    </w:p>
    <w:p w:rsidR="00F9056B" w:rsidRPr="00F259A1" w:rsidRDefault="00F9056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- Шилкин</w:t>
      </w:r>
      <w:r w:rsidRPr="00F259A1">
        <w:rPr>
          <w:rFonts w:ascii="Arial" w:hAnsi="Arial" w:cs="Arial"/>
          <w:szCs w:val="24"/>
        </w:rPr>
        <w:t>ское линейное отделение полиции</w:t>
      </w:r>
    </w:p>
    <w:p w:rsidR="00F9056B" w:rsidRPr="00F259A1" w:rsidRDefault="00F9056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- линейное отде</w:t>
      </w:r>
      <w:r w:rsidRPr="00F259A1">
        <w:rPr>
          <w:rFonts w:ascii="Arial" w:hAnsi="Arial" w:cs="Arial"/>
          <w:szCs w:val="24"/>
        </w:rPr>
        <w:t>ление полиции на ст. Чернышевск</w:t>
      </w:r>
    </w:p>
    <w:p w:rsidR="00DD234F" w:rsidRPr="00F259A1" w:rsidRDefault="00F9056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- линейный пункт поли</w:t>
      </w:r>
      <w:r w:rsidRPr="00F259A1">
        <w:rPr>
          <w:rFonts w:ascii="Arial" w:hAnsi="Arial" w:cs="Arial"/>
          <w:szCs w:val="24"/>
        </w:rPr>
        <w:t>ции на реке Шилка (г. Сретенск)</w:t>
      </w:r>
    </w:p>
    <w:p w:rsidR="00DD234F" w:rsidRDefault="00DD234F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Борзинский линейный отдел Министерства внутренних дел Российской Федерации на транспорте</w:t>
      </w:r>
    </w:p>
    <w:p w:rsidR="00245A62" w:rsidRPr="00F259A1" w:rsidRDefault="00245A62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Врио начальника</w:t>
      </w:r>
    </w:p>
    <w:p w:rsidR="00245A62" w:rsidRPr="00F259A1" w:rsidRDefault="00245A62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Синицын Александр Витальевич, капитан внутренней службы</w:t>
      </w:r>
    </w:p>
    <w:p w:rsidR="00245A62" w:rsidRPr="00F259A1" w:rsidRDefault="00245A62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Структурные подразделения, входящие в состав Борзинского ЛО МВД России на транспорт:</w:t>
      </w:r>
    </w:p>
    <w:p w:rsidR="00245A62" w:rsidRPr="00F259A1" w:rsidRDefault="00245A62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- линейный пункт полиции на ст. За</w:t>
      </w:r>
      <w:r w:rsidRPr="00F259A1">
        <w:rPr>
          <w:rFonts w:ascii="Arial" w:hAnsi="Arial" w:cs="Arial"/>
          <w:szCs w:val="24"/>
        </w:rPr>
        <w:t>байкальск</w:t>
      </w:r>
    </w:p>
    <w:p w:rsidR="00245A62" w:rsidRPr="00F259A1" w:rsidRDefault="00245A62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 xml:space="preserve">- линейный </w:t>
      </w:r>
      <w:r w:rsidRPr="00F259A1">
        <w:rPr>
          <w:rFonts w:ascii="Arial" w:hAnsi="Arial" w:cs="Arial"/>
          <w:szCs w:val="24"/>
        </w:rPr>
        <w:t>пункт полиции на ст. Оловянная</w:t>
      </w:r>
    </w:p>
    <w:p w:rsidR="00F9056B" w:rsidRPr="00F259A1" w:rsidRDefault="00245A62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- линейны</w:t>
      </w:r>
      <w:r w:rsidRPr="00F259A1">
        <w:rPr>
          <w:rFonts w:ascii="Arial" w:hAnsi="Arial" w:cs="Arial"/>
          <w:szCs w:val="24"/>
        </w:rPr>
        <w:t>й пункт полиции на ст. Могойтуй</w:t>
      </w:r>
    </w:p>
    <w:p w:rsidR="00F9056B" w:rsidRDefault="00F9056B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35E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Хилокский линейный отдел Министерства внутренних дел Российской Федерации на транспорте</w:t>
      </w:r>
    </w:p>
    <w:p w:rsidR="00CF1A27" w:rsidRPr="00F259A1" w:rsidRDefault="00CF1A27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Начальник</w:t>
      </w:r>
    </w:p>
    <w:p w:rsidR="00CF1A27" w:rsidRPr="00F259A1" w:rsidRDefault="00CF1A27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Остерников Эдуард Михайлович, майор полиции</w:t>
      </w:r>
    </w:p>
    <w:p w:rsidR="00CF1A27" w:rsidRPr="00F259A1" w:rsidRDefault="00CF1A27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Структурные подразделения, входящие в состав Хилокского ЛО МВД России на транспорт:</w:t>
      </w:r>
    </w:p>
    <w:p w:rsidR="00245A62" w:rsidRPr="00F259A1" w:rsidRDefault="00CF1A27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 xml:space="preserve">-  линейный пункт </w:t>
      </w:r>
      <w:r w:rsidRPr="00F259A1">
        <w:rPr>
          <w:rFonts w:ascii="Arial" w:hAnsi="Arial" w:cs="Arial"/>
          <w:szCs w:val="24"/>
        </w:rPr>
        <w:t>полиции на ст. Петровский завод</w:t>
      </w:r>
    </w:p>
    <w:p w:rsidR="00245A62" w:rsidRDefault="00245A62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5E1A" w:rsidRPr="00F259A1" w:rsidRDefault="00A05E1A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351CDB" w:rsidRPr="00F259A1" w:rsidRDefault="00D0135E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Сковородинский линейный отдел Министерства внутренних дел Российской Федерации на транспорте</w:t>
      </w:r>
    </w:p>
    <w:p w:rsidR="00CB789F" w:rsidRPr="00F259A1" w:rsidRDefault="00CB789F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Начальник</w:t>
      </w:r>
    </w:p>
    <w:p w:rsidR="00CB789F" w:rsidRPr="00F259A1" w:rsidRDefault="00CB789F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Суриков Дмитрий Андреевич, подполковник полиции</w:t>
      </w:r>
    </w:p>
    <w:p w:rsidR="00CB789F" w:rsidRPr="00F259A1" w:rsidRDefault="00CB789F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Структурные подразделения, входящие в состав Сковородинского  ЛО МВД России на транспорт:</w:t>
      </w:r>
    </w:p>
    <w:p w:rsidR="00CB789F" w:rsidRPr="00F259A1" w:rsidRDefault="00CB789F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- линейное отд</w:t>
      </w:r>
      <w:r w:rsidRPr="00F259A1">
        <w:rPr>
          <w:rFonts w:ascii="Arial" w:hAnsi="Arial" w:cs="Arial"/>
          <w:szCs w:val="24"/>
        </w:rPr>
        <w:t>еление полиции на ст. Магдагачи</w:t>
      </w:r>
    </w:p>
    <w:p w:rsidR="00CF1A27" w:rsidRPr="00F259A1" w:rsidRDefault="00CB789F" w:rsidP="00F259A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59A1">
        <w:rPr>
          <w:rFonts w:ascii="Arial" w:hAnsi="Arial" w:cs="Arial"/>
          <w:szCs w:val="24"/>
        </w:rPr>
        <w:t>- линейный пункт</w:t>
      </w:r>
      <w:r w:rsidRPr="00F259A1">
        <w:rPr>
          <w:rFonts w:ascii="Arial" w:hAnsi="Arial" w:cs="Arial"/>
          <w:szCs w:val="24"/>
        </w:rPr>
        <w:t xml:space="preserve"> полиции на ст. Ерофей Павлович</w:t>
      </w:r>
    </w:p>
    <w:sectPr w:rsidR="00CF1A27" w:rsidRPr="00F259A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3BF2"/>
    <w:rsid w:val="00091401"/>
    <w:rsid w:val="00095C4D"/>
    <w:rsid w:val="000C201E"/>
    <w:rsid w:val="00126156"/>
    <w:rsid w:val="00144662"/>
    <w:rsid w:val="001C34A2"/>
    <w:rsid w:val="001C3EFD"/>
    <w:rsid w:val="00243221"/>
    <w:rsid w:val="00245A62"/>
    <w:rsid w:val="0025133F"/>
    <w:rsid w:val="002D30AB"/>
    <w:rsid w:val="002F20CD"/>
    <w:rsid w:val="0033018F"/>
    <w:rsid w:val="00351CDB"/>
    <w:rsid w:val="003728CB"/>
    <w:rsid w:val="003A6BA7"/>
    <w:rsid w:val="003D090D"/>
    <w:rsid w:val="0044446C"/>
    <w:rsid w:val="004E4A62"/>
    <w:rsid w:val="0052790A"/>
    <w:rsid w:val="00553AA0"/>
    <w:rsid w:val="00595A02"/>
    <w:rsid w:val="005A1994"/>
    <w:rsid w:val="006012A8"/>
    <w:rsid w:val="0060651B"/>
    <w:rsid w:val="006A4919"/>
    <w:rsid w:val="006F1D2D"/>
    <w:rsid w:val="00727EB8"/>
    <w:rsid w:val="00765429"/>
    <w:rsid w:val="00777841"/>
    <w:rsid w:val="00807380"/>
    <w:rsid w:val="008240D9"/>
    <w:rsid w:val="008A311B"/>
    <w:rsid w:val="008C09C5"/>
    <w:rsid w:val="0097184D"/>
    <w:rsid w:val="009B2386"/>
    <w:rsid w:val="009F48C4"/>
    <w:rsid w:val="00A04944"/>
    <w:rsid w:val="00A05E1A"/>
    <w:rsid w:val="00A22E7B"/>
    <w:rsid w:val="00A23DD1"/>
    <w:rsid w:val="00A9421D"/>
    <w:rsid w:val="00B7089A"/>
    <w:rsid w:val="00BA5308"/>
    <w:rsid w:val="00BB6F9D"/>
    <w:rsid w:val="00BE110E"/>
    <w:rsid w:val="00C76735"/>
    <w:rsid w:val="00CB789F"/>
    <w:rsid w:val="00CF1A27"/>
    <w:rsid w:val="00D0135E"/>
    <w:rsid w:val="00D40B2C"/>
    <w:rsid w:val="00DC78D7"/>
    <w:rsid w:val="00DD234F"/>
    <w:rsid w:val="00E12D16"/>
    <w:rsid w:val="00F259A1"/>
    <w:rsid w:val="00F32F49"/>
    <w:rsid w:val="00F56F64"/>
    <w:rsid w:val="00F9056B"/>
    <w:rsid w:val="00F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B7A6"/>
  <w15:docId w15:val="{A2016235-86A2-43C6-8F60-B5F1AD9E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62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042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513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48</cp:revision>
  <dcterms:created xsi:type="dcterms:W3CDTF">2017-05-15T04:35:00Z</dcterms:created>
  <dcterms:modified xsi:type="dcterms:W3CDTF">2025-06-20T05:28:00Z</dcterms:modified>
</cp:coreProperties>
</file>