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Костенко Сергей Петрович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Начальник УМВД России по Ямало-Ненецкому автономному округу генерал-майор полиции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07870"/>
            <wp:effectExtent l="0" t="0" r="0" b="0"/>
            <wp:docPr id="1" name="Рисунок 1" descr="Костенко Серге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енко Сергей Пет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Костенко Сергей Петрович родился 25 декабря 1973 года  в  п.Сусанино Сусанинского района Костромской области.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1994 году поступил на службу в органы внутренних дел.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два высших образования.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Начал службу в должности милиционера роты милиции отдела вневедомственной охраны при отделе внутренних дел Кировского района г. Ярославля.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1996 году назначен на должность младшего оперуполномоченного отдела по борьбе с экономическими преступлениями УВД Ярославской области. Семь лет отработал в службе по борьбе с экономическими преступлениями на различных должностях.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2003 году назначен на должность начальника отдела по борьбе с оборотом контрафактной продукции управления милиции по борьбе с правонарушениями в сфере потребительского рынка и исполнению административного  законодательства УВД Ярославской области.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2007 году окончил Академию управления МВД России, специальность – юриспруденция. В том же году назначен начальником отдела внутренних дел по Брейтовскому муниципальному району Ярославской области.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2010 году возглавил управление организации деятельности участковых уполномоченных милиции и подразделений по делам несовершеннолетних УВД по Ярославской области.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2011  по 2017 являлся заместителем начальника полиции по охране общественного порядка УМВД России по Ярославской области. Имеет большой опыт организации охраны правопорядка при проведении массовых мероприятий.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Неоднократно направлялся в служебные командировки в Северо-Кавказский регион.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апреле 2017 года назначен заместителем начальника УМВД России по Ярославской области – начальником полиции.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За время службы зарекомендовал себя грамотным, ответственным и инициативным руководителем, способен мобилизовать личный состав на решение оперативно-служебных задач, своевременно определить приоритетные направления в работе. Многократно поощрялся правами руководства МВД России, УМВД России по Ярославской области.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Согласно Указу Президента Российской Федерации № 347 от 1 июня 2020 года назначен начальником Управления МВД России по Ямало-Ненецкому автономному округу.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Указом Президента Российской Федерации от 11 июня 2021 года № 355  присвоено специальное звание генерал-майор полиции.</w:t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Романюк Игорь Александрович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УМВД России по Ямало-Ненецкому автономному округу - начальник полиции полковник полиции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2" name="Рисунок 2" descr="Романюк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манюк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28 октября 1968 года в пос. Романово Зеленоградского района Калининградской области. В 1992 году окончил Калининградское высшее военно-морское училище, в 2004 году – Калининградский юридический институт МВД России. Службу в органах внутренних дел начал с 1995 года, прошел карьерный путь от должности оперуполномоченного уголовного розыска до руководителя территориального органа МВД России.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2015 году прибыл для прохождения службы на Ямал. Назначен заместителем начальника ОМВД России по г. Новый Уренгой – начальником полиции.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26 мая 2021 года назначен на должность заместителя начальника УМВД России по Ямало-Ненецкому автономному округу – начальника полиции.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Отмечен государственными и ведомственными наградами.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троих детей.</w:t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Болденко Антон Николаевич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УМВД России по Ямало-Ненецкому автономному округу - начальник следственного управления полковник юстиции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66265" cy="2856230"/>
            <wp:effectExtent l="0" t="0" r="0" b="0"/>
            <wp:docPr id="3" name="Рисунок 3" descr="Болденко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денко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Зятьков Владимир Владимирович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УМВД России по Ямало-Ненецкому автономному округу полковник полиции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45080"/>
            <wp:effectExtent l="0" t="0" r="0" b="0"/>
            <wp:docPr id="4" name="Рисунок 4" descr="Зятьк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ятьк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Зятьков Владимир Владимирович родился 14 апреля 1974 года в г. Оренбурге.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1996 году окончил Оренбургский государственный аграрный университет.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2000 году с должности оперуполномоченного уголовного розыска.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2000 по 2006 года работал в подразделении уголовного розыска криминальной милиции ОВД Промышленного района г. Оренбурга.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2009 году окончил Академию управления МВД России.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2009 году прибыл для прохождения службы в Ямало-Ненецкий автономный округ начальником уголовного розыска криминальной милиции ОВД по г. Салехарду.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2015 года – начальник полиции ОМВД России по г. Салехарду.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06 сентября 2018 года был назначен на должность заместителя начальника полиции УМВД России по Ямало-Ненецкому автономному округу.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10 октября 2022 года назначен на должность заместителя начальника УМВД России по Ямало-Ненецкому автономному округу.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двоих детей.</w:t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Лебедев Дмитрий Александрович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полиции по оперативной работе УМВД России по Ямало-Ненецкому автономному округу полковник полиции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49220"/>
            <wp:effectExtent l="0" t="0" r="0" b="0"/>
            <wp:docPr id="5" name="Рисунок 5" descr="Лебеде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беде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09 декабря 1977 года в Удмуртской республике.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Образование высшее, в 2005 году окончил Нижегородскую академию МВД РФ, квалификация – юрист.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 службу в органы внутренних дел поступил в 1995 году.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1997 года по 2003 год проходил службу на различных должностях в подразделениях уголовного розыска.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2003 году для дальнейшего прохождения службы прибыл в Ямало-Ненецкий автономный округ.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период с 2003 года по 2016 год проходил службу на различных должностях руководящего состава в подразделениях уголовного розыска начиная с ОМВД России по Ямальскому району до УМВД России по ЯНАО.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2016 году с должности заместителя начальника УУР назначен на должность начальника управления по контролю за оборотом наркотиков УМВД России по ЯНАО.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08 февраля 2019 года назначен на должность заместителя начальника полиции УМВД России по Ямало-Ненецкому автономному округу.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ведомственные награды - медаль  МВД России «За отличие в службе» III, II, I степеней.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троих детей.</w:t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Черняк Алексей Валерьевич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УМВД России по Ямало-Ненецкому автономному округу полковник полиции</w:t>
      </w:r>
    </w:p>
    <w:p w:rsidR="005A6A04" w:rsidRPr="005F2316" w:rsidRDefault="005A6A0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52725" cy="2856230"/>
            <wp:effectExtent l="0" t="0" r="0" b="0"/>
            <wp:docPr id="6" name="Рисунок 6" descr="Черняк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ерняк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27 декабря 1977 года в с. Алексеевка Любинского района Омской области. В 1999 году окончил Омский государственный аграрный университет, в 2013 году Тюменский государственный университет, квалификация – юрист. Службу в органах внутренних дел начал в 2002 году в должности участкового инспектора РОВД Любинского района Омской области. За этот период дослужился до начальника полиции отдела МВД России по г. Ноябрьску. С августа 2018 года по июль 2019 года занимал должность начальника отделения МВД России по г. Лабытнанги. За время службы отмечен ведомственными наградами: медали МВД России «За доблесть в службе», «За отличие в службе», II, III степени.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двоих детей.</w:t>
      </w:r>
    </w:p>
    <w:p w:rsidR="00A36B02" w:rsidRDefault="00A36B0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6B02" w:rsidRDefault="00A36B0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6B02" w:rsidRDefault="00A36B0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6A04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6B02" w:rsidRPr="005F2316" w:rsidRDefault="00A36B0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6A04" w:rsidRPr="005F2316" w:rsidRDefault="005A6A0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Журавлев Алексей Анатольевич</w:t>
      </w:r>
    </w:p>
    <w:p w:rsidR="005A6A04" w:rsidRPr="005F2316" w:rsidRDefault="005A6A0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полиции УМВД России по Ямало-Ненецкому автономному округу полковник полиции</w:t>
      </w:r>
    </w:p>
    <w:p w:rsidR="005A6A04" w:rsidRPr="005F2316" w:rsidRDefault="005A6A0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Структурные подразделения УМВД России по Ямало-Ненецкому автономному округу</w:t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Cледственное управление</w:t>
      </w:r>
    </w:p>
    <w:p w:rsidR="00017F1F" w:rsidRPr="005F2316" w:rsidRDefault="00017F1F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Болденко Антон Николаевич</w:t>
      </w:r>
    </w:p>
    <w:p w:rsidR="00017F1F" w:rsidRPr="005F2316" w:rsidRDefault="00017F1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Заместитель начальника УМВД России по Ямало-Ненецкому автономному округу - начальник следственного управления полковник юстиции</w:t>
      </w:r>
    </w:p>
    <w:p w:rsidR="00017F1F" w:rsidRPr="005F2316" w:rsidRDefault="00017F1F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66265" cy="2856230"/>
            <wp:effectExtent l="0" t="0" r="0" b="0"/>
            <wp:docPr id="7" name="Рисунок 7" descr="Болденко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лденко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41" w:rsidRPr="005F2316" w:rsidRDefault="00F62841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841" w:rsidRPr="005F2316" w:rsidRDefault="00F62841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Управление уголовного розыска</w:t>
      </w:r>
    </w:p>
    <w:p w:rsidR="00DD13A8" w:rsidRPr="005F2316" w:rsidRDefault="00DD13A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48952B31" wp14:editId="0E2F9EFA">
            <wp:extent cx="1743318" cy="211484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A8" w:rsidRPr="005F2316" w:rsidRDefault="00DD13A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управления уголовного розыска УМВД России по Ямало-Ненецкому автономному округу полковник полиции</w:t>
      </w:r>
    </w:p>
    <w:p w:rsidR="00017F1F" w:rsidRPr="005F2316" w:rsidRDefault="00DD13A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Мартынов Юрий Геннадьевич</w:t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Управление экономической безопасности и противодействия коррупции</w:t>
      </w:r>
    </w:p>
    <w:p w:rsidR="00DD13A8" w:rsidRPr="005F2316" w:rsidRDefault="00DD13A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4337" w:rsidRDefault="008C4337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</w:t>
      </w:r>
    </w:p>
    <w:p w:rsidR="00F11EB5" w:rsidRPr="005F2316" w:rsidRDefault="00F11EB5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Гучко Василий Геннадиевич</w:t>
      </w:r>
    </w:p>
    <w:p w:rsidR="00F11EB5" w:rsidRPr="005F2316" w:rsidRDefault="00F11EB5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Временно исполняющий обязанности начальника управления Госавтоинспекции УМВД России по Ямало-Ненецкому автономному округу</w:t>
      </w:r>
    </w:p>
    <w:p w:rsidR="00F11EB5" w:rsidRPr="005F2316" w:rsidRDefault="00F11EB5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полковник полиции</w:t>
      </w:r>
    </w:p>
    <w:p w:rsidR="00F11EB5" w:rsidRPr="005F2316" w:rsidRDefault="00F11EB5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https://xn--80aebkobnwfcnsfk1e0h.xn--p1ai/upload/site89/division/employee/Guchko_knizhna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80aebkobnwfcnsfk1e0h.xn--p1ai/upload/site89/division/employee/Guchko_knizhnaya-179xx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B5" w:rsidRPr="005F2316" w:rsidRDefault="00F11EB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D2A5B" w:rsidRPr="005F2316" w:rsidRDefault="00DD2A5B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Отделение Госавтоинспекции ОМВД России "Лабытнанги"</w:t>
      </w:r>
    </w:p>
    <w:p w:rsidR="00B65E34" w:rsidRPr="005F2316" w:rsidRDefault="00B65E3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Зинченко Владислав Витальевич</w:t>
      </w:r>
    </w:p>
    <w:p w:rsidR="00B65E34" w:rsidRPr="005F2316" w:rsidRDefault="00B65E34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B65E34" w:rsidRPr="005F2316" w:rsidRDefault="00B65E3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майор полиции</w:t>
      </w:r>
    </w:p>
    <w:p w:rsidR="00B65E34" w:rsidRPr="005F2316" w:rsidRDefault="00B65E3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5" name="Рисунок 15" descr="https://xn--80aebkobnwfcnsfk1e0h.xn--p1ai/upload/site89/division/employee/Zinchenko_mayor_szhata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80aebkobnwfcnsfk1e0h.xn--p1ai/upload/site89/division/employee/Zinchenko_mayor_szhataya-179xx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8 июня 1990 года в селе Лобаново, Кокчетавской области, республики Казахстан.</w:t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lastRenderedPageBreak/>
        <w:t>В 2013 году окончил Сибирскую автомобильно - дорожную Академию города Омска по специальности: «инженер организации и безопасности дорожного движения специализация расследование и экспертиза дорожно-транспортных происшествий».</w:t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2013 году поступил на службу в ГИБДД ОМВД России по городу Новому Уренгою.</w:t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2017 года был переведен в ГИБДД ОМВД России по городу Лабытнанги на должность государственного инспектора технического надзора.</w:t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марте 2018 года назначен на должность начальника ГИБДД ОМВД России по городу Лабытнанги.</w:t>
      </w:r>
    </w:p>
    <w:p w:rsidR="00DD2A5B" w:rsidRDefault="00DD2A5B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4337" w:rsidRPr="005F2316" w:rsidRDefault="008C433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48E9" w:rsidRPr="005F2316" w:rsidRDefault="000248E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Отдел Госавтоинспекции ОМВД России "Пуровский"</w:t>
      </w:r>
    </w:p>
    <w:p w:rsidR="000248E9" w:rsidRPr="005F2316" w:rsidRDefault="000248E9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Теремязев Андрей Владимирович</w:t>
      </w:r>
    </w:p>
    <w:p w:rsidR="000248E9" w:rsidRPr="005F2316" w:rsidRDefault="000248E9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0248E9" w:rsidRPr="005F2316" w:rsidRDefault="000248E9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подполковник полиции</w:t>
      </w:r>
    </w:p>
    <w:p w:rsidR="000248E9" w:rsidRPr="005F2316" w:rsidRDefault="000248E9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3" name="Рисунок 13" descr="https://xn--80aebkobnwfcnsfk1e0h.xn--p1ai/upload/site89/division/employee/Teremyazev_Andrey_Vladimirovich_na_sayt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80aebkobnwfcnsfk1e0h.xn--p1ai/upload/site89/division/employee/Teremyazev_Andrey_Vladimirovich_na_sayt-179xx2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E9" w:rsidRPr="005F2316" w:rsidRDefault="000248E9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27 апреля 1980 года в Новосибирской области. В 2019 году окончил Новосибирский Государственный Аграрный Университет, по направлению «Юриспруденция».</w:t>
      </w:r>
    </w:p>
    <w:p w:rsidR="000248E9" w:rsidRPr="005F2316" w:rsidRDefault="000248E9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2003 году в должности инспектора дорожно-патрульной службы ГИБДД ОВД по г. Лабытнанги. На протяжении последующих 9 лет проходил службу в органах внутренних дел г. Лабытнанги на различных должностях среднего начальствующего состава.</w:t>
      </w:r>
    </w:p>
    <w:p w:rsidR="000248E9" w:rsidRPr="005F2316" w:rsidRDefault="000248E9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июля 2012 г. по октябрь 2013 г. проходил службу в МОГТО АМТС и РЭР ГИБДД при Главном Управлении внутренних дел Тюменской области.</w:t>
      </w:r>
    </w:p>
    <w:p w:rsidR="000248E9" w:rsidRPr="005F2316" w:rsidRDefault="000248E9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ноября 2013 г. проходил службу на различных должностях среднего и старшего начальствующего состава в ОМВД России по Пуровскому району.</w:t>
      </w:r>
    </w:p>
    <w:p w:rsidR="000248E9" w:rsidRPr="005F2316" w:rsidRDefault="000248E9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феврале 2022 года назначен на должность начальника отдела ГИБДД ОМВД России по Пуровскому району.</w:t>
      </w:r>
    </w:p>
    <w:p w:rsidR="00B65E34" w:rsidRPr="005F2316" w:rsidRDefault="00B65E3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B65E34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lastRenderedPageBreak/>
        <w:t>Отдел Госавтоинспекции ОМВД России по г. Новому Уренгою</w:t>
      </w:r>
    </w:p>
    <w:p w:rsidR="0024690B" w:rsidRPr="005F2316" w:rsidRDefault="0024690B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Давыдов Виталий Михайлович</w:t>
      </w:r>
    </w:p>
    <w:p w:rsidR="0024690B" w:rsidRPr="005F2316" w:rsidRDefault="0024690B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24690B" w:rsidRPr="005F2316" w:rsidRDefault="0024690B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полковник полиции</w:t>
      </w:r>
    </w:p>
    <w:p w:rsidR="0024690B" w:rsidRPr="005F2316" w:rsidRDefault="0024690B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6" name="Рисунок 16" descr="https://xn--80aebkobnwfcnsfk1e0h.xn--p1ai/upload/site89/division/employee/Davydov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80aebkobnwfcnsfk1e0h.xn--p1ai/upload/site89/division/employee/Davydov(2)-179xx2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Давыдов Виталий Михайлович родился 10 августа 1973 года в Самарской области. Имеет высшее юридическое образование, окончил Тюменский юридический институт МВД России.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1994 году начал службу в органах внутренних дел в должности инспектора дорожно-патрульной службы г. Тарко-Сале, Пуровского района, Ямало-Ненецкого автономного округа. До 2006 года занимал должности от инспектора ДПС до командира отдельной роты ДПС в г. Тарко-Сале, Пуровского района.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2006 по 2010 годы проходил службу на различных должностях в ГИБДД Тюменской области. С 2010 по 2015 годы Виталий Михайлович возглавлял Отдел ГИБДД ОМВД России по г.Новому Уренгою.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2015 по 2018 годы служба в Управлении МВД России по Ямало – Ненецкому автономному округу. С 2018 по 2020 годы находился на должности заместителя начальника Управления ГИБДД по Тюменской области.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2020 года был уволен из органов внутренних дел по выслуге срока службы, дающего право на пенсию.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июня 2021 года восстановлен на службе, приказом Управления МВД России по Ямало-Ненецкому автономному округу назначен на должность начальника ОГИБДД ОМВД России по г.Новому Уренгою.</w:t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lastRenderedPageBreak/>
        <w:t>Отдел Госавтоинспекции ОМВД России по г. Ноябрьску</w:t>
      </w:r>
    </w:p>
    <w:p w:rsidR="0024690B" w:rsidRPr="005F2316" w:rsidRDefault="0024690B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Атласюк Николай Владимирович</w:t>
      </w:r>
    </w:p>
    <w:p w:rsidR="0024690B" w:rsidRPr="005F2316" w:rsidRDefault="0024690B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Hачальник</w:t>
      </w:r>
    </w:p>
    <w:p w:rsidR="0024690B" w:rsidRPr="005F2316" w:rsidRDefault="0024690B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подполковник полиции</w:t>
      </w:r>
    </w:p>
    <w:p w:rsidR="0024690B" w:rsidRPr="005F2316" w:rsidRDefault="0024690B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https://xn--80aebkobnwfcnsfk1e0h.xn--p1ai/upload/site89/division/employee/12.02.2025_17.00.52_501_66_edit_111031244324049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80aebkobnwfcnsfk1e0h.xn--p1ai/upload/site89/division/employee/12.02.2025_17.00.52_501_66_edit_111031244324049-179xx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06 апреля 1978 года в Винницкой области.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Образование высшее, в 2015 году окончил Тюменский государственный университет, магистр по направлению «Юриспруденция».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 службу в органы внутренних дел поступил в 2001 году.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2001 года по 2008 год проходил службу на различных должностях в подразделении ГИБДД.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период с 2008 года по 2019 год проходил службу на различных должностях в подразделении отдела кадров ОМВД России по г. Ноябрьску.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2019 года с должности начальника отделения морально-психологического отдела по работе с личным составом ОМВД России по г. Ноябрьску назначен на должность заместителя командира (по службе) отдельной роты дорожно- патрульной службы ГИБДД ОМВД России по г. Ноябрьску.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июле 2019 года назначен на должность командира отдельной роты ДПС ГИБДД ОМВД России по г. Ноябрьску.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2021 году назначен на должность заместителя начальника отдела ГИБДД ОМВД России по г. Ноябрьску — начальник отделения по исполнению административного законодательства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15 августа 2022 года назначен на должность заместителя начальника ОГИБДД ОМВД России по г. Ноябрьску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ведомственные награды - медали МВД России: «За боевые содружество», «За отличие в службе» III, II, I степеней.</w:t>
      </w:r>
    </w:p>
    <w:p w:rsidR="0024690B" w:rsidRPr="005F2316" w:rsidRDefault="0024690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Женат.</w:t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lastRenderedPageBreak/>
        <w:t>Отделение Госавтоинспекции ОМВД России "Муравленко"</w:t>
      </w:r>
    </w:p>
    <w:p w:rsidR="00696184" w:rsidRPr="005F2316" w:rsidRDefault="0069618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Гайфутдинов Денис Нуртинович</w:t>
      </w:r>
    </w:p>
    <w:p w:rsidR="00696184" w:rsidRPr="005F2316" w:rsidRDefault="00696184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696184" w:rsidRPr="005F2316" w:rsidRDefault="0069618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капитан полиции</w:t>
      </w:r>
    </w:p>
    <w:p w:rsidR="00696184" w:rsidRPr="005F2316" w:rsidRDefault="0069618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8" name="Рисунок 18" descr="https://xn--80aebkobnwfcnsfk1e0h.xn--p1ai/upload/site89/division/employee/IMG_5190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80aebkobnwfcnsfk1e0h.xn--p1ai/upload/site89/division/employee/IMG_5190-179xx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84" w:rsidRPr="005F2316" w:rsidRDefault="0069618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13 апреля 1985 г. в п. Вахтан Горьковской области. После окончания средней школы поступил в Шахунский агропромышленный техникум.  В 2003-2005 году проходил военную срочную службу в Северо-Кавказском военном округе. Гайфутдинов Д.Н. службу в органах внутренних дел начал в 2008 году. Занимал должность младшего инспектора по автотранспорту группы охраны, обеспечения и обслуживания подразделения тылового обеспечения ОМВД города Муравленко. С 01.08.2011 года был назначен на должность полицейского отделения № 1 отдельного взвода патрульно-постовой службы полиции Отделения МВД России по г. Муравленко. В 2012 году откомандирован в полугодовую командировку на Северный Кавказ, где неоднократно принимал участие в контртеррористических операциях. Является участником боевых действий, награжден знаком за «Участие в боевых действиях на Северном Кавказе» и медалью «За отличие в службе III степени». Во время прохождения службы обучался Тюменском индустриальном университете. После окончания обучения, в 2017 году назначен на должность инспектора ДПС ОГИБДД ОМВД России по г. Муравленко. В июне 2018 года назначен на должность старшего государственного инспектора группы надзора ОГИБДД ОМВД России по г. Муравленко. С 01.09.2021 года назначен на должность начальника ОГИБДД ОМВД России по г. Муравленко.</w:t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lastRenderedPageBreak/>
        <w:t>Отделение Госавтоинспекции ОМВД России "Губкинское"</w:t>
      </w:r>
    </w:p>
    <w:p w:rsidR="00696184" w:rsidRPr="005F2316" w:rsidRDefault="00696184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Курзенков Виталий Владимирович</w:t>
      </w:r>
    </w:p>
    <w:p w:rsidR="00696184" w:rsidRPr="005F2316" w:rsidRDefault="00696184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696184" w:rsidRPr="005F2316" w:rsidRDefault="0069618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майор полиции</w:t>
      </w:r>
    </w:p>
    <w:p w:rsidR="00696184" w:rsidRPr="005F2316" w:rsidRDefault="00696184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9" name="Рисунок 19" descr="https://xn--80aebkobnwfcnsfk1e0h.xn--p1ai/upload/site89/division/employee/Kurzenkov_mayo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xn--80aebkobnwfcnsfk1e0h.xn--p1ai/upload/site89/division/employee/Kurzenkov_mayor-179xx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84" w:rsidRPr="005F2316" w:rsidRDefault="0069618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19 марта 1988 года, в п. Дубровка, Брянской области. В сентябре 2007 году окончил Брянский филиал Московского университета МВД России, после чего поступил на службу в ОВД по Дубровскому муниципальному району на должность инспектора по делам несовершеннолетних. С декабря 2009 года проходил службу в должности следователя следственного отдела. В феврале 2013 назначен на должность старшего инспектора лицензионно-разрешительной работы.</w:t>
      </w:r>
    </w:p>
    <w:p w:rsidR="00696184" w:rsidRPr="005F2316" w:rsidRDefault="0069618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2012 году окончил Орловский юридический институт МВД России.</w:t>
      </w:r>
    </w:p>
    <w:p w:rsidR="00696184" w:rsidRPr="005F2316" w:rsidRDefault="0069618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2016 года при переводе в ОМВД России по г. Губкинскому назначен на должность инспектора дорожно-патрульной службы, в мае 2018 года назначен на должность инспектора по исполнению административного законодательства отделения ГИБДД ОМВД России по г. Губкинскому, с мая 2021 года занимал должность старшего государственного инспектора дорожного надзора того же отделения ГИБДД.</w:t>
      </w:r>
    </w:p>
    <w:p w:rsidR="00696184" w:rsidRPr="005F2316" w:rsidRDefault="00696184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2022 года назначен на должность начальника отделения ГИБДД ОМВД России по г. Губкинскому.</w:t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Отдел Госавтоинспекции ОМВД России "Надымский"</w:t>
      </w:r>
    </w:p>
    <w:p w:rsidR="00D860AF" w:rsidRPr="005F2316" w:rsidRDefault="00D860AF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Вагапов Сергей Расимович</w:t>
      </w:r>
    </w:p>
    <w:p w:rsidR="00D860AF" w:rsidRPr="005F2316" w:rsidRDefault="00D860AF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D860AF" w:rsidRPr="005F2316" w:rsidRDefault="00D860AF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подполковник полиции</w:t>
      </w: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C4337" w:rsidRDefault="008C4337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5371A" w:rsidRPr="005F2316" w:rsidRDefault="0045371A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Отделение Госавтоинспекции ОМВД России "Тазовское"</w:t>
      </w:r>
    </w:p>
    <w:p w:rsidR="000248E9" w:rsidRPr="005F2316" w:rsidRDefault="000248E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1EB5" w:rsidRPr="005F2316" w:rsidRDefault="00F11EB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4337" w:rsidRDefault="008C4337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Управление по вопросам миграции</w:t>
      </w:r>
    </w:p>
    <w:p w:rsidR="00B157F7" w:rsidRPr="005F2316" w:rsidRDefault="00B157F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Управления по вопросам миграции УМВД России по Ямало-Ненецкому автономному округу майор полиции</w:t>
      </w:r>
    </w:p>
    <w:p w:rsidR="00D75287" w:rsidRPr="005F2316" w:rsidRDefault="00B157F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Юнусова Любовь Владимировна</w:t>
      </w:r>
    </w:p>
    <w:p w:rsidR="00D75287" w:rsidRPr="005F2316" w:rsidRDefault="00D7528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281D98" w:rsidRPr="005F2316" w:rsidRDefault="00281D9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000ACC8B" wp14:editId="1EA13880">
            <wp:extent cx="1686160" cy="1886213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98" w:rsidRPr="005F2316" w:rsidRDefault="00281D9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Управления по контролю за оборотом наркотиков УМВД России по Ямало-Ненецкому автономному округу полковник полиции</w:t>
      </w:r>
    </w:p>
    <w:p w:rsidR="00B157F7" w:rsidRPr="005F2316" w:rsidRDefault="00281D9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Фомин Сергей Алексеевич</w:t>
      </w:r>
    </w:p>
    <w:p w:rsidR="00B157F7" w:rsidRPr="005F2316" w:rsidRDefault="00B157F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Управление по работе с личным составом</w:t>
      </w:r>
    </w:p>
    <w:p w:rsidR="00281D98" w:rsidRPr="005F2316" w:rsidRDefault="003D695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shd w:val="clear" w:color="auto" w:fill="FFFFFF"/>
        </w:rPr>
        <w:t>Председатель</w:t>
      </w:r>
      <w:r w:rsidR="00000E25" w:rsidRPr="005F2316">
        <w:rPr>
          <w:rFonts w:ascii="Arial" w:hAnsi="Arial" w:cs="Arial"/>
          <w:szCs w:val="24"/>
          <w:shd w:val="clear" w:color="auto" w:fill="FFFFFF"/>
        </w:rPr>
        <w:t xml:space="preserve"> региональной общественной организации «Ветераны органов внутренних дел Ямало-Ненецкого автономного округа» Рыбаков Анатоли</w:t>
      </w:r>
      <w:r>
        <w:rPr>
          <w:rFonts w:ascii="Arial" w:hAnsi="Arial" w:cs="Arial"/>
          <w:szCs w:val="24"/>
          <w:shd w:val="clear" w:color="auto" w:fill="FFFFFF"/>
        </w:rPr>
        <w:t>й</w:t>
      </w:r>
      <w:r w:rsidR="00000E25" w:rsidRPr="005F2316">
        <w:rPr>
          <w:rFonts w:ascii="Arial" w:hAnsi="Arial" w:cs="Arial"/>
          <w:szCs w:val="24"/>
          <w:shd w:val="clear" w:color="auto" w:fill="FFFFFF"/>
        </w:rPr>
        <w:t xml:space="preserve"> Владимирович</w:t>
      </w:r>
    </w:p>
    <w:p w:rsidR="00281D98" w:rsidRPr="005F2316" w:rsidRDefault="00281D9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Тыл</w:t>
      </w:r>
    </w:p>
    <w:p w:rsidR="00FC16B8" w:rsidRPr="005F2316" w:rsidRDefault="00FC16B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тыла УМВД России по Ямало-Ненецкому автономному округу полковник внутренней службы</w:t>
      </w:r>
    </w:p>
    <w:p w:rsidR="00000E25" w:rsidRPr="005F2316" w:rsidRDefault="00FC16B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Ефремов Дмитрий Александрович</w:t>
      </w:r>
    </w:p>
    <w:p w:rsidR="00000E25" w:rsidRPr="005F2316" w:rsidRDefault="00000E2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Дежурная часть</w:t>
      </w:r>
    </w:p>
    <w:p w:rsidR="00AA4C6E" w:rsidRPr="005F2316" w:rsidRDefault="00AA4C6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45ED613D" wp14:editId="03959C68">
            <wp:extent cx="1247949" cy="1581371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6E" w:rsidRPr="005F2316" w:rsidRDefault="00AA4C6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дежурной части УМВД России по Ямало-Ненецкому автономному округу подполковник полиции</w:t>
      </w:r>
    </w:p>
    <w:p w:rsidR="00FC16B8" w:rsidRPr="005F2316" w:rsidRDefault="00AA4C6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Киселёв Евгений Александрович</w:t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ФКУЗ "Медико-санитарная часть МВД России по Ямало-Ненецкому автономному округу"</w:t>
      </w:r>
    </w:p>
    <w:p w:rsidR="00E94FC8" w:rsidRPr="005F2316" w:rsidRDefault="00E94FC8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Сорокина Елена Николаевна</w:t>
      </w:r>
    </w:p>
    <w:p w:rsidR="00E94FC8" w:rsidRPr="005F2316" w:rsidRDefault="00E94FC8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Начальник ФКУЗ «Медико-санитарная часть МВД России по Ямало-Ненецкому автономному округу» - врач полковник внутренней службы</w:t>
      </w:r>
    </w:p>
    <w:p w:rsidR="00E94FC8" w:rsidRPr="005F2316" w:rsidRDefault="00E94FC8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019/document_manager/IMG_212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1019/document_manager/IMG_2128-179xx2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C8" w:rsidRPr="005F2316" w:rsidRDefault="00E94FC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Начальник ФКУЗ «Медико-санитарная часть МВД России по Ямало-Ненецкому автономному округу» – врач  полковник внутренней службы Сорокина Елена Николаевна, в занимаемой должности с 24 октября 2017 года. Родилась 17 июня 1977 года в п. Иртышский Омской области. Образование высшее, в 2001 году окончила Омскую государственную медицинскую академию по специальности «Медико-профилактическое дело». Награждена медалью «За отличие в службе» 3 степени. Особые условия службы – прохождение службы в  районах Крайнего Севера с 21.03. 2003г. </w:t>
      </w:r>
    </w:p>
    <w:p w:rsidR="00AA4C6E" w:rsidRPr="005F2316" w:rsidRDefault="00AA4C6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4FC8" w:rsidRPr="005F2316" w:rsidRDefault="00E94FC8" w:rsidP="005F231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5F2316">
        <w:rPr>
          <w:rFonts w:ascii="Arial" w:hAnsi="Arial" w:cs="Arial"/>
          <w:b w:val="0"/>
          <w:bCs w:val="0"/>
          <w:color w:val="auto"/>
          <w:sz w:val="24"/>
          <w:szCs w:val="24"/>
        </w:rPr>
        <w:t>Зайцев Виталий Владимирович</w:t>
      </w:r>
    </w:p>
    <w:p w:rsidR="00E94FC8" w:rsidRPr="005F2316" w:rsidRDefault="00E94FC8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ФКУЗ «Медико-санитарная часть МВД России по Ямало-Ненецкому автономному округу» – врач</w:t>
      </w:r>
    </w:p>
    <w:p w:rsidR="00E94FC8" w:rsidRPr="005F2316" w:rsidRDefault="00E94FC8" w:rsidP="005F23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1019/document_manager/Ya_202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1019/document_manager/Ya_2022-179xx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C8" w:rsidRPr="005F2316" w:rsidRDefault="00E94FC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Заместитель начальника ФКУЗ «Медико-санитарная часть МВД России по Ямало-Ненецкому автономному округу» – врач подполковник  внутренней службы Зайцев Виталий Владимирович. Образование высшее, в 1997 году окончил "Омскую  государственную медицинскую академию". В органах внутренних дел с 2002 года.</w:t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Штаб</w:t>
      </w:r>
    </w:p>
    <w:p w:rsidR="00EF3B13" w:rsidRPr="005F2316" w:rsidRDefault="00EF3B13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штаба УМВД России по Ямало-Ненецкому автономному округу полковник внутренней службы</w:t>
      </w:r>
    </w:p>
    <w:p w:rsidR="00E94FC8" w:rsidRPr="005F2316" w:rsidRDefault="00EF3B13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Николаев Виталий Александрович</w:t>
      </w:r>
    </w:p>
    <w:p w:rsidR="00E94FC8" w:rsidRPr="005F2316" w:rsidRDefault="00E94FC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Центр финансового обеспечения</w:t>
      </w:r>
    </w:p>
    <w:p w:rsidR="0050071C" w:rsidRPr="005F2316" w:rsidRDefault="0050071C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 xml:space="preserve">Начальник центра финансового обеспечения тыла УМВД России по </w:t>
      </w:r>
      <w:r w:rsidR="00B574BA">
        <w:rPr>
          <w:rFonts w:ascii="Arial" w:hAnsi="Arial" w:cs="Arial"/>
          <w:szCs w:val="24"/>
        </w:rPr>
        <w:t>ЯНАО</w:t>
      </w:r>
      <w:r w:rsidRPr="005F2316">
        <w:rPr>
          <w:rFonts w:ascii="Arial" w:hAnsi="Arial" w:cs="Arial"/>
          <w:szCs w:val="24"/>
        </w:rPr>
        <w:t xml:space="preserve"> подполковник внутренней службы</w:t>
      </w:r>
    </w:p>
    <w:p w:rsidR="00EF3B13" w:rsidRPr="005F2316" w:rsidRDefault="0050071C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Томчик Мария Александровна</w:t>
      </w:r>
    </w:p>
    <w:p w:rsidR="00EF3B13" w:rsidRPr="005F2316" w:rsidRDefault="00EF3B13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Центр хозяйственного и сервисного обеспечения</w:t>
      </w:r>
    </w:p>
    <w:p w:rsidR="0050071C" w:rsidRPr="005F2316" w:rsidRDefault="009F171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Руководитель ВРЕМЕННО ИСПОЛНЯЮЩИЙ ОБЯЗАННОСТИ НАЧАЛЬНИКА</w:t>
      </w:r>
      <w:r w:rsidR="00B574BA">
        <w:rPr>
          <w:rFonts w:ascii="Arial" w:hAnsi="Arial" w:cs="Arial"/>
          <w:szCs w:val="24"/>
        </w:rPr>
        <w:t xml:space="preserve"> </w:t>
      </w:r>
      <w:r w:rsidRPr="005F2316">
        <w:rPr>
          <w:rFonts w:ascii="Arial" w:hAnsi="Arial" w:cs="Arial"/>
          <w:szCs w:val="24"/>
        </w:rPr>
        <w:t>Ширинкин Андрей Юрьевич</w:t>
      </w:r>
    </w:p>
    <w:p w:rsidR="0050071C" w:rsidRPr="005F2316" w:rsidRDefault="0050071C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Информационный центр</w:t>
      </w:r>
    </w:p>
    <w:p w:rsidR="0086124F" w:rsidRPr="005F2316" w:rsidRDefault="0086124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1ABBA6BF" wp14:editId="7BBBD5E7">
            <wp:extent cx="1556631" cy="1755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9855" cy="17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4F" w:rsidRPr="005F2316" w:rsidRDefault="0086124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информационного центра УМВД России по Ямало-Ненецкому автономному округу полковник внутренней службы</w:t>
      </w:r>
    </w:p>
    <w:p w:rsidR="009F1714" w:rsidRPr="005F2316" w:rsidRDefault="0086124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Сабадаш Сергей Васильевич</w:t>
      </w:r>
    </w:p>
    <w:p w:rsidR="009F1714" w:rsidRPr="005F2316" w:rsidRDefault="009F171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Экспертно-криминалистический центр</w:t>
      </w:r>
    </w:p>
    <w:p w:rsidR="00094A25" w:rsidRPr="005F2316" w:rsidRDefault="00094A2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428C258A" wp14:editId="1E25CE37">
            <wp:extent cx="1495634" cy="1667108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A25" w:rsidRPr="005F2316" w:rsidRDefault="00094A2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экспертно-криминалистического центра УМВД России по Ямало-Ненецкому автономному округу подполковник полиции</w:t>
      </w:r>
    </w:p>
    <w:p w:rsidR="0086124F" w:rsidRPr="005F2316" w:rsidRDefault="00094A2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Бабешко Виктор Владимирович</w:t>
      </w:r>
    </w:p>
    <w:p w:rsidR="0086124F" w:rsidRPr="005F2316" w:rsidRDefault="0086124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Центр по противодействию экстремизму</w:t>
      </w:r>
    </w:p>
    <w:p w:rsidR="00645597" w:rsidRPr="005F2316" w:rsidRDefault="0064559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центра по противодействию экстремизму УМВД России по Ямало-Ненецкому автономному округу майор полиции</w:t>
      </w:r>
    </w:p>
    <w:p w:rsidR="00094A25" w:rsidRPr="005F2316" w:rsidRDefault="0064559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Максимов Андрей Александрович</w:t>
      </w:r>
    </w:p>
    <w:p w:rsidR="00094A25" w:rsidRPr="005F2316" w:rsidRDefault="00094A25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DC4F99" w:rsidRPr="005F2316" w:rsidRDefault="00DC4F9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центра информационных технологий, связи и защиты информации УМВД России по Ямало-Ненецкому автономному округу подполковник внутренней службы</w:t>
      </w:r>
    </w:p>
    <w:p w:rsidR="00645597" w:rsidRPr="005F2316" w:rsidRDefault="00DC4F9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Пономарев Роман Леонидович</w:t>
      </w:r>
    </w:p>
    <w:p w:rsidR="00645597" w:rsidRPr="005F2316" w:rsidRDefault="00645597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 организации охраны общественного порядка и взаимодействия с органами исполнительной власти субъектов РФ и органами местного самоуправления</w:t>
      </w:r>
    </w:p>
    <w:p w:rsidR="00FA7959" w:rsidRPr="005F2316" w:rsidRDefault="00FA795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отдела организации охраны общественного порядка и взаимодействия с органами исполнительной власти УМВД России по Ямало-Ненецкому автономному округу полковник полиции</w:t>
      </w:r>
    </w:p>
    <w:p w:rsidR="00DC4F99" w:rsidRPr="005F2316" w:rsidRDefault="00FA795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Гимранов Рустам Рамилевич</w:t>
      </w:r>
    </w:p>
    <w:p w:rsidR="00DC4F99" w:rsidRPr="005F2316" w:rsidRDefault="00DC4F9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B5422D" w:rsidRPr="005F2316" w:rsidRDefault="00B5422D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отдела организации деятельности участковых уполномоченных полиции и подразделений по делам несовершеннолетних УМВД России по Ямало-Ненецкому автономному округу полковник полиции</w:t>
      </w:r>
    </w:p>
    <w:p w:rsidR="00FA7959" w:rsidRPr="005F2316" w:rsidRDefault="00B5422D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Белебеха Максим Алексеевич</w:t>
      </w:r>
    </w:p>
    <w:p w:rsidR="00FA7959" w:rsidRPr="005F2316" w:rsidRDefault="00FA795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 организации дознания</w:t>
      </w:r>
    </w:p>
    <w:p w:rsidR="006159BF" w:rsidRPr="005F2316" w:rsidRDefault="006159B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2E07CBF6" wp14:editId="32C814EA">
            <wp:extent cx="1562318" cy="17147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BF" w:rsidRPr="005F2316" w:rsidRDefault="006159B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отдела организации дознания УМВД России по Ямало-Ненецкому автономному округу полковник полиции</w:t>
      </w:r>
    </w:p>
    <w:p w:rsidR="00B5422D" w:rsidRPr="005F2316" w:rsidRDefault="006159B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Алексеев Сергей Климентьевич</w:t>
      </w:r>
    </w:p>
    <w:p w:rsidR="00B5422D" w:rsidRPr="005F2316" w:rsidRDefault="00B5422D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Отделение пенсионного обслуживания</w:t>
      </w:r>
    </w:p>
    <w:p w:rsidR="006159BF" w:rsidRPr="005F2316" w:rsidRDefault="006159B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 делопроизводства и режима</w:t>
      </w:r>
    </w:p>
    <w:p w:rsidR="00D61B29" w:rsidRPr="005F2316" w:rsidRDefault="00D61B2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отдела делопроизводства и режима УМВД России по Ямало-Ненецкому автономному округу полковник внутренней службы</w:t>
      </w:r>
    </w:p>
    <w:p w:rsidR="00D61B29" w:rsidRPr="005F2316" w:rsidRDefault="00D61B2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Карпын Оксана Ярославовна</w:t>
      </w: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Оперативное отделение</w:t>
      </w:r>
    </w:p>
    <w:p w:rsidR="00D61B29" w:rsidRPr="005F2316" w:rsidRDefault="00D61B2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Правовое отделение</w:t>
      </w:r>
    </w:p>
    <w:p w:rsidR="002C31F0" w:rsidRPr="005F2316" w:rsidRDefault="002C31F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drawing>
          <wp:inline distT="0" distB="0" distL="0" distR="0" wp14:anchorId="77F1B668" wp14:editId="200EF533">
            <wp:extent cx="1686160" cy="1914792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1F0" w:rsidRPr="005F2316" w:rsidRDefault="002C31F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правового отделения УМВД России по Ямало-Ненецкому автономному округу подполковник внутренней службы</w:t>
      </w:r>
    </w:p>
    <w:p w:rsidR="002C31F0" w:rsidRPr="005F2316" w:rsidRDefault="002C31F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Данилова Татьяна Сергеевна</w:t>
      </w:r>
    </w:p>
    <w:p w:rsidR="002C31F0" w:rsidRPr="005F2316" w:rsidRDefault="002C31F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Отделение информации и общественных связей</w:t>
      </w:r>
    </w:p>
    <w:p w:rsidR="00E078C6" w:rsidRPr="005F2316" w:rsidRDefault="00E078C6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отделения информации и общественных связей УМВД России по Ямало-Ненецкому автономному округу капитан внутренней службы</w:t>
      </w:r>
    </w:p>
    <w:p w:rsidR="002C31F0" w:rsidRPr="005F2316" w:rsidRDefault="00E078C6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Ахметова Мария Сергеевна</w:t>
      </w:r>
    </w:p>
    <w:p w:rsidR="002C31F0" w:rsidRPr="005F2316" w:rsidRDefault="002C31F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Организационно-штатная группа</w:t>
      </w:r>
    </w:p>
    <w:p w:rsidR="00300E3E" w:rsidRPr="005F2316" w:rsidRDefault="00300E3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Помощник начальника УМВД по организационно-штатной работе подполковник внутренней службы</w:t>
      </w:r>
    </w:p>
    <w:p w:rsidR="00E078C6" w:rsidRPr="005F2316" w:rsidRDefault="00300E3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Каляев Артем Алексеевич</w:t>
      </w:r>
    </w:p>
    <w:p w:rsidR="00E078C6" w:rsidRPr="005F2316" w:rsidRDefault="00E078C6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053B80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Оперативно-разыскная часть</w:t>
      </w:r>
      <w:r w:rsidRPr="00A36B02">
        <w:rPr>
          <w:rFonts w:ascii="Arial" w:hAnsi="Arial" w:cs="Arial"/>
          <w:b/>
          <w:szCs w:val="24"/>
        </w:rPr>
        <w:t xml:space="preserve"> </w:t>
      </w:r>
      <w:r w:rsidR="00C67AFB" w:rsidRPr="00A36B02">
        <w:rPr>
          <w:rFonts w:ascii="Arial" w:hAnsi="Arial" w:cs="Arial"/>
          <w:b/>
          <w:szCs w:val="24"/>
        </w:rPr>
        <w:t>собственной безопасности</w:t>
      </w:r>
    </w:p>
    <w:p w:rsidR="00367044" w:rsidRPr="005F2316" w:rsidRDefault="0036704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ОРЧ СБ УМВД России по Ямало-Ненецкому автономному округу подполковник полиции</w:t>
      </w:r>
    </w:p>
    <w:p w:rsidR="00300E3E" w:rsidRPr="005F2316" w:rsidRDefault="0036704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Байгузин Александр Рифхатович</w:t>
      </w:r>
    </w:p>
    <w:p w:rsidR="00300E3E" w:rsidRPr="005F2316" w:rsidRDefault="00300E3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AFB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Оперативно-разыскная часть по обеспечению безопасности лиц, подлежащих государственной защите</w:t>
      </w:r>
    </w:p>
    <w:p w:rsidR="00053B80" w:rsidRPr="005F2316" w:rsidRDefault="00053B8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Начальник оперативно-разыскной части по обеспечению безопасности лиц, подлежащих государственной защите подполковник полиции</w:t>
      </w:r>
    </w:p>
    <w:p w:rsidR="00367044" w:rsidRPr="005F2316" w:rsidRDefault="00053B8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t>Афанасьев Илья Сергеевич</w:t>
      </w:r>
    </w:p>
    <w:p w:rsidR="00367044" w:rsidRPr="005F2316" w:rsidRDefault="00367044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A36B02" w:rsidRDefault="00C67AFB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1D387E" w:rsidRPr="005F2316" w:rsidRDefault="001D387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Fonts w:ascii="Arial" w:hAnsi="Arial" w:cs="Arial"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Территориальные ОМВД</w:t>
      </w: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ОМВД России по г. Салехарду</w:t>
      </w:r>
    </w:p>
    <w:p w:rsidR="00932E92" w:rsidRPr="005F2316" w:rsidRDefault="00932E92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по г. Салехарду полковник полиции</w:t>
      </w:r>
    </w:p>
    <w:p w:rsidR="00932E92" w:rsidRPr="005F2316" w:rsidRDefault="00932E92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Арман Саакович Саакян</w:t>
      </w:r>
    </w:p>
    <w:p w:rsidR="00932E92" w:rsidRPr="005F2316" w:rsidRDefault="00051BB1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drawing>
          <wp:inline distT="0" distB="0" distL="0" distR="0" wp14:anchorId="7B8C0660" wp14:editId="21986ADD">
            <wp:extent cx="2461148" cy="24565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4308" cy="246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11.02.1981 в городе Ереван Армянской ССР.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2003 году окончил Владимирский институт МЮ РФ по специальности «правоведение».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начал в 2003 году в должности оперуполномоченного ОУР ОВД Фрунзенского района г. Владимира.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2008 года работает в ОМВД России по г. Салехарду, где за период службы прошел путь от оперуполномоченного отделения уголовного розыска до заместителя начальника полиции.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Отмечен медалями МВД России «За отличие в службе» I, II, III степени.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двух дочерей.</w:t>
      </w:r>
    </w:p>
    <w:p w:rsidR="00932E92" w:rsidRPr="005F2316" w:rsidRDefault="00932E9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25 января 2022 года назначен на должность начальника ОМВД России по г. Салехарду.</w:t>
      </w:r>
    </w:p>
    <w:p w:rsidR="004C6DCA" w:rsidRPr="005F2316" w:rsidRDefault="004C6DCA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6DCA" w:rsidRPr="005F2316" w:rsidRDefault="004C6DCA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ОМВД России по г. Новому Уренгою</w:t>
      </w:r>
    </w:p>
    <w:p w:rsidR="00474631" w:rsidRPr="005F2316" w:rsidRDefault="00474631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Врио начальника отдела МВД России по г. Новому Уренгою подполковник полиции  Литвиненко Иван Вадимович</w:t>
      </w:r>
    </w:p>
    <w:p w:rsidR="00932E92" w:rsidRPr="005F2316" w:rsidRDefault="00932E9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2E92" w:rsidRPr="005F2316" w:rsidRDefault="00932E9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по г. Ноябрьску</w:t>
      </w:r>
    </w:p>
    <w:p w:rsidR="009A50D0" w:rsidRPr="005F2316" w:rsidRDefault="009A50D0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по г. Ноябрьску</w:t>
      </w:r>
    </w:p>
    <w:p w:rsidR="009A50D0" w:rsidRPr="005F2316" w:rsidRDefault="009A50D0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полковник полиции Краморев Максим Викторович</w:t>
      </w:r>
    </w:p>
    <w:p w:rsidR="0017088D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8 февраля 1980 года в г. Брянске.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  <w:noProof/>
        </w:rPr>
        <w:drawing>
          <wp:inline distT="0" distB="0" distL="0" distR="0">
            <wp:extent cx="3336925" cy="2215515"/>
            <wp:effectExtent l="0" t="0" r="0" b="0"/>
            <wp:docPr id="31" name="Рисунок 31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два высших образования: в 2001 году окончил Брянский государственный университет; в 2017 году окончил Столичную финансово-гуманитарную академию по специальности «Юриспруденция».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2002 году в должности участкового уполномоченного милиции отделения по ОДУУМ ОВД г. Салехарда.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2006 по 2018 годы проходил службу в оперативных подразделениях ОМВД России по г. Салехарду.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2018 года назначен на должность заместителя начальника ОМВД – начальника полиции ОМВД России по г. Салехарду.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1 ноября 2020 года назначен на должность начальника отдела МВД России по г. Ноябрьску.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За время прохождения службы в системе МВД Краморев Максим Викторович награжден ведомственными наградами: медалью «За отличие в службе» III, II степени; медалью «За боевое содружество».</w:t>
      </w:r>
    </w:p>
    <w:p w:rsidR="009A50D0" w:rsidRPr="005F2316" w:rsidRDefault="009A50D0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сына.</w:t>
      </w:r>
    </w:p>
    <w:p w:rsidR="00474631" w:rsidRPr="005F2316" w:rsidRDefault="00474631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4631" w:rsidRPr="005F2316" w:rsidRDefault="00474631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«Лабытнанги»</w:t>
      </w:r>
    </w:p>
    <w:p w:rsidR="00BF182C" w:rsidRPr="005F2316" w:rsidRDefault="00BF182C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 ОМВД России «Лабытнанги»</w:t>
      </w:r>
    </w:p>
    <w:p w:rsidR="00BF182C" w:rsidRPr="005F2316" w:rsidRDefault="00BF182C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подполковник полиции Джагапиров Альберт Абулисович </w:t>
      </w:r>
    </w:p>
    <w:p w:rsidR="00BF182C" w:rsidRPr="005F2316" w:rsidRDefault="00BF182C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  <w:noProof/>
        </w:rPr>
        <w:drawing>
          <wp:inline distT="0" distB="0" distL="0" distR="0">
            <wp:extent cx="3129915" cy="3270885"/>
            <wp:effectExtent l="0" t="0" r="0" b="0"/>
            <wp:docPr id="32" name="Рисунок 32" descr="dZhAGAPI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ZhAGAPIR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2C" w:rsidRPr="005F2316" w:rsidRDefault="00BF182C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Альберт Абулисович родился 10 февраля 1980 года в ауле Эркин-Юрт Адыге-Хабльского района Ставропольского края.</w:t>
      </w:r>
      <w:r w:rsidRPr="005F2316">
        <w:rPr>
          <w:rFonts w:ascii="Arial" w:hAnsi="Arial" w:cs="Arial"/>
        </w:rPr>
        <w:br/>
        <w:t>В 1999 году окончил Махачкалинскую специальную школу милиции МВД России. В 2008 г. окончил Тюменский юридический институт МВД РФ г. Тюмень по специальности «Юриспруденция».</w:t>
      </w:r>
      <w:r w:rsidRPr="005F2316">
        <w:rPr>
          <w:rFonts w:ascii="Arial" w:hAnsi="Arial" w:cs="Arial"/>
        </w:rPr>
        <w:br/>
        <w:t>Службу в органах внутренних дел начал с августа 1999 года в должности участкового инспектора милиции отделения организации работы участковых инспекторов милиции общественной безопасности Адыге-Хабльского РОВД. За период несения службы дослужился до начальника штаба районного ОВД.</w:t>
      </w:r>
      <w:r w:rsidRPr="005F2316">
        <w:rPr>
          <w:rFonts w:ascii="Arial" w:hAnsi="Arial" w:cs="Arial"/>
        </w:rPr>
        <w:br/>
        <w:t>С июня 2011 года – заместитель начальника отдела МВД России – начальник полиции ОМВД России по  Шурышкарскому району.</w:t>
      </w:r>
      <w:r w:rsidRPr="005F2316">
        <w:rPr>
          <w:rFonts w:ascii="Arial" w:hAnsi="Arial" w:cs="Arial"/>
        </w:rPr>
        <w:br/>
        <w:t>С мая 2012 года руководил отделением МВД России по Шурышкарскому району Ямало-Ненецкого автономного округа.</w:t>
      </w:r>
      <w:r w:rsidRPr="005F2316">
        <w:rPr>
          <w:rFonts w:ascii="Arial" w:hAnsi="Arial" w:cs="Arial"/>
        </w:rPr>
        <w:br/>
        <w:t>С 24 октября 2019 года назначен на должность начальника отделения МВД России по г. Лабытнанги.</w:t>
      </w:r>
      <w:r w:rsidRPr="005F2316">
        <w:rPr>
          <w:rFonts w:ascii="Arial" w:hAnsi="Arial" w:cs="Arial"/>
        </w:rPr>
        <w:br/>
        <w:t>Также проходил службу в составе объединённой группировки войск по проведению контртеррористической операции на территории Чеченской республики.</w:t>
      </w:r>
      <w:r w:rsidRPr="005F2316">
        <w:rPr>
          <w:rFonts w:ascii="Arial" w:hAnsi="Arial" w:cs="Arial"/>
        </w:rPr>
        <w:br/>
        <w:t>За время службы отмечен ведомственными наградами: медали МВД России «За боевое содружество», «За отличие в службе» III, II, I степени;  нагрудный знак МВД России «За верность долгу».</w:t>
      </w:r>
      <w:r w:rsidRPr="005F2316">
        <w:rPr>
          <w:rFonts w:ascii="Arial" w:hAnsi="Arial" w:cs="Arial"/>
        </w:rPr>
        <w:br/>
        <w:t>Женат, воспитывает двоих детей.</w:t>
      </w:r>
    </w:p>
    <w:p w:rsidR="009A50D0" w:rsidRPr="005F2316" w:rsidRDefault="009A50D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50D0" w:rsidRPr="005F2316" w:rsidRDefault="009A50D0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«Муравленко»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Начальник ОМВД России «Муравленко»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Style w:val="a4"/>
          <w:rFonts w:ascii="Arial" w:hAnsi="Arial" w:cs="Arial"/>
          <w:b w:val="0"/>
        </w:rPr>
        <w:t>подполковник полиции Карапетян Александр Сергеевич</w:t>
      </w:r>
    </w:p>
    <w:p w:rsidR="0017088D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  <w:noProof/>
        </w:rPr>
        <w:drawing>
          <wp:inline distT="0" distB="0" distL="0" distR="0">
            <wp:extent cx="2385060" cy="3601085"/>
            <wp:effectExtent l="0" t="0" r="0" b="0"/>
            <wp:docPr id="33" name="Рисунок 33" descr="BV8A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V8A12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8 февраля 1984 года. Имеет высшее юридическое образование.  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октябре 2005 года поступил на службу в органы внутренних дел в ОВД г. Яровое Алтайского края и назначен на должность милиционера отделения патрульно-постовой службы.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2007 года для дальнейшего прохождения службы прибыл в Ямало-Ненецкий автономный округ и назначен на должность следователя следственного отделения при ОВД по г. Муравленко.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сентябре 2014 года был назначен на должность заместителя начальника ОМВД России по г. Муравленко – начальника следственного отдела.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Приказом начальника УМВД России по ЯНАО от 6 апреля 2023 года № 61 л/с назначен на должность начальника ОМВД России по г. Муравленко.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ведомственные награды.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Специальное звание – подполковник полиции.</w:t>
      </w:r>
    </w:p>
    <w:p w:rsidR="00635EA2" w:rsidRPr="005F2316" w:rsidRDefault="00635EA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сына.</w:t>
      </w:r>
    </w:p>
    <w:p w:rsidR="00BF182C" w:rsidRPr="005F2316" w:rsidRDefault="00BF182C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F182C" w:rsidRPr="005F2316" w:rsidRDefault="00BF182C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«Надымский»</w:t>
      </w:r>
    </w:p>
    <w:p w:rsidR="00BD298B" w:rsidRPr="005F2316" w:rsidRDefault="00BD298B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 Начальник ОМВД России «Надымский»</w:t>
      </w:r>
    </w:p>
    <w:p w:rsidR="00BD298B" w:rsidRPr="005F2316" w:rsidRDefault="00BD298B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полковник полиции Зимин Илья Михайлович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  <w:bCs/>
          <w:noProof/>
        </w:rPr>
        <w:drawing>
          <wp:inline distT="0" distB="0" distL="0" distR="0">
            <wp:extent cx="2856230" cy="3412490"/>
            <wp:effectExtent l="0" t="0" r="0" b="0"/>
            <wp:docPr id="34" name="Рисунок 34" descr="Zimin_IM_-_polkovnik_-_NA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imin_IM_-_polkovnik_-_NADY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01 ноября 1987 года в селе Бурово Муромцевского района Омской области. Имеет два образования: среднее профессиональное, в 2007 году окончил Омскую академию МВД России по специальности «Правоохранительная деятельность», высшее, в 2012 году окончил Омскую академию МВД России по специальности «Юриспруденция».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2005 году курсантом Омской академии МВД России.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2007 по 2012 годы проходил службу на различных должностях среднего и старшего начальствующего состава в оперативных подразделениях КМ УМВД России по г. Омску.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2012 по 2019 годы проходил службу  в ОУР, УУР МВД России по Ямало-Ненецкому автономному округу.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05 августа 2019 года по 21 июня 2021 года занимал должность заместителя начальника ОМВД России по Надымскому району - начальника полиции.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июне 2021 года назначен на должность начальника ОМВД России по Надымскому району.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За время прохождения  службы в системе МВД Зимин Илья Михайлович награжден ведомственными наградами: медалью «За отличие в службе» III, II степени.</w:t>
      </w:r>
    </w:p>
    <w:p w:rsidR="00BD298B" w:rsidRPr="005F2316" w:rsidRDefault="00BD298B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дочь.</w:t>
      </w:r>
    </w:p>
    <w:p w:rsidR="00635EA2" w:rsidRPr="005F2316" w:rsidRDefault="00635EA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5EA2" w:rsidRPr="005F2316" w:rsidRDefault="00635EA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«Пуровский»</w:t>
      </w:r>
    </w:p>
    <w:p w:rsidR="00D435D2" w:rsidRPr="005F2316" w:rsidRDefault="00D435D2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«Пуровский» подполковник полиции Иван Валерьевич Козлов</w:t>
      </w:r>
    </w:p>
    <w:p w:rsidR="00D435D2" w:rsidRPr="005F2316" w:rsidRDefault="00D435D2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Fonts w:ascii="Arial" w:hAnsi="Arial" w:cs="Arial"/>
          <w:b w:val="0"/>
          <w:noProof/>
          <w:color w:val="auto"/>
          <w:szCs w:val="24"/>
          <w:lang w:eastAsia="ru-RU"/>
        </w:rPr>
        <w:drawing>
          <wp:inline distT="0" distB="0" distL="0" distR="0">
            <wp:extent cx="4572000" cy="3803885"/>
            <wp:effectExtent l="0" t="0" r="0" b="0"/>
            <wp:docPr id="35" name="Рисунок 35" descr="IMG_0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0300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58" cy="3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01 февраля 1985 года в с. Боголюбово Бишкульского района Северо-Казахстанской области.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2002 году курсантом в Омской академии МВД России.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После успешного окончания высшего учебного заведения в августе 2006 года Козлов И.В. поступил на службу                                        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отдел уголовного розыска криминальной милиции УВД МО г. Ноябрьск Ямало-Ненецкого автономного округа, где прослужил 8 лет.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мае 2014 года Козлов И.В. назначен на должность начальника отделения анализа, планирования и контроля штаба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ОМВД России по г.Ноябрьску Ямало-Ненецкого автономного округа, в октябре 2017 года назначен на должность начальника штаба данного территориального отдела.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марта 2019 года по февраль 2024 года являлся заместителем начальника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ОМВД России по г. Ноябрьску Ямало-Ненецкого автономного округа.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2020 году окончил Академию управления МВД России,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магистр по направлению подготовки «государственное и муниципальное управление».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Отмечен ведомственными наградами: имеет медали МВД России «За отличие в службе» III, II, I степеней.</w:t>
      </w:r>
    </w:p>
    <w:p w:rsidR="00D435D2" w:rsidRPr="005F2316" w:rsidRDefault="00D435D2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двоих детей.</w:t>
      </w:r>
    </w:p>
    <w:p w:rsidR="00BD298B" w:rsidRPr="005F2316" w:rsidRDefault="00BD298B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298B" w:rsidRPr="005F2316" w:rsidRDefault="00BD298B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«Губкинское»</w:t>
      </w:r>
    </w:p>
    <w:p w:rsidR="001D3F9F" w:rsidRPr="005F2316" w:rsidRDefault="001D3F9F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«Губкинское»</w:t>
      </w:r>
    </w:p>
    <w:p w:rsidR="001D3F9F" w:rsidRPr="005F2316" w:rsidRDefault="001D3F9F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подполковник полиции Алексей Владимирович Настенко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  <w:bCs/>
          <w:noProof/>
        </w:rPr>
        <w:drawing>
          <wp:inline distT="0" distB="0" distL="0" distR="0">
            <wp:extent cx="3336925" cy="2215515"/>
            <wp:effectExtent l="0" t="0" r="0" b="0"/>
            <wp:docPr id="36" name="Рисунок 36" descr="Nas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Nastenk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14 декабря 1969 года в городе Целиноград Казахской ССР.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2010 году окончил Автономную некоммерческую организацию высшего образования «Российский новый университет» (АНО ВО «РосНОУ») по специальности «юриспруденция».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в октябре 1998 года в должности милиоционера-водителя автохозяйства УВД г. Новый Уренгой.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За период службы прошел путь от милиционера–водителя до начальника межрайонного отдела по борьбе с преступлениями в сфере топливно-энергетического комплекса управления экономической безопасности  и противодействия коррупции УМВД России по ЯНАО.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октябре 2014 года назначен на должность начальника Отделения МВД России по городу Губкинскому Ямало-Ненецкого автономного округа.</w:t>
      </w:r>
    </w:p>
    <w:p w:rsidR="001D3F9F" w:rsidRPr="005F2316" w:rsidRDefault="001D3F9F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Имеет награды – медаль «За отличие в службе» II и III степени.</w:t>
      </w:r>
    </w:p>
    <w:p w:rsidR="00D435D2" w:rsidRPr="005F2316" w:rsidRDefault="00D435D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435D2" w:rsidRDefault="00D435D2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Pr="005F2316" w:rsidRDefault="0017088D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ОМВД России «Красноселькупское»</w:t>
      </w:r>
    </w:p>
    <w:p w:rsidR="001D3F9F" w:rsidRPr="005F2316" w:rsidRDefault="00BD055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Style w:val="a4"/>
          <w:rFonts w:ascii="Arial" w:hAnsi="Arial" w:cs="Arial"/>
          <w:b w:val="0"/>
          <w:szCs w:val="24"/>
          <w:shd w:val="clear" w:color="auto" w:fill="FFFFFF"/>
        </w:rPr>
        <w:t>Врио начальника ОМВД России «Красноселькупское» майор юстиции Валерий Петрович Шрамко </w:t>
      </w:r>
    </w:p>
    <w:p w:rsidR="001D3F9F" w:rsidRPr="005F2316" w:rsidRDefault="001D3F9F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t>ОМВД России «Приуральское»</w:t>
      </w:r>
    </w:p>
    <w:p w:rsidR="00BD055E" w:rsidRPr="005F2316" w:rsidRDefault="00BD055E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«Тазовское»</w:t>
      </w:r>
    </w:p>
    <w:p w:rsidR="00417E38" w:rsidRPr="005F2316" w:rsidRDefault="00417E38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Fonts w:ascii="Arial" w:hAnsi="Arial" w:cs="Arial"/>
          <w:b w:val="0"/>
          <w:noProof/>
          <w:color w:val="auto"/>
          <w:szCs w:val="24"/>
          <w:lang w:eastAsia="ru-RU"/>
        </w:rPr>
        <w:drawing>
          <wp:inline distT="0" distB="0" distL="0" distR="0">
            <wp:extent cx="4420870" cy="2941320"/>
            <wp:effectExtent l="0" t="0" r="0" b="0"/>
            <wp:docPr id="37" name="Рисунок 37" descr="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az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38" w:rsidRPr="005F2316" w:rsidRDefault="00417E38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«Тазовское»</w:t>
      </w:r>
    </w:p>
    <w:p w:rsidR="00417E38" w:rsidRPr="005F2316" w:rsidRDefault="00417E38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подполковник полиции Нестеренко Александр Павлович</w:t>
      </w:r>
    </w:p>
    <w:p w:rsidR="00417E38" w:rsidRPr="005F2316" w:rsidRDefault="00417E38" w:rsidP="005F2316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5F2316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 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Нестеренко Александр Павлович родился 02 марта 1986 года в с. Новоандреевка Бурлинского района Алтайского края.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2006 году окончил Славгородский педагогический колледж, по специальности физическая культура, квалификация – учитель физической культуры общеобразовательной школы.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2016 году окончил Барнаульский юридический институт МВД России по специальности юриспруденция, квалификация – юрист.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Службу в органах внутренних дел начал с августа 2008 года в должности дознавателя группы дознания ОВД по г. Яровое Алтайского края.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2009 года по 2012 год проходил службу в должности участкового уполномоченного полиции группы участковых уполномоченных полиции и по делам несовершеннолетних отделения полиции по г. Яровое МО МВД России «Славгородский» Алтайского края.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марте 2012 года для дальнейшего прохождения службы прибыл в Ямало-Ненецкий автономный округ. Проходил службу в оперативном подразделении Отделения МВД России по Красноселькупскому району.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июне 2022 года был назначен на должность заместителя начальника ОМВД России по Красноселькупскому району Ямало-Ненецкого автономного округа.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 26 декабря 2024 года назначен на должность начальника отделения МВД России «Тазовское» Ямало-Ненецкому автономному округа.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Отмечен ведомственными наградами: имеет медали МВД России «За отличие в службе» II и III степени.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Специальное звание – подполковник полиции.</w:t>
      </w:r>
    </w:p>
    <w:p w:rsidR="00417E38" w:rsidRPr="005F2316" w:rsidRDefault="00417E38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Женат, воспитывает двоих детей.</w:t>
      </w:r>
    </w:p>
    <w:p w:rsidR="00417E38" w:rsidRPr="005F2316" w:rsidRDefault="00417E3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17E38" w:rsidRPr="005F2316" w:rsidRDefault="00417E3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1D387E" w:rsidRPr="00A36B02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36B02">
        <w:rPr>
          <w:rFonts w:ascii="Arial" w:hAnsi="Arial" w:cs="Arial"/>
          <w:b/>
          <w:szCs w:val="24"/>
        </w:rPr>
        <w:lastRenderedPageBreak/>
        <w:t>ОМВД России «Шурышкарское»</w:t>
      </w:r>
    </w:p>
    <w:p w:rsidR="00417E38" w:rsidRPr="005F2316" w:rsidRDefault="00551CE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2316">
        <w:rPr>
          <w:rStyle w:val="a4"/>
          <w:rFonts w:ascii="Arial" w:hAnsi="Arial" w:cs="Arial"/>
          <w:b w:val="0"/>
          <w:szCs w:val="24"/>
          <w:shd w:val="clear" w:color="auto" w:fill="FFFFFF"/>
        </w:rPr>
        <w:t>Врио начальника ОМВД России «Шурышкарское» майор полиции  Валерий Евгеньевич Фролов</w:t>
      </w:r>
    </w:p>
    <w:p w:rsidR="00417E38" w:rsidRPr="005F2316" w:rsidRDefault="00417E38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88D" w:rsidRDefault="0017088D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053B80" w:rsidRPr="00420C48" w:rsidRDefault="001D387E" w:rsidP="005F231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420C48">
        <w:rPr>
          <w:rFonts w:ascii="Arial" w:hAnsi="Arial" w:cs="Arial"/>
          <w:b/>
          <w:szCs w:val="24"/>
        </w:rPr>
        <w:t>ОМВД России «Ямальское»</w:t>
      </w:r>
    </w:p>
    <w:p w:rsidR="004964D3" w:rsidRPr="005F2316" w:rsidRDefault="004964D3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Начальник ОМВД России «Ямальское»</w:t>
      </w:r>
    </w:p>
    <w:p w:rsidR="004964D3" w:rsidRPr="005F2316" w:rsidRDefault="004964D3" w:rsidP="005F2316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5F2316">
        <w:rPr>
          <w:rStyle w:val="a4"/>
          <w:rFonts w:ascii="Arial" w:hAnsi="Arial" w:cs="Arial"/>
          <w:bCs/>
          <w:color w:val="auto"/>
          <w:szCs w:val="24"/>
        </w:rPr>
        <w:t>полковник полиции Просин Сергей Александрович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Родился 26 сентября 1978 году в г. Магнитогорск Челябинской области.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 2000 году с отличием окончил Челябинский юридический институт МВД России по специальности «Юриспруденция», квалификация – юрист.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 службу в органы внутренних дел поступил в 2000 году в должности оперуполномоченного отдела уголовного розыска ОВД Правобережного района города Магнитогорск.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апреля 2007 года проходил службу в должности начальника отделения по раскрытию преступлений против личности отдела уголовного розыска УВД по Ленинскому району города Челябинска.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декабря 2009 года по июнь 2010 года находился в служебной командировке в г. Аргун Чеченской Республики, ветеран боевых действий.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2013 по 2019 год начальник отдела полиции Ленинский УМВД России по г. Челябинску.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Награжден: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Государственной наградой - медалью «За отличие в охране общественного порядка»,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ведомственными наградами - медалями МВД России «За доблесть в службе», «За боевое содружество», «За отличие в службе» I, II и III степени.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января 2022 года заместитель начальника ОМВД России по г. Муравленко.</w:t>
      </w:r>
    </w:p>
    <w:p w:rsidR="004964D3" w:rsidRPr="005F2316" w:rsidRDefault="004964D3" w:rsidP="005F231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F2316">
        <w:rPr>
          <w:rFonts w:ascii="Arial" w:hAnsi="Arial" w:cs="Arial"/>
        </w:rPr>
        <w:t>С 23 марта 2023 года приказом начальника УМВД России по Ямало-Ненецкому автономному округу назначен на должность начальника ОМВД России по Ямальскому району.</w:t>
      </w:r>
    </w:p>
    <w:p w:rsidR="00551CE9" w:rsidRPr="005F2316" w:rsidRDefault="00551CE9" w:rsidP="005F2316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51CE9" w:rsidRPr="005F231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E25"/>
    <w:rsid w:val="00017F1F"/>
    <w:rsid w:val="000248E9"/>
    <w:rsid w:val="0004302E"/>
    <w:rsid w:val="00051BB1"/>
    <w:rsid w:val="00053B80"/>
    <w:rsid w:val="00091401"/>
    <w:rsid w:val="00094A25"/>
    <w:rsid w:val="0017088D"/>
    <w:rsid w:val="001C34A2"/>
    <w:rsid w:val="001D387E"/>
    <w:rsid w:val="001D3F9F"/>
    <w:rsid w:val="00243221"/>
    <w:rsid w:val="0024690B"/>
    <w:rsid w:val="0025133F"/>
    <w:rsid w:val="00281D98"/>
    <w:rsid w:val="002A7BD5"/>
    <w:rsid w:val="002C31F0"/>
    <w:rsid w:val="00300E3E"/>
    <w:rsid w:val="0033018F"/>
    <w:rsid w:val="00367044"/>
    <w:rsid w:val="003D090D"/>
    <w:rsid w:val="003D695E"/>
    <w:rsid w:val="00417E38"/>
    <w:rsid w:val="00420C48"/>
    <w:rsid w:val="0044446C"/>
    <w:rsid w:val="0045371A"/>
    <w:rsid w:val="00474631"/>
    <w:rsid w:val="004964D3"/>
    <w:rsid w:val="004C6DCA"/>
    <w:rsid w:val="004E4A62"/>
    <w:rsid w:val="0050071C"/>
    <w:rsid w:val="00551CE9"/>
    <w:rsid w:val="00553AA0"/>
    <w:rsid w:val="00595A02"/>
    <w:rsid w:val="005A6A04"/>
    <w:rsid w:val="005F2316"/>
    <w:rsid w:val="006159BF"/>
    <w:rsid w:val="00635EA2"/>
    <w:rsid w:val="00645597"/>
    <w:rsid w:val="00696184"/>
    <w:rsid w:val="00727EB8"/>
    <w:rsid w:val="00765429"/>
    <w:rsid w:val="00777841"/>
    <w:rsid w:val="00807380"/>
    <w:rsid w:val="0086124F"/>
    <w:rsid w:val="008C09C5"/>
    <w:rsid w:val="008C4337"/>
    <w:rsid w:val="00932E92"/>
    <w:rsid w:val="0097184D"/>
    <w:rsid w:val="009A50D0"/>
    <w:rsid w:val="009D4F77"/>
    <w:rsid w:val="009F1714"/>
    <w:rsid w:val="009F48C4"/>
    <w:rsid w:val="00A22E7B"/>
    <w:rsid w:val="00A23DD1"/>
    <w:rsid w:val="00A36B02"/>
    <w:rsid w:val="00AA4C6E"/>
    <w:rsid w:val="00B157F7"/>
    <w:rsid w:val="00B5422D"/>
    <w:rsid w:val="00B574BA"/>
    <w:rsid w:val="00B65E34"/>
    <w:rsid w:val="00BC5EE1"/>
    <w:rsid w:val="00BD055E"/>
    <w:rsid w:val="00BD298B"/>
    <w:rsid w:val="00BE110E"/>
    <w:rsid w:val="00BF182C"/>
    <w:rsid w:val="00C67AFB"/>
    <w:rsid w:val="00C76735"/>
    <w:rsid w:val="00D435D2"/>
    <w:rsid w:val="00D61B29"/>
    <w:rsid w:val="00D75287"/>
    <w:rsid w:val="00D860AF"/>
    <w:rsid w:val="00DC4F99"/>
    <w:rsid w:val="00DD13A8"/>
    <w:rsid w:val="00DD2A5B"/>
    <w:rsid w:val="00E078C6"/>
    <w:rsid w:val="00E94FC8"/>
    <w:rsid w:val="00EF3B13"/>
    <w:rsid w:val="00F11EB5"/>
    <w:rsid w:val="00F32F49"/>
    <w:rsid w:val="00F62841"/>
    <w:rsid w:val="00FA7959"/>
    <w:rsid w:val="00FC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9196"/>
  <w15:docId w15:val="{AC2CA3A1-432D-4166-AF21-C3B658E5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7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HTML">
    <w:name w:val="HTML Address"/>
    <w:basedOn w:val="a"/>
    <w:link w:val="HTML0"/>
    <w:uiPriority w:val="99"/>
    <w:semiHidden/>
    <w:unhideWhenUsed/>
    <w:rsid w:val="005A6A04"/>
    <w:pPr>
      <w:spacing w:after="0" w:line="240" w:lineRule="auto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5A6A04"/>
    <w:rPr>
      <w:rFonts w:eastAsia="Times New Roman"/>
      <w:i/>
      <w:iCs/>
      <w:sz w:val="24"/>
      <w:szCs w:val="24"/>
    </w:rPr>
  </w:style>
  <w:style w:type="character" w:customStyle="1" w:styleId="ministertitle">
    <w:name w:val="minister_title"/>
    <w:basedOn w:val="a0"/>
    <w:rsid w:val="00DD2A5B"/>
  </w:style>
  <w:style w:type="character" w:customStyle="1" w:styleId="ministerrank">
    <w:name w:val="minister_rank"/>
    <w:basedOn w:val="a0"/>
    <w:rsid w:val="00DD2A5B"/>
  </w:style>
  <w:style w:type="character" w:customStyle="1" w:styleId="ministerfullname">
    <w:name w:val="minister_full_name"/>
    <w:basedOn w:val="a0"/>
    <w:rsid w:val="00DD2A5B"/>
  </w:style>
  <w:style w:type="character" w:customStyle="1" w:styleId="40">
    <w:name w:val="Заголовок 4 Знак"/>
    <w:basedOn w:val="a0"/>
    <w:link w:val="4"/>
    <w:uiPriority w:val="9"/>
    <w:semiHidden/>
    <w:rsid w:val="00417E3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3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90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50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615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052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65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8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73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48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426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0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3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93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36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7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63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9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3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18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1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64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70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67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7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06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37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85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40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431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63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4469</Words>
  <Characters>25475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72</cp:revision>
  <dcterms:created xsi:type="dcterms:W3CDTF">2017-05-15T04:35:00Z</dcterms:created>
  <dcterms:modified xsi:type="dcterms:W3CDTF">2025-06-19T05:40:00Z</dcterms:modified>
</cp:coreProperties>
</file>