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718" w:rsidRPr="00601370" w:rsidRDefault="00896718" w:rsidP="0060137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601370">
        <w:rPr>
          <w:rFonts w:ascii="Arial" w:hAnsi="Arial" w:cs="Arial"/>
          <w:b w:val="0"/>
          <w:bCs w:val="0"/>
          <w:color w:val="auto"/>
          <w:sz w:val="24"/>
          <w:szCs w:val="24"/>
        </w:rPr>
        <w:t>Аникин Иван Владимирович</w:t>
      </w:r>
    </w:p>
    <w:p w:rsidR="00896718" w:rsidRPr="00601370" w:rsidRDefault="00896718" w:rsidP="006013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1370">
        <w:rPr>
          <w:rStyle w:val="a4"/>
          <w:rFonts w:ascii="Arial" w:hAnsi="Arial" w:cs="Arial"/>
          <w:b w:val="0"/>
        </w:rPr>
        <w:t>Начальник УМВД России по Чукотскому АО, полковник полиции</w:t>
      </w:r>
    </w:p>
    <w:p w:rsidR="00896718" w:rsidRPr="00601370" w:rsidRDefault="00896718" w:rsidP="006013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2856230"/>
            <wp:effectExtent l="0" t="0" r="0" b="0"/>
            <wp:docPr id="1" name="Рисунок 1" descr="Аникин Иван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никин Иван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718" w:rsidRPr="00601370" w:rsidRDefault="00896718" w:rsidP="006013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1370">
        <w:rPr>
          <w:rFonts w:ascii="Arial" w:hAnsi="Arial" w:cs="Arial"/>
        </w:rPr>
        <w:t>Иван Владимирович Аникин родился 30 апреля 1979 года в городе Димитровграде Ульяновской области.</w:t>
      </w:r>
    </w:p>
    <w:p w:rsidR="00896718" w:rsidRPr="00601370" w:rsidRDefault="00896718" w:rsidP="006013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1370">
        <w:rPr>
          <w:rFonts w:ascii="Arial" w:hAnsi="Arial" w:cs="Arial"/>
        </w:rPr>
        <w:t>В 2001 году окончил Чебоксарский филиал Московского юридического института МВД России по специальности «юриспруденция».</w:t>
      </w:r>
    </w:p>
    <w:p w:rsidR="00896718" w:rsidRPr="00601370" w:rsidRDefault="00896718" w:rsidP="006013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1370">
        <w:rPr>
          <w:rFonts w:ascii="Arial" w:hAnsi="Arial" w:cs="Arial"/>
        </w:rPr>
        <w:t>Службу в органах внутренних дел начинал в должности оперуполномоченного отделения по экономическим преступлениям криминальной милиции ОВД Мелекесского района Ульяновской области в 1998 году. С 2001 по 2004 годы нес службу на различных должностях отделения уголовного розыска криминальной милиции ОВД Мелекесского района Ульяновской области.</w:t>
      </w:r>
    </w:p>
    <w:p w:rsidR="00896718" w:rsidRPr="00601370" w:rsidRDefault="00896718" w:rsidP="006013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1370">
        <w:rPr>
          <w:rFonts w:ascii="Arial" w:hAnsi="Arial" w:cs="Arial"/>
        </w:rPr>
        <w:t>В 2004 году приехал на Чукотку. Был назначен на должность оперуполномоченного (по обслуживанию ОВД Чаунского района) отделения по борьбе с организованной преступностью при УВД Чукотского автономного округа. С 2006 года по 2021 год проходил службу на различных руководящих должностях криминального блока УМВД России по Чукотскому автономному округу.</w:t>
      </w:r>
    </w:p>
    <w:p w:rsidR="00896718" w:rsidRPr="00601370" w:rsidRDefault="00896718" w:rsidP="006013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1370">
        <w:rPr>
          <w:rFonts w:ascii="Arial" w:hAnsi="Arial" w:cs="Arial"/>
        </w:rPr>
        <w:t>В 2021 году Иван Аникин назначен заместителем начальника Управления МВД России по Чукотскому автономному округу - начальником полиции.</w:t>
      </w:r>
    </w:p>
    <w:p w:rsidR="00896718" w:rsidRPr="00601370" w:rsidRDefault="00896718" w:rsidP="006013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1370">
        <w:rPr>
          <w:rFonts w:ascii="Arial" w:hAnsi="Arial" w:cs="Arial"/>
        </w:rPr>
        <w:t>С 20 декабря 2023 года приказом МВД России №1657 л/с назначен начальником УМВД России по Чукотскому автономному округу.</w:t>
      </w:r>
    </w:p>
    <w:p w:rsidR="00896718" w:rsidRPr="00601370" w:rsidRDefault="00896718" w:rsidP="006013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1370">
        <w:rPr>
          <w:rFonts w:ascii="Arial" w:hAnsi="Arial" w:cs="Arial"/>
        </w:rPr>
        <w:t>Награжден медалями МВД России «За отличие в службе» I, II, III степени, «За доблесть в службе», нагрудным знаком МВД России «Почетный сотрудник МВД».</w:t>
      </w:r>
    </w:p>
    <w:p w:rsidR="00896718" w:rsidRPr="00601370" w:rsidRDefault="00896718" w:rsidP="006013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1370">
        <w:rPr>
          <w:rFonts w:ascii="Arial" w:hAnsi="Arial" w:cs="Arial"/>
        </w:rPr>
        <w:t>Женат, воспитывает троих детей.</w:t>
      </w:r>
    </w:p>
    <w:p w:rsidR="00896718" w:rsidRPr="00601370" w:rsidRDefault="00896718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br w:type="page"/>
      </w:r>
    </w:p>
    <w:p w:rsidR="00896718" w:rsidRPr="00601370" w:rsidRDefault="00896718" w:rsidP="0060137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601370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Данилов Максим Леонидович</w:t>
      </w:r>
    </w:p>
    <w:p w:rsidR="00896718" w:rsidRPr="00601370" w:rsidRDefault="00896718" w:rsidP="006013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1370">
        <w:rPr>
          <w:rStyle w:val="a4"/>
          <w:rFonts w:ascii="Arial" w:hAnsi="Arial" w:cs="Arial"/>
          <w:b w:val="0"/>
        </w:rPr>
        <w:t>Заместитель начальника УМВД России по Чукотскому АО - начальник полиции, полковник полиции</w:t>
      </w:r>
    </w:p>
    <w:p w:rsidR="00896718" w:rsidRPr="00601370" w:rsidRDefault="00896718" w:rsidP="006013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2856230"/>
            <wp:effectExtent l="0" t="0" r="0" b="0"/>
            <wp:docPr id="2" name="Рисунок 2" descr="Данилов Максим Леонид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анилов Максим Леонид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718" w:rsidRPr="00601370" w:rsidRDefault="00896718" w:rsidP="006013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1370">
        <w:rPr>
          <w:rFonts w:ascii="Arial" w:hAnsi="Arial" w:cs="Arial"/>
        </w:rPr>
        <w:t>Максим Леонидович Данилов родился в 1977 году в селе Подберезье Новгородской области. В 1998 году окончил Калининградский юридический институт МВД России. В 2020 году получил академическую степень магистра по специальности «государственное и муниципальное управление» окончив Академию управления МВД России.</w:t>
      </w:r>
    </w:p>
    <w:p w:rsidR="00896718" w:rsidRPr="00601370" w:rsidRDefault="00896718" w:rsidP="006013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1370">
        <w:rPr>
          <w:rFonts w:ascii="Arial" w:hAnsi="Arial" w:cs="Arial"/>
        </w:rPr>
        <w:t>Службу в органах внутренних дел начинал в Новгородской области в должности оперуполномоченного отделения уголовного розыска ОВД Демянского района. В 2003 возглавил данное подразделение. В 2011 году назначен на должность начальника криминальной милиции ОМВД России по Солецкому району. С 2012 года по 2018 год возглавлял ОМВД России по Маловишерскому району.</w:t>
      </w:r>
    </w:p>
    <w:p w:rsidR="00896718" w:rsidRPr="00601370" w:rsidRDefault="00896718" w:rsidP="006013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1370">
        <w:rPr>
          <w:rFonts w:ascii="Arial" w:hAnsi="Arial" w:cs="Arial"/>
        </w:rPr>
        <w:t>В период с ноября 2016 года по июнь 2017 года находился в служебной командировке в Северо-Кавказском регионе.</w:t>
      </w:r>
    </w:p>
    <w:p w:rsidR="00896718" w:rsidRPr="00601370" w:rsidRDefault="00896718" w:rsidP="006013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1370">
        <w:rPr>
          <w:rFonts w:ascii="Arial" w:hAnsi="Arial" w:cs="Arial"/>
        </w:rPr>
        <w:t>В 2018 году  назначен на должность начальника ООООПиВ УМВД России по Новгородской области.</w:t>
      </w:r>
    </w:p>
    <w:p w:rsidR="00896718" w:rsidRPr="00601370" w:rsidRDefault="00896718" w:rsidP="006013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1370">
        <w:rPr>
          <w:rFonts w:ascii="Arial" w:hAnsi="Arial" w:cs="Arial"/>
        </w:rPr>
        <w:t>В 2021 году прибыл для прохождения службы в Чукотский автономный округ. В период с 2021 года по 4 мая 2024 занимал должность заместителя начальника полиции (по охране общественного порядка) УМВД России по Чукотскому автономному округу.</w:t>
      </w:r>
    </w:p>
    <w:p w:rsidR="00896718" w:rsidRPr="00601370" w:rsidRDefault="00896718" w:rsidP="006013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1370">
        <w:rPr>
          <w:rFonts w:ascii="Arial" w:hAnsi="Arial" w:cs="Arial"/>
        </w:rPr>
        <w:t>За период службы в органах внутренних дел награжден государственной наградой – медалью «За отличие в охране общественного порядка», нагрудным знаком МВД России «Почетный сотрудник МВД» и другими ведомственными знаками отличия.</w:t>
      </w:r>
    </w:p>
    <w:p w:rsidR="00896718" w:rsidRPr="00601370" w:rsidRDefault="00896718" w:rsidP="006013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1370">
        <w:rPr>
          <w:rFonts w:ascii="Arial" w:hAnsi="Arial" w:cs="Arial"/>
        </w:rPr>
        <w:t>Максим Леонидович является членом сборной команды окружного Управления по стрельбе из боевого ручного стрелкового оружия и имеет спортивный разряд «Кандидат в мастера спорта» по данному виду спорта.</w:t>
      </w:r>
    </w:p>
    <w:p w:rsidR="00896718" w:rsidRPr="00601370" w:rsidRDefault="00896718" w:rsidP="006013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1370">
        <w:rPr>
          <w:rFonts w:ascii="Arial" w:hAnsi="Arial" w:cs="Arial"/>
        </w:rPr>
        <w:t>Женат, воспитывает сына.</w:t>
      </w:r>
    </w:p>
    <w:p w:rsidR="00896718" w:rsidRPr="00601370" w:rsidRDefault="00896718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br w:type="page"/>
      </w:r>
    </w:p>
    <w:p w:rsidR="00896718" w:rsidRPr="00601370" w:rsidRDefault="00896718" w:rsidP="0060137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601370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Миронов Павел Вениаминович</w:t>
      </w:r>
    </w:p>
    <w:p w:rsidR="00896718" w:rsidRPr="00601370" w:rsidRDefault="00896718" w:rsidP="006013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1370">
        <w:rPr>
          <w:rStyle w:val="a4"/>
          <w:rFonts w:ascii="Arial" w:hAnsi="Arial" w:cs="Arial"/>
          <w:b w:val="0"/>
        </w:rPr>
        <w:t>Заместитель начальника УМВД России по Чукотскому АО, полковник внутренней службы</w:t>
      </w:r>
    </w:p>
    <w:p w:rsidR="00896718" w:rsidRPr="00601370" w:rsidRDefault="00896718" w:rsidP="006013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39950" cy="2856230"/>
            <wp:effectExtent l="0" t="0" r="0" b="0"/>
            <wp:docPr id="3" name="Рисунок 3" descr="Миронов Павел Вениами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иронов Павел Вениамино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718" w:rsidRPr="00601370" w:rsidRDefault="00896718" w:rsidP="006013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1370">
        <w:rPr>
          <w:rFonts w:ascii="Arial" w:hAnsi="Arial" w:cs="Arial"/>
        </w:rPr>
        <w:t>Павел Вениаминович Миронов родился 23 октября 1966 года в с.1-Нерюктяй Олекминского района Якутской АССР.</w:t>
      </w:r>
    </w:p>
    <w:p w:rsidR="00896718" w:rsidRPr="00601370" w:rsidRDefault="00896718" w:rsidP="006013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1370">
        <w:rPr>
          <w:rFonts w:ascii="Arial" w:hAnsi="Arial" w:cs="Arial"/>
        </w:rPr>
        <w:t>В 1988 году окончил Якутский ордена Дружбы народов государственный университет, в 2006 году - Академию управления МВД России.</w:t>
      </w:r>
    </w:p>
    <w:p w:rsidR="00896718" w:rsidRPr="00601370" w:rsidRDefault="00896718" w:rsidP="006013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1370">
        <w:rPr>
          <w:rFonts w:ascii="Arial" w:hAnsi="Arial" w:cs="Arial"/>
        </w:rPr>
        <w:t>Службу в органах внутренних дел начинал в должности инспектора группы по координации исполнения административного законодательства защиты чести, права и достоинства граждан ООРПОП МВД Республики Саха (Якутия). С 1992 по 2011 годы нес службу на различных должностях, в том числе в штабе, ОГИБДД. В 2011 году назначен на должность начальника штаба МВД по Республике Саха (Якутия).</w:t>
      </w:r>
    </w:p>
    <w:p w:rsidR="00896718" w:rsidRPr="00601370" w:rsidRDefault="00896718" w:rsidP="006013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1370">
        <w:rPr>
          <w:rFonts w:ascii="Arial" w:hAnsi="Arial" w:cs="Arial"/>
        </w:rPr>
        <w:t>Приказом Министра внутренних дел Российской Федерации генерала полиции Российской Федерации В.А. Колокольцева от 31 января 2022 года назначен на должность заместителя начальника УМВД России по Чукотскому автономному округу.</w:t>
      </w:r>
    </w:p>
    <w:p w:rsidR="00896718" w:rsidRPr="00601370" w:rsidRDefault="00896718" w:rsidP="006013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1370">
        <w:rPr>
          <w:rFonts w:ascii="Arial" w:hAnsi="Arial" w:cs="Arial"/>
        </w:rPr>
        <w:t>П.В. Миронов награжден государственными наградами: медалями «За заслуги в управленческой деятельности», «За отличие в службе» I -III степеней, нагрудным знаком "Почетный сотрудник МВД».</w:t>
      </w:r>
    </w:p>
    <w:p w:rsidR="00896718" w:rsidRPr="00601370" w:rsidRDefault="00896718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br w:type="page"/>
      </w:r>
    </w:p>
    <w:p w:rsidR="00896718" w:rsidRPr="00601370" w:rsidRDefault="00896718" w:rsidP="0060137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601370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Куклина Елена Юрьевна</w:t>
      </w:r>
    </w:p>
    <w:p w:rsidR="00896718" w:rsidRPr="00601370" w:rsidRDefault="00896718" w:rsidP="006013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1370">
        <w:rPr>
          <w:rStyle w:val="a4"/>
          <w:rFonts w:ascii="Arial" w:hAnsi="Arial" w:cs="Arial"/>
          <w:b w:val="0"/>
        </w:rPr>
        <w:t>Заместитель начальника УМВД России по Чукотскому автономному округу, полковник полиции</w:t>
      </w:r>
    </w:p>
    <w:p w:rsidR="00896718" w:rsidRPr="00601370" w:rsidRDefault="00896718" w:rsidP="006013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064385" cy="2856230"/>
            <wp:effectExtent l="0" t="0" r="0" b="0"/>
            <wp:docPr id="4" name="Рисунок 4" descr="Куклина Елена Ю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уклина Елена Юрьев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718" w:rsidRPr="00601370" w:rsidRDefault="00896718" w:rsidP="006013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1370">
        <w:rPr>
          <w:rFonts w:ascii="Arial" w:hAnsi="Arial" w:cs="Arial"/>
        </w:rPr>
        <w:t>Куклина Елена Юрьевна, родилась 15 января 1978 года в г. Якутске, Якутской АССР.</w:t>
      </w:r>
    </w:p>
    <w:p w:rsidR="00896718" w:rsidRPr="00601370" w:rsidRDefault="00896718" w:rsidP="006013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1370">
        <w:rPr>
          <w:rFonts w:ascii="Arial" w:hAnsi="Arial" w:cs="Arial"/>
        </w:rPr>
        <w:t>В 2003 году окончила Новосибирскую государственную академию водного транспорта, в 2022 году - Академию управления МВД России.</w:t>
      </w:r>
    </w:p>
    <w:p w:rsidR="00896718" w:rsidRPr="00601370" w:rsidRDefault="00896718" w:rsidP="006013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1370">
        <w:rPr>
          <w:rFonts w:ascii="Arial" w:hAnsi="Arial" w:cs="Arial"/>
        </w:rPr>
        <w:t>Службу в органах внутренних дел начала в 1998 году в должности милиционера патрульно-постовой службы Якутского линейного отдела внутренних дел на воздушном транспорте Северо-Восточного УВДТ МВД России. С 2000 по 2022 годы несла службу на различных должностях, в том числе в должностях оперативного состава, подразделении делопроизводства и режима, штабе, кадрах.</w:t>
      </w:r>
    </w:p>
    <w:p w:rsidR="00896718" w:rsidRPr="00601370" w:rsidRDefault="00896718" w:rsidP="006013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1370">
        <w:rPr>
          <w:rFonts w:ascii="Arial" w:hAnsi="Arial" w:cs="Arial"/>
        </w:rPr>
        <w:t>Приказом Министра внутренних дел Российской Федерации генерала полиции Российской Федерации В.А. Колокольцева от 20 января 2023 года</w:t>
      </w:r>
      <w:r w:rsidRPr="00601370">
        <w:rPr>
          <w:rFonts w:ascii="Arial" w:hAnsi="Arial" w:cs="Arial"/>
        </w:rPr>
        <w:br/>
        <w:t>№ 60 л/с назначена на должность заместителя начальника Управления Министерства внутренних дел Российской Федерации по Чукотскому автономному округу, курирующего работу с личным составом.</w:t>
      </w:r>
    </w:p>
    <w:p w:rsidR="00896718" w:rsidRPr="00601370" w:rsidRDefault="00896718" w:rsidP="006013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1370">
        <w:rPr>
          <w:rFonts w:ascii="Arial" w:hAnsi="Arial" w:cs="Arial"/>
        </w:rPr>
        <w:t>Полковник полиции Е.Ю. Куклина награждена ведомственными знаками отличия МВД России: «За доблесть в службе», «За отличие в службе» I - III степеней.</w:t>
      </w:r>
    </w:p>
    <w:p w:rsidR="00D1604E" w:rsidRDefault="00D1604E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1604E" w:rsidRDefault="00D1604E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1604E" w:rsidRDefault="00D1604E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896718" w:rsidRPr="00601370" w:rsidRDefault="00896718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lastRenderedPageBreak/>
        <w:t>Заместитель начальника полиции по оперативной работе, майор полиции</w:t>
      </w:r>
    </w:p>
    <w:p w:rsidR="00896718" w:rsidRPr="00601370" w:rsidRDefault="00896718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Омаров Руслан Исламович</w:t>
      </w:r>
    </w:p>
    <w:p w:rsidR="00D1604E" w:rsidRDefault="00D1604E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6718" w:rsidRPr="00601370" w:rsidRDefault="00896718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Заместитель начальника полиции (по охране общественного порядка), полковник полиции</w:t>
      </w:r>
    </w:p>
    <w:p w:rsidR="00896718" w:rsidRPr="00601370" w:rsidRDefault="00896718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Тимашев Дамир Асхатович</w:t>
      </w:r>
    </w:p>
    <w:p w:rsidR="00D1604E" w:rsidRDefault="00D1604E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6718" w:rsidRPr="00601370" w:rsidRDefault="00896718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Заместитель начальника полиции, подполковник полиции</w:t>
      </w:r>
    </w:p>
    <w:p w:rsidR="00896718" w:rsidRPr="00601370" w:rsidRDefault="00896718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Рамазанов Мусабек Мавлимбердиевич</w:t>
      </w:r>
    </w:p>
    <w:p w:rsidR="00896718" w:rsidRPr="00601370" w:rsidRDefault="00896718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853D5" w:rsidRPr="00D1604E" w:rsidRDefault="002853D5" w:rsidP="0060137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1604E">
        <w:rPr>
          <w:rFonts w:ascii="Arial" w:hAnsi="Arial" w:cs="Arial"/>
          <w:b/>
          <w:szCs w:val="24"/>
        </w:rPr>
        <w:t>Отделы</w:t>
      </w:r>
    </w:p>
    <w:p w:rsidR="002853D5" w:rsidRPr="00D1604E" w:rsidRDefault="002853D5" w:rsidP="0060137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1604E">
        <w:rPr>
          <w:rFonts w:ascii="Arial" w:hAnsi="Arial" w:cs="Arial"/>
          <w:b/>
          <w:szCs w:val="24"/>
        </w:rPr>
        <w:t>Следственный отдел</w:t>
      </w:r>
    </w:p>
    <w:p w:rsidR="00385466" w:rsidRPr="00601370" w:rsidRDefault="00385466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Заместитель начальника УМВД России по Чукотскому АО - начальник следственного отдела, подполковник юстиции</w:t>
      </w:r>
    </w:p>
    <w:p w:rsidR="00AD64BB" w:rsidRPr="00601370" w:rsidRDefault="00385466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Вихров Виктор Анатольевич</w:t>
      </w:r>
    </w:p>
    <w:p w:rsidR="00AD64BB" w:rsidRPr="00601370" w:rsidRDefault="00AD64BB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853D5" w:rsidRPr="00D1604E" w:rsidRDefault="002853D5" w:rsidP="0060137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1604E">
        <w:rPr>
          <w:rFonts w:ascii="Arial" w:hAnsi="Arial" w:cs="Arial"/>
          <w:b/>
          <w:szCs w:val="24"/>
        </w:rPr>
        <w:t>Отдел делопроизводства и режима</w:t>
      </w:r>
    </w:p>
    <w:p w:rsidR="00BA440E" w:rsidRPr="00601370" w:rsidRDefault="00BA440E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Начальник Отдела делопроизводства и режима, полковник внутренней службы</w:t>
      </w:r>
    </w:p>
    <w:p w:rsidR="00385466" w:rsidRPr="00601370" w:rsidRDefault="00BA440E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Харьков Дмитрий Юрьевич</w:t>
      </w:r>
    </w:p>
    <w:p w:rsidR="00385466" w:rsidRPr="00601370" w:rsidRDefault="00385466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853D5" w:rsidRPr="00D1604E" w:rsidRDefault="002853D5" w:rsidP="0060137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1604E">
        <w:rPr>
          <w:rFonts w:ascii="Arial" w:hAnsi="Arial" w:cs="Arial"/>
          <w:b/>
          <w:szCs w:val="24"/>
        </w:rPr>
        <w:t>Отдел по работе с личным составом</w:t>
      </w:r>
    </w:p>
    <w:p w:rsidR="00B968C2" w:rsidRPr="00601370" w:rsidRDefault="00B968C2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врио начальника отдела по работе с личным составом, майор полиции</w:t>
      </w:r>
    </w:p>
    <w:p w:rsidR="00BA440E" w:rsidRPr="00601370" w:rsidRDefault="00B968C2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Кабакова Юлия Владимировна</w:t>
      </w:r>
    </w:p>
    <w:p w:rsidR="00BA440E" w:rsidRPr="00D1604E" w:rsidRDefault="00BA440E" w:rsidP="0060137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2853D5" w:rsidRPr="00D1604E" w:rsidRDefault="002853D5" w:rsidP="0060137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1604E">
        <w:rPr>
          <w:rFonts w:ascii="Arial" w:hAnsi="Arial" w:cs="Arial"/>
          <w:b/>
          <w:szCs w:val="24"/>
        </w:rPr>
        <w:t>Отдел уголовного розыска</w:t>
      </w:r>
    </w:p>
    <w:p w:rsidR="00B729BA" w:rsidRPr="00601370" w:rsidRDefault="00B729BA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Начальник Отдела уголовного розыска, полковник полиции</w:t>
      </w:r>
    </w:p>
    <w:p w:rsidR="00B968C2" w:rsidRPr="00601370" w:rsidRDefault="00B729BA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Поднепольский Денис Сергеевич</w:t>
      </w:r>
    </w:p>
    <w:p w:rsidR="00B968C2" w:rsidRPr="00601370" w:rsidRDefault="00B968C2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853D5" w:rsidRPr="00D1604E" w:rsidRDefault="002853D5" w:rsidP="0060137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1604E">
        <w:rPr>
          <w:rFonts w:ascii="Arial" w:hAnsi="Arial" w:cs="Arial"/>
          <w:b/>
          <w:szCs w:val="24"/>
        </w:rPr>
        <w:t>Отдел экономической безопасности и противодействия коррупции</w:t>
      </w:r>
    </w:p>
    <w:p w:rsidR="002D4C25" w:rsidRPr="00601370" w:rsidRDefault="002D4C25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Начальник Отдела экономической безопасности и противодействию коррупции, подполковник полиции</w:t>
      </w:r>
    </w:p>
    <w:p w:rsidR="00B729BA" w:rsidRPr="00601370" w:rsidRDefault="002D4C25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Чернышев Александр Витальевич</w:t>
      </w:r>
    </w:p>
    <w:p w:rsidR="00B729BA" w:rsidRPr="00601370" w:rsidRDefault="00B729BA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853D5" w:rsidRPr="00D1604E" w:rsidRDefault="002853D5" w:rsidP="0060137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1604E">
        <w:rPr>
          <w:rFonts w:ascii="Arial" w:hAnsi="Arial" w:cs="Arial"/>
          <w:b/>
          <w:szCs w:val="24"/>
        </w:rPr>
        <w:t>Отдел по контролю за оборотом наркотиков</w:t>
      </w:r>
    </w:p>
    <w:p w:rsidR="000D455B" w:rsidRPr="00601370" w:rsidRDefault="000D455B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Врио начальника Отдела по контролю за оборотом наркотиков, подполковник полиции</w:t>
      </w:r>
    </w:p>
    <w:p w:rsidR="002D4C25" w:rsidRPr="00601370" w:rsidRDefault="000D455B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Малозёмов Сергей Семенович</w:t>
      </w:r>
    </w:p>
    <w:p w:rsidR="002D4C25" w:rsidRPr="00601370" w:rsidRDefault="002D4C25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853D5" w:rsidRPr="00D1604E" w:rsidRDefault="002853D5" w:rsidP="0060137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1604E">
        <w:rPr>
          <w:rFonts w:ascii="Arial" w:hAnsi="Arial" w:cs="Arial"/>
          <w:b/>
          <w:szCs w:val="24"/>
        </w:rPr>
        <w:t>Отдел организации охраны общественного порядка и взаимодействия с органами исполнительной власти Чукотского автономного округа и органами местного самоуправления</w:t>
      </w:r>
    </w:p>
    <w:p w:rsidR="000E1EC6" w:rsidRPr="00601370" w:rsidRDefault="000E1EC6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Начальник Отдела организации охраны общественного порядка, полковник полиции</w:t>
      </w:r>
    </w:p>
    <w:p w:rsidR="000D455B" w:rsidRPr="00601370" w:rsidRDefault="000E1EC6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Копачёв Алексей Николаевич</w:t>
      </w:r>
    </w:p>
    <w:p w:rsidR="000D455B" w:rsidRPr="00601370" w:rsidRDefault="000D455B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853D5" w:rsidRPr="00D1604E" w:rsidRDefault="002853D5" w:rsidP="0060137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1604E">
        <w:rPr>
          <w:rFonts w:ascii="Arial" w:hAnsi="Arial" w:cs="Arial"/>
          <w:b/>
          <w:szCs w:val="24"/>
        </w:rPr>
        <w:lastRenderedPageBreak/>
        <w:t>Отдел Государственной инспекции безопасности дорожного движения</w:t>
      </w:r>
    </w:p>
    <w:p w:rsidR="00C0604B" w:rsidRPr="00601370" w:rsidRDefault="00C0604B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Начальник Отдела Государственной инспекции безопасности дорожного движения, подполковник полиции</w:t>
      </w:r>
    </w:p>
    <w:p w:rsidR="000E1EC6" w:rsidRPr="00601370" w:rsidRDefault="00C0604B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Ковалев Владимир Юрьевич</w:t>
      </w:r>
    </w:p>
    <w:p w:rsidR="000E1EC6" w:rsidRPr="00601370" w:rsidRDefault="000E1EC6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853D5" w:rsidRPr="00D1604E" w:rsidRDefault="002853D5" w:rsidP="0060137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1604E">
        <w:rPr>
          <w:rFonts w:ascii="Arial" w:hAnsi="Arial" w:cs="Arial"/>
          <w:b/>
          <w:szCs w:val="24"/>
        </w:rPr>
        <w:t>Отдел по вопросам миграции</w:t>
      </w:r>
    </w:p>
    <w:p w:rsidR="00DD0E74" w:rsidRPr="00601370" w:rsidRDefault="00DD0E74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Начальник Отдела по вопросам миграции, полковник полиции</w:t>
      </w:r>
    </w:p>
    <w:p w:rsidR="00C0604B" w:rsidRPr="00601370" w:rsidRDefault="00DD0E74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Котельникова Юлия Алексеевна</w:t>
      </w:r>
    </w:p>
    <w:p w:rsidR="00C0604B" w:rsidRPr="00601370" w:rsidRDefault="00C0604B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853D5" w:rsidRPr="00D1604E" w:rsidRDefault="002853D5" w:rsidP="0060137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1604E">
        <w:rPr>
          <w:rFonts w:ascii="Arial" w:hAnsi="Arial" w:cs="Arial"/>
          <w:b/>
          <w:szCs w:val="24"/>
        </w:rPr>
        <w:t>Центры</w:t>
      </w:r>
    </w:p>
    <w:p w:rsidR="002853D5" w:rsidRPr="00D1604E" w:rsidRDefault="002853D5" w:rsidP="0060137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1604E">
        <w:rPr>
          <w:rFonts w:ascii="Arial" w:hAnsi="Arial" w:cs="Arial"/>
          <w:b/>
          <w:szCs w:val="24"/>
        </w:rPr>
        <w:t>Центр финансового обеспечения</w:t>
      </w:r>
    </w:p>
    <w:p w:rsidR="002332A1" w:rsidRPr="00601370" w:rsidRDefault="002332A1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Начальник Центра финансового обеспечения, подполковник внутренней службы</w:t>
      </w:r>
    </w:p>
    <w:p w:rsidR="00DD0E74" w:rsidRPr="00601370" w:rsidRDefault="002332A1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Крашенниникова Любовь Валерьевна</w:t>
      </w:r>
    </w:p>
    <w:p w:rsidR="00DD0E74" w:rsidRPr="00601370" w:rsidRDefault="00DD0E74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853D5" w:rsidRPr="00D1604E" w:rsidRDefault="002853D5" w:rsidP="0060137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1604E">
        <w:rPr>
          <w:rFonts w:ascii="Arial" w:hAnsi="Arial" w:cs="Arial"/>
          <w:b/>
          <w:szCs w:val="24"/>
        </w:rPr>
        <w:t>Информационный Центр</w:t>
      </w:r>
    </w:p>
    <w:p w:rsidR="00457CB9" w:rsidRPr="00601370" w:rsidRDefault="00457CB9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Начальник Информационного центра, подполковник внутренней службы</w:t>
      </w:r>
    </w:p>
    <w:p w:rsidR="002332A1" w:rsidRPr="00601370" w:rsidRDefault="00457CB9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Демин Антон Михайлович</w:t>
      </w:r>
    </w:p>
    <w:p w:rsidR="002332A1" w:rsidRPr="00601370" w:rsidRDefault="002332A1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853D5" w:rsidRPr="00D1604E" w:rsidRDefault="002853D5" w:rsidP="0060137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1604E">
        <w:rPr>
          <w:rFonts w:ascii="Arial" w:hAnsi="Arial" w:cs="Arial"/>
          <w:b/>
          <w:szCs w:val="24"/>
        </w:rPr>
        <w:t>Экспертно-криминалистический центр</w:t>
      </w:r>
    </w:p>
    <w:p w:rsidR="00DD28EF" w:rsidRPr="00601370" w:rsidRDefault="00DD28EF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Начальник Экспертно-криминалистического центра, подполковник полиции</w:t>
      </w:r>
    </w:p>
    <w:p w:rsidR="00457CB9" w:rsidRPr="00601370" w:rsidRDefault="00DD28EF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Овчинников Василий Николаевич</w:t>
      </w:r>
    </w:p>
    <w:p w:rsidR="00457CB9" w:rsidRPr="00601370" w:rsidRDefault="00457CB9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853D5" w:rsidRPr="00D1604E" w:rsidRDefault="002853D5" w:rsidP="0060137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1604E">
        <w:rPr>
          <w:rFonts w:ascii="Arial" w:hAnsi="Arial" w:cs="Arial"/>
          <w:b/>
          <w:szCs w:val="24"/>
        </w:rPr>
        <w:t>Центр информационных технологий, связи и защиты информации</w:t>
      </w:r>
    </w:p>
    <w:p w:rsidR="00DD28EF" w:rsidRPr="00601370" w:rsidRDefault="00455EC8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центра</w:t>
      </w:r>
      <w:r w:rsidRPr="00601370">
        <w:rPr>
          <w:rFonts w:ascii="Arial" w:hAnsi="Arial" w:cs="Arial"/>
          <w:szCs w:val="24"/>
          <w:shd w:val="clear" w:color="auto" w:fill="FFFFFF"/>
        </w:rPr>
        <w:t> - подполковник внутренней службы Почкалов Иван Анатольевич</w:t>
      </w:r>
    </w:p>
    <w:p w:rsidR="00DD28EF" w:rsidRPr="00601370" w:rsidRDefault="00DD28EF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853D5" w:rsidRPr="00D1604E" w:rsidRDefault="002853D5" w:rsidP="0060137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1604E">
        <w:rPr>
          <w:rFonts w:ascii="Arial" w:hAnsi="Arial" w:cs="Arial"/>
          <w:b/>
          <w:szCs w:val="24"/>
        </w:rPr>
        <w:t>Отделения</w:t>
      </w:r>
    </w:p>
    <w:p w:rsidR="00C938CD" w:rsidRPr="00D1604E" w:rsidRDefault="00C938CD" w:rsidP="0060137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1604E">
        <w:rPr>
          <w:rFonts w:ascii="Arial" w:hAnsi="Arial" w:cs="Arial"/>
          <w:b/>
          <w:szCs w:val="24"/>
        </w:rPr>
        <w:t>Отделение организации дознания</w:t>
      </w:r>
    </w:p>
    <w:p w:rsidR="00C938CD" w:rsidRPr="00601370" w:rsidRDefault="00C938CD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Начальник отделения организации дознания, подполковник полиции</w:t>
      </w:r>
    </w:p>
    <w:p w:rsidR="00455EC8" w:rsidRPr="00601370" w:rsidRDefault="00C938CD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Никифорова Марина Александровна</w:t>
      </w:r>
    </w:p>
    <w:p w:rsidR="00455EC8" w:rsidRPr="00601370" w:rsidRDefault="00455EC8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853D5" w:rsidRPr="00D1604E" w:rsidRDefault="002853D5" w:rsidP="0060137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1604E">
        <w:rPr>
          <w:rFonts w:ascii="Arial" w:hAnsi="Arial" w:cs="Arial"/>
          <w:b/>
          <w:szCs w:val="24"/>
        </w:rPr>
        <w:t>Правовое отделение</w:t>
      </w:r>
    </w:p>
    <w:p w:rsidR="008B7F6F" w:rsidRPr="00601370" w:rsidRDefault="008B7F6F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Начальник Правового отделения, подполковник внутренней службы</w:t>
      </w:r>
    </w:p>
    <w:p w:rsidR="00C938CD" w:rsidRPr="00601370" w:rsidRDefault="008B7F6F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Косова Екатерина Викторовна</w:t>
      </w:r>
    </w:p>
    <w:p w:rsidR="00C938CD" w:rsidRPr="00601370" w:rsidRDefault="00C938CD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853D5" w:rsidRPr="00D1604E" w:rsidRDefault="002853D5" w:rsidP="0060137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1604E">
        <w:rPr>
          <w:rFonts w:ascii="Arial" w:hAnsi="Arial" w:cs="Arial"/>
          <w:b/>
          <w:szCs w:val="24"/>
        </w:rPr>
        <w:t>Отделение по борьбе с противоправным использованием информационно-коммуникационных технологий</w:t>
      </w:r>
    </w:p>
    <w:p w:rsidR="00BD3240" w:rsidRDefault="006C4C17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Начальник отделения по борьбе с противоправным использованием информаци</w:t>
      </w:r>
      <w:r w:rsidR="00BD3240">
        <w:rPr>
          <w:rFonts w:ascii="Arial" w:hAnsi="Arial" w:cs="Arial"/>
          <w:szCs w:val="24"/>
        </w:rPr>
        <w:t>онно-комуникационных технологий</w:t>
      </w:r>
    </w:p>
    <w:p w:rsidR="00BD3240" w:rsidRDefault="006C4C17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подполковник полиции</w:t>
      </w:r>
    </w:p>
    <w:p w:rsidR="008B7F6F" w:rsidRPr="00601370" w:rsidRDefault="006C4C17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Кучмезов Мурат Азретович</w:t>
      </w:r>
    </w:p>
    <w:p w:rsidR="008B7F6F" w:rsidRPr="00601370" w:rsidRDefault="008B7F6F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D3240" w:rsidRDefault="00BD3240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2853D5" w:rsidRPr="00D1604E" w:rsidRDefault="002853D5" w:rsidP="0060137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1604E">
        <w:rPr>
          <w:rFonts w:ascii="Arial" w:hAnsi="Arial" w:cs="Arial"/>
          <w:b/>
          <w:szCs w:val="24"/>
        </w:rPr>
        <w:lastRenderedPageBreak/>
        <w:t>Группы</w:t>
      </w:r>
    </w:p>
    <w:p w:rsidR="002853D5" w:rsidRPr="00D1604E" w:rsidRDefault="002853D5" w:rsidP="0060137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1604E">
        <w:rPr>
          <w:rFonts w:ascii="Arial" w:hAnsi="Arial" w:cs="Arial"/>
          <w:b/>
          <w:szCs w:val="24"/>
        </w:rPr>
        <w:t>Группа по противодействию экстремизму</w:t>
      </w:r>
    </w:p>
    <w:p w:rsidR="00A776C1" w:rsidRPr="00601370" w:rsidRDefault="00A776C1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Старший оперуполноченный Группы по противодействию экстремизму, капитан полиции</w:t>
      </w:r>
    </w:p>
    <w:p w:rsidR="006C4C17" w:rsidRPr="00601370" w:rsidRDefault="00A776C1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Калинин Андрей Олегович</w:t>
      </w:r>
    </w:p>
    <w:p w:rsidR="006C4C17" w:rsidRPr="00601370" w:rsidRDefault="006C4C17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853D5" w:rsidRPr="00D1604E" w:rsidRDefault="002853D5" w:rsidP="0060137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1604E">
        <w:rPr>
          <w:rFonts w:ascii="Arial" w:hAnsi="Arial" w:cs="Arial"/>
          <w:b/>
          <w:szCs w:val="24"/>
        </w:rPr>
        <w:t>Группа по обеспечению безопасности лиц, подлежащих государственной защите</w:t>
      </w:r>
    </w:p>
    <w:p w:rsidR="003E6495" w:rsidRPr="00601370" w:rsidRDefault="003E6495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Старший оперуполномоченный группы по обеспечению безопасности лиц, подлежащих государственной защите</w:t>
      </w:r>
    </w:p>
    <w:p w:rsidR="00A776C1" w:rsidRPr="00601370" w:rsidRDefault="003E6495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Яшин Александр Викторович</w:t>
      </w:r>
    </w:p>
    <w:p w:rsidR="00A776C1" w:rsidRPr="00601370" w:rsidRDefault="00A776C1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853D5" w:rsidRPr="00D1604E" w:rsidRDefault="002853D5" w:rsidP="0060137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1604E">
        <w:rPr>
          <w:rFonts w:ascii="Arial" w:hAnsi="Arial" w:cs="Arial"/>
          <w:b/>
          <w:szCs w:val="24"/>
        </w:rPr>
        <w:t>Группа собственной безопасности</w:t>
      </w:r>
    </w:p>
    <w:p w:rsidR="00A1562B" w:rsidRPr="00601370" w:rsidRDefault="00A1562B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Старший оперуполномоченный по ОВД, руководитель группы собственной безопасности, капитан полиции</w:t>
      </w:r>
    </w:p>
    <w:p w:rsidR="003E6495" w:rsidRPr="00601370" w:rsidRDefault="00A1562B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Невидомый Тимур Максимович</w:t>
      </w:r>
    </w:p>
    <w:p w:rsidR="003E6495" w:rsidRPr="00601370" w:rsidRDefault="003E6495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853D5" w:rsidRPr="00D1604E" w:rsidRDefault="002853D5" w:rsidP="0060137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1604E">
        <w:rPr>
          <w:rFonts w:ascii="Arial" w:hAnsi="Arial" w:cs="Arial"/>
          <w:b/>
          <w:szCs w:val="24"/>
        </w:rPr>
        <w:t>Контрольно-ревизионная группа</w:t>
      </w:r>
    </w:p>
    <w:p w:rsidR="005E1C4D" w:rsidRPr="00601370" w:rsidRDefault="005E1C4D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Старший ревизор контрольно-ревизионной группы, капитан внутрененней службы</w:t>
      </w:r>
    </w:p>
    <w:p w:rsidR="00A1562B" w:rsidRPr="00601370" w:rsidRDefault="005E1C4D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Семихова Алена Александровна</w:t>
      </w:r>
    </w:p>
    <w:p w:rsidR="00A1562B" w:rsidRPr="00601370" w:rsidRDefault="00A1562B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853D5" w:rsidRPr="00D1604E" w:rsidRDefault="002853D5" w:rsidP="0060137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1604E">
        <w:rPr>
          <w:rFonts w:ascii="Arial" w:hAnsi="Arial" w:cs="Arial"/>
          <w:b/>
          <w:szCs w:val="24"/>
        </w:rPr>
        <w:t>Группа информации и общественных связей</w:t>
      </w:r>
    </w:p>
    <w:p w:rsidR="00F54984" w:rsidRPr="00601370" w:rsidRDefault="00F54984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Старший референт Группы информации и общественных связей, капитан внутренней службы</w:t>
      </w:r>
    </w:p>
    <w:p w:rsidR="005E1C4D" w:rsidRPr="00601370" w:rsidRDefault="00F54984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Суворова Татьяна Львовна</w:t>
      </w:r>
    </w:p>
    <w:p w:rsidR="005E1C4D" w:rsidRPr="00601370" w:rsidRDefault="005E1C4D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853D5" w:rsidRPr="00D1604E" w:rsidRDefault="002853D5" w:rsidP="0060137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1604E">
        <w:rPr>
          <w:rFonts w:ascii="Arial" w:hAnsi="Arial" w:cs="Arial"/>
          <w:b/>
          <w:szCs w:val="24"/>
        </w:rPr>
        <w:t>Тыл</w:t>
      </w:r>
    </w:p>
    <w:p w:rsidR="00EB2B0D" w:rsidRPr="00601370" w:rsidRDefault="00EB2B0D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Начальник тыла, подполковник внутренней службы</w:t>
      </w:r>
    </w:p>
    <w:p w:rsidR="00F54984" w:rsidRPr="00601370" w:rsidRDefault="00EB2B0D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Толстикова Анастасия Сергеевна</w:t>
      </w:r>
    </w:p>
    <w:p w:rsidR="00F54984" w:rsidRPr="00601370" w:rsidRDefault="00F54984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853D5" w:rsidRPr="00D1604E" w:rsidRDefault="002853D5" w:rsidP="0060137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1604E">
        <w:rPr>
          <w:rFonts w:ascii="Arial" w:hAnsi="Arial" w:cs="Arial"/>
          <w:b/>
          <w:szCs w:val="24"/>
        </w:rPr>
        <w:t>Штаб</w:t>
      </w:r>
    </w:p>
    <w:p w:rsidR="006054A4" w:rsidRPr="00601370" w:rsidRDefault="006054A4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Начальник штаба, полковник внутренней службы</w:t>
      </w:r>
    </w:p>
    <w:p w:rsidR="00EB2B0D" w:rsidRPr="00601370" w:rsidRDefault="006054A4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Васина Наталья Сергеевна</w:t>
      </w:r>
    </w:p>
    <w:p w:rsidR="00EB2B0D" w:rsidRPr="00601370" w:rsidRDefault="00EB2B0D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853D5" w:rsidRPr="00D1604E" w:rsidRDefault="002853D5" w:rsidP="0060137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1604E">
        <w:rPr>
          <w:rFonts w:ascii="Arial" w:hAnsi="Arial" w:cs="Arial"/>
          <w:b/>
          <w:szCs w:val="24"/>
        </w:rPr>
        <w:t xml:space="preserve">Федеральное казенное учреждение здравоохранения «Медико-санитарная часть </w:t>
      </w:r>
      <w:r w:rsidR="00BD3240">
        <w:rPr>
          <w:rFonts w:ascii="Arial" w:hAnsi="Arial" w:cs="Arial"/>
          <w:b/>
          <w:szCs w:val="24"/>
        </w:rPr>
        <w:t>МВД</w:t>
      </w:r>
      <w:r w:rsidRPr="00D1604E">
        <w:rPr>
          <w:rFonts w:ascii="Arial" w:hAnsi="Arial" w:cs="Arial"/>
          <w:b/>
          <w:szCs w:val="24"/>
        </w:rPr>
        <w:t xml:space="preserve"> Российской Федерации»</w:t>
      </w:r>
    </w:p>
    <w:p w:rsidR="000175EF" w:rsidRPr="00601370" w:rsidRDefault="000175EF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Начальник ФКУЗ Медико-санитарная часть (МСЧ), подполковник внутренней службы</w:t>
      </w:r>
    </w:p>
    <w:p w:rsidR="006054A4" w:rsidRPr="00601370" w:rsidRDefault="000175EF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Иванов Иван Васильевич</w:t>
      </w:r>
    </w:p>
    <w:p w:rsidR="006054A4" w:rsidRPr="00601370" w:rsidRDefault="006054A4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853D5" w:rsidRPr="00D1604E" w:rsidRDefault="002853D5" w:rsidP="0060137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1604E">
        <w:rPr>
          <w:rFonts w:ascii="Arial" w:hAnsi="Arial" w:cs="Arial"/>
          <w:b/>
          <w:szCs w:val="24"/>
        </w:rPr>
        <w:t xml:space="preserve">Федеральное казенное учреждение «Центр хозяйственного и сервисного обеспечения УМВД России по Чукотскому </w:t>
      </w:r>
      <w:r w:rsidR="00BD3240">
        <w:rPr>
          <w:rFonts w:ascii="Arial" w:hAnsi="Arial" w:cs="Arial"/>
          <w:b/>
          <w:szCs w:val="24"/>
        </w:rPr>
        <w:t>АО</w:t>
      </w:r>
      <w:r w:rsidRPr="00D1604E">
        <w:rPr>
          <w:rFonts w:ascii="Arial" w:hAnsi="Arial" w:cs="Arial"/>
          <w:b/>
          <w:szCs w:val="24"/>
        </w:rPr>
        <w:t>»</w:t>
      </w:r>
    </w:p>
    <w:p w:rsidR="00947E2A" w:rsidRPr="00601370" w:rsidRDefault="00947E2A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Начальник ФКУ "ЦХиСО", подполковник внутренней службы</w:t>
      </w:r>
    </w:p>
    <w:p w:rsidR="000175EF" w:rsidRPr="00601370" w:rsidRDefault="00947E2A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t>Хитяев Игорь Геннадьевич</w:t>
      </w:r>
    </w:p>
    <w:p w:rsidR="000175EF" w:rsidRPr="00601370" w:rsidRDefault="000175EF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B43EC" w:rsidRPr="00601370" w:rsidRDefault="00BB43EC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Fonts w:ascii="Arial" w:hAnsi="Arial" w:cs="Arial"/>
          <w:szCs w:val="24"/>
        </w:rPr>
        <w:br w:type="page"/>
      </w:r>
    </w:p>
    <w:p w:rsidR="00243221" w:rsidRPr="00D1604E" w:rsidRDefault="002853D5" w:rsidP="0060137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1604E">
        <w:rPr>
          <w:rFonts w:ascii="Arial" w:hAnsi="Arial" w:cs="Arial"/>
          <w:b/>
          <w:szCs w:val="24"/>
        </w:rPr>
        <w:lastRenderedPageBreak/>
        <w:t>Территориальные органы УМВД России по Чукотскому автономному округу на районном уровне</w:t>
      </w:r>
    </w:p>
    <w:p w:rsidR="00342D0F" w:rsidRDefault="00342D0F" w:rsidP="0060137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BB43EC" w:rsidRPr="00D1604E" w:rsidRDefault="00BB43EC" w:rsidP="0060137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1604E">
        <w:rPr>
          <w:rFonts w:ascii="Arial" w:hAnsi="Arial" w:cs="Arial"/>
          <w:b/>
          <w:szCs w:val="24"/>
        </w:rPr>
        <w:t>МОМВД России "Анадырский"</w:t>
      </w:r>
    </w:p>
    <w:p w:rsidR="00D81930" w:rsidRPr="00D1604E" w:rsidRDefault="00D81930" w:rsidP="000029CB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601370">
        <w:rPr>
          <w:rStyle w:val="a4"/>
          <w:rFonts w:ascii="Arial" w:hAnsi="Arial" w:cs="Arial"/>
          <w:b w:val="0"/>
          <w:szCs w:val="24"/>
        </w:rPr>
        <w:t>Начальник: </w:t>
      </w:r>
      <w:r w:rsidRPr="00601370">
        <w:rPr>
          <w:rFonts w:ascii="Arial" w:hAnsi="Arial" w:cs="Arial"/>
          <w:szCs w:val="24"/>
        </w:rPr>
        <w:t>Шлейгин Максим Геннадьевич</w:t>
      </w:r>
      <w:r w:rsidRPr="00601370">
        <w:rPr>
          <w:rFonts w:ascii="Arial" w:hAnsi="Arial" w:cs="Arial"/>
          <w:szCs w:val="24"/>
        </w:rPr>
        <w:br/>
      </w:r>
      <w:r w:rsidRPr="00D1604E">
        <w:rPr>
          <w:rFonts w:ascii="Arial" w:hAnsi="Arial" w:cs="Arial"/>
          <w:b/>
          <w:szCs w:val="24"/>
        </w:rPr>
        <w:t>Отделение полиции п.г.т. Угольные Копи</w:t>
      </w:r>
    </w:p>
    <w:p w:rsidR="00D81930" w:rsidRPr="00601370" w:rsidRDefault="00D81930" w:rsidP="006013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Style w:val="a4"/>
          <w:rFonts w:ascii="Arial" w:hAnsi="Arial" w:cs="Arial"/>
          <w:b w:val="0"/>
          <w:szCs w:val="24"/>
        </w:rPr>
        <w:t>Начальник: </w:t>
      </w:r>
      <w:r w:rsidRPr="00601370">
        <w:rPr>
          <w:rFonts w:ascii="Arial" w:hAnsi="Arial" w:cs="Arial"/>
          <w:szCs w:val="24"/>
        </w:rPr>
        <w:t>Исмагилов Рудик Уралович</w:t>
      </w:r>
    </w:p>
    <w:p w:rsidR="00BB43EC" w:rsidRPr="00601370" w:rsidRDefault="00BB43EC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B43EC" w:rsidRPr="00D1604E" w:rsidRDefault="00BB43EC" w:rsidP="0060137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1604E">
        <w:rPr>
          <w:rFonts w:ascii="Arial" w:hAnsi="Arial" w:cs="Arial"/>
          <w:b/>
          <w:szCs w:val="24"/>
        </w:rPr>
        <w:t>ОМВД России "Билибинский"</w:t>
      </w:r>
    </w:p>
    <w:p w:rsidR="00D81930" w:rsidRPr="00601370" w:rsidRDefault="00487B32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  </w:t>
      </w:r>
      <w:r w:rsidRPr="00601370">
        <w:rPr>
          <w:rFonts w:ascii="Arial" w:hAnsi="Arial" w:cs="Arial"/>
          <w:szCs w:val="24"/>
          <w:shd w:val="clear" w:color="auto" w:fill="FFFFFF"/>
        </w:rPr>
        <w:t>Сырбыкай Владислав Сергеевич</w:t>
      </w:r>
    </w:p>
    <w:p w:rsidR="00D81930" w:rsidRPr="00601370" w:rsidRDefault="00D81930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B43EC" w:rsidRPr="00D1604E" w:rsidRDefault="00BB43EC" w:rsidP="0060137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1604E">
        <w:rPr>
          <w:rFonts w:ascii="Arial" w:hAnsi="Arial" w:cs="Arial"/>
          <w:b/>
          <w:szCs w:val="24"/>
        </w:rPr>
        <w:t>Отд МВД России "Эгвекинот"</w:t>
      </w:r>
    </w:p>
    <w:p w:rsidR="00487B32" w:rsidRPr="00601370" w:rsidRDefault="00487B32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 </w:t>
      </w:r>
      <w:r w:rsidRPr="00601370">
        <w:rPr>
          <w:rFonts w:ascii="Arial" w:hAnsi="Arial" w:cs="Arial"/>
          <w:szCs w:val="24"/>
          <w:shd w:val="clear" w:color="auto" w:fill="FFFFFF"/>
        </w:rPr>
        <w:t>Санджи-Горяев Николай Николаевич</w:t>
      </w:r>
    </w:p>
    <w:p w:rsidR="00487B32" w:rsidRPr="00601370" w:rsidRDefault="00487B32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B43EC" w:rsidRPr="00D1604E" w:rsidRDefault="00BB43EC" w:rsidP="0060137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1604E">
        <w:rPr>
          <w:rFonts w:ascii="Arial" w:hAnsi="Arial" w:cs="Arial"/>
          <w:b/>
          <w:szCs w:val="24"/>
        </w:rPr>
        <w:t>МОтд МВД России "Провиденское"</w:t>
      </w:r>
    </w:p>
    <w:p w:rsidR="00487B32" w:rsidRPr="00D1604E" w:rsidRDefault="00487B32" w:rsidP="000029CB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601370">
        <w:rPr>
          <w:rStyle w:val="a4"/>
          <w:rFonts w:ascii="Arial" w:hAnsi="Arial" w:cs="Arial"/>
          <w:b w:val="0"/>
          <w:szCs w:val="24"/>
        </w:rPr>
        <w:t>Начальник: Мултушев Алексей Александрович</w:t>
      </w:r>
      <w:r w:rsidRPr="00601370">
        <w:rPr>
          <w:rFonts w:ascii="Arial" w:hAnsi="Arial" w:cs="Arial"/>
          <w:szCs w:val="24"/>
        </w:rPr>
        <w:br/>
      </w:r>
      <w:r w:rsidRPr="00D1604E">
        <w:rPr>
          <w:rFonts w:ascii="Arial" w:hAnsi="Arial" w:cs="Arial"/>
          <w:b/>
          <w:szCs w:val="24"/>
        </w:rPr>
        <w:t>Пункт полиции с. Лаврентия</w:t>
      </w:r>
    </w:p>
    <w:p w:rsidR="00487B32" w:rsidRPr="00601370" w:rsidRDefault="00487B32" w:rsidP="006013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Style w:val="a4"/>
          <w:rFonts w:ascii="Arial" w:hAnsi="Arial" w:cs="Arial"/>
          <w:b w:val="0"/>
          <w:szCs w:val="24"/>
        </w:rPr>
        <w:t>Врио начальника: Джахляев Артур Васильевич</w:t>
      </w:r>
    </w:p>
    <w:p w:rsidR="00487B32" w:rsidRPr="00601370" w:rsidRDefault="00487B32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bookmarkEnd w:id="0"/>
    </w:p>
    <w:p w:rsidR="00BB43EC" w:rsidRPr="00D1604E" w:rsidRDefault="00BB43EC" w:rsidP="0060137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1604E">
        <w:rPr>
          <w:rFonts w:ascii="Arial" w:hAnsi="Arial" w:cs="Arial"/>
          <w:b/>
          <w:szCs w:val="24"/>
        </w:rPr>
        <w:t>ОТД МВД России "Певекское"</w:t>
      </w:r>
    </w:p>
    <w:p w:rsidR="00487B32" w:rsidRPr="00601370" w:rsidRDefault="00821C42" w:rsidP="0060137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01370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 </w:t>
      </w:r>
      <w:r w:rsidRPr="00601370">
        <w:rPr>
          <w:rFonts w:ascii="Arial" w:hAnsi="Arial" w:cs="Arial"/>
          <w:szCs w:val="24"/>
          <w:shd w:val="clear" w:color="auto" w:fill="FFFFFF"/>
        </w:rPr>
        <w:t>Уянаев Кязим Викторович</w:t>
      </w:r>
    </w:p>
    <w:sectPr w:rsidR="00487B32" w:rsidRPr="0060137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C6439"/>
    <w:multiLevelType w:val="multilevel"/>
    <w:tmpl w:val="4914E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98106B"/>
    <w:multiLevelType w:val="multilevel"/>
    <w:tmpl w:val="F84C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29CB"/>
    <w:rsid w:val="000175EF"/>
    <w:rsid w:val="0004302E"/>
    <w:rsid w:val="00091401"/>
    <w:rsid w:val="000D455B"/>
    <w:rsid w:val="000E1EC6"/>
    <w:rsid w:val="001C34A2"/>
    <w:rsid w:val="002332A1"/>
    <w:rsid w:val="00243221"/>
    <w:rsid w:val="0025133F"/>
    <w:rsid w:val="002853D5"/>
    <w:rsid w:val="002D4C25"/>
    <w:rsid w:val="0033018F"/>
    <w:rsid w:val="00342D0F"/>
    <w:rsid w:val="00385466"/>
    <w:rsid w:val="003D090D"/>
    <w:rsid w:val="003E6495"/>
    <w:rsid w:val="00400D21"/>
    <w:rsid w:val="0044446C"/>
    <w:rsid w:val="00455EC8"/>
    <w:rsid w:val="00457CB9"/>
    <w:rsid w:val="00487B32"/>
    <w:rsid w:val="004E4A62"/>
    <w:rsid w:val="00553AA0"/>
    <w:rsid w:val="00595A02"/>
    <w:rsid w:val="005E1C4D"/>
    <w:rsid w:val="00601370"/>
    <w:rsid w:val="006054A4"/>
    <w:rsid w:val="006C4C17"/>
    <w:rsid w:val="00727EB8"/>
    <w:rsid w:val="00765429"/>
    <w:rsid w:val="00777841"/>
    <w:rsid w:val="00807380"/>
    <w:rsid w:val="00821C42"/>
    <w:rsid w:val="00896718"/>
    <w:rsid w:val="008B7F6F"/>
    <w:rsid w:val="008C09C5"/>
    <w:rsid w:val="00947E2A"/>
    <w:rsid w:val="0097184D"/>
    <w:rsid w:val="009F48C4"/>
    <w:rsid w:val="00A1562B"/>
    <w:rsid w:val="00A22E7B"/>
    <w:rsid w:val="00A23DD1"/>
    <w:rsid w:val="00A776C1"/>
    <w:rsid w:val="00AD64BB"/>
    <w:rsid w:val="00B729BA"/>
    <w:rsid w:val="00B968C2"/>
    <w:rsid w:val="00BA440E"/>
    <w:rsid w:val="00BB43EC"/>
    <w:rsid w:val="00BD3240"/>
    <w:rsid w:val="00BE110E"/>
    <w:rsid w:val="00C0604B"/>
    <w:rsid w:val="00C76735"/>
    <w:rsid w:val="00C938CD"/>
    <w:rsid w:val="00D1604E"/>
    <w:rsid w:val="00D81930"/>
    <w:rsid w:val="00DD0E74"/>
    <w:rsid w:val="00DD28EF"/>
    <w:rsid w:val="00EB2B0D"/>
    <w:rsid w:val="00F32F49"/>
    <w:rsid w:val="00F5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233E"/>
  <w15:docId w15:val="{7913D338-5ABD-4D4E-9AA7-E1736124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9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8193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2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1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5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9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7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8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7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5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683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65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68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5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790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0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7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670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6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085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1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0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49</cp:revision>
  <dcterms:created xsi:type="dcterms:W3CDTF">2017-05-15T04:35:00Z</dcterms:created>
  <dcterms:modified xsi:type="dcterms:W3CDTF">2025-06-19T04:54:00Z</dcterms:modified>
</cp:coreProperties>
</file>