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9A3" w:rsidRPr="003A0C72" w:rsidRDefault="007069A3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Кондрашов Сергей Николаевич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Style w:val="a4"/>
          <w:rFonts w:ascii="Arial" w:hAnsi="Arial" w:cs="Arial"/>
          <w:b w:val="0"/>
        </w:rPr>
        <w:t>Министр внутренних дел по Чувашской Республике, генерал-майор полиции</w:t>
      </w:r>
    </w:p>
    <w:p w:rsidR="007069A3" w:rsidRPr="003A0C72" w:rsidRDefault="00EB08A6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drawing>
          <wp:inline distT="0" distB="0" distL="0" distR="0" wp14:anchorId="62D35712" wp14:editId="269D29E5">
            <wp:extent cx="2034401" cy="2321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7326" cy="233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Сергей Николаевич Кондрашов родился в 1966 году в Орловской области. В 1989 году окончил Калининградскую ССШМ МВД СССР, в 1996 году - Московский юридический институт МВД России, в 2015 году - Академию Управления МВД России.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В органах внутренних дел с 1987 года. Проходил службу в различных должностях подразделений уголовного розыска, по борьбе с экономическими преступлениями, охраны общественного порядка, в том числе заместителем начальника управления по борьбе с экономическими преступлениями, заместителем начальника полиции (по охране общественного порядка) Управления МВД России по Орловской области. В октябре 2023 года назначен министром внутренних дел по Республике Тыва.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Поощрен государственными и ведомственными наградами: медалью ордена "За заслуги перед Отечеством 2 степени" и медалью "За отличие в охране общественного порядка"; знаком МВД России "Почетный сотрудник МВД"; медалями МВД России "За доблесть в службе" и "За отличие в службе" 3, 2, 1 степеней; наградным именным оружием и другими.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Женат, имеет двоих детей.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Указом Президента Российской Федерации от 8 ноября 2023 года № 828 присвоено специальное звание генерал-майора полиции.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Fonts w:ascii="Arial" w:hAnsi="Arial" w:cs="Arial"/>
        </w:rPr>
        <w:t>Указом Президента Российской Федерации от 3 июня 2025 года № 368 генерал-майор полиции Кондрашов Сергей Николаевич назначен Министром внутренних дел по Чувашской Республике.</w:t>
      </w: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br w:type="page"/>
      </w:r>
    </w:p>
    <w:p w:rsidR="007069A3" w:rsidRPr="003A0C72" w:rsidRDefault="007069A3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Языков Иван Сергеевич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Style w:val="a4"/>
          <w:rFonts w:ascii="Arial" w:hAnsi="Arial" w:cs="Arial"/>
          <w:b w:val="0"/>
        </w:rPr>
        <w:t>Заместитель министра - начальник полиции</w:t>
      </w:r>
    </w:p>
    <w:p w:rsidR="007069A3" w:rsidRPr="003A0C72" w:rsidRDefault="005C669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drawing>
          <wp:inline distT="0" distB="0" distL="0" distR="0" wp14:anchorId="6CE0F9DC" wp14:editId="24478D6A">
            <wp:extent cx="2333498" cy="26075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5675" cy="26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3A0C72" w:rsidRDefault="0024322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Котов Владимир Викторович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Style w:val="a4"/>
          <w:rFonts w:ascii="Arial" w:hAnsi="Arial" w:cs="Arial"/>
          <w:b w:val="0"/>
        </w:rPr>
        <w:t>Заместитель министра - начальник следственного управления</w:t>
      </w:r>
    </w:p>
    <w:p w:rsidR="007069A3" w:rsidRPr="003A0C72" w:rsidRDefault="005C669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drawing>
          <wp:inline distT="0" distB="0" distL="0" distR="0" wp14:anchorId="6D0C0C40" wp14:editId="1C197EFB">
            <wp:extent cx="2529546" cy="26566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237" cy="26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Михайлов Александр Геннадьевич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Style w:val="a4"/>
          <w:rFonts w:ascii="Arial" w:hAnsi="Arial" w:cs="Arial"/>
          <w:b w:val="0"/>
        </w:rPr>
        <w:t>Заместитель министра</w:t>
      </w:r>
    </w:p>
    <w:p w:rsidR="007069A3" w:rsidRPr="003A0C72" w:rsidRDefault="00985987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drawing>
          <wp:inline distT="0" distB="0" distL="0" distR="0" wp14:anchorId="4ABD6481" wp14:editId="5BEEB125">
            <wp:extent cx="2274071" cy="25195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335" cy="253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A0C72" w:rsidRDefault="007069A3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Андреев Дмитрий Николаевич</w:t>
      </w:r>
    </w:p>
    <w:p w:rsidR="007069A3" w:rsidRPr="003A0C72" w:rsidRDefault="007069A3" w:rsidP="003A0C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A0C72">
        <w:rPr>
          <w:rStyle w:val="a4"/>
          <w:rFonts w:ascii="Arial" w:hAnsi="Arial" w:cs="Arial"/>
          <w:b w:val="0"/>
        </w:rPr>
        <w:t>Заместитель министра</w:t>
      </w:r>
    </w:p>
    <w:p w:rsidR="007069A3" w:rsidRPr="003A0C72" w:rsidRDefault="00073501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drawing>
          <wp:inline distT="0" distB="0" distL="0" distR="0" wp14:anchorId="29FF6D06" wp14:editId="0CEC424E">
            <wp:extent cx="2230636" cy="2757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431" cy="27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A3" w:rsidRPr="003A0C72" w:rsidRDefault="007069A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br w:type="page"/>
      </w: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lastRenderedPageBreak/>
        <w:t>Управления</w:t>
      </w: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Следственное управление</w:t>
      </w:r>
    </w:p>
    <w:p w:rsidR="00223025" w:rsidRPr="003A0C72" w:rsidRDefault="00223025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Котов</w:t>
      </w:r>
      <w:r w:rsidRPr="003A0C72">
        <w:rPr>
          <w:rFonts w:ascii="Arial" w:hAnsi="Arial" w:cs="Arial"/>
          <w:szCs w:val="24"/>
        </w:rPr>
        <w:t xml:space="preserve"> Владимир Викторович, начальник</w:t>
      </w:r>
    </w:p>
    <w:p w:rsidR="00223025" w:rsidRPr="003A0C72" w:rsidRDefault="00223025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Пономаренк</w:t>
      </w:r>
      <w:r w:rsidRPr="003A0C72">
        <w:rPr>
          <w:rFonts w:ascii="Arial" w:hAnsi="Arial" w:cs="Arial"/>
          <w:szCs w:val="24"/>
        </w:rPr>
        <w:t>о Елена Николаевна, заместитель</w:t>
      </w:r>
    </w:p>
    <w:p w:rsidR="008422CE" w:rsidRPr="003A0C72" w:rsidRDefault="00223025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Инютин </w:t>
      </w:r>
      <w:r w:rsidRPr="003A0C72">
        <w:rPr>
          <w:rFonts w:ascii="Arial" w:hAnsi="Arial" w:cs="Arial"/>
          <w:szCs w:val="24"/>
        </w:rPr>
        <w:t>Дмитрий Викторович, заместитель</w:t>
      </w:r>
    </w:p>
    <w:p w:rsidR="008422CE" w:rsidRPr="003A0C72" w:rsidRDefault="008422CE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уголовного розыска</w:t>
      </w:r>
    </w:p>
    <w:p w:rsidR="00202D48" w:rsidRPr="003A0C72" w:rsidRDefault="00202D4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Наум</w:t>
      </w:r>
      <w:r w:rsidRPr="003A0C72">
        <w:rPr>
          <w:rFonts w:ascii="Arial" w:hAnsi="Arial" w:cs="Arial"/>
          <w:szCs w:val="24"/>
        </w:rPr>
        <w:t>ов Андрей Николаевич, начальник</w:t>
      </w:r>
    </w:p>
    <w:p w:rsidR="00202D48" w:rsidRPr="003A0C72" w:rsidRDefault="00202D4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Самаркин Ев</w:t>
      </w:r>
      <w:r w:rsidRPr="003A0C72">
        <w:rPr>
          <w:rFonts w:ascii="Arial" w:hAnsi="Arial" w:cs="Arial"/>
          <w:szCs w:val="24"/>
        </w:rPr>
        <w:t>гений Владимирович, заместитель</w:t>
      </w:r>
    </w:p>
    <w:p w:rsidR="000411D6" w:rsidRPr="003A0C72" w:rsidRDefault="00202D4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Игнатьев Михаил Вячеславович, заместитель</w:t>
      </w:r>
    </w:p>
    <w:p w:rsidR="000411D6" w:rsidRPr="003A0C72" w:rsidRDefault="000411D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EA24DA" w:rsidRPr="003A0C72" w:rsidRDefault="00EA24D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Наумов </w:t>
      </w:r>
      <w:r w:rsidRPr="003A0C72">
        <w:rPr>
          <w:rFonts w:ascii="Arial" w:hAnsi="Arial" w:cs="Arial"/>
          <w:szCs w:val="24"/>
        </w:rPr>
        <w:t>Сергей Александрович, начальник</w:t>
      </w:r>
    </w:p>
    <w:p w:rsidR="00EA24DA" w:rsidRPr="003A0C72" w:rsidRDefault="00EA24D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Петрянкин Ру</w:t>
      </w:r>
      <w:r w:rsidRPr="003A0C72">
        <w:rPr>
          <w:rFonts w:ascii="Arial" w:hAnsi="Arial" w:cs="Arial"/>
          <w:szCs w:val="24"/>
        </w:rPr>
        <w:t>слан Иванович, заместитель</w:t>
      </w:r>
    </w:p>
    <w:p w:rsidR="00202D48" w:rsidRPr="003A0C72" w:rsidRDefault="00EA24D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Скворцов Сергей Николаевич, заместитель</w:t>
      </w:r>
    </w:p>
    <w:p w:rsidR="00202D48" w:rsidRPr="003A0C72" w:rsidRDefault="00202D4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</w:t>
      </w:r>
    </w:p>
    <w:p w:rsidR="00EA24DA" w:rsidRPr="003A0C72" w:rsidRDefault="006E6D7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  <w:shd w:val="clear" w:color="auto" w:fill="FFFFFF"/>
        </w:rPr>
        <w:t>Курьянов Станислав Сергеевич, начальник</w:t>
      </w:r>
    </w:p>
    <w:p w:rsidR="00EA24DA" w:rsidRPr="003A0C72" w:rsidRDefault="00EA24D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РФ и органами местного самоуправления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Григо</w:t>
      </w:r>
      <w:r w:rsidRPr="003A0C72">
        <w:rPr>
          <w:rFonts w:ascii="Arial" w:hAnsi="Arial" w:cs="Arial"/>
          <w:szCs w:val="24"/>
        </w:rPr>
        <w:t>рьев Николай Юрьевич, начальник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в</w:t>
      </w:r>
      <w:r w:rsidRPr="003A0C72">
        <w:rPr>
          <w:rFonts w:ascii="Arial" w:hAnsi="Arial" w:cs="Arial"/>
          <w:szCs w:val="24"/>
        </w:rPr>
        <w:t>акансия, заместитель начальника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Думилин Андрей Николаеви</w:t>
      </w:r>
      <w:r w:rsidRPr="003A0C72">
        <w:rPr>
          <w:rFonts w:ascii="Arial" w:hAnsi="Arial" w:cs="Arial"/>
          <w:szCs w:val="24"/>
        </w:rPr>
        <w:t>ч, заместитель начальника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организации охраны общественного порядка на улицах и при проведении массовых мероприятий</w:t>
      </w:r>
    </w:p>
    <w:p w:rsidR="001A335B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1A335B" w:rsidRPr="003A0C72">
        <w:rPr>
          <w:rFonts w:ascii="Arial" w:hAnsi="Arial" w:cs="Arial"/>
          <w:szCs w:val="24"/>
        </w:rPr>
        <w:t>Думил</w:t>
      </w:r>
      <w:r w:rsidR="001A335B" w:rsidRPr="003A0C72">
        <w:rPr>
          <w:rFonts w:ascii="Arial" w:hAnsi="Arial" w:cs="Arial"/>
          <w:szCs w:val="24"/>
        </w:rPr>
        <w:t>ин Андрей Николаевич, начальник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организации применения административного законодательства</w:t>
      </w:r>
    </w:p>
    <w:p w:rsidR="001A335B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1A335B" w:rsidRPr="003A0C72">
        <w:rPr>
          <w:rFonts w:ascii="Arial" w:hAnsi="Arial" w:cs="Arial"/>
          <w:szCs w:val="24"/>
        </w:rPr>
        <w:t>Акименко</w:t>
      </w:r>
      <w:r w:rsidR="001A335B" w:rsidRPr="003A0C72">
        <w:rPr>
          <w:rFonts w:ascii="Arial" w:hAnsi="Arial" w:cs="Arial"/>
          <w:szCs w:val="24"/>
        </w:rPr>
        <w:t xml:space="preserve"> Денис Александрович, начальник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организации охраны, конвоирования и содержания подозреваемых, обвиняемых и лиц, подвергнутых административному аресту</w:t>
      </w:r>
    </w:p>
    <w:p w:rsidR="001A335B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1A335B" w:rsidRPr="003A0C72">
        <w:rPr>
          <w:rFonts w:ascii="Arial" w:hAnsi="Arial" w:cs="Arial"/>
          <w:szCs w:val="24"/>
        </w:rPr>
        <w:t>Никола</w:t>
      </w:r>
      <w:r w:rsidR="001A335B" w:rsidRPr="003A0C72">
        <w:rPr>
          <w:rFonts w:ascii="Arial" w:hAnsi="Arial" w:cs="Arial"/>
          <w:szCs w:val="24"/>
        </w:rPr>
        <w:t>ев Максим Валерьевич, начальник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Группа по взаимодействию с органами исполнительной власти субъектов Российской Федерации и органамми местного самоуправления</w:t>
      </w:r>
    </w:p>
    <w:p w:rsidR="006E6D7D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1A335B" w:rsidRPr="003A0C72">
        <w:rPr>
          <w:rFonts w:ascii="Arial" w:hAnsi="Arial" w:cs="Arial"/>
          <w:szCs w:val="24"/>
        </w:rPr>
        <w:t>Капитанова Людмила Валерьевна, инспектор по особым поручениям</w:t>
      </w:r>
    </w:p>
    <w:p w:rsidR="006E6D7D" w:rsidRPr="003A0C72" w:rsidRDefault="006E6D7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Госавтоинспекции МВД по Чувашской Республике</w:t>
      </w:r>
    </w:p>
    <w:p w:rsidR="0036353A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Романов Владимир Геннадьевич, нача</w:t>
      </w:r>
      <w:r w:rsidRPr="003A0C72">
        <w:rPr>
          <w:rFonts w:ascii="Arial" w:hAnsi="Arial" w:cs="Arial"/>
          <w:szCs w:val="24"/>
        </w:rPr>
        <w:t>льник</w:t>
      </w:r>
    </w:p>
    <w:p w:rsidR="0036353A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Баранов Сергей П</w:t>
      </w:r>
      <w:r w:rsidRPr="003A0C72">
        <w:rPr>
          <w:rFonts w:ascii="Arial" w:hAnsi="Arial" w:cs="Arial"/>
          <w:szCs w:val="24"/>
        </w:rPr>
        <w:t>етрович, заместитель начальника</w:t>
      </w:r>
    </w:p>
    <w:p w:rsidR="0036353A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Михайлов Марат Се</w:t>
      </w:r>
      <w:r w:rsidRPr="003A0C72">
        <w:rPr>
          <w:rFonts w:ascii="Arial" w:hAnsi="Arial" w:cs="Arial"/>
          <w:szCs w:val="24"/>
        </w:rPr>
        <w:t>ргеевич, заместитель начальника</w:t>
      </w:r>
    </w:p>
    <w:p w:rsidR="0036353A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Межрайонный регистрационно-экзаменационный отдел ГИБДД </w:t>
      </w:r>
    </w:p>
    <w:p w:rsidR="0036353A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6353A" w:rsidRPr="003A0C72">
        <w:rPr>
          <w:rFonts w:ascii="Arial" w:hAnsi="Arial" w:cs="Arial"/>
          <w:szCs w:val="24"/>
        </w:rPr>
        <w:t>Плотн</w:t>
      </w:r>
      <w:r w:rsidR="0036353A" w:rsidRPr="003A0C72">
        <w:rPr>
          <w:rFonts w:ascii="Arial" w:hAnsi="Arial" w:cs="Arial"/>
          <w:szCs w:val="24"/>
        </w:rPr>
        <w:t>иков Юрий Николаевич, начальник</w:t>
      </w:r>
    </w:p>
    <w:p w:rsidR="0036353A" w:rsidRPr="00394C7E" w:rsidRDefault="0036353A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lastRenderedPageBreak/>
        <w:t>Центр автоматизированной фиксации административных правонарушений в области дорожного движения Госавтоинспекции</w:t>
      </w:r>
    </w:p>
    <w:p w:rsidR="001A335B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Бобров Дмитрий Николаевич, начальник</w:t>
      </w:r>
    </w:p>
    <w:p w:rsidR="001A335B" w:rsidRPr="003A0C72" w:rsidRDefault="001A335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по вопросам миграции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Иванова Ольга </w:t>
      </w:r>
      <w:r w:rsidRPr="003A0C72">
        <w:rPr>
          <w:rFonts w:ascii="Arial" w:hAnsi="Arial" w:cs="Arial"/>
          <w:szCs w:val="24"/>
        </w:rPr>
        <w:t>Андреевна, начальник Управления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Таратина Оксана Федоровна, зам</w:t>
      </w:r>
      <w:r w:rsidRPr="003A0C72">
        <w:rPr>
          <w:rFonts w:ascii="Arial" w:hAnsi="Arial" w:cs="Arial"/>
          <w:szCs w:val="24"/>
        </w:rPr>
        <w:t>еститель начальника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Чиняев Алексей Ник</w:t>
      </w:r>
      <w:r w:rsidRPr="003A0C72">
        <w:rPr>
          <w:rFonts w:ascii="Arial" w:hAnsi="Arial" w:cs="Arial"/>
          <w:szCs w:val="24"/>
        </w:rPr>
        <w:t>олаевич, заместитель начальника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по работе с гражданами Российской Федерации</w:t>
      </w:r>
    </w:p>
    <w:p w:rsidR="00B04346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Егорова Елена Ник</w:t>
      </w:r>
      <w:r w:rsidR="007E7DA2" w:rsidRPr="003A0C72">
        <w:rPr>
          <w:rFonts w:ascii="Arial" w:hAnsi="Arial" w:cs="Arial"/>
          <w:szCs w:val="24"/>
        </w:rPr>
        <w:t>олаевна, заместитель начальника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Отделение по организации оформления заграничных паспортов</w:t>
      </w:r>
    </w:p>
    <w:p w:rsidR="00B04346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Жидков</w:t>
      </w:r>
      <w:r w:rsidR="007E7DA2" w:rsidRPr="003A0C72">
        <w:rPr>
          <w:rFonts w:ascii="Arial" w:hAnsi="Arial" w:cs="Arial"/>
          <w:szCs w:val="24"/>
        </w:rPr>
        <w:t>а Татьяна Евгеньевна, начальник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адресно-справочной работы</w:t>
      </w:r>
    </w:p>
    <w:p w:rsidR="00B04346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Васильев</w:t>
      </w:r>
      <w:r w:rsidR="007E7DA2" w:rsidRPr="003A0C72">
        <w:rPr>
          <w:rFonts w:ascii="Arial" w:hAnsi="Arial" w:cs="Arial"/>
          <w:szCs w:val="24"/>
        </w:rPr>
        <w:t>а Елена Вячеславовна, начальник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разрешительно-визовой работы</w:t>
      </w:r>
    </w:p>
    <w:p w:rsidR="00B04346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Черпак</w:t>
      </w:r>
      <w:r w:rsidR="007E7DA2" w:rsidRPr="003A0C72">
        <w:rPr>
          <w:rFonts w:ascii="Arial" w:hAnsi="Arial" w:cs="Arial"/>
          <w:szCs w:val="24"/>
        </w:rPr>
        <w:t>ова Мария Викторовна, начальник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Отделение по вопросам трудовой миграции</w:t>
      </w:r>
    </w:p>
    <w:p w:rsidR="00B04346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Соломи</w:t>
      </w:r>
      <w:r w:rsidR="007E7DA2" w:rsidRPr="003A0C72">
        <w:rPr>
          <w:rFonts w:ascii="Arial" w:hAnsi="Arial" w:cs="Arial"/>
          <w:szCs w:val="24"/>
        </w:rPr>
        <w:t>на Галина Васильевна, начальник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иммиграционного контроля</w:t>
      </w:r>
    </w:p>
    <w:p w:rsidR="00B04346" w:rsidRPr="003A0C72" w:rsidRDefault="00B0434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по вопросам гражданства, организации работы с беженцами, соотечественниками и вынужденными переселенцами</w:t>
      </w:r>
    </w:p>
    <w:p w:rsidR="0036353A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B04346" w:rsidRPr="003A0C72">
        <w:rPr>
          <w:rFonts w:ascii="Arial" w:hAnsi="Arial" w:cs="Arial"/>
          <w:szCs w:val="24"/>
        </w:rPr>
        <w:t>Пушкарева Надежда Владиславовна, начальник</w:t>
      </w:r>
    </w:p>
    <w:p w:rsidR="0036353A" w:rsidRPr="003A0C72" w:rsidRDefault="0036353A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4A41DC" w:rsidRPr="003A0C72" w:rsidRDefault="004A41D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Семено</w:t>
      </w:r>
      <w:r w:rsidRPr="003A0C72">
        <w:rPr>
          <w:rFonts w:ascii="Arial" w:hAnsi="Arial" w:cs="Arial"/>
          <w:szCs w:val="24"/>
        </w:rPr>
        <w:t>в Дмитрий Викторович, начальник</w:t>
      </w:r>
    </w:p>
    <w:p w:rsidR="004A41DC" w:rsidRPr="003A0C72" w:rsidRDefault="004A41D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кадров</w:t>
      </w:r>
    </w:p>
    <w:p w:rsidR="004A41DC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4A41DC" w:rsidRPr="003A0C72">
        <w:rPr>
          <w:rFonts w:ascii="Arial" w:hAnsi="Arial" w:cs="Arial"/>
          <w:szCs w:val="24"/>
        </w:rPr>
        <w:t>Герасимов А</w:t>
      </w:r>
      <w:r w:rsidR="004A41DC" w:rsidRPr="003A0C72">
        <w:rPr>
          <w:rFonts w:ascii="Arial" w:hAnsi="Arial" w:cs="Arial"/>
          <w:szCs w:val="24"/>
        </w:rPr>
        <w:t>лександр Алексеевич,  начальник</w:t>
      </w:r>
    </w:p>
    <w:p w:rsidR="004A41DC" w:rsidRPr="003A0C72" w:rsidRDefault="004A41D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морально-психологического обеспечения</w:t>
      </w:r>
    </w:p>
    <w:p w:rsidR="004A41DC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4A41DC" w:rsidRPr="003A0C72">
        <w:rPr>
          <w:rFonts w:ascii="Arial" w:hAnsi="Arial" w:cs="Arial"/>
          <w:szCs w:val="24"/>
        </w:rPr>
        <w:t>Игнатье</w:t>
      </w:r>
      <w:r w:rsidR="004A41DC" w:rsidRPr="003A0C72">
        <w:rPr>
          <w:rFonts w:ascii="Arial" w:hAnsi="Arial" w:cs="Arial"/>
          <w:szCs w:val="24"/>
        </w:rPr>
        <w:t>в Алексей Георгиевич, начальник</w:t>
      </w:r>
    </w:p>
    <w:p w:rsidR="004A41DC" w:rsidRPr="003A0C72" w:rsidRDefault="004A41D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профессиональной подготовки</w:t>
      </w:r>
    </w:p>
    <w:p w:rsidR="004A41DC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4A41DC" w:rsidRPr="003A0C72">
        <w:rPr>
          <w:rFonts w:ascii="Arial" w:hAnsi="Arial" w:cs="Arial"/>
          <w:szCs w:val="24"/>
        </w:rPr>
        <w:t xml:space="preserve">Калинин </w:t>
      </w:r>
      <w:r w:rsidR="004A41DC" w:rsidRPr="003A0C72">
        <w:rPr>
          <w:rFonts w:ascii="Arial" w:hAnsi="Arial" w:cs="Arial"/>
          <w:szCs w:val="24"/>
        </w:rPr>
        <w:t>Александр Валерьевич, начальник</w:t>
      </w:r>
    </w:p>
    <w:p w:rsidR="007E7DA2" w:rsidRPr="003A0C72" w:rsidRDefault="00CA5DD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4A41DC" w:rsidRPr="003A0C72">
        <w:rPr>
          <w:rFonts w:ascii="Arial" w:hAnsi="Arial" w:cs="Arial"/>
          <w:szCs w:val="24"/>
        </w:rPr>
        <w:t>Алексеев Анатолий Алексеевич, заместитель начальника</w:t>
      </w:r>
    </w:p>
    <w:p w:rsidR="007E7DA2" w:rsidRPr="003A0C72" w:rsidRDefault="007E7DA2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Штаб</w:t>
      </w:r>
    </w:p>
    <w:p w:rsidR="00E659D3" w:rsidRPr="003A0C72" w:rsidRDefault="00E659D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Перло</w:t>
      </w:r>
      <w:r w:rsidRPr="003A0C72">
        <w:rPr>
          <w:rFonts w:ascii="Arial" w:hAnsi="Arial" w:cs="Arial"/>
          <w:szCs w:val="24"/>
        </w:rPr>
        <w:t>в Андрей Анатольевич, начальник</w:t>
      </w:r>
    </w:p>
    <w:p w:rsidR="00E659D3" w:rsidRPr="003A0C72" w:rsidRDefault="00E659D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Иванов Алексей Николаевич, врио заместителя на</w:t>
      </w:r>
      <w:r w:rsidRPr="003A0C72">
        <w:rPr>
          <w:rFonts w:ascii="Arial" w:hAnsi="Arial" w:cs="Arial"/>
          <w:szCs w:val="24"/>
        </w:rPr>
        <w:t>чальника - начальника инспекции</w:t>
      </w:r>
    </w:p>
    <w:p w:rsidR="004A41DC" w:rsidRPr="003A0C72" w:rsidRDefault="00E659D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Медведев Михаил Александрович, заместитель начальника</w:t>
      </w:r>
    </w:p>
    <w:p w:rsidR="004A41DC" w:rsidRPr="003A0C72" w:rsidRDefault="004A41D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Тыл</w:t>
      </w:r>
    </w:p>
    <w:p w:rsidR="003B583B" w:rsidRPr="003A0C72" w:rsidRDefault="003B583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Ильин</w:t>
      </w:r>
      <w:r w:rsidRPr="003A0C72">
        <w:rPr>
          <w:rFonts w:ascii="Arial" w:hAnsi="Arial" w:cs="Arial"/>
          <w:szCs w:val="24"/>
        </w:rPr>
        <w:t xml:space="preserve"> Вячеслав Николаевич, начальник</w:t>
      </w:r>
    </w:p>
    <w:p w:rsidR="00E659D3" w:rsidRPr="003A0C72" w:rsidRDefault="003B583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Антонов Алексей Николаевич, заместитель начальника тыла</w:t>
      </w:r>
    </w:p>
    <w:p w:rsidR="00E659D3" w:rsidRPr="003A0C72" w:rsidRDefault="00E659D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Центры</w:t>
      </w: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кинологической службы</w:t>
      </w:r>
    </w:p>
    <w:p w:rsidR="00B86D9F" w:rsidRPr="003A0C72" w:rsidRDefault="00B86D9F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Иванов Сер</w:t>
      </w:r>
      <w:r w:rsidRPr="003A0C72">
        <w:rPr>
          <w:rFonts w:ascii="Arial" w:hAnsi="Arial" w:cs="Arial"/>
          <w:szCs w:val="24"/>
        </w:rPr>
        <w:t>гей Николаевич, врио начальника</w:t>
      </w:r>
    </w:p>
    <w:p w:rsidR="003B583B" w:rsidRPr="003A0C72" w:rsidRDefault="00B86D9F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Зверева Мария Валерьевна, старший инспектор</w:t>
      </w:r>
    </w:p>
    <w:p w:rsidR="003B583B" w:rsidRPr="003A0C72" w:rsidRDefault="003B583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8C49BC" w:rsidRPr="003A0C72" w:rsidRDefault="008C49B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Сергеев</w:t>
      </w:r>
      <w:r w:rsidRPr="003A0C72">
        <w:rPr>
          <w:rFonts w:ascii="Arial" w:hAnsi="Arial" w:cs="Arial"/>
          <w:szCs w:val="24"/>
        </w:rPr>
        <w:t xml:space="preserve"> Александр Сергеевич, начальник</w:t>
      </w:r>
    </w:p>
    <w:p w:rsidR="00B86D9F" w:rsidRPr="003A0C72" w:rsidRDefault="008C49B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Кольцов Андрей Александрович, заместитель</w:t>
      </w:r>
    </w:p>
    <w:p w:rsidR="00B86D9F" w:rsidRPr="003A0C72" w:rsidRDefault="00B86D9F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Информационный центр</w:t>
      </w:r>
    </w:p>
    <w:p w:rsidR="00DB0086" w:rsidRPr="003A0C72" w:rsidRDefault="00DB008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Агатеев Ал</w:t>
      </w:r>
      <w:r w:rsidRPr="003A0C72">
        <w:rPr>
          <w:rFonts w:ascii="Arial" w:hAnsi="Arial" w:cs="Arial"/>
          <w:szCs w:val="24"/>
        </w:rPr>
        <w:t>ександр Владимирович, начальник</w:t>
      </w:r>
    </w:p>
    <w:p w:rsidR="00DB0086" w:rsidRPr="003A0C72" w:rsidRDefault="00DB008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Якимов Н</w:t>
      </w:r>
      <w:r w:rsidRPr="003A0C72">
        <w:rPr>
          <w:rFonts w:ascii="Arial" w:hAnsi="Arial" w:cs="Arial"/>
          <w:szCs w:val="24"/>
        </w:rPr>
        <w:t>иколай Геннадьевич, заместитель</w:t>
      </w:r>
    </w:p>
    <w:p w:rsidR="008C49BC" w:rsidRPr="003A0C72" w:rsidRDefault="00DB008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Кириллов Игорь Юрьевич, заместитель</w:t>
      </w:r>
    </w:p>
    <w:p w:rsidR="008C49BC" w:rsidRPr="003A0C72" w:rsidRDefault="008C49B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DD63FC" w:rsidRPr="003A0C72" w:rsidRDefault="00DD63F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Каюрин </w:t>
      </w:r>
      <w:r w:rsidRPr="003A0C72">
        <w:rPr>
          <w:rFonts w:ascii="Arial" w:hAnsi="Arial" w:cs="Arial"/>
          <w:szCs w:val="24"/>
        </w:rPr>
        <w:t>Александр Николаевич, начальник</w:t>
      </w:r>
    </w:p>
    <w:p w:rsidR="00DD63FC" w:rsidRPr="003A0C72" w:rsidRDefault="00DD63F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Александров Константин Владимирович</w:t>
      </w:r>
      <w:r w:rsidRPr="003A0C72">
        <w:rPr>
          <w:rFonts w:ascii="Arial" w:hAnsi="Arial" w:cs="Arial"/>
          <w:szCs w:val="24"/>
        </w:rPr>
        <w:t>, заместитель начальника центра</w:t>
      </w:r>
    </w:p>
    <w:p w:rsidR="00DB0086" w:rsidRPr="003A0C72" w:rsidRDefault="00DD63F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Фадеев Денис Петрович, заместитель начальника центра - начальник отдела</w:t>
      </w:r>
    </w:p>
    <w:p w:rsidR="00DB0086" w:rsidRPr="003A0C72" w:rsidRDefault="00DB008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временного содержания несовершеннолетних правонарушителей</w:t>
      </w:r>
    </w:p>
    <w:p w:rsidR="00DD63FC" w:rsidRPr="003A0C72" w:rsidRDefault="00CE108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Павлов Василий Витальевич, начальник</w:t>
      </w:r>
    </w:p>
    <w:p w:rsidR="00DD63FC" w:rsidRPr="003A0C72" w:rsidRDefault="00DD63F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временного содержания иностранных граждан</w:t>
      </w:r>
    </w:p>
    <w:p w:rsidR="003C3F72" w:rsidRPr="003A0C72" w:rsidRDefault="003C3F72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Шашков </w:t>
      </w:r>
      <w:r w:rsidRPr="003A0C72">
        <w:rPr>
          <w:rFonts w:ascii="Arial" w:hAnsi="Arial" w:cs="Arial"/>
          <w:szCs w:val="24"/>
        </w:rPr>
        <w:t>Николай Владимирович, начальник</w:t>
      </w:r>
    </w:p>
    <w:p w:rsidR="003C3F72" w:rsidRPr="003A0C72" w:rsidRDefault="003C3F72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Ишуткин Сергей Валентинович, заместите</w:t>
      </w:r>
      <w:r w:rsidRPr="003A0C72">
        <w:rPr>
          <w:rFonts w:ascii="Arial" w:hAnsi="Arial" w:cs="Arial"/>
          <w:szCs w:val="24"/>
        </w:rPr>
        <w:t>ль начальника</w:t>
      </w:r>
    </w:p>
    <w:p w:rsidR="00CE108D" w:rsidRPr="003A0C72" w:rsidRDefault="003C3F72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Тихонов Станислав Николаевич, заместитель начальника</w:t>
      </w:r>
    </w:p>
    <w:p w:rsidR="00CE108D" w:rsidRPr="003A0C72" w:rsidRDefault="00CE108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3C3F72" w:rsidRPr="003A0C72" w:rsidRDefault="0071052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Шихранов Владимир Пантелеймонович, начальник</w:t>
      </w:r>
    </w:p>
    <w:p w:rsidR="003C3F72" w:rsidRPr="003A0C72" w:rsidRDefault="003C3F72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Центр финансового обеспечения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Тимоф</w:t>
      </w:r>
      <w:r w:rsidRPr="003A0C72">
        <w:rPr>
          <w:rFonts w:ascii="Arial" w:hAnsi="Arial" w:cs="Arial"/>
          <w:szCs w:val="24"/>
        </w:rPr>
        <w:t>еев Алексей Иванович, начальник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Кириллов </w:t>
      </w:r>
      <w:r w:rsidRPr="003A0C72">
        <w:rPr>
          <w:rFonts w:ascii="Arial" w:hAnsi="Arial" w:cs="Arial"/>
          <w:szCs w:val="24"/>
        </w:rPr>
        <w:t>Алексей Михайлович, заместитель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Спиридонова Ма</w:t>
      </w:r>
      <w:r w:rsidRPr="003A0C72">
        <w:rPr>
          <w:rFonts w:ascii="Arial" w:hAnsi="Arial" w:cs="Arial"/>
          <w:szCs w:val="24"/>
        </w:rPr>
        <w:t>рина Александровна, заместитель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Отдел пенсионного обслуживания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Клочкова</w:t>
      </w:r>
      <w:r w:rsidRPr="003A0C72">
        <w:rPr>
          <w:rFonts w:ascii="Arial" w:hAnsi="Arial" w:cs="Arial"/>
          <w:szCs w:val="24"/>
        </w:rPr>
        <w:t xml:space="preserve"> Наталья Геннадьевна, начальник</w:t>
      </w:r>
    </w:p>
    <w:p w:rsidR="0071052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Бондарь Наталия Александровна, заместитель</w:t>
      </w:r>
    </w:p>
    <w:p w:rsidR="0071052C" w:rsidRPr="003A0C72" w:rsidRDefault="0071052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lastRenderedPageBreak/>
        <w:t>Федеральное казенное учреждение «Центр хозяйственного и сервисного обеспечения МВД по Чувашской Республике»</w:t>
      </w:r>
    </w:p>
    <w:p w:rsidR="00BD30EC" w:rsidRPr="003A0C72" w:rsidRDefault="001852C7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Воронцов Герман Сергеевич, начальник</w:t>
      </w:r>
    </w:p>
    <w:p w:rsidR="00BD30EC" w:rsidRPr="003A0C72" w:rsidRDefault="00BD30E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Культурный центр</w:t>
      </w:r>
    </w:p>
    <w:p w:rsidR="001852C7" w:rsidRPr="003A0C72" w:rsidRDefault="009A44C0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Николаев Андрей Сергеевич, начальник</w:t>
      </w:r>
    </w:p>
    <w:p w:rsidR="001852C7" w:rsidRPr="003A0C72" w:rsidRDefault="001852C7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Отделы</w:t>
      </w: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Дежурная часть</w:t>
      </w:r>
    </w:p>
    <w:p w:rsidR="009A44C0" w:rsidRPr="003A0C72" w:rsidRDefault="009C00E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Вакансия, начальник</w:t>
      </w:r>
    </w:p>
    <w:p w:rsidR="009A44C0" w:rsidRPr="003A0C72" w:rsidRDefault="009A44C0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9C00E1" w:rsidRPr="003A0C72" w:rsidRDefault="00EA594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Егоров Артём Александрович, начальник</w:t>
      </w:r>
    </w:p>
    <w:p w:rsidR="009C00E1" w:rsidRPr="003A0C72" w:rsidRDefault="009C00E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 организации дознания</w:t>
      </w:r>
    </w:p>
    <w:p w:rsidR="00FE7A4D" w:rsidRPr="003A0C72" w:rsidRDefault="00FE7A4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Ухина </w:t>
      </w:r>
      <w:r w:rsidRPr="003A0C72">
        <w:rPr>
          <w:rFonts w:ascii="Arial" w:hAnsi="Arial" w:cs="Arial"/>
          <w:szCs w:val="24"/>
        </w:rPr>
        <w:t>Татьяна Германовна, начальник</w:t>
      </w:r>
    </w:p>
    <w:p w:rsidR="00FE7A4D" w:rsidRPr="003A0C72" w:rsidRDefault="00FE7A4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Лекарева Наталия Але</w:t>
      </w:r>
      <w:r w:rsidRPr="003A0C72">
        <w:rPr>
          <w:rFonts w:ascii="Arial" w:hAnsi="Arial" w:cs="Arial"/>
          <w:szCs w:val="24"/>
        </w:rPr>
        <w:t>ксеевна, заместитель начальника</w:t>
      </w:r>
    </w:p>
    <w:p w:rsidR="00FE7A4D" w:rsidRPr="003A0C72" w:rsidRDefault="00FE7A4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Сорокина Наталья Вал</w:t>
      </w:r>
      <w:r w:rsidRPr="003A0C72">
        <w:rPr>
          <w:rFonts w:ascii="Arial" w:hAnsi="Arial" w:cs="Arial"/>
          <w:szCs w:val="24"/>
        </w:rPr>
        <w:t>ерьевна, заместитель начальника</w:t>
      </w:r>
    </w:p>
    <w:p w:rsidR="00EA5941" w:rsidRPr="003A0C72" w:rsidRDefault="00FE7A4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Белова Ирина Леонидовна, старший дознаватель</w:t>
      </w:r>
    </w:p>
    <w:p w:rsidR="00EA5941" w:rsidRPr="003A0C72" w:rsidRDefault="00EA594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8C4C06" w:rsidRPr="003A0C72" w:rsidRDefault="008C4C0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Вакансия, начальник</w:t>
      </w:r>
    </w:p>
    <w:p w:rsidR="008C4C06" w:rsidRPr="003A0C72" w:rsidRDefault="008C4C0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в</w:t>
      </w:r>
      <w:r w:rsidRPr="003A0C72">
        <w:rPr>
          <w:rFonts w:ascii="Arial" w:hAnsi="Arial" w:cs="Arial"/>
          <w:szCs w:val="24"/>
        </w:rPr>
        <w:t>акансия, заместитель начальника</w:t>
      </w:r>
    </w:p>
    <w:p w:rsidR="00FE7A4D" w:rsidRPr="003A0C72" w:rsidRDefault="008C4C0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Чапурина Наталия Альбертовна - заместитель начальника отдела - начальник отделения организации деятельности подразделений по делам несовершеннолетних отдела организации деятельности участковых уполномоченных полиции и по делам несовершеннолетних</w:t>
      </w:r>
    </w:p>
    <w:p w:rsidR="00FE7A4D" w:rsidRPr="003A0C72" w:rsidRDefault="00FE7A4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Оперативный отдел</w:t>
      </w:r>
    </w:p>
    <w:p w:rsidR="008C4C06" w:rsidRPr="003A0C72" w:rsidRDefault="00E840F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Балакин Иван Михайлович, начальник</w:t>
      </w:r>
    </w:p>
    <w:p w:rsidR="008C4C06" w:rsidRPr="003A0C72" w:rsidRDefault="008C4C0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Контрольно-ревизионный отдел</w:t>
      </w:r>
    </w:p>
    <w:p w:rsidR="00E840F4" w:rsidRPr="003A0C72" w:rsidRDefault="00A5599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Петров Валерий Васильевич, начальник</w:t>
      </w:r>
    </w:p>
    <w:p w:rsidR="00E840F4" w:rsidRPr="003A0C72" w:rsidRDefault="00E840F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 делопроизводства и режима</w:t>
      </w:r>
    </w:p>
    <w:p w:rsidR="00A5599C" w:rsidRPr="003A0C72" w:rsidRDefault="007A3E8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Бушева Людмила Владимировна, начальник</w:t>
      </w:r>
    </w:p>
    <w:p w:rsidR="00A5599C" w:rsidRPr="003A0C72" w:rsidRDefault="00A5599C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Правовой отдел</w:t>
      </w:r>
    </w:p>
    <w:p w:rsidR="00D401D4" w:rsidRPr="003A0C72" w:rsidRDefault="00D401D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Журавлев Александр Львови</w:t>
      </w:r>
      <w:r w:rsidRPr="003A0C72">
        <w:rPr>
          <w:rFonts w:ascii="Arial" w:hAnsi="Arial" w:cs="Arial"/>
          <w:szCs w:val="24"/>
        </w:rPr>
        <w:t>ч, начальник</w:t>
      </w:r>
    </w:p>
    <w:p w:rsidR="007A3E8B" w:rsidRPr="003A0C72" w:rsidRDefault="00D401D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Ильин Андрей Васильевич, заместитель</w:t>
      </w:r>
    </w:p>
    <w:p w:rsidR="007A3E8B" w:rsidRPr="003A0C72" w:rsidRDefault="007A3E8B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D06A74" w:rsidRPr="003A0C72" w:rsidRDefault="00877507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lastRenderedPageBreak/>
        <w:t>Ашнин Олег Константинович - начальник  отдела и</w:t>
      </w:r>
      <w:r w:rsidR="00D06A74" w:rsidRPr="003A0C72">
        <w:rPr>
          <w:rFonts w:ascii="Arial" w:hAnsi="Arial" w:cs="Arial"/>
          <w:szCs w:val="24"/>
        </w:rPr>
        <w:t>нформации и общественных связей</w:t>
      </w:r>
    </w:p>
    <w:p w:rsidR="00D401D4" w:rsidRPr="003A0C72" w:rsidRDefault="00877507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Павлова Ольга Андрияновна - заместитель начальника</w:t>
      </w:r>
    </w:p>
    <w:p w:rsidR="00D401D4" w:rsidRPr="003A0C72" w:rsidRDefault="00D401D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Оперативно - разыскная часть (по обеспечению безопасности лиц, подлежащих государственной защите)</w:t>
      </w:r>
    </w:p>
    <w:p w:rsidR="00D06A74" w:rsidRPr="003A0C72" w:rsidRDefault="0098116E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Питеркин Владимир Николаевич, начальник</w:t>
      </w:r>
    </w:p>
    <w:p w:rsidR="00D06A74" w:rsidRPr="003A0C72" w:rsidRDefault="00D06A74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E72ECD" w:rsidRPr="003A0C72" w:rsidRDefault="00E72EC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Фом</w:t>
      </w:r>
      <w:r w:rsidRPr="003A0C72">
        <w:rPr>
          <w:rFonts w:ascii="Arial" w:hAnsi="Arial" w:cs="Arial"/>
          <w:szCs w:val="24"/>
        </w:rPr>
        <w:t>ин Сергей Николаевич, начальник</w:t>
      </w:r>
    </w:p>
    <w:p w:rsidR="0098116E" w:rsidRPr="003A0C72" w:rsidRDefault="00E72EC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Семенов Павел Станиславович, заместитель начальника</w:t>
      </w:r>
    </w:p>
    <w:p w:rsidR="0098116E" w:rsidRPr="003A0C72" w:rsidRDefault="0098116E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Батальон</w:t>
      </w: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Отдельный батальон охраны и конвоирования подозреваемых и обвиняемых</w:t>
      </w:r>
    </w:p>
    <w:p w:rsidR="00E72ECD" w:rsidRPr="003A0C72" w:rsidRDefault="00C3007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Тимофеев Денис Владимирович, командир</w:t>
      </w:r>
    </w:p>
    <w:p w:rsidR="00E72ECD" w:rsidRPr="003A0C72" w:rsidRDefault="00E72ECD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3F2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Федеральное казенное учреждение здравоохранения «Медико-санитарная часть Министерства внутренних дел Российской Федерации по Чувашской Республике»</w:t>
      </w:r>
    </w:p>
    <w:p w:rsidR="002A43C8" w:rsidRPr="003A0C72" w:rsidRDefault="002A43C8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Щербакова Наталия Витальевна</w:t>
      </w:r>
    </w:p>
    <w:p w:rsidR="002A43C8" w:rsidRPr="003A0C72" w:rsidRDefault="002A43C8" w:rsidP="003A0C7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A0C72">
        <w:rPr>
          <w:rFonts w:ascii="Arial" w:hAnsi="Arial" w:cs="Arial"/>
          <w:b w:val="0"/>
          <w:bCs w:val="0"/>
          <w:color w:val="auto"/>
          <w:szCs w:val="24"/>
        </w:rPr>
        <w:t>Начальник медико-санитарной части</w:t>
      </w:r>
    </w:p>
    <w:p w:rsidR="002A43C8" w:rsidRPr="003A0C72" w:rsidRDefault="002A43C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27142" cy="1948854"/>
            <wp:effectExtent l="0" t="0" r="0" b="0"/>
            <wp:docPr id="10" name="Рисунок 10" descr="https://static.mvd.ru/upload/site993/document_manager/Scherbakova_Nataliya_Vitalevna_(p-pk)-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993/document_manager/Scherbakova_Nataliya_Vitalevna_(p-pk)-2-179xx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86" cy="19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76" w:rsidRPr="003A0C72" w:rsidRDefault="00C3007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43C8" w:rsidRPr="003A0C72" w:rsidRDefault="002A43C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43C8" w:rsidRPr="003A0C72" w:rsidRDefault="002A43C8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Герасимова Майя Николаевна</w:t>
      </w:r>
    </w:p>
    <w:p w:rsidR="002A43C8" w:rsidRPr="003A0C72" w:rsidRDefault="002A43C8" w:rsidP="003A0C7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A0C72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</w:t>
      </w:r>
    </w:p>
    <w:p w:rsidR="002A43C8" w:rsidRPr="003A0C72" w:rsidRDefault="002A43C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80811" cy="1762114"/>
            <wp:effectExtent l="0" t="0" r="0" b="0"/>
            <wp:docPr id="11" name="Рисунок 11" descr="https://static.mvd.ru/upload/site993/document_manager/Fotografiya_Gerasimova_M.N._MS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993/document_manager/Fotografiya_Gerasimova_M.N._MSCh-179xx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77" cy="177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C8" w:rsidRPr="003A0C72" w:rsidRDefault="002A43C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43C8" w:rsidRPr="003A0C72" w:rsidRDefault="002A43C8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Журавлёв Валерий Николаевич</w:t>
      </w:r>
    </w:p>
    <w:p w:rsidR="002A43C8" w:rsidRPr="003A0C72" w:rsidRDefault="002A43C8" w:rsidP="003A0C7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A0C72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ЦГСЭН</w:t>
      </w:r>
    </w:p>
    <w:p w:rsidR="002A43C8" w:rsidRPr="003A0C72" w:rsidRDefault="002A43C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11057" cy="1545483"/>
            <wp:effectExtent l="0" t="0" r="0" b="0"/>
            <wp:docPr id="12" name="Рисунок 12" descr="https://static.mvd.ru/upload/site993/document_manager/Zhuravlev_VN_mayor_vn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993/document_manager/Zhuravlev_VN_mayor_vn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93" cy="15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C8" w:rsidRPr="003A0C72" w:rsidRDefault="002A43C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43C8" w:rsidRPr="003A0C72" w:rsidRDefault="002A43C8" w:rsidP="003A0C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A0C72">
        <w:rPr>
          <w:rFonts w:ascii="Arial" w:hAnsi="Arial" w:cs="Arial"/>
          <w:b w:val="0"/>
          <w:bCs w:val="0"/>
          <w:color w:val="auto"/>
          <w:sz w:val="24"/>
          <w:szCs w:val="24"/>
        </w:rPr>
        <w:t>Ярисов Леонид Леонидович</w:t>
      </w:r>
    </w:p>
    <w:p w:rsidR="002A43C8" w:rsidRPr="003A0C72" w:rsidRDefault="002A43C8" w:rsidP="003A0C7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3A0C72">
        <w:rPr>
          <w:rFonts w:ascii="Arial" w:hAnsi="Arial" w:cs="Arial"/>
          <w:b w:val="0"/>
          <w:bCs w:val="0"/>
          <w:color w:val="auto"/>
          <w:szCs w:val="24"/>
        </w:rPr>
        <w:t>Помощник начальника части (медико-санитарной) (по тылу)</w:t>
      </w:r>
    </w:p>
    <w:p w:rsidR="002A43C8" w:rsidRPr="003A0C72" w:rsidRDefault="002A43C8" w:rsidP="003A0C72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92208" cy="1649044"/>
            <wp:effectExtent l="0" t="0" r="0" b="0"/>
            <wp:docPr id="13" name="Рисунок 13" descr="https://static.mvd.ru/upload/site993/document_manager/Yarisov_L.L._kapitan_vnutrenney_sluzhby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993/document_manager/Yarisov_L.L._kapitan_vnutrenney_sluzhby-179xx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90" cy="16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C8" w:rsidRPr="003A0C72" w:rsidRDefault="002A43C8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30076" w:rsidRPr="003A0C72" w:rsidRDefault="00C3007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9A3" w:rsidRPr="00394C7E" w:rsidRDefault="00B763F2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lastRenderedPageBreak/>
        <w:t>Чувашская республиканская общественная организация ветеранов органов внутренних дел</w:t>
      </w:r>
    </w:p>
    <w:p w:rsidR="00482590" w:rsidRPr="003A0C72" w:rsidRDefault="00482590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</w:t>
      </w:r>
      <w:r w:rsidRPr="003A0C72">
        <w:rPr>
          <w:rFonts w:ascii="Arial" w:hAnsi="Arial" w:cs="Arial"/>
          <w:szCs w:val="24"/>
        </w:rPr>
        <w:t>рофимов Владимир Александрович</w:t>
      </w:r>
      <w:r w:rsidRPr="003A0C72">
        <w:rPr>
          <w:rFonts w:ascii="Arial" w:hAnsi="Arial" w:cs="Arial"/>
          <w:szCs w:val="24"/>
        </w:rPr>
        <w:t>, председатель совета ветеранов</w:t>
      </w:r>
    </w:p>
    <w:p w:rsidR="00482590" w:rsidRPr="003A0C72" w:rsidRDefault="00482590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 xml:space="preserve">Егоров Леонид Антонович, заместитель </w:t>
      </w:r>
      <w:r w:rsidRPr="003A0C72">
        <w:rPr>
          <w:rFonts w:ascii="Arial" w:hAnsi="Arial" w:cs="Arial"/>
          <w:szCs w:val="24"/>
        </w:rPr>
        <w:t>п</w:t>
      </w:r>
      <w:r w:rsidRPr="003A0C72">
        <w:rPr>
          <w:rFonts w:ascii="Arial" w:hAnsi="Arial" w:cs="Arial"/>
          <w:szCs w:val="24"/>
        </w:rPr>
        <w:t xml:space="preserve">редседателя </w:t>
      </w:r>
      <w:r w:rsidRPr="003A0C72">
        <w:rPr>
          <w:rFonts w:ascii="Arial" w:hAnsi="Arial" w:cs="Arial"/>
          <w:szCs w:val="24"/>
        </w:rPr>
        <w:t>с</w:t>
      </w:r>
      <w:r w:rsidRPr="003A0C72">
        <w:rPr>
          <w:rFonts w:ascii="Arial" w:hAnsi="Arial" w:cs="Arial"/>
          <w:szCs w:val="24"/>
        </w:rPr>
        <w:t>овета ветеранов</w:t>
      </w:r>
    </w:p>
    <w:p w:rsidR="00CA5DD1" w:rsidRDefault="00CA5DD1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441393" w:rsidRPr="00394C7E" w:rsidRDefault="00441393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Президиум Совета Чувашской республиканской общественной организации ветеранов органов внутренних дел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Антонов Вадим Валентинович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Бельцов Николай Иванович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Горбунов Петр Анатольевич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Григорьев Юрий Иванович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Егоров Леонид Антонович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Ендеров Вячеслав Александрович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Песин Станислав Владимирович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Салицева Галина Витальевна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Трофимов Владимир Александрович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Чебоксаров Владимир Васильевич</w:t>
      </w:r>
    </w:p>
    <w:p w:rsidR="00441393" w:rsidRPr="003A0C72" w:rsidRDefault="00441393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Якимов Александр Георгиевич</w:t>
      </w:r>
    </w:p>
    <w:p w:rsidR="00CA5DD1" w:rsidRDefault="00CA5DD1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9D70C1" w:rsidRPr="00394C7E" w:rsidRDefault="009D70C1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394C7E">
        <w:rPr>
          <w:rFonts w:ascii="Arial" w:hAnsi="Arial" w:cs="Arial"/>
          <w:b/>
          <w:szCs w:val="24"/>
        </w:rPr>
        <w:t>Совет Чувашской республиканской общественной организации ветеранов органов внутренних дел</w:t>
      </w:r>
    </w:p>
    <w:p w:rsidR="009D70C1" w:rsidRPr="00394C7E" w:rsidRDefault="009D70C1" w:rsidP="003A0C72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4C7E">
        <w:rPr>
          <w:rFonts w:ascii="Arial" w:hAnsi="Arial" w:cs="Arial"/>
          <w:b/>
          <w:szCs w:val="24"/>
        </w:rPr>
        <w:t>(избран на  Отчетно-выборной конференции  17  октября 2023 года)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Антонов Вадим Валентинович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Андреев Дмитрий Николаевич (по согласованию)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Абрамов Валерий Михайлович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Анатольева Ирина Анатольевна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Архипов Виктор Николаевич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Бельцов Николай Иванович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Борисов Николай Николаевич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Бурмистров Геннадий Ефремович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Горбунов Петр Анатольевич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Григорьев Юрий Иванович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Егоров Леонид Антонович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Ендеров Вячеслав Александрович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Желтухин Юрий Михайлович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Иванова Евдокия Сергеевна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Казачков Александр Петрович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Лапшин Петр Васильевич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Миронов Олег Николаевич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Михайлов Владислав Александрович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Николаев Александр Васильевич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Петров Георгий Григорьевич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lastRenderedPageBreak/>
        <w:t>Петров Юрий Алексеевич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Плешков Владимир Григорьевич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Песин Станислав Владимирович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Романов Валерий Александрович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Салицева Галина Витальевна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Сарандаев Александр Петрович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Трофимов Владимир Александрович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Толстов Виктор Михайлович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Толстов Николай Станиславович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Чебоксаров Владимир Васильевич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Чехов Сергей Вениаминович</w:t>
      </w:r>
    </w:p>
    <w:p w:rsidR="009D70C1" w:rsidRPr="003A0C72" w:rsidRDefault="009D70C1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Якимов Александр Георгиевич</w:t>
      </w:r>
    </w:p>
    <w:p w:rsidR="00441393" w:rsidRPr="003A0C72" w:rsidRDefault="00E24826" w:rsidP="003A0C7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A0C72">
        <w:rPr>
          <w:rFonts w:ascii="Arial" w:hAnsi="Arial" w:cs="Arial"/>
          <w:szCs w:val="24"/>
        </w:rPr>
        <w:t>Яковлев Валерий Геннадиевич</w:t>
      </w:r>
    </w:p>
    <w:sectPr w:rsidR="00441393" w:rsidRPr="003A0C7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E419E"/>
    <w:multiLevelType w:val="multilevel"/>
    <w:tmpl w:val="31F0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11D6"/>
    <w:rsid w:val="0004302E"/>
    <w:rsid w:val="00073501"/>
    <w:rsid w:val="00091401"/>
    <w:rsid w:val="001852C7"/>
    <w:rsid w:val="001A335B"/>
    <w:rsid w:val="001C34A2"/>
    <w:rsid w:val="001D254C"/>
    <w:rsid w:val="00202D48"/>
    <w:rsid w:val="00223025"/>
    <w:rsid w:val="00243221"/>
    <w:rsid w:val="0025133F"/>
    <w:rsid w:val="002A43C8"/>
    <w:rsid w:val="0033018F"/>
    <w:rsid w:val="0036353A"/>
    <w:rsid w:val="00394C7E"/>
    <w:rsid w:val="003A0C72"/>
    <w:rsid w:val="003B583B"/>
    <w:rsid w:val="003C3F72"/>
    <w:rsid w:val="003D090D"/>
    <w:rsid w:val="00441393"/>
    <w:rsid w:val="0044446C"/>
    <w:rsid w:val="00482590"/>
    <w:rsid w:val="004A41DC"/>
    <w:rsid w:val="004E4A62"/>
    <w:rsid w:val="00553AA0"/>
    <w:rsid w:val="00595A02"/>
    <w:rsid w:val="005C6698"/>
    <w:rsid w:val="006E6D7D"/>
    <w:rsid w:val="007069A3"/>
    <w:rsid w:val="0071052C"/>
    <w:rsid w:val="00727EB8"/>
    <w:rsid w:val="00765429"/>
    <w:rsid w:val="00777841"/>
    <w:rsid w:val="007A3E8B"/>
    <w:rsid w:val="007E7DA2"/>
    <w:rsid w:val="00807380"/>
    <w:rsid w:val="008422CE"/>
    <w:rsid w:val="00877507"/>
    <w:rsid w:val="008C09C5"/>
    <w:rsid w:val="008C49BC"/>
    <w:rsid w:val="008C4C06"/>
    <w:rsid w:val="0097184D"/>
    <w:rsid w:val="0098116E"/>
    <w:rsid w:val="00985987"/>
    <w:rsid w:val="009A44C0"/>
    <w:rsid w:val="009C00E1"/>
    <w:rsid w:val="009D70C1"/>
    <w:rsid w:val="009F48C4"/>
    <w:rsid w:val="00A22E7B"/>
    <w:rsid w:val="00A23DD1"/>
    <w:rsid w:val="00A5599C"/>
    <w:rsid w:val="00B04346"/>
    <w:rsid w:val="00B71015"/>
    <w:rsid w:val="00B763F2"/>
    <w:rsid w:val="00B86D9F"/>
    <w:rsid w:val="00BD30EC"/>
    <w:rsid w:val="00BE110E"/>
    <w:rsid w:val="00C30076"/>
    <w:rsid w:val="00C76735"/>
    <w:rsid w:val="00CA5DD1"/>
    <w:rsid w:val="00CE108D"/>
    <w:rsid w:val="00D06A74"/>
    <w:rsid w:val="00D401D4"/>
    <w:rsid w:val="00DB0086"/>
    <w:rsid w:val="00DD63FC"/>
    <w:rsid w:val="00E24826"/>
    <w:rsid w:val="00E659D3"/>
    <w:rsid w:val="00E72ECD"/>
    <w:rsid w:val="00E840F4"/>
    <w:rsid w:val="00EA24DA"/>
    <w:rsid w:val="00EA5941"/>
    <w:rsid w:val="00EB08A6"/>
    <w:rsid w:val="00F32F49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90BB0"/>
  <w15:docId w15:val="{F1A07732-A806-408C-9F00-EF53C715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0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7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0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26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5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53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21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84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8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04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8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54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61</cp:revision>
  <dcterms:created xsi:type="dcterms:W3CDTF">2017-05-15T04:35:00Z</dcterms:created>
  <dcterms:modified xsi:type="dcterms:W3CDTF">2025-06-18T06:48:00Z</dcterms:modified>
</cp:coreProperties>
</file>