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1FE" w:rsidRPr="003D3363" w:rsidRDefault="00D571FE" w:rsidP="003D3363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3D3363">
        <w:rPr>
          <w:rFonts w:ascii="Arial" w:hAnsi="Arial" w:cs="Arial"/>
          <w:b w:val="0"/>
          <w:bCs w:val="0"/>
          <w:color w:val="auto"/>
          <w:sz w:val="24"/>
          <w:szCs w:val="24"/>
        </w:rPr>
        <w:t>Ирасханов Аслан Салманович</w:t>
      </w:r>
    </w:p>
    <w:p w:rsidR="00D571FE" w:rsidRPr="003D3363" w:rsidRDefault="00D571FE" w:rsidP="003D336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3363">
        <w:rPr>
          <w:rStyle w:val="a4"/>
          <w:rFonts w:ascii="Arial" w:hAnsi="Arial" w:cs="Arial"/>
          <w:b w:val="0"/>
        </w:rPr>
        <w:t>Министр внутренних дел по Чеченской Республике генерал-лейтенант полиции</w:t>
      </w:r>
    </w:p>
    <w:p w:rsidR="00D571FE" w:rsidRPr="003D3363" w:rsidRDefault="00D571FE" w:rsidP="003D3363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3D3363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017395" cy="2856230"/>
            <wp:effectExtent l="0" t="0" r="0" b="0"/>
            <wp:docPr id="1" name="Рисунок 1" descr="Ирасханов Аслан Салма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расханов Аслан Салмано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39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1FE" w:rsidRPr="003D3363" w:rsidRDefault="00D571FE" w:rsidP="003D336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3363">
        <w:rPr>
          <w:rFonts w:ascii="Arial" w:hAnsi="Arial" w:cs="Arial"/>
        </w:rPr>
        <w:t>А.С. Ирасханов родился 16 августа 1976 года в с. Центарой Шалинского района ЧИАССР. Образование - высшее. В 2010 году окончил Чеченский институт бизнеса и управления по специальности "юрист". В 2019 году окончил Академию управления МВД России в г. Москве.</w:t>
      </w:r>
      <w:r w:rsidRPr="003D3363">
        <w:rPr>
          <w:rFonts w:ascii="Arial" w:hAnsi="Arial" w:cs="Arial"/>
        </w:rPr>
        <w:br/>
        <w:t>Службу в органах внутренних дел начинал в феврале 1995 года. В январе 1997 года уволен из органов внутренних дел по сокращению штатов</w:t>
      </w:r>
      <w:r w:rsidRPr="003D3363">
        <w:rPr>
          <w:rFonts w:ascii="Arial" w:hAnsi="Arial" w:cs="Arial"/>
        </w:rPr>
        <w:br/>
        <w:t>Восстановился на службу в органы внутренних дел в 2004 году. В период с 2004 по 2007 годы проходил службу на различных должностях младшего и среднего начальствующего состава.</w:t>
      </w:r>
      <w:r w:rsidRPr="003D3363">
        <w:rPr>
          <w:rFonts w:ascii="Arial" w:hAnsi="Arial" w:cs="Arial"/>
        </w:rPr>
        <w:br/>
        <w:t>В мае 2007 года А.С. Ирасханов назначен заместителем начальника отдела внутренних дел по Старопромысловскому району г. Грозного.</w:t>
      </w:r>
      <w:r w:rsidRPr="003D3363">
        <w:rPr>
          <w:rFonts w:ascii="Arial" w:hAnsi="Arial" w:cs="Arial"/>
        </w:rPr>
        <w:br/>
        <w:t>С сентября 2011 года по май 2012 года проходил службу в должности заместителя командира полка – начальника штаба полка ППСП имени Героя Российской Федерации А.А. Кадырова МВД по Чеченской Республике.</w:t>
      </w:r>
      <w:r w:rsidRPr="003D3363">
        <w:rPr>
          <w:rFonts w:ascii="Arial" w:hAnsi="Arial" w:cs="Arial"/>
        </w:rPr>
        <w:br/>
        <w:t>В мае 2012 года назначен на должность начальника отдела МВД России по Шатойскому району Чеченской Республики.</w:t>
      </w:r>
      <w:r w:rsidRPr="003D3363">
        <w:rPr>
          <w:rFonts w:ascii="Arial" w:hAnsi="Arial" w:cs="Arial"/>
        </w:rPr>
        <w:br/>
        <w:t>В апреле 2014 года назначен начальником отдела полиции № 1 (по Ленинскому району) Управления МВД России по г. Грозный.</w:t>
      </w:r>
      <w:r w:rsidRPr="003D3363">
        <w:rPr>
          <w:rFonts w:ascii="Arial" w:hAnsi="Arial" w:cs="Arial"/>
        </w:rPr>
        <w:br/>
        <w:t>С августа 2014 года А.С. Ирасханов – командир полка ППСП имени Героя Российской Федерации А.А. Кадырова МВД по Чеченской Республике.</w:t>
      </w:r>
      <w:r w:rsidRPr="003D3363">
        <w:rPr>
          <w:rFonts w:ascii="Arial" w:hAnsi="Arial" w:cs="Arial"/>
        </w:rPr>
        <w:br/>
        <w:t>В июле 2019 года назначен начальником Управления МВД России по г. Грозный, которым руководил до марта 2021 года.</w:t>
      </w:r>
      <w:r w:rsidRPr="003D3363">
        <w:rPr>
          <w:rFonts w:ascii="Arial" w:hAnsi="Arial" w:cs="Arial"/>
        </w:rPr>
        <w:br/>
        <w:t>В марте 2021 года приказом Министра внутренних дел Российской Федерации назначен временно исполняющим обязанности заместителя Министра внутренних дел по ЧР - начальника полиции.</w:t>
      </w:r>
      <w:r w:rsidRPr="003D3363">
        <w:rPr>
          <w:rFonts w:ascii="Arial" w:hAnsi="Arial" w:cs="Arial"/>
        </w:rPr>
        <w:br/>
        <w:t>Указом Президента Российской Федерации от 7 июня 2021 года № 346 А.С. Ирасханов назначен заместителем Министра внутренних дел по Чеченской Республике - начальником полиции.</w:t>
      </w:r>
      <w:r w:rsidRPr="003D3363">
        <w:rPr>
          <w:rFonts w:ascii="Arial" w:hAnsi="Arial" w:cs="Arial"/>
        </w:rPr>
        <w:br/>
        <w:t>Указом Президента Российской Федерации 2 ноября 2023 года назначен Министром внутренних дел по Чеченской Республике.</w:t>
      </w:r>
      <w:r w:rsidRPr="003D3363">
        <w:rPr>
          <w:rFonts w:ascii="Arial" w:hAnsi="Arial" w:cs="Arial"/>
        </w:rPr>
        <w:br/>
        <w:t>Указом Президента Российской Федерации от 16 декабря 2024 года № 1075 А.С. Ирасханову присвоено специальное звание генерал-</w:t>
      </w:r>
      <w:r w:rsidRPr="003D3363">
        <w:rPr>
          <w:rFonts w:ascii="Arial" w:hAnsi="Arial" w:cs="Arial"/>
        </w:rPr>
        <w:lastRenderedPageBreak/>
        <w:t>лейтенант полиции.</w:t>
      </w:r>
      <w:r w:rsidRPr="003D3363">
        <w:rPr>
          <w:rFonts w:ascii="Arial" w:hAnsi="Arial" w:cs="Arial"/>
        </w:rPr>
        <w:br/>
        <w:t>За мужество и героизм, проявленные при проведении контртеррористической операции на территории Чеченской Республики, за доблесть в службе и заслуги в деле защиты Отечества А.С. Ирасханов награжден многими государственными и ведомственными наградами, а также наградами Чеченской Республики, в том числе:</w:t>
      </w:r>
      <w:r w:rsidRPr="003D3363">
        <w:rPr>
          <w:rFonts w:ascii="Arial" w:hAnsi="Arial" w:cs="Arial"/>
        </w:rPr>
        <w:br/>
        <w:t>Государственные награды:</w:t>
      </w:r>
      <w:r w:rsidRPr="003D3363">
        <w:rPr>
          <w:rFonts w:ascii="Arial" w:hAnsi="Arial" w:cs="Arial"/>
        </w:rPr>
        <w:br/>
        <w:t>2 ордена «Мужества»;</w:t>
      </w:r>
      <w:r w:rsidRPr="003D3363">
        <w:rPr>
          <w:rFonts w:ascii="Arial" w:hAnsi="Arial" w:cs="Arial"/>
        </w:rPr>
        <w:br/>
        <w:t>Медаль «За отличие в охране общественного порядка»;</w:t>
      </w:r>
      <w:r w:rsidRPr="003D3363">
        <w:rPr>
          <w:rFonts w:ascii="Arial" w:hAnsi="Arial" w:cs="Arial"/>
        </w:rPr>
        <w:br/>
        <w:t>Медаль ордена «За заслуги перед Отечеством» II степени.</w:t>
      </w:r>
      <w:r w:rsidRPr="003D3363">
        <w:rPr>
          <w:rFonts w:ascii="Arial" w:hAnsi="Arial" w:cs="Arial"/>
        </w:rPr>
        <w:br/>
        <w:t>Ведомственные награды:</w:t>
      </w:r>
      <w:r w:rsidRPr="003D3363">
        <w:rPr>
          <w:rFonts w:ascii="Arial" w:hAnsi="Arial" w:cs="Arial"/>
        </w:rPr>
        <w:br/>
        <w:t>Медаль МВД России «За доблесть в службе»;</w:t>
      </w:r>
      <w:r w:rsidRPr="003D3363">
        <w:rPr>
          <w:rFonts w:ascii="Arial" w:hAnsi="Arial" w:cs="Arial"/>
        </w:rPr>
        <w:br/>
        <w:t>Медаль МВД России «За боевое содружество»;</w:t>
      </w:r>
      <w:r w:rsidRPr="003D3363">
        <w:rPr>
          <w:rFonts w:ascii="Arial" w:hAnsi="Arial" w:cs="Arial"/>
        </w:rPr>
        <w:br/>
        <w:t>Медаль МВД России «За отличие в службе» II степени;</w:t>
      </w:r>
      <w:r w:rsidRPr="003D3363">
        <w:rPr>
          <w:rFonts w:ascii="Arial" w:hAnsi="Arial" w:cs="Arial"/>
        </w:rPr>
        <w:br/>
        <w:t>Медаль МВД России «За отличие в службе III степени».</w:t>
      </w:r>
      <w:r w:rsidRPr="003D3363">
        <w:rPr>
          <w:rFonts w:ascii="Arial" w:hAnsi="Arial" w:cs="Arial"/>
        </w:rPr>
        <w:br/>
        <w:t>Нагрудый знак МВД России "Почетный сотрудник МВД".</w:t>
      </w:r>
      <w:r w:rsidRPr="003D3363">
        <w:rPr>
          <w:rFonts w:ascii="Arial" w:hAnsi="Arial" w:cs="Arial"/>
        </w:rPr>
        <w:br/>
        <w:t>Региональные награды:</w:t>
      </w:r>
      <w:r w:rsidRPr="003D3363">
        <w:rPr>
          <w:rFonts w:ascii="Arial" w:hAnsi="Arial" w:cs="Arial"/>
        </w:rPr>
        <w:br/>
        <w:t>Орден Кадырова;</w:t>
      </w:r>
      <w:r w:rsidRPr="003D3363">
        <w:rPr>
          <w:rFonts w:ascii="Arial" w:hAnsi="Arial" w:cs="Arial"/>
        </w:rPr>
        <w:br/>
        <w:t>Медаль «Защитнику Чеченской Республики»;</w:t>
      </w:r>
      <w:r w:rsidRPr="003D3363">
        <w:rPr>
          <w:rFonts w:ascii="Arial" w:hAnsi="Arial" w:cs="Arial"/>
        </w:rPr>
        <w:br/>
        <w:t>Медаль «Памяти Ахмат-Хаджи Кадырова»;</w:t>
      </w:r>
      <w:r w:rsidRPr="003D3363">
        <w:rPr>
          <w:rFonts w:ascii="Arial" w:hAnsi="Arial" w:cs="Arial"/>
        </w:rPr>
        <w:br/>
        <w:t>Медаль «100 лет образования Чеченской Республики».</w:t>
      </w:r>
      <w:r w:rsidRPr="003D3363">
        <w:rPr>
          <w:rFonts w:ascii="Arial" w:hAnsi="Arial" w:cs="Arial"/>
        </w:rPr>
        <w:br/>
        <w:t>Орден "За развитие парламентаризма по ЧР".</w:t>
      </w:r>
      <w:r w:rsidRPr="003D3363">
        <w:rPr>
          <w:rFonts w:ascii="Arial" w:hAnsi="Arial" w:cs="Arial"/>
        </w:rPr>
        <w:br/>
        <w:t>Указом Главы Донецкой Народной Республики от 29 сентября 2022 года № 898 награжден медалью «За освобождение Мариуполя».</w:t>
      </w:r>
      <w:r w:rsidRPr="003D3363">
        <w:rPr>
          <w:rFonts w:ascii="Arial" w:hAnsi="Arial" w:cs="Arial"/>
        </w:rPr>
        <w:br/>
        <w:t>Указом Главы Чеченской Республики от 6 октября 2023 года № 168 А.С. Ирасханову присвоено звание "Героя Чеченской Республики".</w:t>
      </w:r>
    </w:p>
    <w:p w:rsidR="00D571FE" w:rsidRPr="003D3363" w:rsidRDefault="00D571FE" w:rsidP="003D336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3363">
        <w:rPr>
          <w:rFonts w:ascii="Arial" w:hAnsi="Arial" w:cs="Arial"/>
          <w:szCs w:val="24"/>
        </w:rPr>
        <w:br w:type="page"/>
      </w:r>
    </w:p>
    <w:p w:rsidR="00D571FE" w:rsidRPr="003D3363" w:rsidRDefault="00D571FE" w:rsidP="003D3363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3D3363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Айдамиров Дени Денилбекович</w:t>
      </w:r>
    </w:p>
    <w:p w:rsidR="00D571FE" w:rsidRPr="003D3363" w:rsidRDefault="00D571FE" w:rsidP="003D336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3363">
        <w:rPr>
          <w:rStyle w:val="a4"/>
          <w:rFonts w:ascii="Arial" w:hAnsi="Arial" w:cs="Arial"/>
          <w:b w:val="0"/>
        </w:rPr>
        <w:t>Заместитель Министра внутренних дел по Чеченской Республике – начальник полиции полковник полиции</w:t>
      </w:r>
    </w:p>
    <w:p w:rsidR="00D571FE" w:rsidRPr="003D3363" w:rsidRDefault="00D571FE" w:rsidP="003D3363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3D3363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017395" cy="2856230"/>
            <wp:effectExtent l="0" t="0" r="0" b="0"/>
            <wp:docPr id="2" name="Рисунок 2" descr="Айдамиров Дени Денилбек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йдамиров Дени Денилбеко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39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1FE" w:rsidRPr="003D3363" w:rsidRDefault="00D571FE" w:rsidP="003D336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3363">
        <w:rPr>
          <w:rFonts w:ascii="Arial" w:hAnsi="Arial" w:cs="Arial"/>
        </w:rPr>
        <w:t>Заместитель Министра внутренних дел по Чеченской Республике – начальник полиции. Полковник полиции.</w:t>
      </w:r>
    </w:p>
    <w:p w:rsidR="00D571FE" w:rsidRPr="003D3363" w:rsidRDefault="00D571FE" w:rsidP="003D336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3363">
        <w:rPr>
          <w:rFonts w:ascii="Arial" w:hAnsi="Arial" w:cs="Arial"/>
        </w:rPr>
        <w:t>Айдамиров Дени Денилбекович родился 18 апреля 1994 года в с. Центорой Шалинского района Чеченской Республики. Образование - высшее юридическое и высшее экономическое. В 2017 году окончил Волгоградскую академию МВД России по специальности юрист-правовед. В 2020 году окончил Чеченский государственный университет по специальности – экономика.</w:t>
      </w:r>
    </w:p>
    <w:p w:rsidR="00D571FE" w:rsidRPr="003D3363" w:rsidRDefault="00D571FE" w:rsidP="003D336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3363">
        <w:rPr>
          <w:rFonts w:ascii="Arial" w:hAnsi="Arial" w:cs="Arial"/>
        </w:rPr>
        <w:t>Службу в органах внутренних дел проходит с сентября 2012 года. Начинал в должности полицейского батальона полиции ОВО по г. Грозный филиала ФГКУ «УВО МВД по Чеченской Республике».</w:t>
      </w:r>
    </w:p>
    <w:p w:rsidR="00D571FE" w:rsidRPr="003D3363" w:rsidRDefault="00D571FE" w:rsidP="003D336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3363">
        <w:rPr>
          <w:rFonts w:ascii="Arial" w:hAnsi="Arial" w:cs="Arial"/>
        </w:rPr>
        <w:t>С января 2018 года по март 2021 года являлся начальником отдела вневедомственной охраны по г. Грозный филиала ФГКУ «УВО ВНГ РФ по ЧР».</w:t>
      </w:r>
    </w:p>
    <w:p w:rsidR="00D571FE" w:rsidRPr="003D3363" w:rsidRDefault="00D571FE" w:rsidP="003D336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3363">
        <w:rPr>
          <w:rFonts w:ascii="Arial" w:hAnsi="Arial" w:cs="Arial"/>
        </w:rPr>
        <w:t>С марта 2021 года по 13 ноября 2023 года – начальник Управления МВД России по г. Грозный.</w:t>
      </w:r>
    </w:p>
    <w:p w:rsidR="00D571FE" w:rsidRPr="003D3363" w:rsidRDefault="00D571FE" w:rsidP="003D336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3363">
        <w:rPr>
          <w:rFonts w:ascii="Arial" w:hAnsi="Arial" w:cs="Arial"/>
        </w:rPr>
        <w:t>С 13 ноября 2023 года – Врио заместителя Министра внутренних дел по Чеченской Республике – начальник полиции.</w:t>
      </w:r>
    </w:p>
    <w:p w:rsidR="00D571FE" w:rsidRPr="003D3363" w:rsidRDefault="00D571FE" w:rsidP="003D336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3363">
        <w:rPr>
          <w:rFonts w:ascii="Arial" w:hAnsi="Arial" w:cs="Arial"/>
        </w:rPr>
        <w:t>Указом Президента России 19 марта 2024 года назначен на должность заместителя Министра внутренних дел по Чеченской Республике – начальника полиции.</w:t>
      </w:r>
    </w:p>
    <w:p w:rsidR="00D571FE" w:rsidRPr="003D3363" w:rsidRDefault="00D571FE" w:rsidP="003D336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3363">
        <w:rPr>
          <w:rFonts w:ascii="Arial" w:hAnsi="Arial" w:cs="Arial"/>
        </w:rPr>
        <w:t>Награжден многими ведомственными наградами и наградами Чеченской Республики, среди которых - медали МВД России «За отличие в службе» III-й степени и «За боевое содружество», медаль «Памяти Ахмат-Хаджи Кадырова».</w:t>
      </w:r>
    </w:p>
    <w:p w:rsidR="00D571FE" w:rsidRPr="003D3363" w:rsidRDefault="00D571FE" w:rsidP="003D336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3363">
        <w:rPr>
          <w:rFonts w:ascii="Arial" w:hAnsi="Arial" w:cs="Arial"/>
        </w:rPr>
        <w:t>Также Д.Д. Айдамиров удостоен высшей награды Чеченской Республики – ордена Кадырова.</w:t>
      </w:r>
    </w:p>
    <w:p w:rsidR="00D571FE" w:rsidRPr="003D3363" w:rsidRDefault="00D571FE" w:rsidP="003D336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3363">
        <w:rPr>
          <w:rFonts w:ascii="Arial" w:hAnsi="Arial" w:cs="Arial"/>
        </w:rPr>
        <w:t>В 2025 году с отличием окончил Академию Управления МВД России.</w:t>
      </w:r>
    </w:p>
    <w:p w:rsidR="00D571FE" w:rsidRPr="003D3363" w:rsidRDefault="00D571FE" w:rsidP="003D336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3363">
        <w:rPr>
          <w:rFonts w:ascii="Arial" w:hAnsi="Arial" w:cs="Arial"/>
          <w:szCs w:val="24"/>
        </w:rPr>
        <w:br w:type="page"/>
      </w:r>
    </w:p>
    <w:p w:rsidR="00D571FE" w:rsidRPr="003D3363" w:rsidRDefault="00D571FE" w:rsidP="003D3363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3D3363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Кадыров Муса Айндыевич</w:t>
      </w:r>
    </w:p>
    <w:p w:rsidR="00D571FE" w:rsidRPr="003D3363" w:rsidRDefault="00D571FE" w:rsidP="003D336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3363">
        <w:rPr>
          <w:rStyle w:val="a4"/>
          <w:rFonts w:ascii="Arial" w:hAnsi="Arial" w:cs="Arial"/>
          <w:b w:val="0"/>
        </w:rPr>
        <w:t>Заместитель Министра внутренних дел по Чеченской Республике полковник внутренней службы</w:t>
      </w:r>
    </w:p>
    <w:p w:rsidR="00D571FE" w:rsidRPr="003D3363" w:rsidRDefault="00D571FE" w:rsidP="003D3363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3D3363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262505" cy="2856230"/>
            <wp:effectExtent l="0" t="0" r="0" b="0"/>
            <wp:docPr id="3" name="Рисунок 3" descr="Кадыров Муса Айнды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дыров Муса Айндыеви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50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1FE" w:rsidRPr="003D3363" w:rsidRDefault="00D571FE" w:rsidP="003D336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3363">
        <w:rPr>
          <w:rFonts w:ascii="Arial" w:hAnsi="Arial" w:cs="Arial"/>
        </w:rPr>
        <w:t>Родился в 1969 году в г. Грозном ЧИАССР. Образование – высшее. В 1992 году окончил экономический факультет Чеченского государственного университета. В 2015 году окончил тот же университет по специальности юриспруденция, квалификация – бакалавр. В 2017 году окончил магистратуру в том же университете, по окончании которого Государственной комиссией присвоена квалификация "Магистр".</w:t>
      </w:r>
    </w:p>
    <w:p w:rsidR="00D571FE" w:rsidRPr="003D3363" w:rsidRDefault="00D571FE" w:rsidP="003D336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3363">
        <w:rPr>
          <w:rFonts w:ascii="Arial" w:hAnsi="Arial" w:cs="Arial"/>
        </w:rPr>
        <w:t>Службу в органах внутренних дел проходит с апреля 1991 года. Начинал работу в милиции в должности милиционера роты патрульно-постовой службы милиции отдела внутренних дел Октябрьского района г. Грозного, где проработал до сентября 1991 г.</w:t>
      </w:r>
    </w:p>
    <w:p w:rsidR="00D571FE" w:rsidRPr="003D3363" w:rsidRDefault="00D571FE" w:rsidP="003D336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3363">
        <w:rPr>
          <w:rFonts w:ascii="Arial" w:hAnsi="Arial" w:cs="Arial"/>
        </w:rPr>
        <w:t> С 1991 по 1994 гг. работал следователем в ОВД Заводского и Октябрьского районов г. Грозного. С февраля 1994 года по январь 1998 года - старший следователь по особо важным делам Следственного управления МВД Чеченской Республики. В 2000 году М.А. Кадыров работал в Следственном управлении при УВД МВД РФ по ЧР. С августа того же года - оперуполномоченный отделения собственной безопасности УВД МВД РФ по ЧР, с апреля 2002 года - начальник отделения проверок собственной безопасности УВД МВД РФ по ЧР. В январе 2003 года М.А. Кадыров переходит на должность заместителя начальника управления - начальника отдела проверок и реализации оперативной информации Управления собственной безопасности МВД по Чеченской Республике. В июне 2011 года М.А. Кадыров был назначен на должность заместителя начальника части - начальника отдела проверок и реализации оперативной информации Оперативно-разыскной части собственной безопасности МВД по Чеченской Республике. C 2017 года - заместитель Министра внутренних дел по ЧР по общим вопросам.</w:t>
      </w:r>
    </w:p>
    <w:p w:rsidR="00D571FE" w:rsidRPr="003D3363" w:rsidRDefault="00D571FE" w:rsidP="003D336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3363">
        <w:rPr>
          <w:rFonts w:ascii="Arial" w:hAnsi="Arial" w:cs="Arial"/>
        </w:rPr>
        <w:t>Награжден государственными и ведомственными наградами, среди которых - медали «За отвагу» и «За отличие в службе» I, II, III степеней.</w:t>
      </w:r>
    </w:p>
    <w:p w:rsidR="00D571FE" w:rsidRPr="003D3363" w:rsidRDefault="00D571FE" w:rsidP="003D336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3363">
        <w:rPr>
          <w:rFonts w:ascii="Arial" w:hAnsi="Arial" w:cs="Arial"/>
        </w:rPr>
        <w:t>Награжден высшей наградой Чеченской Республики - орденом Кадырова.</w:t>
      </w:r>
    </w:p>
    <w:p w:rsidR="007B6593" w:rsidRPr="003D3363" w:rsidRDefault="007B6593" w:rsidP="003D336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B6593" w:rsidRDefault="007B6593">
      <w:pPr>
        <w:spacing w:after="0" w:line="240" w:lineRule="auto"/>
        <w:rPr>
          <w:rFonts w:ascii="Arial" w:hAnsi="Arial" w:cs="Arial"/>
          <w:szCs w:val="24"/>
          <w:shd w:val="clear" w:color="auto" w:fill="FFFFFF"/>
        </w:rPr>
      </w:pPr>
      <w:r>
        <w:rPr>
          <w:rFonts w:ascii="Arial" w:hAnsi="Arial" w:cs="Arial"/>
          <w:szCs w:val="24"/>
          <w:shd w:val="clear" w:color="auto" w:fill="FFFFFF"/>
        </w:rPr>
        <w:br w:type="page"/>
      </w:r>
    </w:p>
    <w:p w:rsidR="00E004D1" w:rsidRPr="003D3363" w:rsidRDefault="00E004D1" w:rsidP="003D3363">
      <w:pPr>
        <w:spacing w:after="0" w:line="240" w:lineRule="auto"/>
        <w:contextualSpacing/>
        <w:rPr>
          <w:rFonts w:ascii="Arial" w:hAnsi="Arial" w:cs="Arial"/>
          <w:szCs w:val="24"/>
          <w:shd w:val="clear" w:color="auto" w:fill="FFFFFF"/>
        </w:rPr>
      </w:pPr>
      <w:r w:rsidRPr="003D3363">
        <w:rPr>
          <w:rFonts w:ascii="Arial" w:hAnsi="Arial" w:cs="Arial"/>
          <w:szCs w:val="24"/>
          <w:shd w:val="clear" w:color="auto" w:fill="FFFFFF"/>
        </w:rPr>
        <w:lastRenderedPageBreak/>
        <w:t>Врио заместителя Министра</w:t>
      </w:r>
      <w:r w:rsidRPr="003D3363">
        <w:rPr>
          <w:rFonts w:ascii="Arial" w:hAnsi="Arial" w:cs="Arial"/>
          <w:szCs w:val="24"/>
          <w:shd w:val="clear" w:color="auto" w:fill="FFFFFF"/>
        </w:rPr>
        <w:t xml:space="preserve"> </w:t>
      </w:r>
      <w:r w:rsidRPr="003D3363">
        <w:rPr>
          <w:rFonts w:ascii="Arial" w:hAnsi="Arial" w:cs="Arial"/>
          <w:szCs w:val="24"/>
          <w:shd w:val="clear" w:color="auto" w:fill="FFFFFF"/>
        </w:rPr>
        <w:t>Абдрузаков Заур-Бек Русланович</w:t>
      </w:r>
    </w:p>
    <w:p w:rsidR="00FC2DDC" w:rsidRPr="003D3363" w:rsidRDefault="00FC2DDC" w:rsidP="003D3363">
      <w:pPr>
        <w:spacing w:after="0" w:line="240" w:lineRule="auto"/>
        <w:contextualSpacing/>
        <w:rPr>
          <w:rFonts w:ascii="Arial" w:hAnsi="Arial" w:cs="Arial"/>
          <w:szCs w:val="24"/>
          <w:shd w:val="clear" w:color="auto" w:fill="FFFFFF"/>
        </w:rPr>
      </w:pPr>
    </w:p>
    <w:p w:rsidR="00E004D1" w:rsidRPr="003D3363" w:rsidRDefault="00E004D1" w:rsidP="003D336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3363">
        <w:rPr>
          <w:rFonts w:ascii="Arial" w:hAnsi="Arial" w:cs="Arial"/>
        </w:rPr>
        <w:t>Врио заместителя Министра</w:t>
      </w:r>
      <w:r w:rsidRPr="003D3363">
        <w:rPr>
          <w:rFonts w:ascii="Arial" w:hAnsi="Arial" w:cs="Arial"/>
        </w:rPr>
        <w:t xml:space="preserve"> </w:t>
      </w:r>
      <w:r w:rsidRPr="003D3363">
        <w:rPr>
          <w:rFonts w:ascii="Arial" w:hAnsi="Arial" w:cs="Arial"/>
        </w:rPr>
        <w:t>-</w:t>
      </w:r>
      <w:r w:rsidRPr="003D3363">
        <w:rPr>
          <w:rFonts w:ascii="Arial" w:hAnsi="Arial" w:cs="Arial"/>
        </w:rPr>
        <w:t xml:space="preserve"> </w:t>
      </w:r>
      <w:r w:rsidRPr="003D3363">
        <w:rPr>
          <w:rFonts w:ascii="Arial" w:hAnsi="Arial" w:cs="Arial"/>
        </w:rPr>
        <w:t>начальника</w:t>
      </w:r>
      <w:r w:rsidRPr="003D3363">
        <w:rPr>
          <w:rFonts w:ascii="Arial" w:hAnsi="Arial" w:cs="Arial"/>
        </w:rPr>
        <w:t xml:space="preserve"> </w:t>
      </w:r>
      <w:r w:rsidRPr="003D3363">
        <w:rPr>
          <w:rFonts w:ascii="Arial" w:hAnsi="Arial" w:cs="Arial"/>
        </w:rPr>
        <w:t>Следственного управления</w:t>
      </w:r>
      <w:r w:rsidRPr="003D3363">
        <w:rPr>
          <w:rFonts w:ascii="Arial" w:hAnsi="Arial" w:cs="Arial"/>
        </w:rPr>
        <w:t xml:space="preserve"> </w:t>
      </w:r>
      <w:r w:rsidRPr="003D3363">
        <w:rPr>
          <w:rFonts w:ascii="Arial" w:hAnsi="Arial" w:cs="Arial"/>
        </w:rPr>
        <w:t>Садулаев</w:t>
      </w:r>
      <w:r w:rsidRPr="003D3363">
        <w:rPr>
          <w:rFonts w:ascii="Arial" w:hAnsi="Arial" w:cs="Arial"/>
        </w:rPr>
        <w:t xml:space="preserve"> </w:t>
      </w:r>
      <w:r w:rsidRPr="003D3363">
        <w:rPr>
          <w:rFonts w:ascii="Arial" w:hAnsi="Arial" w:cs="Arial"/>
        </w:rPr>
        <w:t>Рашид Ширванович</w:t>
      </w:r>
    </w:p>
    <w:p w:rsidR="00FC2DDC" w:rsidRPr="003D3363" w:rsidRDefault="00FC2DDC" w:rsidP="003D336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FC2DDC" w:rsidRPr="003D3363" w:rsidRDefault="00FC2DDC" w:rsidP="003D336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3363">
        <w:rPr>
          <w:rFonts w:ascii="Arial" w:hAnsi="Arial" w:cs="Arial"/>
        </w:rPr>
        <w:t>Врио заместителя Министра – начальника полиции</w:t>
      </w:r>
      <w:r w:rsidRPr="003D3363">
        <w:rPr>
          <w:rFonts w:ascii="Arial" w:hAnsi="Arial" w:cs="Arial"/>
        </w:rPr>
        <w:t xml:space="preserve"> </w:t>
      </w:r>
      <w:r w:rsidRPr="003D3363">
        <w:rPr>
          <w:rFonts w:ascii="Arial" w:hAnsi="Arial" w:cs="Arial"/>
        </w:rPr>
        <w:t>Адаев Юнади Адамович</w:t>
      </w:r>
    </w:p>
    <w:p w:rsidR="00E004D1" w:rsidRPr="003D3363" w:rsidRDefault="00E004D1" w:rsidP="003D336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0468D8" w:rsidRPr="003D3363" w:rsidRDefault="000468D8" w:rsidP="003D3363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D3363">
        <w:rPr>
          <w:rFonts w:ascii="Arial" w:hAnsi="Arial" w:cs="Arial"/>
        </w:rPr>
        <w:t>Начальник Центра финансового обеспечения</w:t>
      </w:r>
      <w:r w:rsidRPr="003D3363">
        <w:rPr>
          <w:rFonts w:ascii="Arial" w:hAnsi="Arial" w:cs="Arial"/>
        </w:rPr>
        <w:t xml:space="preserve"> </w:t>
      </w:r>
      <w:r w:rsidRPr="003D3363">
        <w:rPr>
          <w:rFonts w:ascii="Arial" w:hAnsi="Arial" w:cs="Arial"/>
        </w:rPr>
        <w:t>Хизриев</w:t>
      </w:r>
      <w:r w:rsidRPr="003D3363">
        <w:rPr>
          <w:rFonts w:ascii="Arial" w:hAnsi="Arial" w:cs="Arial"/>
        </w:rPr>
        <w:t xml:space="preserve"> </w:t>
      </w:r>
      <w:r w:rsidRPr="003D3363">
        <w:rPr>
          <w:rFonts w:ascii="Arial" w:hAnsi="Arial" w:cs="Arial"/>
        </w:rPr>
        <w:t>Халит</w:t>
      </w:r>
      <w:r w:rsidRPr="003D3363">
        <w:rPr>
          <w:rFonts w:ascii="Arial" w:hAnsi="Arial" w:cs="Arial"/>
        </w:rPr>
        <w:t xml:space="preserve"> </w:t>
      </w:r>
      <w:r w:rsidRPr="003D3363">
        <w:rPr>
          <w:rFonts w:ascii="Arial" w:hAnsi="Arial" w:cs="Arial"/>
        </w:rPr>
        <w:t>Хидуевич</w:t>
      </w:r>
    </w:p>
    <w:p w:rsidR="000468D8" w:rsidRPr="003D3363" w:rsidRDefault="000468D8" w:rsidP="003D336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7B6593" w:rsidRDefault="007B6593" w:rsidP="003D336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571FE" w:rsidRPr="003D3363" w:rsidRDefault="00D571FE" w:rsidP="003D336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26BB3" w:rsidRPr="003D3363" w:rsidRDefault="00526BB3" w:rsidP="003D336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3363">
        <w:rPr>
          <w:rFonts w:ascii="Arial" w:hAnsi="Arial" w:cs="Arial"/>
          <w:szCs w:val="24"/>
        </w:rPr>
        <w:t>Управление МВД России по г.Грозный</w:t>
      </w:r>
    </w:p>
    <w:p w:rsidR="006150A1" w:rsidRPr="003D3363" w:rsidRDefault="0045790A" w:rsidP="003D336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5790A">
        <w:rPr>
          <w:rFonts w:ascii="Arial" w:eastAsia="Times New Roman" w:hAnsi="Arial" w:cs="Arial"/>
          <w:szCs w:val="24"/>
          <w:lang w:eastAsia="ru-RU"/>
        </w:rPr>
        <w:t>начальник - полковник полиции Делимханов Гайрбек Заурбекович</w:t>
      </w:r>
    </w:p>
    <w:p w:rsidR="006150A1" w:rsidRPr="003D3363" w:rsidRDefault="006150A1" w:rsidP="003D336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26BB3" w:rsidRPr="003D3363" w:rsidRDefault="00526BB3" w:rsidP="003D336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3363">
        <w:rPr>
          <w:rFonts w:ascii="Arial" w:hAnsi="Arial" w:cs="Arial"/>
          <w:szCs w:val="24"/>
        </w:rPr>
        <w:t>Управление организации охраны общественного порядка и взаимодействия с органами исполнительной власти Чеченской Республики и органами местного самоуправления</w:t>
      </w:r>
    </w:p>
    <w:p w:rsidR="0045790A" w:rsidRPr="003D3363" w:rsidRDefault="008E21D8" w:rsidP="003D336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3363">
        <w:rPr>
          <w:rFonts w:ascii="Arial" w:hAnsi="Arial" w:cs="Arial"/>
          <w:szCs w:val="24"/>
          <w:shd w:val="clear" w:color="auto" w:fill="FFFFFF"/>
        </w:rPr>
        <w:t>Начальник - полковник полиции Салманиев Арби Алиевич </w:t>
      </w:r>
    </w:p>
    <w:p w:rsidR="0045790A" w:rsidRPr="003D3363" w:rsidRDefault="0045790A" w:rsidP="003D336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26BB3" w:rsidRPr="003D3363" w:rsidRDefault="00526BB3" w:rsidP="003D336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3363">
        <w:rPr>
          <w:rFonts w:ascii="Arial" w:hAnsi="Arial" w:cs="Arial"/>
          <w:szCs w:val="24"/>
        </w:rPr>
        <w:t>Отдел делопроизводства и режима</w:t>
      </w:r>
    </w:p>
    <w:p w:rsidR="008E21D8" w:rsidRPr="003D3363" w:rsidRDefault="00E472E1" w:rsidP="003D336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3363">
        <w:rPr>
          <w:rFonts w:ascii="Arial" w:hAnsi="Arial" w:cs="Arial"/>
          <w:szCs w:val="24"/>
          <w:shd w:val="clear" w:color="auto" w:fill="FFFFFF"/>
        </w:rPr>
        <w:t>Начальник - подполковник внутренней службы Пашаев Магомед Бексолтович</w:t>
      </w:r>
    </w:p>
    <w:p w:rsidR="0045790A" w:rsidRPr="003D3363" w:rsidRDefault="0045790A" w:rsidP="003D336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26BB3" w:rsidRPr="003D3363" w:rsidRDefault="00526BB3" w:rsidP="003D336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3363">
        <w:rPr>
          <w:rFonts w:ascii="Arial" w:hAnsi="Arial" w:cs="Arial"/>
          <w:szCs w:val="24"/>
        </w:rPr>
        <w:t>Правовое отделение</w:t>
      </w:r>
    </w:p>
    <w:p w:rsidR="00E472E1" w:rsidRPr="003D3363" w:rsidRDefault="00191FD1" w:rsidP="003D336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3363">
        <w:rPr>
          <w:rFonts w:ascii="Arial" w:hAnsi="Arial" w:cs="Arial"/>
          <w:szCs w:val="24"/>
          <w:shd w:val="clear" w:color="auto" w:fill="FFFFFF"/>
        </w:rPr>
        <w:t>Начальник - полковник внутренней службы Камилянов Эрик Ильич </w:t>
      </w:r>
    </w:p>
    <w:p w:rsidR="0045790A" w:rsidRPr="003D3363" w:rsidRDefault="0045790A" w:rsidP="003D336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26BB3" w:rsidRPr="003D3363" w:rsidRDefault="00526BB3" w:rsidP="003D336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3363">
        <w:rPr>
          <w:rFonts w:ascii="Arial" w:hAnsi="Arial" w:cs="Arial"/>
          <w:szCs w:val="24"/>
        </w:rPr>
        <w:t>Дежурная часть</w:t>
      </w:r>
    </w:p>
    <w:p w:rsidR="00191FD1" w:rsidRPr="003D3363" w:rsidRDefault="008073F6" w:rsidP="003D336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3363">
        <w:rPr>
          <w:rFonts w:ascii="Arial" w:hAnsi="Arial" w:cs="Arial"/>
          <w:szCs w:val="24"/>
          <w:shd w:val="clear" w:color="auto" w:fill="FFFFFF"/>
        </w:rPr>
        <w:t>Начальник - подполковник полиции Юсупов Сулим Сулиманович</w:t>
      </w:r>
    </w:p>
    <w:p w:rsidR="0045790A" w:rsidRPr="003D3363" w:rsidRDefault="0045790A" w:rsidP="003D336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26BB3" w:rsidRPr="003D3363" w:rsidRDefault="00526BB3" w:rsidP="003D336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3363">
        <w:rPr>
          <w:rFonts w:ascii="Arial" w:hAnsi="Arial" w:cs="Arial"/>
          <w:szCs w:val="24"/>
        </w:rPr>
        <w:t>Отдел информации и общественных связей</w:t>
      </w:r>
    </w:p>
    <w:p w:rsidR="008073F6" w:rsidRPr="003D3363" w:rsidRDefault="00906229" w:rsidP="003D336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3363">
        <w:rPr>
          <w:rFonts w:ascii="Arial" w:hAnsi="Arial" w:cs="Arial"/>
          <w:szCs w:val="24"/>
          <w:shd w:val="clear" w:color="auto" w:fill="FFFFFF"/>
        </w:rPr>
        <w:t>Начальник - капитан внутренней службы Дадашев Али Сайдуллаевич</w:t>
      </w:r>
    </w:p>
    <w:p w:rsidR="0045790A" w:rsidRPr="003D3363" w:rsidRDefault="0045790A" w:rsidP="003D336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26BB3" w:rsidRPr="003D3363" w:rsidRDefault="00526BB3" w:rsidP="003D336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3363">
        <w:rPr>
          <w:rFonts w:ascii="Arial" w:hAnsi="Arial" w:cs="Arial"/>
          <w:szCs w:val="24"/>
        </w:rPr>
        <w:t>Оперативно-разыскная часть собственной безопасности</w:t>
      </w:r>
    </w:p>
    <w:p w:rsidR="00906229" w:rsidRPr="003D3363" w:rsidRDefault="00906229" w:rsidP="003D336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3363">
        <w:rPr>
          <w:rFonts w:ascii="Arial" w:hAnsi="Arial" w:cs="Arial"/>
          <w:szCs w:val="24"/>
          <w:shd w:val="clear" w:color="auto" w:fill="FFFFFF"/>
        </w:rPr>
        <w:t>Врио начальника - полковник полиции Оздамиров Борз-Али Гехаевич</w:t>
      </w:r>
    </w:p>
    <w:p w:rsidR="0045790A" w:rsidRPr="003D3363" w:rsidRDefault="0045790A" w:rsidP="003D336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26BB3" w:rsidRPr="003D3363" w:rsidRDefault="00526BB3" w:rsidP="003D336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3363">
        <w:rPr>
          <w:rFonts w:ascii="Arial" w:hAnsi="Arial" w:cs="Arial"/>
          <w:szCs w:val="24"/>
        </w:rPr>
        <w:t>Управление организации тылового обеспечения</w:t>
      </w:r>
    </w:p>
    <w:p w:rsidR="00906229" w:rsidRPr="003D3363" w:rsidRDefault="00906229" w:rsidP="003D336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3363">
        <w:rPr>
          <w:rFonts w:ascii="Arial" w:hAnsi="Arial" w:cs="Arial"/>
          <w:szCs w:val="24"/>
          <w:shd w:val="clear" w:color="auto" w:fill="FFFFFF"/>
        </w:rPr>
        <w:t>Начальник  - полковник внутренней службы Айдамиров  Денилбек Мусаевич</w:t>
      </w:r>
    </w:p>
    <w:p w:rsidR="0045790A" w:rsidRPr="003D3363" w:rsidRDefault="0045790A" w:rsidP="003D336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26BB3" w:rsidRPr="003D3363" w:rsidRDefault="00526BB3" w:rsidP="003D336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3363">
        <w:rPr>
          <w:rFonts w:ascii="Arial" w:hAnsi="Arial" w:cs="Arial"/>
          <w:szCs w:val="24"/>
        </w:rPr>
        <w:t>Информационный центр</w:t>
      </w:r>
    </w:p>
    <w:p w:rsidR="00906229" w:rsidRPr="003D3363" w:rsidRDefault="00B54B86" w:rsidP="003D336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3363">
        <w:rPr>
          <w:rFonts w:ascii="Arial" w:hAnsi="Arial" w:cs="Arial"/>
          <w:szCs w:val="24"/>
          <w:shd w:val="clear" w:color="auto" w:fill="FFFFFF"/>
        </w:rPr>
        <w:t>Начальник  - полковник внутренней службы Сайдаев Артур Нажмудинович</w:t>
      </w:r>
    </w:p>
    <w:p w:rsidR="0045790A" w:rsidRPr="003D3363" w:rsidRDefault="0045790A" w:rsidP="003D336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26BB3" w:rsidRPr="003D3363" w:rsidRDefault="00526BB3" w:rsidP="003D336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3363">
        <w:rPr>
          <w:rFonts w:ascii="Arial" w:hAnsi="Arial" w:cs="Arial"/>
          <w:szCs w:val="24"/>
        </w:rPr>
        <w:t>Управление Государственной инспекции безопасности дорожного движения</w:t>
      </w:r>
    </w:p>
    <w:p w:rsidR="00B54B86" w:rsidRPr="003D3363" w:rsidRDefault="00B54B86" w:rsidP="003D336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3363">
        <w:rPr>
          <w:rFonts w:ascii="Arial" w:hAnsi="Arial" w:cs="Arial"/>
          <w:szCs w:val="24"/>
          <w:shd w:val="clear" w:color="auto" w:fill="FFFFFF"/>
        </w:rPr>
        <w:lastRenderedPageBreak/>
        <w:t>Начальник - подполковник полиции Черхигов Идрис Рамзанович</w:t>
      </w:r>
    </w:p>
    <w:p w:rsidR="0045790A" w:rsidRPr="003D3363" w:rsidRDefault="0045790A" w:rsidP="003D336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26BB3" w:rsidRPr="003D3363" w:rsidRDefault="00526BB3" w:rsidP="003D336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3363">
        <w:rPr>
          <w:rFonts w:ascii="Arial" w:hAnsi="Arial" w:cs="Arial"/>
          <w:szCs w:val="24"/>
        </w:rPr>
        <w:t>Следственное управление</w:t>
      </w:r>
    </w:p>
    <w:p w:rsidR="0045790A" w:rsidRPr="003D3363" w:rsidRDefault="0045790A" w:rsidP="003D336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26BB3" w:rsidRPr="003D3363" w:rsidRDefault="00526BB3" w:rsidP="003D336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3363">
        <w:rPr>
          <w:rFonts w:ascii="Arial" w:hAnsi="Arial" w:cs="Arial"/>
          <w:szCs w:val="24"/>
        </w:rPr>
        <w:t>Управление Уголовного Розыска</w:t>
      </w:r>
    </w:p>
    <w:p w:rsidR="00B54B86" w:rsidRPr="003D3363" w:rsidRDefault="00B54B86" w:rsidP="003D336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3363">
        <w:rPr>
          <w:rFonts w:ascii="Arial" w:hAnsi="Arial" w:cs="Arial"/>
          <w:szCs w:val="24"/>
          <w:shd w:val="clear" w:color="auto" w:fill="FFFFFF"/>
        </w:rPr>
        <w:t>Начальник - полковник полиции Межидов Тимур Султанович</w:t>
      </w:r>
    </w:p>
    <w:p w:rsidR="0045790A" w:rsidRPr="003D3363" w:rsidRDefault="0045790A" w:rsidP="003D336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26BB3" w:rsidRPr="003D3363" w:rsidRDefault="00526BB3" w:rsidP="003D336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3363">
        <w:rPr>
          <w:rFonts w:ascii="Arial" w:hAnsi="Arial" w:cs="Arial"/>
          <w:szCs w:val="24"/>
        </w:rPr>
        <w:t>Управление экономической безопасности и противодействия коррупции</w:t>
      </w:r>
    </w:p>
    <w:p w:rsidR="00B54B86" w:rsidRPr="003D3363" w:rsidRDefault="00D94136" w:rsidP="003D336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94136">
        <w:rPr>
          <w:rFonts w:ascii="Arial" w:eastAsia="Times New Roman" w:hAnsi="Arial" w:cs="Arial"/>
          <w:szCs w:val="24"/>
          <w:lang w:eastAsia="ru-RU"/>
        </w:rPr>
        <w:t>начальник - майор полиции Эдилов Амруди Ибрагимович</w:t>
      </w:r>
    </w:p>
    <w:p w:rsidR="0045790A" w:rsidRPr="003D3363" w:rsidRDefault="0045790A" w:rsidP="003D336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26BB3" w:rsidRPr="003D3363" w:rsidRDefault="00526BB3" w:rsidP="003D336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3363">
        <w:rPr>
          <w:rFonts w:ascii="Arial" w:hAnsi="Arial" w:cs="Arial"/>
          <w:szCs w:val="24"/>
        </w:rPr>
        <w:t>Центр по противодействию экстремизму</w:t>
      </w:r>
    </w:p>
    <w:p w:rsidR="00D94136" w:rsidRPr="003D3363" w:rsidRDefault="00EA65DD" w:rsidP="003D336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3363">
        <w:rPr>
          <w:rFonts w:ascii="Arial" w:hAnsi="Arial" w:cs="Arial"/>
          <w:szCs w:val="24"/>
          <w:shd w:val="clear" w:color="auto" w:fill="FFFFFF"/>
        </w:rPr>
        <w:t>Начальник - подполковник полиции Эльмурзаев Иса Ахмедович</w:t>
      </w:r>
    </w:p>
    <w:p w:rsidR="0045790A" w:rsidRPr="003D3363" w:rsidRDefault="0045790A" w:rsidP="003D336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26BB3" w:rsidRPr="003D3363" w:rsidRDefault="00526BB3" w:rsidP="003D336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3363">
        <w:rPr>
          <w:rFonts w:ascii="Arial" w:hAnsi="Arial" w:cs="Arial"/>
          <w:szCs w:val="24"/>
        </w:rPr>
        <w:t>Управление по работе с личным составом</w:t>
      </w:r>
    </w:p>
    <w:p w:rsidR="00EA65DD" w:rsidRPr="003D3363" w:rsidRDefault="00EA65DD" w:rsidP="003D336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3363">
        <w:rPr>
          <w:rFonts w:ascii="Arial" w:hAnsi="Arial" w:cs="Arial"/>
          <w:szCs w:val="24"/>
          <w:shd w:val="clear" w:color="auto" w:fill="FFFFFF"/>
        </w:rPr>
        <w:t>Начальник - полковник полиции Абдрузаков Заур-Бек Русланович</w:t>
      </w:r>
    </w:p>
    <w:p w:rsidR="0045790A" w:rsidRPr="003D3363" w:rsidRDefault="0045790A" w:rsidP="003D336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26BB3" w:rsidRPr="003D3363" w:rsidRDefault="00526BB3" w:rsidP="003D336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3363">
        <w:rPr>
          <w:rFonts w:ascii="Arial" w:hAnsi="Arial" w:cs="Arial"/>
          <w:szCs w:val="24"/>
        </w:rPr>
        <w:t>Экспертно-криминалистический центр</w:t>
      </w:r>
    </w:p>
    <w:p w:rsidR="00EA65DD" w:rsidRPr="003D3363" w:rsidRDefault="00EA65DD" w:rsidP="003D336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3363">
        <w:rPr>
          <w:rFonts w:ascii="Arial" w:hAnsi="Arial" w:cs="Arial"/>
          <w:szCs w:val="24"/>
          <w:shd w:val="clear" w:color="auto" w:fill="FFFFFF"/>
        </w:rPr>
        <w:t>Начальник - полковник полиции Насуханов Муса Вахаевич</w:t>
      </w:r>
    </w:p>
    <w:p w:rsidR="0045790A" w:rsidRPr="003D3363" w:rsidRDefault="0045790A" w:rsidP="003D336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26BB3" w:rsidRPr="003D3363" w:rsidRDefault="00526BB3" w:rsidP="003D336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3363">
        <w:rPr>
          <w:rFonts w:ascii="Arial" w:hAnsi="Arial" w:cs="Arial"/>
          <w:szCs w:val="24"/>
        </w:rPr>
        <w:t>Управление по вопросам миграции</w:t>
      </w:r>
    </w:p>
    <w:p w:rsidR="00EA65DD" w:rsidRPr="003D3363" w:rsidRDefault="001203F9" w:rsidP="003D336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3363">
        <w:rPr>
          <w:rFonts w:ascii="Arial" w:hAnsi="Arial" w:cs="Arial"/>
          <w:szCs w:val="24"/>
          <w:shd w:val="clear" w:color="auto" w:fill="FFFFFF"/>
        </w:rPr>
        <w:t>Врио начальника УВМ МВД по Чеченской Республике, подполковник полиции Эдаев Ахмед Султанович</w:t>
      </w:r>
    </w:p>
    <w:p w:rsidR="0045790A" w:rsidRPr="003D3363" w:rsidRDefault="0045790A" w:rsidP="003D336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26BB3" w:rsidRPr="003D3363" w:rsidRDefault="00526BB3" w:rsidP="003D336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3363">
        <w:rPr>
          <w:rFonts w:ascii="Arial" w:hAnsi="Arial" w:cs="Arial"/>
          <w:szCs w:val="24"/>
        </w:rPr>
        <w:t>Управление по контролю за оборотом наркотиков</w:t>
      </w:r>
    </w:p>
    <w:p w:rsidR="001203F9" w:rsidRPr="003D3363" w:rsidRDefault="008F0613" w:rsidP="003D336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3363">
        <w:rPr>
          <w:rFonts w:ascii="Arial" w:hAnsi="Arial" w:cs="Arial"/>
          <w:szCs w:val="24"/>
          <w:shd w:val="clear" w:color="auto" w:fill="FFFFFF"/>
        </w:rPr>
        <w:t>Начальник полковник полиции - Ирасханов Иса Усманович</w:t>
      </w:r>
    </w:p>
    <w:p w:rsidR="0045790A" w:rsidRPr="003D3363" w:rsidRDefault="0045790A" w:rsidP="003D336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26BB3" w:rsidRPr="003D3363" w:rsidRDefault="00526BB3" w:rsidP="003D336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3363">
        <w:rPr>
          <w:rFonts w:ascii="Arial" w:hAnsi="Arial" w:cs="Arial"/>
          <w:szCs w:val="24"/>
        </w:rPr>
        <w:t>Отдел пенсионного обслуживания ЦФО МВД по ЧР</w:t>
      </w:r>
    </w:p>
    <w:p w:rsidR="00AF5C50" w:rsidRPr="003D3363" w:rsidRDefault="00AF5C50" w:rsidP="003D336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3363">
        <w:rPr>
          <w:rFonts w:ascii="Arial" w:hAnsi="Arial" w:cs="Arial"/>
        </w:rPr>
        <w:t>Начальник - подполковник внутренней службы</w:t>
      </w:r>
      <w:r w:rsidRPr="003D3363">
        <w:rPr>
          <w:rFonts w:ascii="Arial" w:hAnsi="Arial" w:cs="Arial"/>
        </w:rPr>
        <w:t xml:space="preserve"> </w:t>
      </w:r>
      <w:r w:rsidRPr="003D3363">
        <w:rPr>
          <w:rStyle w:val="HTML"/>
          <w:rFonts w:ascii="Arial" w:hAnsi="Arial" w:cs="Arial"/>
          <w:sz w:val="24"/>
          <w:szCs w:val="24"/>
        </w:rPr>
        <w:t>Геземиев Рашид Тамерланович</w:t>
      </w:r>
    </w:p>
    <w:p w:rsidR="0045790A" w:rsidRPr="003D3363" w:rsidRDefault="0045790A" w:rsidP="003D336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26BB3" w:rsidRPr="003D3363" w:rsidRDefault="00526BB3" w:rsidP="003D336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3363">
        <w:rPr>
          <w:rFonts w:ascii="Arial" w:hAnsi="Arial" w:cs="Arial"/>
          <w:szCs w:val="24"/>
        </w:rPr>
        <w:t>ФКУЗ "МСЧ МВД России по Чеченской Республике"</w:t>
      </w:r>
    </w:p>
    <w:p w:rsidR="00AF5C50" w:rsidRPr="003D3363" w:rsidRDefault="0084593F" w:rsidP="003D336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3363">
        <w:rPr>
          <w:rFonts w:ascii="Arial" w:hAnsi="Arial" w:cs="Arial"/>
          <w:szCs w:val="24"/>
          <w:shd w:val="clear" w:color="auto" w:fill="FFFFFF"/>
        </w:rPr>
        <w:t>Начальник полковник внутренней службы Альдебиров Рамзан Юсупович</w:t>
      </w:r>
    </w:p>
    <w:p w:rsidR="0045790A" w:rsidRPr="003D3363" w:rsidRDefault="0045790A" w:rsidP="003D336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43221" w:rsidRPr="003D3363" w:rsidRDefault="00526BB3" w:rsidP="003D336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3363">
        <w:rPr>
          <w:rFonts w:ascii="Arial" w:hAnsi="Arial" w:cs="Arial"/>
          <w:szCs w:val="24"/>
        </w:rPr>
        <w:t>Отдел по борьбе с противоправным использованием информационно-коммуникационных технологий</w:t>
      </w:r>
    </w:p>
    <w:p w:rsidR="0084593F" w:rsidRPr="003D3363" w:rsidRDefault="0084593F" w:rsidP="003D3363">
      <w:pPr>
        <w:spacing w:after="0" w:line="240" w:lineRule="auto"/>
        <w:contextualSpacing/>
        <w:rPr>
          <w:rFonts w:ascii="Arial" w:hAnsi="Arial" w:cs="Arial"/>
          <w:szCs w:val="24"/>
          <w:shd w:val="clear" w:color="auto" w:fill="FFFFFF"/>
        </w:rPr>
      </w:pPr>
      <w:r w:rsidRPr="003D3363">
        <w:rPr>
          <w:rFonts w:ascii="Arial" w:hAnsi="Arial" w:cs="Arial"/>
          <w:szCs w:val="24"/>
          <w:shd w:val="clear" w:color="auto" w:fill="FFFFFF"/>
        </w:rPr>
        <w:t>Начальник - полковник полиции Пашаев Муслим Мовладиевич</w:t>
      </w:r>
    </w:p>
    <w:p w:rsidR="0036312E" w:rsidRPr="003D3363" w:rsidRDefault="0036312E" w:rsidP="003D3363">
      <w:pPr>
        <w:spacing w:after="0" w:line="240" w:lineRule="auto"/>
        <w:contextualSpacing/>
        <w:rPr>
          <w:rFonts w:ascii="Arial" w:hAnsi="Arial" w:cs="Arial"/>
          <w:szCs w:val="24"/>
          <w:shd w:val="clear" w:color="auto" w:fill="FFFFFF"/>
        </w:rPr>
      </w:pPr>
      <w:r w:rsidRPr="003D3363">
        <w:rPr>
          <w:rFonts w:ascii="Arial" w:hAnsi="Arial" w:cs="Arial"/>
          <w:szCs w:val="24"/>
          <w:shd w:val="clear" w:color="auto" w:fill="FFFFFF"/>
        </w:rPr>
        <w:br w:type="page"/>
      </w:r>
    </w:p>
    <w:p w:rsidR="0036312E" w:rsidRPr="00775811" w:rsidRDefault="0036312E" w:rsidP="003D3363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Cs w:val="0"/>
          <w:color w:val="auto"/>
          <w:sz w:val="24"/>
          <w:szCs w:val="24"/>
        </w:rPr>
      </w:pPr>
      <w:r w:rsidRPr="00775811">
        <w:rPr>
          <w:rFonts w:ascii="Arial" w:hAnsi="Arial" w:cs="Arial"/>
          <w:bCs w:val="0"/>
          <w:color w:val="auto"/>
          <w:sz w:val="24"/>
          <w:szCs w:val="24"/>
        </w:rPr>
        <w:lastRenderedPageBreak/>
        <w:t>Территориальные органы</w:t>
      </w:r>
    </w:p>
    <w:p w:rsidR="00F75693" w:rsidRPr="00F75693" w:rsidRDefault="00F75693" w:rsidP="00F75693"/>
    <w:tbl>
      <w:tblPr>
        <w:tblW w:w="15876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3"/>
        <w:gridCol w:w="6303"/>
      </w:tblGrid>
      <w:tr w:rsidR="00F75693" w:rsidRPr="003D3363" w:rsidTr="00F75693">
        <w:tc>
          <w:tcPr>
            <w:tcW w:w="957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75693" w:rsidRPr="003D3363" w:rsidRDefault="00F75693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Управление МВД России по г. Грозный</w:t>
            </w:r>
          </w:p>
        </w:tc>
        <w:tc>
          <w:tcPr>
            <w:tcW w:w="630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75693" w:rsidRDefault="00F75693" w:rsidP="00F7569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Начальник</w:t>
            </w:r>
          </w:p>
          <w:p w:rsidR="00F75693" w:rsidRDefault="00F75693" w:rsidP="00F7569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полковник полиции</w:t>
            </w:r>
          </w:p>
          <w:p w:rsidR="00F75693" w:rsidRPr="003D3363" w:rsidRDefault="00F75693" w:rsidP="00F7569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Делимханов Гайрбек Заурбекович</w:t>
            </w:r>
          </w:p>
        </w:tc>
      </w:tr>
      <w:tr w:rsidR="00F75693" w:rsidRPr="003D3363" w:rsidTr="00F75693">
        <w:tc>
          <w:tcPr>
            <w:tcW w:w="957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75693" w:rsidRPr="003D3363" w:rsidRDefault="00F75693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Отдел полиции № 1 по Ахматовскому району УМВД России по г. Грозный</w:t>
            </w:r>
          </w:p>
        </w:tc>
        <w:tc>
          <w:tcPr>
            <w:tcW w:w="630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75693" w:rsidRDefault="00F75693" w:rsidP="00F7569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Начальник</w:t>
            </w:r>
          </w:p>
          <w:p w:rsidR="00F75693" w:rsidRDefault="00F75693" w:rsidP="00F7569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полковник полиции</w:t>
            </w:r>
          </w:p>
          <w:p w:rsidR="00F75693" w:rsidRPr="003D3363" w:rsidRDefault="00F75693" w:rsidP="00F7569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Style w:val="HTML"/>
                <w:rFonts w:ascii="Arial" w:hAnsi="Arial" w:cs="Arial"/>
                <w:sz w:val="24"/>
                <w:szCs w:val="24"/>
              </w:rPr>
              <w:t>Алиев Джабраил Шайхиевич</w:t>
            </w:r>
          </w:p>
        </w:tc>
      </w:tr>
      <w:tr w:rsidR="00F75693" w:rsidRPr="003D3363" w:rsidTr="00F75693">
        <w:tc>
          <w:tcPr>
            <w:tcW w:w="957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75693" w:rsidRPr="003D3363" w:rsidRDefault="00F75693" w:rsidP="00F7569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Отдел полиции № 2 по Байсангуровскому району</w:t>
            </w:r>
            <w:r>
              <w:rPr>
                <w:rFonts w:ascii="Arial" w:hAnsi="Arial" w:cs="Arial"/>
              </w:rPr>
              <w:t xml:space="preserve"> </w:t>
            </w:r>
            <w:r w:rsidRPr="003D3363">
              <w:rPr>
                <w:rFonts w:ascii="Arial" w:hAnsi="Arial" w:cs="Arial"/>
              </w:rPr>
              <w:t>УМВД России по г. Грозный</w:t>
            </w:r>
          </w:p>
        </w:tc>
        <w:tc>
          <w:tcPr>
            <w:tcW w:w="630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75693" w:rsidRDefault="00F75693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Начальник</w:t>
            </w:r>
          </w:p>
          <w:p w:rsidR="00F75693" w:rsidRPr="003D3363" w:rsidRDefault="00F75693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капитан полиции</w:t>
            </w:r>
          </w:p>
          <w:p w:rsidR="00F75693" w:rsidRPr="003D3363" w:rsidRDefault="00F75693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Висмурадов Абутахир Абушайхович</w:t>
            </w:r>
          </w:p>
        </w:tc>
      </w:tr>
      <w:tr w:rsidR="00F75693" w:rsidRPr="003D3363" w:rsidTr="00F75693">
        <w:tc>
          <w:tcPr>
            <w:tcW w:w="957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75693" w:rsidRPr="003D3363" w:rsidRDefault="00F75693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Отдел полиции № 3 по Висаитовскому району УМВД России по г. Грозный</w:t>
            </w:r>
          </w:p>
        </w:tc>
        <w:tc>
          <w:tcPr>
            <w:tcW w:w="630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75693" w:rsidRPr="003D3363" w:rsidRDefault="00F75693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Начальник</w:t>
            </w:r>
          </w:p>
          <w:p w:rsidR="00F75693" w:rsidRPr="003D3363" w:rsidRDefault="00F75693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полковник полиции</w:t>
            </w:r>
          </w:p>
          <w:p w:rsidR="00F75693" w:rsidRPr="003D3363" w:rsidRDefault="00F75693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Джабраилов Рамазан Тагирович</w:t>
            </w:r>
          </w:p>
        </w:tc>
      </w:tr>
      <w:tr w:rsidR="00F75693" w:rsidRPr="003D3363" w:rsidTr="00F75693">
        <w:tc>
          <w:tcPr>
            <w:tcW w:w="957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75693" w:rsidRPr="003D3363" w:rsidRDefault="00F75693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ОМВД России по г. Аргун Чеченской Республики</w:t>
            </w:r>
          </w:p>
          <w:p w:rsidR="00F75693" w:rsidRPr="003D3363" w:rsidRDefault="00F75693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 </w:t>
            </w:r>
          </w:p>
        </w:tc>
        <w:tc>
          <w:tcPr>
            <w:tcW w:w="630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75693" w:rsidRPr="003D3363" w:rsidRDefault="00F75693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Начальник</w:t>
            </w:r>
          </w:p>
          <w:p w:rsidR="00F75693" w:rsidRPr="003D3363" w:rsidRDefault="00F75693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полковник полиции</w:t>
            </w:r>
          </w:p>
          <w:p w:rsidR="00F75693" w:rsidRPr="003D3363" w:rsidRDefault="00F75693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Насуханов Заур Вахаевич</w:t>
            </w:r>
          </w:p>
        </w:tc>
      </w:tr>
      <w:tr w:rsidR="00F75693" w:rsidRPr="003D3363" w:rsidTr="00F75693">
        <w:tc>
          <w:tcPr>
            <w:tcW w:w="957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75693" w:rsidRPr="003D3363" w:rsidRDefault="00F75693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ОМВД России по Ачхой-Мартановскому району Чеченской Республики</w:t>
            </w:r>
          </w:p>
          <w:p w:rsidR="00F75693" w:rsidRPr="003D3363" w:rsidRDefault="00F75693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 </w:t>
            </w:r>
          </w:p>
        </w:tc>
        <w:tc>
          <w:tcPr>
            <w:tcW w:w="630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75693" w:rsidRPr="003D3363" w:rsidRDefault="00F75693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Начальник</w:t>
            </w:r>
          </w:p>
          <w:p w:rsidR="00F75693" w:rsidRPr="003D3363" w:rsidRDefault="00F75693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полковник полиции</w:t>
            </w:r>
          </w:p>
          <w:p w:rsidR="00F75693" w:rsidRPr="003D3363" w:rsidRDefault="00F75693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Дадаев Ибрагим Магомедович</w:t>
            </w:r>
          </w:p>
        </w:tc>
      </w:tr>
      <w:tr w:rsidR="00F75693" w:rsidRPr="003D3363" w:rsidTr="00F75693">
        <w:tc>
          <w:tcPr>
            <w:tcW w:w="957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75693" w:rsidRPr="003D3363" w:rsidRDefault="00F75693" w:rsidP="00F7569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ОМВД России по Веденскому району Чеченской Республики</w:t>
            </w:r>
          </w:p>
        </w:tc>
        <w:tc>
          <w:tcPr>
            <w:tcW w:w="630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75693" w:rsidRPr="003D3363" w:rsidRDefault="00F75693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Начальник</w:t>
            </w:r>
          </w:p>
          <w:p w:rsidR="00F75693" w:rsidRPr="003D3363" w:rsidRDefault="00F75693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капитан полиции</w:t>
            </w:r>
          </w:p>
          <w:p w:rsidR="00F75693" w:rsidRPr="003D3363" w:rsidRDefault="00F75693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Боршигов Абубакар Хумайдович</w:t>
            </w:r>
          </w:p>
        </w:tc>
      </w:tr>
      <w:tr w:rsidR="00F75693" w:rsidRPr="003D3363" w:rsidTr="00F75693">
        <w:tc>
          <w:tcPr>
            <w:tcW w:w="957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75693" w:rsidRPr="003D3363" w:rsidRDefault="00F75693" w:rsidP="00F7569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ОМВД России по Гудермесскому району Чеченской Республики</w:t>
            </w:r>
          </w:p>
        </w:tc>
        <w:tc>
          <w:tcPr>
            <w:tcW w:w="630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75693" w:rsidRPr="003D3363" w:rsidRDefault="00F75693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Начальник</w:t>
            </w:r>
          </w:p>
          <w:p w:rsidR="00F75693" w:rsidRPr="003D3363" w:rsidRDefault="00F75693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подполковник полиции</w:t>
            </w:r>
          </w:p>
          <w:p w:rsidR="00F75693" w:rsidRPr="003D3363" w:rsidRDefault="00F75693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Чалаев Исхак Алиевич</w:t>
            </w:r>
          </w:p>
        </w:tc>
      </w:tr>
      <w:tr w:rsidR="00F75693" w:rsidRPr="003D3363" w:rsidTr="00F75693">
        <w:tc>
          <w:tcPr>
            <w:tcW w:w="957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75693" w:rsidRPr="003D3363" w:rsidRDefault="00F75693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 </w:t>
            </w:r>
          </w:p>
          <w:p w:rsidR="00F75693" w:rsidRPr="003D3363" w:rsidRDefault="00F75693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ОМВД России по Грозненскому району Чеченской Республики</w:t>
            </w:r>
          </w:p>
        </w:tc>
        <w:tc>
          <w:tcPr>
            <w:tcW w:w="630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75693" w:rsidRPr="003D3363" w:rsidRDefault="00F75693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Начальник</w:t>
            </w:r>
          </w:p>
          <w:p w:rsidR="00F75693" w:rsidRPr="003D3363" w:rsidRDefault="00F75693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полковник полиции</w:t>
            </w:r>
          </w:p>
          <w:p w:rsidR="00F75693" w:rsidRPr="003D3363" w:rsidRDefault="00F75693" w:rsidP="00F7569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Закриев Иса Султанович</w:t>
            </w:r>
          </w:p>
        </w:tc>
      </w:tr>
      <w:tr w:rsidR="00F75693" w:rsidRPr="003D3363" w:rsidTr="00F75693">
        <w:tc>
          <w:tcPr>
            <w:tcW w:w="957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75693" w:rsidRPr="003D3363" w:rsidRDefault="00F75693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 </w:t>
            </w:r>
          </w:p>
          <w:p w:rsidR="00F75693" w:rsidRPr="003D3363" w:rsidRDefault="00F75693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ОМВД России по Итум-Калинскому району Чеченской Республики</w:t>
            </w:r>
          </w:p>
        </w:tc>
        <w:tc>
          <w:tcPr>
            <w:tcW w:w="630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75693" w:rsidRPr="003D3363" w:rsidRDefault="00F75693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Начальник</w:t>
            </w:r>
          </w:p>
          <w:p w:rsidR="00F75693" w:rsidRPr="003D3363" w:rsidRDefault="00F75693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полковник полиции</w:t>
            </w:r>
          </w:p>
          <w:p w:rsidR="00F75693" w:rsidRPr="003D3363" w:rsidRDefault="00F75693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Сайдуев Хамид Хамзатович</w:t>
            </w:r>
          </w:p>
        </w:tc>
      </w:tr>
      <w:tr w:rsidR="00F75693" w:rsidRPr="003D3363" w:rsidTr="00F75693">
        <w:tc>
          <w:tcPr>
            <w:tcW w:w="957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75693" w:rsidRPr="003D3363" w:rsidRDefault="00F75693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lastRenderedPageBreak/>
              <w:t>ОМВД России по Курчалоевскому району Чеченской Республики</w:t>
            </w:r>
          </w:p>
        </w:tc>
        <w:tc>
          <w:tcPr>
            <w:tcW w:w="630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75693" w:rsidRPr="003D3363" w:rsidRDefault="00F75693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Начальник</w:t>
            </w:r>
          </w:p>
          <w:p w:rsidR="00F75693" w:rsidRPr="003D3363" w:rsidRDefault="00F75693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майор полиции</w:t>
            </w:r>
          </w:p>
          <w:p w:rsidR="00F75693" w:rsidRPr="003D3363" w:rsidRDefault="00F75693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Агуев Рустам Майрбекович</w:t>
            </w:r>
          </w:p>
        </w:tc>
      </w:tr>
      <w:tr w:rsidR="00F75693" w:rsidRPr="003D3363" w:rsidTr="00F75693">
        <w:tc>
          <w:tcPr>
            <w:tcW w:w="957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75693" w:rsidRPr="003D3363" w:rsidRDefault="00F75693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ОМВД России по Надтеречному району Чеченской Республики</w:t>
            </w:r>
          </w:p>
        </w:tc>
        <w:tc>
          <w:tcPr>
            <w:tcW w:w="630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75693" w:rsidRPr="003D3363" w:rsidRDefault="00F75693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Начальник</w:t>
            </w:r>
          </w:p>
          <w:p w:rsidR="00F75693" w:rsidRPr="003D3363" w:rsidRDefault="00F75693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полковник полиции</w:t>
            </w:r>
          </w:p>
          <w:p w:rsidR="00F75693" w:rsidRPr="003D3363" w:rsidRDefault="00F75693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Ахметханов Сулейман Султанович</w:t>
            </w:r>
          </w:p>
          <w:p w:rsidR="00F75693" w:rsidRPr="003D3363" w:rsidRDefault="00F75693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 </w:t>
            </w:r>
          </w:p>
        </w:tc>
      </w:tr>
      <w:tr w:rsidR="00F75693" w:rsidRPr="003D3363" w:rsidTr="00F75693">
        <w:tc>
          <w:tcPr>
            <w:tcW w:w="957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75693" w:rsidRPr="003D3363" w:rsidRDefault="00F75693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ОМВД России по Наурскому району Чеченской Республики</w:t>
            </w:r>
          </w:p>
        </w:tc>
        <w:tc>
          <w:tcPr>
            <w:tcW w:w="630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75693" w:rsidRPr="003D3363" w:rsidRDefault="00F75693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Начальник</w:t>
            </w:r>
          </w:p>
          <w:p w:rsidR="00F75693" w:rsidRPr="003D3363" w:rsidRDefault="00F75693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полковник полиции</w:t>
            </w:r>
          </w:p>
          <w:p w:rsidR="00F75693" w:rsidRPr="003D3363" w:rsidRDefault="00F75693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Эдельгириев Ширвани Абуезедович</w:t>
            </w:r>
          </w:p>
        </w:tc>
      </w:tr>
      <w:tr w:rsidR="00F75693" w:rsidRPr="003D3363" w:rsidTr="00F75693">
        <w:tc>
          <w:tcPr>
            <w:tcW w:w="957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75693" w:rsidRPr="003D3363" w:rsidRDefault="00F75693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ОМВД России по Ножай-Юртовскому району Чеченской Республики</w:t>
            </w:r>
          </w:p>
        </w:tc>
        <w:tc>
          <w:tcPr>
            <w:tcW w:w="630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75693" w:rsidRPr="003D3363" w:rsidRDefault="00F75693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Начальник</w:t>
            </w:r>
          </w:p>
          <w:p w:rsidR="00F75693" w:rsidRPr="003D3363" w:rsidRDefault="00F75693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подполковник полиции</w:t>
            </w:r>
          </w:p>
          <w:p w:rsidR="00F75693" w:rsidRPr="003D3363" w:rsidRDefault="00F75693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Чалаев Мурад Алиевич</w:t>
            </w:r>
          </w:p>
        </w:tc>
      </w:tr>
      <w:tr w:rsidR="00F75693" w:rsidRPr="003D3363" w:rsidTr="00F75693">
        <w:tc>
          <w:tcPr>
            <w:tcW w:w="957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75693" w:rsidRPr="003D3363" w:rsidRDefault="00F75693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ОМВД России по Серноводскому району Чеченской Республики</w:t>
            </w:r>
          </w:p>
        </w:tc>
        <w:tc>
          <w:tcPr>
            <w:tcW w:w="630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75693" w:rsidRPr="003D3363" w:rsidRDefault="00F75693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Начальник</w:t>
            </w:r>
          </w:p>
          <w:p w:rsidR="00F75693" w:rsidRPr="003D3363" w:rsidRDefault="00F75693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майор полиции</w:t>
            </w:r>
          </w:p>
          <w:p w:rsidR="00F75693" w:rsidRPr="003D3363" w:rsidRDefault="00F75693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Тагаев Рамзан Алиевич</w:t>
            </w:r>
          </w:p>
        </w:tc>
      </w:tr>
      <w:tr w:rsidR="00F75693" w:rsidRPr="003D3363" w:rsidTr="00F75693">
        <w:tc>
          <w:tcPr>
            <w:tcW w:w="957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75693" w:rsidRPr="003D3363" w:rsidRDefault="00F75693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ОМВД России по Урус-Мартановскому району Чеченской Республики</w:t>
            </w:r>
          </w:p>
        </w:tc>
        <w:tc>
          <w:tcPr>
            <w:tcW w:w="630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75693" w:rsidRPr="003D3363" w:rsidRDefault="00F75693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Начальник</w:t>
            </w:r>
          </w:p>
          <w:p w:rsidR="00F75693" w:rsidRPr="003D3363" w:rsidRDefault="00F75693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полковник полиции</w:t>
            </w:r>
          </w:p>
          <w:p w:rsidR="00F75693" w:rsidRPr="003D3363" w:rsidRDefault="00F75693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Бацилов Валид Сайдмухмедович</w:t>
            </w:r>
          </w:p>
        </w:tc>
      </w:tr>
      <w:tr w:rsidR="00F75693" w:rsidRPr="003D3363" w:rsidTr="00F75693">
        <w:tc>
          <w:tcPr>
            <w:tcW w:w="957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75693" w:rsidRPr="003D3363" w:rsidRDefault="00F75693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ОМВД России по Шалинскому району Чеченской Республики</w:t>
            </w:r>
          </w:p>
        </w:tc>
        <w:tc>
          <w:tcPr>
            <w:tcW w:w="630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75693" w:rsidRPr="003D3363" w:rsidRDefault="00F75693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Начальник</w:t>
            </w:r>
          </w:p>
          <w:p w:rsidR="00F75693" w:rsidRPr="003D3363" w:rsidRDefault="00F75693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подполковник полиции</w:t>
            </w:r>
          </w:p>
          <w:p w:rsidR="00F75693" w:rsidRPr="003D3363" w:rsidRDefault="00F75693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Эльмурзаев Рамзан Лечаевич</w:t>
            </w:r>
          </w:p>
        </w:tc>
      </w:tr>
      <w:tr w:rsidR="00F75693" w:rsidRPr="003D3363" w:rsidTr="00F75693">
        <w:tc>
          <w:tcPr>
            <w:tcW w:w="957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75693" w:rsidRPr="003D3363" w:rsidRDefault="00F75693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ОМВД России по Шелковскому району Чеченской Республики</w:t>
            </w:r>
          </w:p>
        </w:tc>
        <w:tc>
          <w:tcPr>
            <w:tcW w:w="630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75693" w:rsidRPr="003D3363" w:rsidRDefault="00F75693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Начальник</w:t>
            </w:r>
          </w:p>
          <w:p w:rsidR="00F75693" w:rsidRPr="003D3363" w:rsidRDefault="00F75693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полковник полиции</w:t>
            </w:r>
          </w:p>
          <w:p w:rsidR="00F75693" w:rsidRPr="003D3363" w:rsidRDefault="00F75693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Геремеев Рустам Абдулсаидович</w:t>
            </w:r>
          </w:p>
        </w:tc>
      </w:tr>
      <w:tr w:rsidR="00F75693" w:rsidRPr="003D3363" w:rsidTr="00F75693">
        <w:tc>
          <w:tcPr>
            <w:tcW w:w="957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75693" w:rsidRPr="003D3363" w:rsidRDefault="00F75693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ОМВД России по Шаройскому району Чеченской Республики</w:t>
            </w:r>
          </w:p>
        </w:tc>
        <w:tc>
          <w:tcPr>
            <w:tcW w:w="630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75693" w:rsidRPr="003D3363" w:rsidRDefault="00F75693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Начальник</w:t>
            </w:r>
          </w:p>
          <w:p w:rsidR="00F75693" w:rsidRPr="003D3363" w:rsidRDefault="00F75693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полковник полиции</w:t>
            </w:r>
          </w:p>
          <w:p w:rsidR="00F75693" w:rsidRPr="003D3363" w:rsidRDefault="00F75693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Аларханов Расул Олхузурович</w:t>
            </w:r>
          </w:p>
        </w:tc>
      </w:tr>
      <w:tr w:rsidR="00F75693" w:rsidRPr="003D3363" w:rsidTr="00F75693">
        <w:tc>
          <w:tcPr>
            <w:tcW w:w="957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75693" w:rsidRPr="003D3363" w:rsidRDefault="00F75693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ОМВД России по Шатойскому району Чеченской Республики</w:t>
            </w:r>
          </w:p>
        </w:tc>
        <w:tc>
          <w:tcPr>
            <w:tcW w:w="630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75693" w:rsidRPr="003D3363" w:rsidRDefault="00F75693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Начальник</w:t>
            </w:r>
          </w:p>
          <w:p w:rsidR="00F75693" w:rsidRPr="003D3363" w:rsidRDefault="00F75693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подполковник полиции</w:t>
            </w:r>
          </w:p>
          <w:p w:rsidR="00F75693" w:rsidRPr="003D3363" w:rsidRDefault="00F75693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Ахмадов Майрбек Хамидович</w:t>
            </w:r>
          </w:p>
        </w:tc>
      </w:tr>
    </w:tbl>
    <w:p w:rsidR="0036312E" w:rsidRPr="003D3363" w:rsidRDefault="0036312E" w:rsidP="003D336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3363">
        <w:rPr>
          <w:rFonts w:ascii="Arial" w:hAnsi="Arial" w:cs="Arial"/>
        </w:rPr>
        <w:t> </w:t>
      </w:r>
    </w:p>
    <w:p w:rsidR="00F75693" w:rsidRDefault="00F75693">
      <w:pPr>
        <w:spacing w:after="0" w:line="240" w:lineRule="auto"/>
        <w:rPr>
          <w:rStyle w:val="a4"/>
          <w:rFonts w:ascii="Arial" w:eastAsia="Times New Roman" w:hAnsi="Arial" w:cs="Arial"/>
          <w:b w:val="0"/>
          <w:szCs w:val="24"/>
          <w:lang w:eastAsia="ru-RU"/>
        </w:rPr>
      </w:pPr>
      <w:r>
        <w:rPr>
          <w:rStyle w:val="a4"/>
          <w:rFonts w:ascii="Arial" w:hAnsi="Arial" w:cs="Arial"/>
          <w:b w:val="0"/>
        </w:rPr>
        <w:br w:type="page"/>
      </w:r>
    </w:p>
    <w:p w:rsidR="0036312E" w:rsidRPr="00775811" w:rsidRDefault="0036312E" w:rsidP="003D336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75811">
        <w:rPr>
          <w:rStyle w:val="a4"/>
          <w:rFonts w:ascii="Arial" w:hAnsi="Arial" w:cs="Arial"/>
        </w:rPr>
        <w:lastRenderedPageBreak/>
        <w:t>Управление по вопросам миграции</w:t>
      </w:r>
    </w:p>
    <w:p w:rsidR="0036312E" w:rsidRPr="003D3363" w:rsidRDefault="0036312E" w:rsidP="003D336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3363">
        <w:rPr>
          <w:rFonts w:ascii="Arial" w:hAnsi="Arial" w:cs="Arial"/>
        </w:rPr>
        <w:t> </w:t>
      </w:r>
    </w:p>
    <w:tbl>
      <w:tblPr>
        <w:tblW w:w="15876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4"/>
        <w:gridCol w:w="4602"/>
      </w:tblGrid>
      <w:tr w:rsidR="009B5AD2" w:rsidRPr="003D3363" w:rsidTr="009B5AD2">
        <w:tc>
          <w:tcPr>
            <w:tcW w:w="1127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B5AD2" w:rsidRPr="003D3363" w:rsidRDefault="009B5AD2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Управление по вопросам миграции МВД по ЧР</w:t>
            </w:r>
          </w:p>
        </w:tc>
        <w:tc>
          <w:tcPr>
            <w:tcW w:w="460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B5AD2" w:rsidRPr="003D3363" w:rsidRDefault="009B5AD2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Врио начальника,</w:t>
            </w:r>
          </w:p>
          <w:p w:rsidR="009B5AD2" w:rsidRPr="003D3363" w:rsidRDefault="009B5AD2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подполковник полиции </w:t>
            </w:r>
          </w:p>
          <w:p w:rsidR="009B5AD2" w:rsidRPr="003D3363" w:rsidRDefault="009B5AD2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Эдаев Ахмед Султанович</w:t>
            </w:r>
          </w:p>
        </w:tc>
      </w:tr>
      <w:tr w:rsidR="009B5AD2" w:rsidRPr="003D3363" w:rsidTr="009B5AD2">
        <w:tc>
          <w:tcPr>
            <w:tcW w:w="1127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B5AD2" w:rsidRPr="003D3363" w:rsidRDefault="009B5AD2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Отдел по вопросам миграции (по Шейх-Мансуровскому району) Управления МВД России по г. Грозный</w:t>
            </w:r>
          </w:p>
        </w:tc>
        <w:tc>
          <w:tcPr>
            <w:tcW w:w="460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B5AD2" w:rsidRPr="003D3363" w:rsidRDefault="009B5AD2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Начальник</w:t>
            </w:r>
          </w:p>
          <w:p w:rsidR="009B5AD2" w:rsidRPr="003D3363" w:rsidRDefault="009B5AD2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подполковник полиции</w:t>
            </w:r>
          </w:p>
          <w:p w:rsidR="009B5AD2" w:rsidRPr="003D3363" w:rsidRDefault="009B5AD2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Цагараев Адам Танаевич</w:t>
            </w:r>
          </w:p>
        </w:tc>
      </w:tr>
      <w:tr w:rsidR="009B5AD2" w:rsidRPr="003D3363" w:rsidTr="009B5AD2">
        <w:tc>
          <w:tcPr>
            <w:tcW w:w="1127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B5AD2" w:rsidRPr="003D3363" w:rsidRDefault="009B5AD2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Отделение по вопросам миграции (по Висаитовскому району) Управления МВД России по г. Грозный</w:t>
            </w:r>
          </w:p>
        </w:tc>
        <w:tc>
          <w:tcPr>
            <w:tcW w:w="460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B5AD2" w:rsidRPr="003D3363" w:rsidRDefault="009B5AD2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Начальник</w:t>
            </w:r>
          </w:p>
          <w:p w:rsidR="009B5AD2" w:rsidRPr="003D3363" w:rsidRDefault="009B5AD2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майор полиции</w:t>
            </w:r>
          </w:p>
          <w:p w:rsidR="009B5AD2" w:rsidRPr="003D3363" w:rsidRDefault="009B5AD2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Юнусов Зелимхан Шамханович</w:t>
            </w:r>
          </w:p>
        </w:tc>
      </w:tr>
      <w:tr w:rsidR="009B5AD2" w:rsidRPr="003D3363" w:rsidTr="009B5AD2">
        <w:tc>
          <w:tcPr>
            <w:tcW w:w="1127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B5AD2" w:rsidRPr="003D3363" w:rsidRDefault="009B5AD2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Отделение по вопросам миграции (по Ахматовскому району) Управления МВД России по г. Грозный</w:t>
            </w:r>
            <w:bookmarkStart w:id="0" w:name="_GoBack"/>
            <w:bookmarkEnd w:id="0"/>
          </w:p>
        </w:tc>
        <w:tc>
          <w:tcPr>
            <w:tcW w:w="460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B5AD2" w:rsidRPr="003D3363" w:rsidRDefault="009B5AD2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Начальник</w:t>
            </w:r>
          </w:p>
          <w:p w:rsidR="009B5AD2" w:rsidRPr="003D3363" w:rsidRDefault="009B5AD2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мл.лейтенант полиции</w:t>
            </w:r>
          </w:p>
          <w:p w:rsidR="009B5AD2" w:rsidRPr="003D3363" w:rsidRDefault="009B5AD2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Мацуев Зайнди Зелимхаевич</w:t>
            </w:r>
          </w:p>
        </w:tc>
      </w:tr>
      <w:tr w:rsidR="009B5AD2" w:rsidRPr="003D3363" w:rsidTr="009B5AD2">
        <w:tc>
          <w:tcPr>
            <w:tcW w:w="1127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B5AD2" w:rsidRPr="003D3363" w:rsidRDefault="009B5AD2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Отделение по вопросам миграции (по Байсангуровскому району) Управления МВД России по г. Грозный</w:t>
            </w:r>
          </w:p>
        </w:tc>
        <w:tc>
          <w:tcPr>
            <w:tcW w:w="460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B5AD2" w:rsidRPr="003D3363" w:rsidRDefault="009B5AD2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Начальник</w:t>
            </w:r>
          </w:p>
          <w:p w:rsidR="009B5AD2" w:rsidRPr="003D3363" w:rsidRDefault="009B5AD2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лейтенант полиции</w:t>
            </w:r>
          </w:p>
          <w:p w:rsidR="009B5AD2" w:rsidRPr="003D3363" w:rsidRDefault="009B5AD2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Салманов Али Халидович</w:t>
            </w:r>
          </w:p>
        </w:tc>
      </w:tr>
      <w:tr w:rsidR="009B5AD2" w:rsidRPr="003D3363" w:rsidTr="009B5AD2">
        <w:tc>
          <w:tcPr>
            <w:tcW w:w="1127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B5AD2" w:rsidRPr="003D3363" w:rsidRDefault="009B5AD2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Миграционный пункт ОМВД России по Серноводскому району ЧР</w:t>
            </w:r>
          </w:p>
        </w:tc>
        <w:tc>
          <w:tcPr>
            <w:tcW w:w="460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B5AD2" w:rsidRPr="003D3363" w:rsidRDefault="009B5AD2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Начальник</w:t>
            </w:r>
          </w:p>
          <w:p w:rsidR="009B5AD2" w:rsidRPr="003D3363" w:rsidRDefault="009B5AD2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майор полиции</w:t>
            </w:r>
          </w:p>
          <w:p w:rsidR="009B5AD2" w:rsidRPr="003D3363" w:rsidRDefault="009B5AD2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Яхъяев Асланбек Ризванович</w:t>
            </w:r>
          </w:p>
        </w:tc>
      </w:tr>
      <w:tr w:rsidR="009B5AD2" w:rsidRPr="003D3363" w:rsidTr="009B5AD2">
        <w:tc>
          <w:tcPr>
            <w:tcW w:w="1127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B5AD2" w:rsidRPr="003D3363" w:rsidRDefault="009B5AD2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Отделение по вопросам миграции ОМВД России по Веденскому району ЧР</w:t>
            </w:r>
          </w:p>
        </w:tc>
        <w:tc>
          <w:tcPr>
            <w:tcW w:w="460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B5AD2" w:rsidRPr="003D3363" w:rsidRDefault="009B5AD2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Начальник</w:t>
            </w:r>
          </w:p>
          <w:p w:rsidR="009B5AD2" w:rsidRPr="003D3363" w:rsidRDefault="009B5AD2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капитан полиции</w:t>
            </w:r>
          </w:p>
          <w:p w:rsidR="009B5AD2" w:rsidRPr="003D3363" w:rsidRDefault="009B5AD2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Басханов Аслан Супьянович</w:t>
            </w:r>
          </w:p>
        </w:tc>
      </w:tr>
      <w:tr w:rsidR="009B5AD2" w:rsidRPr="003D3363" w:rsidTr="009B5AD2">
        <w:tc>
          <w:tcPr>
            <w:tcW w:w="1127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B5AD2" w:rsidRPr="003D3363" w:rsidRDefault="009B5AD2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Отделение по вопросам миграции ОМВД России по г. Аргун ЧР</w:t>
            </w:r>
          </w:p>
        </w:tc>
        <w:tc>
          <w:tcPr>
            <w:tcW w:w="460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B5AD2" w:rsidRPr="003D3363" w:rsidRDefault="009B5AD2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Начальник</w:t>
            </w:r>
          </w:p>
          <w:p w:rsidR="009B5AD2" w:rsidRPr="003D3363" w:rsidRDefault="009B5AD2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подполковник полиции</w:t>
            </w:r>
          </w:p>
          <w:p w:rsidR="009B5AD2" w:rsidRPr="003D3363" w:rsidRDefault="009B5AD2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Тапаев Муслим Исаевич</w:t>
            </w:r>
          </w:p>
        </w:tc>
      </w:tr>
      <w:tr w:rsidR="009B5AD2" w:rsidRPr="003D3363" w:rsidTr="009B5AD2">
        <w:tc>
          <w:tcPr>
            <w:tcW w:w="1127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B5AD2" w:rsidRPr="003D3363" w:rsidRDefault="009B5AD2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Отделение по вопросам миграции ОМВД России по Надтеречному району ЧР</w:t>
            </w:r>
          </w:p>
        </w:tc>
        <w:tc>
          <w:tcPr>
            <w:tcW w:w="460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B5AD2" w:rsidRPr="003D3363" w:rsidRDefault="009B5AD2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Начальник</w:t>
            </w:r>
          </w:p>
          <w:p w:rsidR="009B5AD2" w:rsidRPr="003D3363" w:rsidRDefault="009B5AD2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ст.лейтенант полиции</w:t>
            </w:r>
          </w:p>
          <w:p w:rsidR="009B5AD2" w:rsidRPr="003D3363" w:rsidRDefault="009B5AD2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Эдельгириев Шаарани Ширваниевич</w:t>
            </w:r>
          </w:p>
        </w:tc>
      </w:tr>
      <w:tr w:rsidR="009B5AD2" w:rsidRPr="003D3363" w:rsidTr="009B5AD2">
        <w:tc>
          <w:tcPr>
            <w:tcW w:w="1127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B5AD2" w:rsidRPr="003D3363" w:rsidRDefault="009B5AD2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Отделение по вопросам миграции ОМВД России по Наурскому району ЧР</w:t>
            </w:r>
          </w:p>
        </w:tc>
        <w:tc>
          <w:tcPr>
            <w:tcW w:w="460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B5AD2" w:rsidRPr="003D3363" w:rsidRDefault="009B5AD2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Начальник</w:t>
            </w:r>
          </w:p>
          <w:p w:rsidR="009B5AD2" w:rsidRPr="003D3363" w:rsidRDefault="009B5AD2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старший лейтенант полиции</w:t>
            </w:r>
          </w:p>
          <w:p w:rsidR="009B5AD2" w:rsidRPr="003D3363" w:rsidRDefault="009B5AD2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Сулибанов Хасамбек Хусайнович</w:t>
            </w:r>
          </w:p>
        </w:tc>
      </w:tr>
      <w:tr w:rsidR="009B5AD2" w:rsidRPr="003D3363" w:rsidTr="009B5AD2">
        <w:tc>
          <w:tcPr>
            <w:tcW w:w="1127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B5AD2" w:rsidRPr="003D3363" w:rsidRDefault="009B5AD2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Отделение по вопросам миграции ОМВД России по Ножай-Юртовскому району ЧР</w:t>
            </w:r>
          </w:p>
        </w:tc>
        <w:tc>
          <w:tcPr>
            <w:tcW w:w="460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B5AD2" w:rsidRPr="003D3363" w:rsidRDefault="009B5AD2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Начальник</w:t>
            </w:r>
          </w:p>
          <w:p w:rsidR="009B5AD2" w:rsidRPr="003D3363" w:rsidRDefault="009B5AD2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lastRenderedPageBreak/>
              <w:t>капитан полиции</w:t>
            </w:r>
          </w:p>
          <w:p w:rsidR="009B5AD2" w:rsidRPr="003D3363" w:rsidRDefault="009B5AD2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Музуруев Иса Гапайевич</w:t>
            </w:r>
          </w:p>
        </w:tc>
      </w:tr>
      <w:tr w:rsidR="009B5AD2" w:rsidRPr="003D3363" w:rsidTr="009B5AD2">
        <w:tc>
          <w:tcPr>
            <w:tcW w:w="1127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B5AD2" w:rsidRPr="003D3363" w:rsidRDefault="009B5AD2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lastRenderedPageBreak/>
              <w:t>Отделение по вопросам миграции ОМВД России по Шатойскому району ЧР</w:t>
            </w:r>
          </w:p>
        </w:tc>
        <w:tc>
          <w:tcPr>
            <w:tcW w:w="460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B5AD2" w:rsidRPr="003D3363" w:rsidRDefault="009B5AD2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Начальник</w:t>
            </w:r>
          </w:p>
          <w:p w:rsidR="009B5AD2" w:rsidRPr="003D3363" w:rsidRDefault="009B5AD2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Старший лейтенант полиции</w:t>
            </w:r>
          </w:p>
          <w:p w:rsidR="009B5AD2" w:rsidRPr="003D3363" w:rsidRDefault="009B5AD2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Маскаев Алихан Вахажиевич</w:t>
            </w:r>
          </w:p>
        </w:tc>
      </w:tr>
      <w:tr w:rsidR="009B5AD2" w:rsidRPr="003D3363" w:rsidTr="009B5AD2">
        <w:tc>
          <w:tcPr>
            <w:tcW w:w="1127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B5AD2" w:rsidRPr="003D3363" w:rsidRDefault="009B5AD2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Отделение по вопросам миграции ОМВД России по Шелковскому району ЧР</w:t>
            </w:r>
          </w:p>
        </w:tc>
        <w:tc>
          <w:tcPr>
            <w:tcW w:w="460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B5AD2" w:rsidRPr="003D3363" w:rsidRDefault="009B5AD2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Начальник</w:t>
            </w:r>
          </w:p>
          <w:p w:rsidR="009B5AD2" w:rsidRPr="003D3363" w:rsidRDefault="009B5AD2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капитан полиции</w:t>
            </w:r>
          </w:p>
          <w:p w:rsidR="009B5AD2" w:rsidRPr="003D3363" w:rsidRDefault="009B5AD2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Кадиев Иса Висимирзаевич</w:t>
            </w:r>
          </w:p>
        </w:tc>
      </w:tr>
      <w:tr w:rsidR="009B5AD2" w:rsidRPr="003D3363" w:rsidTr="009B5AD2">
        <w:tc>
          <w:tcPr>
            <w:tcW w:w="1127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B5AD2" w:rsidRPr="003D3363" w:rsidRDefault="009B5AD2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Отдел по вопросам миграции ОМВД России по Грозненскому району ЧР</w:t>
            </w:r>
          </w:p>
        </w:tc>
        <w:tc>
          <w:tcPr>
            <w:tcW w:w="460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B5AD2" w:rsidRPr="003D3363" w:rsidRDefault="009B5AD2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Начальник</w:t>
            </w:r>
          </w:p>
          <w:p w:rsidR="009B5AD2" w:rsidRPr="003D3363" w:rsidRDefault="009B5AD2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Подполковник полиции</w:t>
            </w:r>
            <w:r w:rsidRPr="003D3363">
              <w:rPr>
                <w:rFonts w:ascii="Arial" w:hAnsi="Arial" w:cs="Arial"/>
              </w:rPr>
              <w:br/>
              <w:t>Мовсаров Роман Бадиевич</w:t>
            </w:r>
          </w:p>
        </w:tc>
      </w:tr>
      <w:tr w:rsidR="009B5AD2" w:rsidRPr="003D3363" w:rsidTr="009B5AD2">
        <w:tc>
          <w:tcPr>
            <w:tcW w:w="1127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B5AD2" w:rsidRPr="003D3363" w:rsidRDefault="009B5AD2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Отдел по вопросам миграции ОМВД России по Гудермесскому району ЧР</w:t>
            </w:r>
          </w:p>
        </w:tc>
        <w:tc>
          <w:tcPr>
            <w:tcW w:w="460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B5AD2" w:rsidRPr="003D3363" w:rsidRDefault="009B5AD2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Начальник</w:t>
            </w:r>
          </w:p>
          <w:p w:rsidR="009B5AD2" w:rsidRPr="003D3363" w:rsidRDefault="009B5AD2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ст. лейтенант внутренней службы</w:t>
            </w:r>
          </w:p>
          <w:p w:rsidR="009B5AD2" w:rsidRPr="003D3363" w:rsidRDefault="009B5AD2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Балатханов Майрбек Гаерханович</w:t>
            </w:r>
          </w:p>
        </w:tc>
      </w:tr>
      <w:tr w:rsidR="009B5AD2" w:rsidRPr="003D3363" w:rsidTr="009B5AD2">
        <w:tc>
          <w:tcPr>
            <w:tcW w:w="1127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B5AD2" w:rsidRPr="003D3363" w:rsidRDefault="009B5AD2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Отдел по вопросам миграции ОМВД России по Курчалоевскому району ЧР</w:t>
            </w:r>
          </w:p>
        </w:tc>
        <w:tc>
          <w:tcPr>
            <w:tcW w:w="460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B5AD2" w:rsidRPr="003D3363" w:rsidRDefault="009B5AD2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Начальник</w:t>
            </w:r>
          </w:p>
          <w:p w:rsidR="009B5AD2" w:rsidRPr="003D3363" w:rsidRDefault="009B5AD2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старший лейтенант полиции</w:t>
            </w:r>
          </w:p>
          <w:p w:rsidR="009B5AD2" w:rsidRPr="003D3363" w:rsidRDefault="009B5AD2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Насуханов Ибрагим Султанович</w:t>
            </w:r>
          </w:p>
        </w:tc>
      </w:tr>
      <w:tr w:rsidR="009B5AD2" w:rsidRPr="003D3363" w:rsidTr="009B5AD2">
        <w:tc>
          <w:tcPr>
            <w:tcW w:w="1127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B5AD2" w:rsidRPr="003D3363" w:rsidRDefault="009B5AD2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Отдел по вопросам миграции ОМВД России по Урус-Мартановскому району ЧР</w:t>
            </w:r>
          </w:p>
        </w:tc>
        <w:tc>
          <w:tcPr>
            <w:tcW w:w="460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B5AD2" w:rsidRPr="003D3363" w:rsidRDefault="009B5AD2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Начальник</w:t>
            </w:r>
          </w:p>
          <w:p w:rsidR="009B5AD2" w:rsidRPr="003D3363" w:rsidRDefault="009B5AD2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майор полиции</w:t>
            </w:r>
          </w:p>
          <w:p w:rsidR="009B5AD2" w:rsidRPr="003D3363" w:rsidRDefault="009B5AD2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Герзелиев Ирбайхан Юнусович</w:t>
            </w:r>
          </w:p>
        </w:tc>
      </w:tr>
      <w:tr w:rsidR="009B5AD2" w:rsidRPr="003D3363" w:rsidTr="009B5AD2">
        <w:tc>
          <w:tcPr>
            <w:tcW w:w="1127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B5AD2" w:rsidRPr="003D3363" w:rsidRDefault="009B5AD2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Отдел по вопросам миграции ОМВД России по Шалинскому району ЧР</w:t>
            </w:r>
          </w:p>
        </w:tc>
        <w:tc>
          <w:tcPr>
            <w:tcW w:w="460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B5AD2" w:rsidRPr="003D3363" w:rsidRDefault="009B5AD2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Начальник</w:t>
            </w:r>
          </w:p>
          <w:p w:rsidR="009B5AD2" w:rsidRPr="003D3363" w:rsidRDefault="009B5AD2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майор полиции</w:t>
            </w:r>
          </w:p>
          <w:p w:rsidR="009B5AD2" w:rsidRPr="003D3363" w:rsidRDefault="009B5AD2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Шабазов Аслан Ималиевич</w:t>
            </w:r>
          </w:p>
        </w:tc>
      </w:tr>
      <w:tr w:rsidR="009B5AD2" w:rsidRPr="003D3363" w:rsidTr="009B5AD2">
        <w:tc>
          <w:tcPr>
            <w:tcW w:w="1127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B5AD2" w:rsidRPr="003D3363" w:rsidRDefault="009B5AD2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Отделение по вопросам миграции ОМВД России по Ачхой-Мартановскому району ЧР</w:t>
            </w:r>
          </w:p>
        </w:tc>
        <w:tc>
          <w:tcPr>
            <w:tcW w:w="460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B5AD2" w:rsidRPr="003D3363" w:rsidRDefault="009B5AD2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Начальник</w:t>
            </w:r>
          </w:p>
          <w:p w:rsidR="009B5AD2" w:rsidRPr="003D3363" w:rsidRDefault="009B5AD2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Лейтенант полиции</w:t>
            </w:r>
          </w:p>
          <w:p w:rsidR="009B5AD2" w:rsidRPr="003D3363" w:rsidRDefault="009B5AD2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Кантаев Адам Асланович</w:t>
            </w:r>
          </w:p>
        </w:tc>
      </w:tr>
      <w:tr w:rsidR="009B5AD2" w:rsidRPr="003D3363" w:rsidTr="009B5AD2">
        <w:tc>
          <w:tcPr>
            <w:tcW w:w="1127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B5AD2" w:rsidRPr="003D3363" w:rsidRDefault="009B5AD2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Миграционный пункт ОМВД России по Итум-Калинскому району Чеченской Республики</w:t>
            </w:r>
          </w:p>
          <w:p w:rsidR="009B5AD2" w:rsidRPr="003D3363" w:rsidRDefault="009B5AD2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 </w:t>
            </w:r>
          </w:p>
        </w:tc>
        <w:tc>
          <w:tcPr>
            <w:tcW w:w="460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B5AD2" w:rsidRPr="003D3363" w:rsidRDefault="009B5AD2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Начальник</w:t>
            </w:r>
            <w:r w:rsidRPr="003D3363">
              <w:rPr>
                <w:rFonts w:ascii="Arial" w:hAnsi="Arial" w:cs="Arial"/>
              </w:rPr>
              <w:br/>
              <w:t>старший лейтенант полиции</w:t>
            </w:r>
            <w:r w:rsidRPr="003D3363">
              <w:rPr>
                <w:rFonts w:ascii="Arial" w:hAnsi="Arial" w:cs="Arial"/>
              </w:rPr>
              <w:br/>
              <w:t>Янарсаев Рамзан Ломалиевич</w:t>
            </w:r>
          </w:p>
        </w:tc>
      </w:tr>
      <w:tr w:rsidR="009B5AD2" w:rsidRPr="003D3363" w:rsidTr="009B5AD2">
        <w:tc>
          <w:tcPr>
            <w:tcW w:w="1127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B5AD2" w:rsidRPr="003D3363" w:rsidRDefault="009B5AD2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Миграционный пункт отделения МВД России по Шаройскому району Чеченской Республики</w:t>
            </w:r>
          </w:p>
        </w:tc>
        <w:tc>
          <w:tcPr>
            <w:tcW w:w="460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B5AD2" w:rsidRPr="003D3363" w:rsidRDefault="009B5AD2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Начальник</w:t>
            </w:r>
            <w:r w:rsidRPr="003D3363">
              <w:rPr>
                <w:rFonts w:ascii="Arial" w:hAnsi="Arial" w:cs="Arial"/>
              </w:rPr>
              <w:br/>
              <w:t>Майор полции</w:t>
            </w:r>
            <w:r w:rsidRPr="003D3363">
              <w:rPr>
                <w:rFonts w:ascii="Arial" w:hAnsi="Arial" w:cs="Arial"/>
              </w:rPr>
              <w:br/>
              <w:t>Турпалханов Иса Арбиевич</w:t>
            </w:r>
          </w:p>
        </w:tc>
      </w:tr>
    </w:tbl>
    <w:p w:rsidR="0036312E" w:rsidRPr="003D3363" w:rsidRDefault="0036312E" w:rsidP="003D336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3363">
        <w:rPr>
          <w:rFonts w:ascii="Arial" w:hAnsi="Arial" w:cs="Arial"/>
        </w:rPr>
        <w:t> </w:t>
      </w:r>
    </w:p>
    <w:p w:rsidR="0036312E" w:rsidRPr="009B5AD2" w:rsidRDefault="0036312E" w:rsidP="003D336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B5AD2">
        <w:rPr>
          <w:rStyle w:val="a4"/>
          <w:rFonts w:ascii="Arial" w:hAnsi="Arial" w:cs="Arial"/>
        </w:rPr>
        <w:lastRenderedPageBreak/>
        <w:t>Территориальные отделения полиции</w:t>
      </w:r>
    </w:p>
    <w:p w:rsidR="0036312E" w:rsidRPr="003D3363" w:rsidRDefault="0036312E" w:rsidP="003D336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3363">
        <w:rPr>
          <w:rFonts w:ascii="Arial" w:hAnsi="Arial" w:cs="Arial"/>
        </w:rPr>
        <w:t> </w:t>
      </w:r>
    </w:p>
    <w:tbl>
      <w:tblPr>
        <w:tblW w:w="15810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4"/>
        <w:gridCol w:w="5812"/>
        <w:gridCol w:w="284"/>
      </w:tblGrid>
      <w:tr w:rsidR="003D3363" w:rsidRPr="003D3363" w:rsidTr="009B5AD2">
        <w:tc>
          <w:tcPr>
            <w:tcW w:w="15810" w:type="dxa"/>
            <w:gridSpan w:val="3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6312E" w:rsidRPr="009B5AD2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b/>
              </w:rPr>
            </w:pPr>
            <w:r w:rsidRPr="009B5AD2">
              <w:rPr>
                <w:rStyle w:val="a4"/>
                <w:rFonts w:ascii="Arial" w:hAnsi="Arial" w:cs="Arial"/>
              </w:rPr>
              <w:t>Управление МВД России по г. Грозный</w:t>
            </w:r>
          </w:p>
          <w:p w:rsidR="0036312E" w:rsidRPr="009B5AD2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b/>
              </w:rPr>
            </w:pPr>
            <w:r w:rsidRPr="009B5AD2">
              <w:rPr>
                <w:rFonts w:ascii="Arial" w:hAnsi="Arial" w:cs="Arial"/>
                <w:b/>
              </w:rPr>
              <w:t> </w:t>
            </w:r>
          </w:p>
        </w:tc>
      </w:tr>
      <w:tr w:rsidR="003D3363" w:rsidRPr="003D3363" w:rsidTr="009B5AD2">
        <w:tc>
          <w:tcPr>
            <w:tcW w:w="971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Отделение полиции № 7 (по обслуживанию участков №№ 10,20,23,35, 42,43,56</w:t>
            </w:r>
          </w:p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Байсангуровского района)</w:t>
            </w:r>
          </w:p>
        </w:tc>
        <w:tc>
          <w:tcPr>
            <w:tcW w:w="581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Начальник</w:t>
            </w:r>
          </w:p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майор полиции</w:t>
            </w:r>
          </w:p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Мудаев Берсан Шемадиевич</w:t>
            </w:r>
          </w:p>
        </w:tc>
        <w:tc>
          <w:tcPr>
            <w:tcW w:w="28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3D3363" w:rsidRPr="003D3363" w:rsidTr="009B5AD2">
        <w:tc>
          <w:tcPr>
            <w:tcW w:w="971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Отделение полиции № 8 (по обслуживанию п. Катаяма, Висаитовского района)</w:t>
            </w:r>
          </w:p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 </w:t>
            </w:r>
          </w:p>
        </w:tc>
        <w:tc>
          <w:tcPr>
            <w:tcW w:w="581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Начальник</w:t>
            </w:r>
          </w:p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майор полиции</w:t>
            </w:r>
          </w:p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Аласханов Муслим Зиявдинович</w:t>
            </w:r>
          </w:p>
        </w:tc>
        <w:tc>
          <w:tcPr>
            <w:tcW w:w="28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3D3363" w:rsidRPr="003D3363" w:rsidTr="009B5AD2">
        <w:tc>
          <w:tcPr>
            <w:tcW w:w="971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Отделение полиции № 4</w:t>
            </w:r>
          </w:p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(по обслуживанию участков Висаитовского района)</w:t>
            </w:r>
          </w:p>
        </w:tc>
        <w:tc>
          <w:tcPr>
            <w:tcW w:w="581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Начальник</w:t>
            </w:r>
          </w:p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капитан полиции Ларсынкаев Апти Магомедович</w:t>
            </w:r>
          </w:p>
        </w:tc>
        <w:tc>
          <w:tcPr>
            <w:tcW w:w="28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3D3363" w:rsidRPr="003D3363" w:rsidTr="009B5AD2">
        <w:tc>
          <w:tcPr>
            <w:tcW w:w="971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Отделение полиции № 5</w:t>
            </w:r>
          </w:p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(по обслуживанию участков Ахматовского района)</w:t>
            </w:r>
          </w:p>
        </w:tc>
        <w:tc>
          <w:tcPr>
            <w:tcW w:w="581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Начальник</w:t>
            </w:r>
          </w:p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майор полиции</w:t>
            </w:r>
          </w:p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Муртазов Аслан Аюбович</w:t>
            </w:r>
          </w:p>
        </w:tc>
        <w:tc>
          <w:tcPr>
            <w:tcW w:w="28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3D3363" w:rsidRPr="003D3363" w:rsidTr="009B5AD2">
        <w:tc>
          <w:tcPr>
            <w:tcW w:w="971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Отделение полиции № 6</w:t>
            </w:r>
          </w:p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(по обслуживанию участков Ахматовского района)</w:t>
            </w:r>
          </w:p>
        </w:tc>
        <w:tc>
          <w:tcPr>
            <w:tcW w:w="581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3D3363" w:rsidRPr="003D3363" w:rsidTr="009B5AD2">
        <w:tc>
          <w:tcPr>
            <w:tcW w:w="15810" w:type="dxa"/>
            <w:gridSpan w:val="3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6312E" w:rsidRPr="009B5AD2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b/>
              </w:rPr>
            </w:pPr>
            <w:r w:rsidRPr="009B5AD2">
              <w:rPr>
                <w:rStyle w:val="a4"/>
                <w:rFonts w:ascii="Arial" w:hAnsi="Arial" w:cs="Arial"/>
              </w:rPr>
              <w:t>Отдел МВД России по Ножай-Юртовскому району</w:t>
            </w:r>
          </w:p>
          <w:p w:rsidR="0036312E" w:rsidRPr="009B5AD2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b/>
              </w:rPr>
            </w:pPr>
            <w:r w:rsidRPr="009B5AD2">
              <w:rPr>
                <w:rFonts w:ascii="Arial" w:hAnsi="Arial" w:cs="Arial"/>
                <w:b/>
              </w:rPr>
              <w:t> </w:t>
            </w:r>
          </w:p>
        </w:tc>
      </w:tr>
      <w:tr w:rsidR="003D3363" w:rsidRPr="003D3363" w:rsidTr="009B5AD2">
        <w:tc>
          <w:tcPr>
            <w:tcW w:w="971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Отделение полиции по обслуживанию с.Мескеты</w:t>
            </w:r>
          </w:p>
        </w:tc>
        <w:tc>
          <w:tcPr>
            <w:tcW w:w="581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Начальник</w:t>
            </w:r>
          </w:p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майор полиции</w:t>
            </w:r>
          </w:p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Гучигов Ислам Эйсаевич</w:t>
            </w:r>
          </w:p>
        </w:tc>
        <w:tc>
          <w:tcPr>
            <w:tcW w:w="28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3D3363" w:rsidRPr="003D3363" w:rsidTr="009B5AD2">
        <w:tc>
          <w:tcPr>
            <w:tcW w:w="15810" w:type="dxa"/>
            <w:gridSpan w:val="3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6312E" w:rsidRPr="009B5AD2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B5AD2">
              <w:rPr>
                <w:rStyle w:val="a4"/>
                <w:rFonts w:ascii="Arial" w:hAnsi="Arial" w:cs="Arial"/>
              </w:rPr>
              <w:t>Отдел МВД России по Курчалоевскому району</w:t>
            </w:r>
          </w:p>
          <w:p w:rsidR="0036312E" w:rsidRPr="009B5AD2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B5AD2">
              <w:rPr>
                <w:rStyle w:val="a4"/>
                <w:rFonts w:ascii="Arial" w:hAnsi="Arial" w:cs="Arial"/>
              </w:rPr>
              <w:t> </w:t>
            </w:r>
          </w:p>
        </w:tc>
      </w:tr>
      <w:tr w:rsidR="003D3363" w:rsidRPr="003D3363" w:rsidTr="009B5AD2">
        <w:tc>
          <w:tcPr>
            <w:tcW w:w="971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Отделение полиции по обслуживанию с. Ялхой-Мохк</w:t>
            </w:r>
          </w:p>
        </w:tc>
        <w:tc>
          <w:tcPr>
            <w:tcW w:w="581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Начальник</w:t>
            </w:r>
          </w:p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младший лейтенант полиции</w:t>
            </w:r>
          </w:p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Арсалиев Асхаб Супьянович</w:t>
            </w:r>
          </w:p>
        </w:tc>
        <w:tc>
          <w:tcPr>
            <w:tcW w:w="28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3D3363" w:rsidRPr="003D3363" w:rsidTr="009B5AD2">
        <w:tc>
          <w:tcPr>
            <w:tcW w:w="971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Отделение полиции по обслуживанию с. Бачи-Юрт</w:t>
            </w:r>
          </w:p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 </w:t>
            </w:r>
          </w:p>
        </w:tc>
        <w:tc>
          <w:tcPr>
            <w:tcW w:w="581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Начальник</w:t>
            </w:r>
          </w:p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младший лейтенант полиции</w:t>
            </w:r>
          </w:p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Садулаев Байгир Рамзанович</w:t>
            </w:r>
          </w:p>
        </w:tc>
        <w:tc>
          <w:tcPr>
            <w:tcW w:w="28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3D3363" w:rsidRPr="003D3363" w:rsidTr="009B5AD2">
        <w:tc>
          <w:tcPr>
            <w:tcW w:w="15810" w:type="dxa"/>
            <w:gridSpan w:val="3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6312E" w:rsidRPr="009B5AD2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B5AD2">
              <w:rPr>
                <w:rStyle w:val="a4"/>
                <w:rFonts w:ascii="Arial" w:hAnsi="Arial" w:cs="Arial"/>
              </w:rPr>
              <w:t>Отдел МВД России по Шалинскому району</w:t>
            </w:r>
          </w:p>
          <w:p w:rsidR="0036312E" w:rsidRPr="009B5AD2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B5AD2">
              <w:rPr>
                <w:rStyle w:val="a4"/>
                <w:rFonts w:ascii="Arial" w:hAnsi="Arial" w:cs="Arial"/>
              </w:rPr>
              <w:t> </w:t>
            </w:r>
          </w:p>
        </w:tc>
      </w:tr>
      <w:tr w:rsidR="003D3363" w:rsidRPr="003D3363" w:rsidTr="009B5AD2">
        <w:tc>
          <w:tcPr>
            <w:tcW w:w="971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lastRenderedPageBreak/>
              <w:t>Отделение полиции по обслуживанию н.п. Чири-Юрт, Дуба-Юрт, Новые Атаги</w:t>
            </w:r>
          </w:p>
        </w:tc>
        <w:tc>
          <w:tcPr>
            <w:tcW w:w="581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Начальник</w:t>
            </w:r>
          </w:p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майор полиции</w:t>
            </w:r>
          </w:p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Аев Рустам Хасамбекович</w:t>
            </w:r>
          </w:p>
        </w:tc>
        <w:tc>
          <w:tcPr>
            <w:tcW w:w="28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3D3363" w:rsidRPr="003D3363" w:rsidTr="009B5AD2">
        <w:tc>
          <w:tcPr>
            <w:tcW w:w="971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Отделение полиции по обслуживанию н.п. Мескер-Юрт, Белгатой, Герменчук</w:t>
            </w:r>
          </w:p>
        </w:tc>
        <w:tc>
          <w:tcPr>
            <w:tcW w:w="581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Начальник</w:t>
            </w:r>
          </w:p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старший лейтенант полиции</w:t>
            </w:r>
          </w:p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Мусанипов Ансар Амхадович</w:t>
            </w:r>
          </w:p>
        </w:tc>
        <w:tc>
          <w:tcPr>
            <w:tcW w:w="28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3D3363" w:rsidRPr="003D3363" w:rsidTr="009B5AD2">
        <w:tc>
          <w:tcPr>
            <w:tcW w:w="971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Отделение полиции по обслуживанию н.п. Автуры, Сержень-Юрт, Агишты</w:t>
            </w:r>
          </w:p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 </w:t>
            </w:r>
          </w:p>
        </w:tc>
        <w:tc>
          <w:tcPr>
            <w:tcW w:w="581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Начальник</w:t>
            </w:r>
          </w:p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лейтенант полиции</w:t>
            </w:r>
          </w:p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Даудов Аслан Хожбаудыевич</w:t>
            </w:r>
          </w:p>
        </w:tc>
        <w:tc>
          <w:tcPr>
            <w:tcW w:w="28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3D3363" w:rsidRPr="003D3363" w:rsidTr="009B5AD2">
        <w:tc>
          <w:tcPr>
            <w:tcW w:w="15810" w:type="dxa"/>
            <w:gridSpan w:val="3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6312E" w:rsidRPr="009B5AD2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b/>
              </w:rPr>
            </w:pPr>
            <w:r w:rsidRPr="009B5AD2">
              <w:rPr>
                <w:rStyle w:val="a4"/>
                <w:rFonts w:ascii="Arial" w:hAnsi="Arial" w:cs="Arial"/>
              </w:rPr>
              <w:t>Отдел МВД России по Ачхой-Мартановскому району</w:t>
            </w:r>
          </w:p>
          <w:p w:rsidR="0036312E" w:rsidRPr="009B5AD2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b/>
              </w:rPr>
            </w:pPr>
            <w:r w:rsidRPr="009B5AD2">
              <w:rPr>
                <w:rFonts w:ascii="Arial" w:hAnsi="Arial" w:cs="Arial"/>
                <w:b/>
              </w:rPr>
              <w:t> </w:t>
            </w:r>
          </w:p>
        </w:tc>
      </w:tr>
      <w:tr w:rsidR="003D3363" w:rsidRPr="003D3363" w:rsidTr="009B5AD2">
        <w:tc>
          <w:tcPr>
            <w:tcW w:w="971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Отделение полиции по обслуживанию н.п. Самашки, Новый-Шарой, Закан-Юрт, Давыденко</w:t>
            </w:r>
          </w:p>
        </w:tc>
        <w:tc>
          <w:tcPr>
            <w:tcW w:w="581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Начальник</w:t>
            </w:r>
          </w:p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майор полиции</w:t>
            </w:r>
          </w:p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Багаев Сайд-Магомед Увайсович</w:t>
            </w:r>
          </w:p>
        </w:tc>
        <w:tc>
          <w:tcPr>
            <w:tcW w:w="28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3D3363" w:rsidRPr="003D3363" w:rsidTr="009B5AD2">
        <w:tc>
          <w:tcPr>
            <w:tcW w:w="15810" w:type="dxa"/>
            <w:gridSpan w:val="3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6312E" w:rsidRPr="009B5AD2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B5AD2">
              <w:rPr>
                <w:rStyle w:val="a4"/>
                <w:rFonts w:ascii="Arial" w:hAnsi="Arial" w:cs="Arial"/>
              </w:rPr>
              <w:t>Отдел МВД России по Урус-Мартановскому району</w:t>
            </w:r>
          </w:p>
          <w:p w:rsidR="0036312E" w:rsidRPr="009B5AD2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B5AD2">
              <w:rPr>
                <w:rStyle w:val="a4"/>
                <w:rFonts w:ascii="Arial" w:hAnsi="Arial" w:cs="Arial"/>
              </w:rPr>
              <w:t> </w:t>
            </w:r>
          </w:p>
        </w:tc>
      </w:tr>
      <w:tr w:rsidR="003D3363" w:rsidRPr="003D3363" w:rsidTr="009B5AD2">
        <w:tc>
          <w:tcPr>
            <w:tcW w:w="971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Отделение полиции н.п. Алхазурово, Гойское, Гой-Чу, Мартан-Чу</w:t>
            </w:r>
          </w:p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 </w:t>
            </w:r>
          </w:p>
        </w:tc>
        <w:tc>
          <w:tcPr>
            <w:tcW w:w="581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Начальник</w:t>
            </w:r>
          </w:p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капитан полиции</w:t>
            </w:r>
          </w:p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Бацилов Ислам Валерьевич</w:t>
            </w:r>
          </w:p>
        </w:tc>
        <w:tc>
          <w:tcPr>
            <w:tcW w:w="28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3D3363" w:rsidRPr="003D3363" w:rsidTr="009B5AD2">
        <w:tc>
          <w:tcPr>
            <w:tcW w:w="971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Отделение полиции н.п. Рошни-Чу, Гехи-Чу, Шалажи, Гехи</w:t>
            </w:r>
          </w:p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 </w:t>
            </w:r>
          </w:p>
        </w:tc>
        <w:tc>
          <w:tcPr>
            <w:tcW w:w="581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Начальник</w:t>
            </w:r>
          </w:p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капитан полиции</w:t>
            </w:r>
          </w:p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Мусаитов Саид-Магомед Рашидович</w:t>
            </w:r>
          </w:p>
        </w:tc>
        <w:tc>
          <w:tcPr>
            <w:tcW w:w="28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3D3363" w:rsidRPr="003D3363" w:rsidTr="009B5AD2">
        <w:tc>
          <w:tcPr>
            <w:tcW w:w="15810" w:type="dxa"/>
            <w:gridSpan w:val="3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6312E" w:rsidRPr="009B5AD2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b/>
              </w:rPr>
            </w:pPr>
            <w:r w:rsidRPr="009B5AD2">
              <w:rPr>
                <w:rStyle w:val="a4"/>
                <w:rFonts w:ascii="Arial" w:hAnsi="Arial" w:cs="Arial"/>
              </w:rPr>
              <w:t>Отдел МВД России по Грозненскому району</w:t>
            </w:r>
          </w:p>
          <w:p w:rsidR="0036312E" w:rsidRPr="009B5AD2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b/>
              </w:rPr>
            </w:pPr>
            <w:r w:rsidRPr="009B5AD2">
              <w:rPr>
                <w:rFonts w:ascii="Arial" w:hAnsi="Arial" w:cs="Arial"/>
                <w:b/>
              </w:rPr>
              <w:t> </w:t>
            </w:r>
          </w:p>
        </w:tc>
      </w:tr>
      <w:tr w:rsidR="003D3363" w:rsidRPr="003D3363" w:rsidTr="009B5AD2">
        <w:tc>
          <w:tcPr>
            <w:tcW w:w="971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Отделение полиции по обслуживанию н.п. Старые Атаги, Чишки, Дачу-Борзой, Лаха-Варанды, Пионерское, Яраш-Марды</w:t>
            </w:r>
          </w:p>
        </w:tc>
        <w:tc>
          <w:tcPr>
            <w:tcW w:w="581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Начальник</w:t>
            </w:r>
          </w:p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майор полиции</w:t>
            </w:r>
          </w:p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Бурзигов Мовсар Магомедович</w:t>
            </w:r>
          </w:p>
        </w:tc>
        <w:tc>
          <w:tcPr>
            <w:tcW w:w="28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3D3363" w:rsidRPr="003D3363" w:rsidTr="009B5AD2">
        <w:tc>
          <w:tcPr>
            <w:tcW w:w="971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Отделение полиции по обслуживанию н.п. Гикало, Пригородный Чечен-Аул</w:t>
            </w:r>
          </w:p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 </w:t>
            </w:r>
          </w:p>
        </w:tc>
        <w:tc>
          <w:tcPr>
            <w:tcW w:w="581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Начальник</w:t>
            </w:r>
          </w:p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подполковник полиции</w:t>
            </w:r>
          </w:p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Абдурзаков Беслан Абдулхасуевич</w:t>
            </w:r>
          </w:p>
        </w:tc>
        <w:tc>
          <w:tcPr>
            <w:tcW w:w="28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3D3363" w:rsidRPr="003D3363" w:rsidTr="009B5AD2">
        <w:tc>
          <w:tcPr>
            <w:tcW w:w="971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Отделение полиции по обслуживанию н.п. Побединское, Долинский, Радужное,</w:t>
            </w:r>
          </w:p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Ганюшки, Керла-Юрт, Бартхой, Нагорное, Майское, Первомайское, Садовое, Пролетарское</w:t>
            </w:r>
          </w:p>
        </w:tc>
        <w:tc>
          <w:tcPr>
            <w:tcW w:w="581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Начальник</w:t>
            </w:r>
          </w:p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капитан полиции</w:t>
            </w:r>
          </w:p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Богатырев Лечи Зайндиевич</w:t>
            </w:r>
          </w:p>
        </w:tc>
        <w:tc>
          <w:tcPr>
            <w:tcW w:w="28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3D3363" w:rsidRPr="003D3363" w:rsidTr="009B5AD2">
        <w:tc>
          <w:tcPr>
            <w:tcW w:w="971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lastRenderedPageBreak/>
              <w:t>Отделение полиции по обслуживанию н.п. Новый Центорой, Беркат-Юрт,</w:t>
            </w:r>
          </w:p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Комсомольское, Петропавловское</w:t>
            </w:r>
          </w:p>
        </w:tc>
        <w:tc>
          <w:tcPr>
            <w:tcW w:w="581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3D3363" w:rsidRPr="003D3363" w:rsidTr="009B5AD2">
        <w:tc>
          <w:tcPr>
            <w:tcW w:w="971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Отделение полиции по обслуживанию н.п. Алхан-Кала, Кулары</w:t>
            </w:r>
          </w:p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 </w:t>
            </w:r>
          </w:p>
        </w:tc>
        <w:tc>
          <w:tcPr>
            <w:tcW w:w="581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Начальник</w:t>
            </w:r>
          </w:p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капитан полиции</w:t>
            </w:r>
          </w:p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Басханов Хаважи Идрисович</w:t>
            </w:r>
          </w:p>
        </w:tc>
        <w:tc>
          <w:tcPr>
            <w:tcW w:w="28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3D3363" w:rsidRPr="003D3363" w:rsidTr="009B5AD2">
        <w:tc>
          <w:tcPr>
            <w:tcW w:w="15810" w:type="dxa"/>
            <w:gridSpan w:val="3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6312E" w:rsidRPr="00775811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b/>
              </w:rPr>
            </w:pPr>
            <w:r w:rsidRPr="00775811">
              <w:rPr>
                <w:rStyle w:val="a4"/>
                <w:rFonts w:ascii="Arial" w:hAnsi="Arial" w:cs="Arial"/>
              </w:rPr>
              <w:t>Отдел МВД России по Надтеречному району</w:t>
            </w:r>
          </w:p>
          <w:p w:rsidR="0036312E" w:rsidRPr="00775811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b/>
              </w:rPr>
            </w:pPr>
            <w:r w:rsidRPr="00775811">
              <w:rPr>
                <w:rFonts w:ascii="Arial" w:hAnsi="Arial" w:cs="Arial"/>
                <w:b/>
              </w:rPr>
              <w:t> </w:t>
            </w:r>
          </w:p>
        </w:tc>
      </w:tr>
      <w:tr w:rsidR="003D3363" w:rsidRPr="003D3363" w:rsidTr="009B5AD2">
        <w:tc>
          <w:tcPr>
            <w:tcW w:w="971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Отделение полиции по обслуживанию н.п. В.Наур, Надтеречное, Мекен-Юрт,</w:t>
            </w:r>
          </w:p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Подгорное, Зебир-Юрт, Минеральное</w:t>
            </w:r>
          </w:p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 </w:t>
            </w:r>
          </w:p>
        </w:tc>
        <w:tc>
          <w:tcPr>
            <w:tcW w:w="581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Начальник</w:t>
            </w:r>
          </w:p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Сулейманов Шахид Хаважиевич</w:t>
            </w:r>
          </w:p>
        </w:tc>
        <w:tc>
          <w:tcPr>
            <w:tcW w:w="28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3D3363" w:rsidRPr="003D3363" w:rsidTr="009B5AD2">
        <w:tc>
          <w:tcPr>
            <w:tcW w:w="971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Отделение полиции по обслуживанию н.п. Бено-Юрт, Гвардейское, Братское</w:t>
            </w:r>
          </w:p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 </w:t>
            </w:r>
          </w:p>
        </w:tc>
        <w:tc>
          <w:tcPr>
            <w:tcW w:w="581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Начальник</w:t>
            </w:r>
          </w:p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Бацилов Алихан Салаудинович</w:t>
            </w:r>
          </w:p>
        </w:tc>
        <w:tc>
          <w:tcPr>
            <w:tcW w:w="28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3D3363" w:rsidRPr="003D3363" w:rsidTr="009B5AD2">
        <w:tc>
          <w:tcPr>
            <w:tcW w:w="971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Отделение полиции по обслуживанию н.п. Н. Калаус, Комарово, Горагорск, Новый Городок</w:t>
            </w:r>
          </w:p>
        </w:tc>
        <w:tc>
          <w:tcPr>
            <w:tcW w:w="581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Начальник</w:t>
            </w:r>
          </w:p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лейтенант полиции</w:t>
            </w:r>
          </w:p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Бекханов Беслан Мамедович</w:t>
            </w:r>
          </w:p>
        </w:tc>
        <w:tc>
          <w:tcPr>
            <w:tcW w:w="28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3D3363" w:rsidRPr="003D3363" w:rsidTr="009B5AD2">
        <w:tc>
          <w:tcPr>
            <w:tcW w:w="15810" w:type="dxa"/>
            <w:gridSpan w:val="3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6312E" w:rsidRPr="00775811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b/>
              </w:rPr>
            </w:pPr>
            <w:r w:rsidRPr="00775811">
              <w:rPr>
                <w:rStyle w:val="a4"/>
                <w:rFonts w:ascii="Arial" w:hAnsi="Arial" w:cs="Arial"/>
              </w:rPr>
              <w:t>Отдел МВД России по Веденскому району</w:t>
            </w:r>
          </w:p>
          <w:p w:rsidR="0036312E" w:rsidRPr="00775811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b/>
              </w:rPr>
            </w:pPr>
            <w:r w:rsidRPr="00775811">
              <w:rPr>
                <w:rFonts w:ascii="Arial" w:hAnsi="Arial" w:cs="Arial"/>
                <w:b/>
              </w:rPr>
              <w:t> </w:t>
            </w:r>
          </w:p>
        </w:tc>
      </w:tr>
      <w:tr w:rsidR="003D3363" w:rsidRPr="003D3363" w:rsidTr="009B5AD2">
        <w:tc>
          <w:tcPr>
            <w:tcW w:w="971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Отделение полиции по обслуживанию с. Махкеты</w:t>
            </w:r>
          </w:p>
        </w:tc>
        <w:tc>
          <w:tcPr>
            <w:tcW w:w="581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Начальник</w:t>
            </w:r>
          </w:p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старший лейтенант полиции</w:t>
            </w:r>
          </w:p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Тасаев Али Исаевич</w:t>
            </w:r>
          </w:p>
        </w:tc>
        <w:tc>
          <w:tcPr>
            <w:tcW w:w="28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3D3363" w:rsidRPr="003D3363" w:rsidTr="009B5AD2">
        <w:tc>
          <w:tcPr>
            <w:tcW w:w="15810" w:type="dxa"/>
            <w:gridSpan w:val="3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6312E" w:rsidRPr="00775811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b/>
              </w:rPr>
            </w:pPr>
            <w:r w:rsidRPr="00775811">
              <w:rPr>
                <w:rStyle w:val="a4"/>
                <w:rFonts w:ascii="Arial" w:hAnsi="Arial" w:cs="Arial"/>
              </w:rPr>
              <w:t>Отдел МВД России по Гудермесскому району</w:t>
            </w:r>
          </w:p>
          <w:p w:rsidR="0036312E" w:rsidRPr="00775811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b/>
              </w:rPr>
            </w:pPr>
            <w:r w:rsidRPr="00775811">
              <w:rPr>
                <w:rFonts w:ascii="Arial" w:hAnsi="Arial" w:cs="Arial"/>
                <w:b/>
              </w:rPr>
              <w:t> </w:t>
            </w:r>
          </w:p>
        </w:tc>
      </w:tr>
      <w:tr w:rsidR="003D3363" w:rsidRPr="003D3363" w:rsidTr="009B5AD2">
        <w:tc>
          <w:tcPr>
            <w:tcW w:w="971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Отделение полиции по обслуживанию н.п. Ойсхара, В. Нойбера, Н. Нойбера, Кади-Юрт,</w:t>
            </w:r>
          </w:p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Энгель-Юрт, Гордали-Юрт, Бильтой-Юрт</w:t>
            </w:r>
          </w:p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 </w:t>
            </w:r>
          </w:p>
        </w:tc>
        <w:tc>
          <w:tcPr>
            <w:tcW w:w="581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Начальник</w:t>
            </w:r>
          </w:p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майор полиции Сайдулаев Турпалали Ханбетирович</w:t>
            </w:r>
          </w:p>
        </w:tc>
        <w:tc>
          <w:tcPr>
            <w:tcW w:w="28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3D3363" w:rsidRPr="003D3363" w:rsidTr="009B5AD2">
        <w:tc>
          <w:tcPr>
            <w:tcW w:w="971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Отделение полиции по обслуживанию н.п. Герзель-Аул, Кошкельды, Ишхой-Юрт</w:t>
            </w:r>
          </w:p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 </w:t>
            </w:r>
          </w:p>
        </w:tc>
        <w:tc>
          <w:tcPr>
            <w:tcW w:w="581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Начальник</w:t>
            </w:r>
          </w:p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капитан полиции Байсултанов Зубайр Романович</w:t>
            </w:r>
          </w:p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3D3363" w:rsidRPr="003D3363" w:rsidTr="009B5AD2">
        <w:tc>
          <w:tcPr>
            <w:tcW w:w="971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Отделение полиции по обслуживанию н.п.: Азамат-Юрт, Хангиш-Юрт, Комсомольское,</w:t>
            </w:r>
          </w:p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Брагуны, Дарбанхи, Шуани</w:t>
            </w:r>
          </w:p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 </w:t>
            </w:r>
          </w:p>
        </w:tc>
        <w:tc>
          <w:tcPr>
            <w:tcW w:w="581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Начальник</w:t>
            </w:r>
          </w:p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капитан полиции</w:t>
            </w:r>
          </w:p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Далхаев Ильяс Мовсарович</w:t>
            </w:r>
          </w:p>
        </w:tc>
        <w:tc>
          <w:tcPr>
            <w:tcW w:w="28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3D3363" w:rsidRPr="003D3363" w:rsidTr="009B5AD2">
        <w:tc>
          <w:tcPr>
            <w:tcW w:w="15810" w:type="dxa"/>
            <w:gridSpan w:val="3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6312E" w:rsidRPr="00775811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b/>
              </w:rPr>
            </w:pPr>
            <w:r w:rsidRPr="00775811">
              <w:rPr>
                <w:rStyle w:val="a4"/>
                <w:rFonts w:ascii="Arial" w:hAnsi="Arial" w:cs="Arial"/>
              </w:rPr>
              <w:lastRenderedPageBreak/>
              <w:t>Отдел МВД по Шелковскому району ЧР</w:t>
            </w:r>
          </w:p>
          <w:p w:rsidR="0036312E" w:rsidRPr="00775811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b/>
              </w:rPr>
            </w:pPr>
            <w:r w:rsidRPr="00775811">
              <w:rPr>
                <w:rFonts w:ascii="Arial" w:hAnsi="Arial" w:cs="Arial"/>
                <w:b/>
              </w:rPr>
              <w:t> </w:t>
            </w:r>
          </w:p>
        </w:tc>
      </w:tr>
      <w:tr w:rsidR="003D3363" w:rsidRPr="003D3363" w:rsidTr="009B5AD2">
        <w:tc>
          <w:tcPr>
            <w:tcW w:w="971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Отделение полиции по обслуживанию</w:t>
            </w:r>
          </w:p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ст. Бороздиновская</w:t>
            </w:r>
          </w:p>
        </w:tc>
        <w:tc>
          <w:tcPr>
            <w:tcW w:w="581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Начальник</w:t>
            </w:r>
          </w:p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младший лейтенант полиции</w:t>
            </w:r>
          </w:p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Анасов Хамзат Хусихаджиевич</w:t>
            </w:r>
          </w:p>
        </w:tc>
        <w:tc>
          <w:tcPr>
            <w:tcW w:w="28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3D3363" w:rsidRPr="003D3363" w:rsidTr="009B5AD2">
        <w:tc>
          <w:tcPr>
            <w:tcW w:w="971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Отделение полиции по обслуживанию ст. Каргалинская</w:t>
            </w:r>
          </w:p>
        </w:tc>
        <w:tc>
          <w:tcPr>
            <w:tcW w:w="581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Начальник</w:t>
            </w:r>
          </w:p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капитан полиции</w:t>
            </w:r>
          </w:p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Элдаев Турпал-Али Ражапович</w:t>
            </w:r>
          </w:p>
        </w:tc>
        <w:tc>
          <w:tcPr>
            <w:tcW w:w="28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3D3363" w:rsidRPr="003D3363" w:rsidTr="009B5AD2">
        <w:tc>
          <w:tcPr>
            <w:tcW w:w="971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Отделение полиции по обслуживанию ст. Сары-Су</w:t>
            </w:r>
          </w:p>
        </w:tc>
        <w:tc>
          <w:tcPr>
            <w:tcW w:w="581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Начальник</w:t>
            </w:r>
          </w:p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майор полиции</w:t>
            </w:r>
          </w:p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Инаркаев Илес Хабибович</w:t>
            </w:r>
          </w:p>
        </w:tc>
        <w:tc>
          <w:tcPr>
            <w:tcW w:w="28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3D3363" w:rsidRPr="003D3363" w:rsidTr="009B5AD2">
        <w:tc>
          <w:tcPr>
            <w:tcW w:w="971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Отделение полиции по обслуживанию ст. Червленная</w:t>
            </w:r>
          </w:p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 </w:t>
            </w:r>
          </w:p>
        </w:tc>
        <w:tc>
          <w:tcPr>
            <w:tcW w:w="581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Начальник</w:t>
            </w:r>
          </w:p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майор полиции</w:t>
            </w:r>
          </w:p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Ирисханов Али Илясович</w:t>
            </w:r>
          </w:p>
        </w:tc>
        <w:tc>
          <w:tcPr>
            <w:tcW w:w="28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3D3363" w:rsidRPr="003D3363" w:rsidTr="009B5AD2">
        <w:tc>
          <w:tcPr>
            <w:tcW w:w="15810" w:type="dxa"/>
            <w:gridSpan w:val="3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6312E" w:rsidRPr="00775811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b/>
              </w:rPr>
            </w:pPr>
            <w:r w:rsidRPr="00775811">
              <w:rPr>
                <w:rStyle w:val="a4"/>
                <w:rFonts w:ascii="Arial" w:hAnsi="Arial" w:cs="Arial"/>
              </w:rPr>
              <w:t>Отдел МВД по Шатойскому району ЧР</w:t>
            </w:r>
          </w:p>
          <w:p w:rsidR="0036312E" w:rsidRPr="00775811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b/>
              </w:rPr>
            </w:pPr>
            <w:r w:rsidRPr="00775811">
              <w:rPr>
                <w:rFonts w:ascii="Arial" w:hAnsi="Arial" w:cs="Arial"/>
                <w:b/>
              </w:rPr>
              <w:t> </w:t>
            </w:r>
          </w:p>
        </w:tc>
      </w:tr>
      <w:tr w:rsidR="003D3363" w:rsidRPr="003D3363" w:rsidTr="009B5AD2">
        <w:tc>
          <w:tcPr>
            <w:tcW w:w="971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Отделение полиции по обслуживанию с. Дай</w:t>
            </w:r>
          </w:p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 </w:t>
            </w:r>
          </w:p>
        </w:tc>
        <w:tc>
          <w:tcPr>
            <w:tcW w:w="581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Начальник</w:t>
            </w:r>
          </w:p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старший лейтенант полиции</w:t>
            </w:r>
          </w:p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Ирасханов Роман Хусейнович</w:t>
            </w:r>
          </w:p>
        </w:tc>
        <w:tc>
          <w:tcPr>
            <w:tcW w:w="28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3D3363" w:rsidRPr="003D3363" w:rsidTr="009B5AD2">
        <w:tc>
          <w:tcPr>
            <w:tcW w:w="15810" w:type="dxa"/>
            <w:gridSpan w:val="3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Style w:val="a4"/>
                <w:rFonts w:ascii="Arial" w:hAnsi="Arial" w:cs="Arial"/>
                <w:b w:val="0"/>
              </w:rPr>
              <w:t>Отдел МВД России по Наурскому району</w:t>
            </w:r>
          </w:p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 </w:t>
            </w:r>
          </w:p>
        </w:tc>
      </w:tr>
      <w:tr w:rsidR="003D3363" w:rsidRPr="003D3363" w:rsidTr="009B5AD2">
        <w:tc>
          <w:tcPr>
            <w:tcW w:w="971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Отделение полиции по обслуживанию ст. Ищерская</w:t>
            </w:r>
          </w:p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 </w:t>
            </w:r>
          </w:p>
        </w:tc>
        <w:tc>
          <w:tcPr>
            <w:tcW w:w="581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Начальник</w:t>
            </w:r>
          </w:p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капитан полиции</w:t>
            </w:r>
          </w:p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Атаев Асхаб Мовлдиевич</w:t>
            </w:r>
          </w:p>
        </w:tc>
        <w:tc>
          <w:tcPr>
            <w:tcW w:w="28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3D3363" w:rsidRPr="003D3363" w:rsidTr="009B5AD2">
        <w:tc>
          <w:tcPr>
            <w:tcW w:w="971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Отделение полиции по обслуживанию ст. Мекенская</w:t>
            </w:r>
          </w:p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 </w:t>
            </w:r>
          </w:p>
        </w:tc>
        <w:tc>
          <w:tcPr>
            <w:tcW w:w="581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Начальник</w:t>
            </w:r>
          </w:p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старший лейтенант полиции</w:t>
            </w:r>
          </w:p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Ясаков Магомед Сайдмагометович</w:t>
            </w:r>
          </w:p>
        </w:tc>
        <w:tc>
          <w:tcPr>
            <w:tcW w:w="28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3D3363" w:rsidRPr="003D3363" w:rsidTr="009B5AD2">
        <w:tc>
          <w:tcPr>
            <w:tcW w:w="971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Отделение полиции по обслуживанию с. Алпатово</w:t>
            </w:r>
          </w:p>
        </w:tc>
        <w:tc>
          <w:tcPr>
            <w:tcW w:w="581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Начальник</w:t>
            </w:r>
          </w:p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лейтенант полиции</w:t>
            </w:r>
          </w:p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Асалаев Беслан Сайдхамзатович</w:t>
            </w:r>
          </w:p>
        </w:tc>
        <w:tc>
          <w:tcPr>
            <w:tcW w:w="28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3D3363" w:rsidRPr="003D3363" w:rsidTr="009B5AD2">
        <w:tc>
          <w:tcPr>
            <w:tcW w:w="971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Отделение полиции по обслуживанию ст. Калиновская</w:t>
            </w:r>
          </w:p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 </w:t>
            </w:r>
          </w:p>
        </w:tc>
        <w:tc>
          <w:tcPr>
            <w:tcW w:w="581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Начальник</w:t>
            </w:r>
          </w:p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лейтенант полиции</w:t>
            </w:r>
          </w:p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Халидов Идрис Рамзанович</w:t>
            </w:r>
          </w:p>
        </w:tc>
        <w:tc>
          <w:tcPr>
            <w:tcW w:w="28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3D3363" w:rsidRPr="003D3363" w:rsidTr="009B5AD2">
        <w:tc>
          <w:tcPr>
            <w:tcW w:w="971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lastRenderedPageBreak/>
              <w:t>Отделение полиции по обслуживанию с. Новотерское</w:t>
            </w:r>
          </w:p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 </w:t>
            </w:r>
          </w:p>
        </w:tc>
        <w:tc>
          <w:tcPr>
            <w:tcW w:w="581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Начальник</w:t>
            </w:r>
          </w:p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капитан полиции</w:t>
            </w:r>
          </w:p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Цицаев Адам Салавдиевич</w:t>
            </w:r>
          </w:p>
        </w:tc>
        <w:tc>
          <w:tcPr>
            <w:tcW w:w="28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3D3363" w:rsidRPr="003D3363" w:rsidTr="009B5AD2">
        <w:tc>
          <w:tcPr>
            <w:tcW w:w="971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Отделение полиции по обслуживанию ст. Николаевская</w:t>
            </w:r>
          </w:p>
        </w:tc>
        <w:tc>
          <w:tcPr>
            <w:tcW w:w="581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Начальник</w:t>
            </w:r>
          </w:p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майор полиции</w:t>
            </w:r>
          </w:p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3363">
              <w:rPr>
                <w:rFonts w:ascii="Arial" w:hAnsi="Arial" w:cs="Arial"/>
              </w:rPr>
              <w:t>Дутиев Рустам Алиханович</w:t>
            </w:r>
          </w:p>
        </w:tc>
        <w:tc>
          <w:tcPr>
            <w:tcW w:w="28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6312E" w:rsidRPr="003D3363" w:rsidRDefault="0036312E" w:rsidP="003D33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</w:tbl>
    <w:p w:rsidR="0036312E" w:rsidRPr="003D3363" w:rsidRDefault="0036312E" w:rsidP="003D3363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36312E" w:rsidRPr="003D336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53050"/>
    <w:multiLevelType w:val="multilevel"/>
    <w:tmpl w:val="61848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468D8"/>
    <w:rsid w:val="000625C5"/>
    <w:rsid w:val="00091401"/>
    <w:rsid w:val="001203F9"/>
    <w:rsid w:val="00191FD1"/>
    <w:rsid w:val="001C34A2"/>
    <w:rsid w:val="00243221"/>
    <w:rsid w:val="0025133F"/>
    <w:rsid w:val="0033018F"/>
    <w:rsid w:val="0036312E"/>
    <w:rsid w:val="003D090D"/>
    <w:rsid w:val="003D3363"/>
    <w:rsid w:val="0044446C"/>
    <w:rsid w:val="0045790A"/>
    <w:rsid w:val="004E4A62"/>
    <w:rsid w:val="00526BB3"/>
    <w:rsid w:val="00553AA0"/>
    <w:rsid w:val="00595A02"/>
    <w:rsid w:val="006150A1"/>
    <w:rsid w:val="00727EB8"/>
    <w:rsid w:val="00765429"/>
    <w:rsid w:val="00775811"/>
    <w:rsid w:val="00777841"/>
    <w:rsid w:val="007B6593"/>
    <w:rsid w:val="00807380"/>
    <w:rsid w:val="008073F6"/>
    <w:rsid w:val="0084593F"/>
    <w:rsid w:val="008C09C5"/>
    <w:rsid w:val="008E21D8"/>
    <w:rsid w:val="008F0613"/>
    <w:rsid w:val="00906229"/>
    <w:rsid w:val="0097184D"/>
    <w:rsid w:val="009B5AD2"/>
    <w:rsid w:val="009F48C4"/>
    <w:rsid w:val="00A22E7B"/>
    <w:rsid w:val="00A23DD1"/>
    <w:rsid w:val="00AF5C50"/>
    <w:rsid w:val="00B54B86"/>
    <w:rsid w:val="00BE110E"/>
    <w:rsid w:val="00C76735"/>
    <w:rsid w:val="00D571FE"/>
    <w:rsid w:val="00D94136"/>
    <w:rsid w:val="00E004D1"/>
    <w:rsid w:val="00E472E1"/>
    <w:rsid w:val="00EA65DD"/>
    <w:rsid w:val="00F32F49"/>
    <w:rsid w:val="00F75693"/>
    <w:rsid w:val="00FC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B22DD"/>
  <w15:docId w15:val="{EB1CF0BF-E167-4506-9087-A0B088BD6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ministertitle">
    <w:name w:val="minister_title"/>
    <w:basedOn w:val="a0"/>
    <w:rsid w:val="0045790A"/>
  </w:style>
  <w:style w:type="character" w:customStyle="1" w:styleId="ministerfullname">
    <w:name w:val="minister_full_name"/>
    <w:basedOn w:val="a0"/>
    <w:rsid w:val="0045790A"/>
  </w:style>
  <w:style w:type="character" w:styleId="HTML">
    <w:name w:val="HTML Typewriter"/>
    <w:basedOn w:val="a0"/>
    <w:uiPriority w:val="99"/>
    <w:semiHidden/>
    <w:unhideWhenUsed/>
    <w:rsid w:val="00AF5C50"/>
    <w:rPr>
      <w:rFonts w:ascii="Courier New" w:eastAsia="Times New Roman" w:hAnsi="Courier New" w:cs="Courier New"/>
      <w:sz w:val="20"/>
      <w:szCs w:val="20"/>
    </w:rPr>
  </w:style>
  <w:style w:type="paragraph" w:customStyle="1" w:styleId="msonormal0">
    <w:name w:val="msonormal"/>
    <w:basedOn w:val="a"/>
    <w:rsid w:val="0036312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6312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6312E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6312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6312E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155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7991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9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3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9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15209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7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7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0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0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74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0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1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38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9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3100527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6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6798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4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868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15</Pages>
  <Words>2913</Words>
  <Characters>16609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37</cp:revision>
  <dcterms:created xsi:type="dcterms:W3CDTF">2017-05-15T04:35:00Z</dcterms:created>
  <dcterms:modified xsi:type="dcterms:W3CDTF">2025-06-18T05:03:00Z</dcterms:modified>
</cp:coreProperties>
</file>