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C6" w:rsidRPr="003D233A" w:rsidRDefault="009202C6" w:rsidP="003D233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233A">
        <w:rPr>
          <w:rFonts w:ascii="Arial" w:hAnsi="Arial" w:cs="Arial"/>
          <w:b w:val="0"/>
          <w:bCs w:val="0"/>
          <w:color w:val="auto"/>
          <w:sz w:val="24"/>
          <w:szCs w:val="24"/>
        </w:rPr>
        <w:t>Ветохин Сергей Александрович</w:t>
      </w:r>
    </w:p>
    <w:p w:rsidR="009202C6" w:rsidRPr="003D233A" w:rsidRDefault="009202C6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Style w:val="a4"/>
          <w:rFonts w:ascii="Arial" w:hAnsi="Arial" w:cs="Arial"/>
          <w:b w:val="0"/>
        </w:rPr>
        <w:t>Начальник УМВД России по Ханты-Мансийскому автономному округу - Югре, полковник полиции</w:t>
      </w:r>
    </w:p>
    <w:p w:rsidR="009202C6" w:rsidRPr="003D233A" w:rsidRDefault="009202C6" w:rsidP="003D233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875790"/>
            <wp:effectExtent l="0" t="0" r="0" b="0"/>
            <wp:docPr id="1" name="Рисунок 1" descr="Ветохин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тохин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2C6" w:rsidRPr="003D233A" w:rsidRDefault="009202C6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Сергей Александрович Ветохин родился 4 декабря 1979 года в Ставропольском крае. В 2002 году окончил Северо-Кавказский государственный технический университет по специальности «Юриспруденция», в 2013 году – Академию управления МВД России по специальности «Государственное и муниципальное управление».</w:t>
      </w:r>
    </w:p>
    <w:p w:rsidR="009202C6" w:rsidRPr="003D233A" w:rsidRDefault="009202C6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органах внутренних дел Российской Федерации проходит службу с 2002 года. В 2012 году назначен на должность начальника ОМВД России по Александровскому району Ставропольского края.</w:t>
      </w:r>
    </w:p>
    <w:p w:rsidR="009202C6" w:rsidRPr="003D233A" w:rsidRDefault="009202C6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2014 году назначен на должность начальника ОМВД России по Минераловодскому району Ставропольского края.</w:t>
      </w:r>
    </w:p>
    <w:p w:rsidR="009202C6" w:rsidRPr="003D233A" w:rsidRDefault="009202C6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мае 2018 года возглавил УМВД России по г. Ставрополю.</w:t>
      </w:r>
    </w:p>
    <w:p w:rsidR="009202C6" w:rsidRPr="003D233A" w:rsidRDefault="009202C6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Указом Президента Российской Федерации от 1 апреля 2024 года Ветохин Сергей Александрович назначен начальником УМВД России по Ханты-Мансийскому автономному округу – Югре.</w:t>
      </w:r>
    </w:p>
    <w:p w:rsidR="009202C6" w:rsidRPr="003D233A" w:rsidRDefault="009202C6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</w:rPr>
        <w:br w:type="page"/>
      </w:r>
    </w:p>
    <w:p w:rsidR="00110301" w:rsidRPr="003D233A" w:rsidRDefault="00110301" w:rsidP="003D233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233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Глущенко Александр Петрович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Style w:val="a4"/>
          <w:rFonts w:ascii="Arial" w:hAnsi="Arial" w:cs="Arial"/>
          <w:b w:val="0"/>
        </w:rPr>
        <w:t>Заместитель начальника УМВД России по ХМАО - Югре - начальник полиции, полковник полиции</w:t>
      </w:r>
    </w:p>
    <w:p w:rsidR="00110301" w:rsidRPr="003D233A" w:rsidRDefault="00110301" w:rsidP="003D233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319020"/>
            <wp:effectExtent l="0" t="0" r="0" b="0"/>
            <wp:docPr id="2" name="Рисунок 2" descr="Глущенко Александр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ущенко Александр Пет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Александр Петрович Глущенко родился 29 апреля 1980 года в городе Ахтубинск Астраханской области.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Службу в органах внутренних дел начал в августе 1998 года. В 2002 году окончил Волгоградскую академию МВД России по специальности «Юриспруденция», в 2019 году – Академию управления МВД России по специальности «Менеджмент».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разные годы службы Александр Петрович занимал должности среднего и старшего начальствующего состава органов внутренних дел, пройдя путь от участкового уполномоченного до начальника ОМВД России по Ахтубинскому району Астраханской области.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июне 2020 года возглавил МОМВД России «Сысертский» Свердловской области, а в ноябре 2021 года прибыл для прохождения службы в Ханты-Мансийский автономный округ – Югру, заняв должность начальника УМВД России по г. Сургуту.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Приказом Министра внутренних дел Российской Федерации от 14.12.2023 № 1632 л/с назначен на должность заместителя начальника УМВД России по ХМАО – Югре – начальника полиции.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Награжден медалями МВД России: «За отличие в службе» I, II, III степени, «За безупречную службу в МВД»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Женат, воспитывает троих детей.</w:t>
      </w:r>
    </w:p>
    <w:p w:rsidR="00110301" w:rsidRPr="003D233A" w:rsidRDefault="0011030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</w:rPr>
        <w:br w:type="page"/>
      </w:r>
    </w:p>
    <w:p w:rsidR="00110301" w:rsidRPr="003D233A" w:rsidRDefault="00110301" w:rsidP="003D233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233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Титов Михаил Валерьевич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Style w:val="a4"/>
          <w:rFonts w:ascii="Arial" w:hAnsi="Arial" w:cs="Arial"/>
          <w:b w:val="0"/>
        </w:rPr>
        <w:t>Заместитель начальника УМВД России по ХМАО - Югре, полковник внутренней службы</w:t>
      </w:r>
    </w:p>
    <w:p w:rsidR="00110301" w:rsidRPr="003D233A" w:rsidRDefault="00110301" w:rsidP="003D233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469515"/>
            <wp:effectExtent l="0" t="0" r="0" b="0"/>
            <wp:docPr id="3" name="Рисунок 3" descr="Титов Михаил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итов Михаил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01" w:rsidRPr="003D233A" w:rsidRDefault="0011030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</w:rPr>
        <w:br w:type="page"/>
      </w:r>
    </w:p>
    <w:p w:rsidR="00110301" w:rsidRPr="003D233A" w:rsidRDefault="00110301" w:rsidP="003D233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233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Еремин Михаил Анатольевич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Style w:val="a4"/>
          <w:rFonts w:ascii="Arial" w:hAnsi="Arial" w:cs="Arial"/>
          <w:b w:val="0"/>
        </w:rPr>
        <w:t>Заместитель начальника УМВД России по ХМАО – Югре, начальник следственного управления, полковник юстиции</w:t>
      </w:r>
    </w:p>
    <w:p w:rsidR="00110301" w:rsidRPr="003D233A" w:rsidRDefault="00110301" w:rsidP="003D233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67890" cy="2856230"/>
            <wp:effectExtent l="0" t="0" r="0" b="0"/>
            <wp:docPr id="4" name="Рисунок 4" descr="Еремин Михаил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ремин Михаил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Михаил Анатольевич Еремин родился 27 октября 1978 года в городе Кургане.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Службу в органах внутренних дел начал в сентябре 1995 года. После окончания в 1999 году с отличием Тюменского юридического института МВД России назначен на должность следователя следственного отдела УВД г. Кургана.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2003 году с учетом личностных и деловых качеств переведен в Следственную часть по расследованию организованной преступной деятельности СУ при УВД Курганской области, где прошел путь от старшего следователя до начальника отдела по расследованию бандитизма и деятельности организованных преступных сообществ.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2008 году окончил Курганский государственный университет по специальности «Финансы и кредит».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2011 году прибыл для дальнейшего прохождения службы в Ханты-Мансийский автономный округ – Югру и назначен заместителем начальника Следственной части по расследованию организованной преступной деятельности Следственного управления УМВД России по Ханты-Мансийскому автономному округу – Югре – начальником отдела по расследованию организованной преступной деятельности в сфере экономики.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2012 году с учетом имеющегося опыта управленческой деятельности и практических навыков следственной работы назначен на должность заместителя начальника Следственного управления УМВД России по Ханты-Мансийскому автономному округу – Югре – начальника Следственной части по расследованию организованной преступной деятельности.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2013 года с отличием окончил второй факультет Академии управления МВД России.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23 ноября 2018 года приказом Министра внутренних дел Российской Федерации назначен на должность заместителя начальника Управления МВД России по Ханты-Мансийскому автономному округу – Югре – начальника Следственного управления.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Женат, воспитывает двоих сыновей.</w:t>
      </w:r>
    </w:p>
    <w:p w:rsidR="00110301" w:rsidRPr="003D233A" w:rsidRDefault="0011030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</w:rPr>
        <w:br w:type="page"/>
      </w:r>
    </w:p>
    <w:p w:rsidR="00110301" w:rsidRPr="003D233A" w:rsidRDefault="00110301" w:rsidP="003D233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233A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Селезнев Сергей Владимирович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Style w:val="a4"/>
          <w:rFonts w:ascii="Arial" w:hAnsi="Arial" w:cs="Arial"/>
          <w:b w:val="0"/>
        </w:rPr>
        <w:t>Заместитель начальника УМВД России по ХМАО - Югре, полковник полиции</w:t>
      </w:r>
    </w:p>
    <w:p w:rsidR="00110301" w:rsidRPr="003D233A" w:rsidRDefault="00110301" w:rsidP="003D233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5" name="Рисунок 5" descr="Селезне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елезне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Селезнев Сергей Владимирович родился 21 декабря 1971 года в г. Катайск Курганской области.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1993 году окончил Зауральский техникум физической культуры и здоровья, в 1997 – Челябинский юридический институт МВД России, а в 2004 – Уральский юридический институт МВД России.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Службу в органах внутренних дел начал в 1993 году с должности участкового инспектора милиции ОВД Катайского района Курганской области. В 1997 годы переехал в г. Нефтеюганск, где был назначен на должность инспектора группы боевой и служебной подготовки отдела кадров УВД г. Нефтеюганска и района Ханты-Мансийского автономного округа.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1999 году поступил на службу в УВД Ханты-Мансийского автономного округа, где прошел путь от инспектора группы физической подготовки и спорта отделения специальной, боевой, физической подготовки и спорта отдела кадров до заместителя начальника Управления по работе с личным составом УМВД России по Ханты-Мансийскому автономному округу – Югре.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2018 году Селезнев Сергей Владимирович был назначен на должность начальника Управления по работе с личным составом УМВД России по ХМАО – Югре.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 октябре 2022 года назначен на должность заместителя начальника УМВД России по Ханты-Мансийскому автономному округу – Югре.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За время службы награждён ведомственными и государственными наградами.</w:t>
      </w:r>
    </w:p>
    <w:p w:rsidR="00110301" w:rsidRPr="003D233A" w:rsidRDefault="00110301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Женат, имеет дочь.</w:t>
      </w:r>
    </w:p>
    <w:p w:rsidR="00675564" w:rsidRDefault="00675564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75564" w:rsidRDefault="00675564" w:rsidP="003D233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2E1D94" w:rsidRPr="003D233A" w:rsidRDefault="002E1D94" w:rsidP="003D233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233A">
        <w:rPr>
          <w:rFonts w:ascii="Arial" w:hAnsi="Arial" w:cs="Arial"/>
          <w:b w:val="0"/>
          <w:bCs w:val="0"/>
          <w:color w:val="auto"/>
          <w:sz w:val="24"/>
          <w:szCs w:val="24"/>
        </w:rPr>
        <w:t>Фадеев Михаил Петрович</w:t>
      </w:r>
    </w:p>
    <w:p w:rsidR="002E1D94" w:rsidRPr="003D233A" w:rsidRDefault="002E1D94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Style w:val="a4"/>
          <w:rFonts w:ascii="Arial" w:hAnsi="Arial" w:cs="Arial"/>
          <w:b w:val="0"/>
        </w:rPr>
        <w:t>Заместитель начальника полиции (по оперативной работе) УМВД России по ХМАО - Югре, полковник полиции</w:t>
      </w:r>
    </w:p>
    <w:p w:rsidR="00243221" w:rsidRPr="003D233A" w:rsidRDefault="0024322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1D94" w:rsidRPr="003D233A" w:rsidRDefault="002E1D94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1D94" w:rsidRPr="003D233A" w:rsidRDefault="002E1D94" w:rsidP="003D233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233A">
        <w:rPr>
          <w:rFonts w:ascii="Arial" w:hAnsi="Arial" w:cs="Arial"/>
          <w:b w:val="0"/>
          <w:bCs w:val="0"/>
          <w:color w:val="auto"/>
          <w:sz w:val="24"/>
          <w:szCs w:val="24"/>
        </w:rPr>
        <w:t>Устюгов Дмитрий Александрович</w:t>
      </w:r>
    </w:p>
    <w:p w:rsidR="002E1D94" w:rsidRPr="003D233A" w:rsidRDefault="002E1D94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Style w:val="a4"/>
          <w:rFonts w:ascii="Arial" w:hAnsi="Arial" w:cs="Arial"/>
          <w:b w:val="0"/>
        </w:rPr>
        <w:t>Заместитель начальника полиции (по охране общественного порядка) УМВД России по ХМАО - Югре, полковник полиции</w:t>
      </w:r>
    </w:p>
    <w:p w:rsidR="002E1D94" w:rsidRPr="003D233A" w:rsidRDefault="002E1D94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1D94" w:rsidRPr="003D233A" w:rsidRDefault="002E1D94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1D94" w:rsidRPr="003D233A" w:rsidRDefault="002E1D94" w:rsidP="003D233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233A">
        <w:rPr>
          <w:rFonts w:ascii="Arial" w:hAnsi="Arial" w:cs="Arial"/>
          <w:b w:val="0"/>
          <w:bCs w:val="0"/>
          <w:color w:val="auto"/>
          <w:sz w:val="24"/>
          <w:szCs w:val="24"/>
        </w:rPr>
        <w:t>Кондрашов Руслан Сергеевич</w:t>
      </w:r>
    </w:p>
    <w:p w:rsidR="002E1D94" w:rsidRPr="003D233A" w:rsidRDefault="002E1D94" w:rsidP="0067556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Style w:val="a4"/>
          <w:rFonts w:ascii="Arial" w:hAnsi="Arial" w:cs="Arial"/>
          <w:b w:val="0"/>
        </w:rPr>
        <w:t>Заместитель начальника полиции УМВД России по ХМАО - Югре, полковник полиции</w:t>
      </w:r>
      <w:r w:rsidRPr="003D233A">
        <w:rPr>
          <w:rFonts w:ascii="Arial" w:hAnsi="Arial" w:cs="Arial"/>
        </w:rPr>
        <w:br w:type="page"/>
      </w:r>
    </w:p>
    <w:p w:rsidR="00C03DC8" w:rsidRPr="00675564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75564">
        <w:rPr>
          <w:rFonts w:ascii="Arial" w:hAnsi="Arial" w:cs="Arial"/>
          <w:b/>
          <w:szCs w:val="24"/>
        </w:rPr>
        <w:lastRenderedPageBreak/>
        <w:t>Подразделения полиции</w:t>
      </w:r>
    </w:p>
    <w:p w:rsidR="00C03DC8" w:rsidRPr="00675564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75564">
        <w:rPr>
          <w:rFonts w:ascii="Arial" w:hAnsi="Arial" w:cs="Arial"/>
          <w:b/>
          <w:szCs w:val="24"/>
        </w:rPr>
        <w:t>Управление уголовного розыска</w:t>
      </w:r>
    </w:p>
    <w:p w:rsidR="00580359" w:rsidRPr="003D233A" w:rsidRDefault="00580359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Начальник, подполковник полиции - </w:t>
      </w:r>
      <w:r w:rsidRPr="003D233A">
        <w:rPr>
          <w:rStyle w:val="a4"/>
          <w:rFonts w:ascii="Arial" w:hAnsi="Arial" w:cs="Arial"/>
          <w:b w:val="0"/>
        </w:rPr>
        <w:t>Ловыгин Алексей Георгиевич</w:t>
      </w:r>
    </w:p>
    <w:p w:rsidR="00C03DC8" w:rsidRPr="003D233A" w:rsidRDefault="00C03DC8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580359" w:rsidRPr="003D233A" w:rsidRDefault="00580359" w:rsidP="003D233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Врио начальника, подполковник полиции - Гумбатов Рафаэль Мойлович</w:t>
      </w:r>
    </w:p>
    <w:p w:rsidR="00580359" w:rsidRPr="003D233A" w:rsidRDefault="0058035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Управление по вопросам миграции</w:t>
      </w:r>
    </w:p>
    <w:p w:rsidR="00580359" w:rsidRPr="003D233A" w:rsidRDefault="000A0F8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полиции -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 Минин Алексей Николаевич</w:t>
      </w:r>
    </w:p>
    <w:p w:rsidR="00580359" w:rsidRPr="003D233A" w:rsidRDefault="0058035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0A0F81" w:rsidRPr="003D233A" w:rsidRDefault="000A0F8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Аристов Александр Николаевич</w:t>
      </w:r>
    </w:p>
    <w:p w:rsidR="000A0F81" w:rsidRPr="003D233A" w:rsidRDefault="000A0F8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0A0F81" w:rsidRPr="003D233A" w:rsidRDefault="000A0F8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подполковник полиции - Раецкий Максим Сергеевич</w:t>
      </w:r>
    </w:p>
    <w:p w:rsidR="000A0F81" w:rsidRPr="003D233A" w:rsidRDefault="000A0F8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Оперативно-разыскная часть по обеспечению безопасности лиц, подлежащих государственной защите</w:t>
      </w:r>
    </w:p>
    <w:p w:rsidR="000A0F81" w:rsidRPr="003D233A" w:rsidRDefault="000A0F8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майор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Глазунов Сергей Александрович</w:t>
      </w:r>
    </w:p>
    <w:p w:rsidR="000A0F81" w:rsidRPr="003D233A" w:rsidRDefault="000A0F8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Группа НЦБ Интерпола</w:t>
      </w:r>
    </w:p>
    <w:p w:rsidR="000A0F81" w:rsidRPr="003D233A" w:rsidRDefault="00A77E9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Руководитель группы, майор полиции - Карпов Андрей Леонидович</w:t>
      </w:r>
    </w:p>
    <w:p w:rsidR="000A0F81" w:rsidRPr="003D233A" w:rsidRDefault="000A0F8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Центр кинологической службы</w:t>
      </w:r>
    </w:p>
    <w:p w:rsidR="00A77E91" w:rsidRPr="003D233A" w:rsidRDefault="00A77E9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старший лейтенант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Дудаев Адам Саидович</w:t>
      </w:r>
    </w:p>
    <w:p w:rsidR="00A77E91" w:rsidRPr="003D233A" w:rsidRDefault="00A77E9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</w:t>
      </w:r>
    </w:p>
    <w:p w:rsidR="00A77E91" w:rsidRPr="003D233A" w:rsidRDefault="008C62C8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подполковник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Бильдий Евгений Александрович</w:t>
      </w:r>
    </w:p>
    <w:p w:rsidR="00A77E91" w:rsidRPr="003D233A" w:rsidRDefault="00A77E91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8C62C8" w:rsidRPr="003D233A" w:rsidRDefault="009B7152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Врио начальника, подполковник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Колесник Александр Викторович</w:t>
      </w:r>
    </w:p>
    <w:p w:rsidR="008C62C8" w:rsidRPr="003D233A" w:rsidRDefault="008C62C8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9B7152" w:rsidRPr="003D233A" w:rsidRDefault="009B7152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Галушков Максим Валерьевич</w:t>
      </w:r>
    </w:p>
    <w:p w:rsidR="009B7152" w:rsidRPr="003D233A" w:rsidRDefault="009B7152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Отдельный батальон ДПС ГИБДД</w:t>
      </w:r>
    </w:p>
    <w:p w:rsidR="009B7152" w:rsidRPr="003D233A" w:rsidRDefault="009B323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Командир, подполковник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Алашеев Алексей Юрьевич</w:t>
      </w:r>
    </w:p>
    <w:p w:rsidR="009B7152" w:rsidRPr="003D233A" w:rsidRDefault="009B7152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80523" w:rsidRDefault="00080523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lastRenderedPageBreak/>
        <w:t>Оперативный отдел</w:t>
      </w:r>
    </w:p>
    <w:p w:rsidR="009B3239" w:rsidRPr="003D233A" w:rsidRDefault="009B323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капитан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Бортников Александр Андреевич</w:t>
      </w:r>
    </w:p>
    <w:p w:rsidR="009B3239" w:rsidRPr="003D233A" w:rsidRDefault="009B323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Дежурная часть</w:t>
      </w:r>
    </w:p>
    <w:p w:rsidR="009B3239" w:rsidRPr="003D233A" w:rsidRDefault="009B323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Юсин Игорь Сергеевич</w:t>
      </w:r>
    </w:p>
    <w:p w:rsidR="009B3239" w:rsidRPr="003D233A" w:rsidRDefault="009B323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9B3239" w:rsidRPr="003D233A" w:rsidRDefault="009B323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Корячко Андрей Владимирович</w:t>
      </w:r>
    </w:p>
    <w:p w:rsidR="009B3239" w:rsidRPr="003D233A" w:rsidRDefault="009B323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Отдел организации дознания</w:t>
      </w:r>
    </w:p>
    <w:p w:rsidR="009B3239" w:rsidRPr="003D233A" w:rsidRDefault="00361802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Врио начальник отдела, подполковник полиции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 - Демин Ярослав Юрьевич</w:t>
      </w:r>
    </w:p>
    <w:p w:rsidR="009B3239" w:rsidRPr="003D233A" w:rsidRDefault="009B3239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Оперативно-разыскная часть (собственной безопасности)</w:t>
      </w:r>
    </w:p>
    <w:p w:rsidR="00361802" w:rsidRPr="003D233A" w:rsidRDefault="00B3162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Будакин Анатолий Юрьевич</w:t>
      </w:r>
    </w:p>
    <w:p w:rsidR="00361802" w:rsidRPr="003D233A" w:rsidRDefault="00361802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B3162B" w:rsidRPr="003D233A" w:rsidRDefault="00EE028C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полиции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Самосюк Михаил Владимирович</w:t>
      </w:r>
    </w:p>
    <w:p w:rsidR="00B3162B" w:rsidRPr="003D233A" w:rsidRDefault="00B3162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Центр профессиональной подготовки (дислокация г. Сургут)</w:t>
      </w:r>
    </w:p>
    <w:p w:rsidR="0090709A" w:rsidRPr="003D233A" w:rsidRDefault="0090709A" w:rsidP="003D233A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подполковник полиции </w:t>
      </w:r>
      <w:r w:rsidRPr="003D233A">
        <w:rPr>
          <w:rStyle w:val="a4"/>
          <w:rFonts w:ascii="Arial" w:hAnsi="Arial" w:cs="Arial"/>
          <w:b w:val="0"/>
        </w:rPr>
        <w:t>Яли Сергей Михайлович</w:t>
      </w:r>
      <w:r w:rsidRPr="003D233A">
        <w:rPr>
          <w:rFonts w:ascii="Arial" w:hAnsi="Arial" w:cs="Arial"/>
        </w:rPr>
        <w:t>, начальник Центра</w:t>
      </w:r>
    </w:p>
    <w:p w:rsidR="0090709A" w:rsidRPr="003D233A" w:rsidRDefault="0090709A" w:rsidP="003D233A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подполковник полиции </w:t>
      </w:r>
      <w:r w:rsidRPr="003D233A">
        <w:rPr>
          <w:rStyle w:val="a4"/>
          <w:rFonts w:ascii="Arial" w:hAnsi="Arial" w:cs="Arial"/>
          <w:b w:val="0"/>
        </w:rPr>
        <w:t>Пшенцова Людмила Николаевна</w:t>
      </w:r>
      <w:r w:rsidRPr="003D233A">
        <w:rPr>
          <w:rFonts w:ascii="Arial" w:hAnsi="Arial" w:cs="Arial"/>
        </w:rPr>
        <w:t>, заместитель начальника центра (по учебной работе) – начальник отдела (учебного)</w:t>
      </w:r>
    </w:p>
    <w:p w:rsidR="0090709A" w:rsidRPr="003D233A" w:rsidRDefault="0090709A" w:rsidP="003D233A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полковник полиции </w:t>
      </w:r>
      <w:r w:rsidRPr="003D233A">
        <w:rPr>
          <w:rStyle w:val="a4"/>
          <w:rFonts w:ascii="Arial" w:hAnsi="Arial" w:cs="Arial"/>
          <w:b w:val="0"/>
        </w:rPr>
        <w:t>Волох Василий Владимирович</w:t>
      </w:r>
      <w:r w:rsidRPr="003D233A">
        <w:rPr>
          <w:rFonts w:ascii="Arial" w:hAnsi="Arial" w:cs="Arial"/>
        </w:rPr>
        <w:t>, заместитель начальника центра (по работе с личным составом) – руководитель группы (по работе с личным составом)</w:t>
      </w:r>
    </w:p>
    <w:p w:rsidR="0090709A" w:rsidRPr="003D233A" w:rsidRDefault="0090709A" w:rsidP="003D233A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капитан полиции </w:t>
      </w:r>
      <w:r w:rsidRPr="003D233A">
        <w:rPr>
          <w:rStyle w:val="a4"/>
          <w:rFonts w:ascii="Arial" w:hAnsi="Arial" w:cs="Arial"/>
          <w:b w:val="0"/>
        </w:rPr>
        <w:t>Викторов Игорь Рудольфович</w:t>
      </w:r>
      <w:r w:rsidRPr="003D233A">
        <w:rPr>
          <w:rFonts w:ascii="Arial" w:hAnsi="Arial" w:cs="Arial"/>
        </w:rPr>
        <w:t>, заместитель начальника центра (по строевой части)</w:t>
      </w:r>
    </w:p>
    <w:p w:rsidR="0090709A" w:rsidRPr="003D233A" w:rsidRDefault="0090709A" w:rsidP="003D233A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233A">
        <w:rPr>
          <w:rFonts w:ascii="Arial" w:hAnsi="Arial" w:cs="Arial"/>
        </w:rPr>
        <w:t>подполковник полиции </w:t>
      </w:r>
      <w:r w:rsidRPr="003D233A">
        <w:rPr>
          <w:rStyle w:val="a4"/>
          <w:rFonts w:ascii="Arial" w:hAnsi="Arial" w:cs="Arial"/>
          <w:b w:val="0"/>
        </w:rPr>
        <w:t>Бондаренко Василий Геннадьевич</w:t>
      </w:r>
      <w:r w:rsidRPr="003D233A">
        <w:rPr>
          <w:rFonts w:ascii="Arial" w:hAnsi="Arial" w:cs="Arial"/>
        </w:rPr>
        <w:t>, заместитель начальника центра (по тыловому обеспечению)</w:t>
      </w:r>
    </w:p>
    <w:p w:rsidR="00EE028C" w:rsidRPr="003D233A" w:rsidRDefault="00EE028C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 (ОБК)</w:t>
      </w:r>
    </w:p>
    <w:p w:rsidR="0090709A" w:rsidRPr="003D233A" w:rsidRDefault="006B2180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подполковник полиции -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 Орлов Алексей Петрович</w:t>
      </w:r>
    </w:p>
    <w:p w:rsidR="0090709A" w:rsidRPr="003D233A" w:rsidRDefault="0090709A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80523" w:rsidRDefault="00080523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lastRenderedPageBreak/>
        <w:t>Подразделения юстиции</w:t>
      </w: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Следственное управление</w:t>
      </w:r>
    </w:p>
    <w:p w:rsidR="00525C90" w:rsidRPr="003D233A" w:rsidRDefault="00525C90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D233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https://static.mvd.ru/upload/site82/document_manager/3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82/document_manager/3-179xx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D233A">
        <w:rPr>
          <w:rFonts w:ascii="Arial" w:eastAsia="Times New Roman" w:hAnsi="Arial" w:cs="Arial"/>
          <w:szCs w:val="24"/>
          <w:lang w:eastAsia="ru-RU"/>
        </w:rPr>
        <w:t>Заместитель начальника УМВД России по ХМАО – Югре, начальник следственного управления, полковник юстиции</w:t>
      </w:r>
      <w:r w:rsidRPr="003D233A">
        <w:rPr>
          <w:rFonts w:ascii="Arial" w:eastAsia="Times New Roman" w:hAnsi="Arial" w:cs="Arial"/>
          <w:szCs w:val="24"/>
          <w:lang w:eastAsia="ru-RU"/>
        </w:rPr>
        <w:t>Еремин Михаил Анатольевич</w:t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F6759">
        <w:rPr>
          <w:rFonts w:ascii="Arial" w:eastAsia="Times New Roman" w:hAnsi="Arial" w:cs="Arial"/>
          <w:szCs w:val="24"/>
          <w:lang w:eastAsia="ru-RU"/>
        </w:rPr>
        <w:t>Михаил Анатольевич Еремин родился 27 октября 1978 года в городе Кургане.</w:t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F6759">
        <w:rPr>
          <w:rFonts w:ascii="Arial" w:eastAsia="Times New Roman" w:hAnsi="Arial" w:cs="Arial"/>
          <w:szCs w:val="24"/>
          <w:lang w:eastAsia="ru-RU"/>
        </w:rPr>
        <w:t>Службу в органах внутренних дел начал в сентябре 1995 года. После окончания в 1999 году с отличием Тюменского юридического института МВД России назначен на должность следователя следственного отдела УВД г. Кургана.</w:t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F6759">
        <w:rPr>
          <w:rFonts w:ascii="Arial" w:eastAsia="Times New Roman" w:hAnsi="Arial" w:cs="Arial"/>
          <w:szCs w:val="24"/>
          <w:lang w:eastAsia="ru-RU"/>
        </w:rPr>
        <w:t>В 2003 году с учетом личностных и деловых качеств переведен в Следственную часть по расследованию организованной преступной деятельности СУ при УВД Курганской области, где прошел путь от старшего следователя до начальника отдела по расследованию бандитизма и деятельности организованных преступных сообществ.</w:t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F6759">
        <w:rPr>
          <w:rFonts w:ascii="Arial" w:eastAsia="Times New Roman" w:hAnsi="Arial" w:cs="Arial"/>
          <w:szCs w:val="24"/>
          <w:lang w:eastAsia="ru-RU"/>
        </w:rPr>
        <w:t>В 2008 году окончил Курганский государственный университет по специальности «Финансы и кредит».</w:t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F6759">
        <w:rPr>
          <w:rFonts w:ascii="Arial" w:eastAsia="Times New Roman" w:hAnsi="Arial" w:cs="Arial"/>
          <w:szCs w:val="24"/>
          <w:lang w:eastAsia="ru-RU"/>
        </w:rPr>
        <w:t>В 2011 году прибыл для дальнейшего прохождения службы в Ханты-Мансийский автономный округ – Югру и назначен заместителем начальника Следственной части по расследованию организованной преступной деятельности Следственного управления УМВД России по Ханты-Мансийскому автономному округу – Югре – начальником отдела по расследованию организованной преступной деятельности в сфере экономики.</w:t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F6759">
        <w:rPr>
          <w:rFonts w:ascii="Arial" w:eastAsia="Times New Roman" w:hAnsi="Arial" w:cs="Arial"/>
          <w:szCs w:val="24"/>
          <w:lang w:eastAsia="ru-RU"/>
        </w:rPr>
        <w:t>В 2012 году с учетом имеющегося опыта управленческой деятельности и практических навыков следственной работы назначен на должность заместителя начальника Следственного управления УМВД России по Ханты-Мансийскому автономному округу – Югре – начальника Следственной части по расследованию организованной преступной деятельности.</w:t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F6759">
        <w:rPr>
          <w:rFonts w:ascii="Arial" w:eastAsia="Times New Roman" w:hAnsi="Arial" w:cs="Arial"/>
          <w:szCs w:val="24"/>
          <w:lang w:eastAsia="ru-RU"/>
        </w:rPr>
        <w:t>В 2013 года с отличием окончил второй факультет Академии управления МВД России.</w:t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F6759">
        <w:rPr>
          <w:rFonts w:ascii="Arial" w:eastAsia="Times New Roman" w:hAnsi="Arial" w:cs="Arial"/>
          <w:szCs w:val="24"/>
          <w:lang w:eastAsia="ru-RU"/>
        </w:rPr>
        <w:t>23 ноября 2018 года приказом Министра внутренних дел Российской Федерации назначен на должность заместителя начальника Управления МВД России по Ханты-Мансийскому автономному округу – Югре – начальника Следственного управления.</w:t>
      </w:r>
    </w:p>
    <w:p w:rsidR="005F6759" w:rsidRPr="005F6759" w:rsidRDefault="005F6759" w:rsidP="003D233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F6759">
        <w:rPr>
          <w:rFonts w:ascii="Arial" w:eastAsia="Times New Roman" w:hAnsi="Arial" w:cs="Arial"/>
          <w:szCs w:val="24"/>
          <w:lang w:eastAsia="ru-RU"/>
        </w:rPr>
        <w:t>Женат, воспитывает двоих сыновей.</w:t>
      </w:r>
    </w:p>
    <w:p w:rsidR="006B2180" w:rsidRPr="003D233A" w:rsidRDefault="006B2180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2180" w:rsidRPr="003D233A" w:rsidRDefault="006B2180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80523" w:rsidRDefault="00080523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lastRenderedPageBreak/>
        <w:t>Подразделения управления и обеспечения</w:t>
      </w: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Контрольно-ревизионный отдел</w:t>
      </w:r>
    </w:p>
    <w:p w:rsidR="00525C90" w:rsidRPr="003D233A" w:rsidRDefault="005F4C96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подполковник внутренней службы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Давлетов Ренат Асхарович</w:t>
      </w:r>
    </w:p>
    <w:p w:rsidR="00525C90" w:rsidRPr="003D233A" w:rsidRDefault="00525C90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Штаб</w:t>
      </w:r>
    </w:p>
    <w:p w:rsidR="005F4C96" w:rsidRPr="003D233A" w:rsidRDefault="005F4C96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внутренней службы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 Лунин Дмитрий Николаевич</w:t>
      </w:r>
    </w:p>
    <w:p w:rsidR="005F4C96" w:rsidRPr="003D233A" w:rsidRDefault="005F4C96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Правовой отдел</w:t>
      </w:r>
    </w:p>
    <w:p w:rsidR="005F4C96" w:rsidRPr="003D233A" w:rsidRDefault="005F4C96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внутренней службы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Лябов Андрей Григорьевич</w:t>
      </w:r>
    </w:p>
    <w:p w:rsidR="005F4C96" w:rsidRPr="003D233A" w:rsidRDefault="005F4C96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Центр финансового обеспечения</w:t>
      </w:r>
    </w:p>
    <w:p w:rsidR="005F4C96" w:rsidRPr="003D233A" w:rsidRDefault="00BA428C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подполковник внутренней службы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Беленец Ольга Владимировна</w:t>
      </w:r>
    </w:p>
    <w:p w:rsidR="005F4C96" w:rsidRPr="003D233A" w:rsidRDefault="005F4C96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Управление делопроизводства и режима</w:t>
      </w:r>
    </w:p>
    <w:p w:rsidR="00BA428C" w:rsidRDefault="00120982" w:rsidP="003D233A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внутренней службы -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 Модяков Павел Александрович</w:t>
      </w:r>
    </w:p>
    <w:p w:rsidR="0094768C" w:rsidRPr="003D233A" w:rsidRDefault="0094768C" w:rsidP="0094768C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>
        <w:rPr>
          <w:rStyle w:val="a8"/>
          <w:rFonts w:ascii="Arial" w:hAnsi="Arial" w:cs="Arial"/>
          <w:i w:val="0"/>
          <w:iCs w:val="0"/>
          <w:szCs w:val="24"/>
          <w:shd w:val="clear" w:color="auto" w:fill="FFFFFF"/>
        </w:rPr>
        <w:t>Н</w:t>
      </w:r>
      <w:r w:rsidRPr="003D233A">
        <w:rPr>
          <w:rStyle w:val="a8"/>
          <w:rFonts w:ascii="Arial" w:hAnsi="Arial" w:cs="Arial"/>
          <w:i w:val="0"/>
          <w:iCs w:val="0"/>
          <w:szCs w:val="24"/>
          <w:shd w:val="clear" w:color="auto" w:fill="FFFFFF"/>
        </w:rPr>
        <w:t>ачальник отдела работы с обращениями граждан и организаций УДиР УМВД</w:t>
      </w:r>
      <w:r w:rsidR="00176D1B">
        <w:rPr>
          <w:rStyle w:val="a8"/>
          <w:rFonts w:ascii="Arial" w:hAnsi="Arial" w:cs="Arial"/>
          <w:i w:val="0"/>
          <w:iCs w:val="0"/>
          <w:szCs w:val="24"/>
          <w:shd w:val="clear" w:color="auto" w:fill="FFFFFF"/>
        </w:rPr>
        <w:t xml:space="preserve"> </w:t>
      </w:r>
      <w:r w:rsidRPr="003D233A">
        <w:rPr>
          <w:rStyle w:val="a8"/>
          <w:rFonts w:ascii="Arial" w:hAnsi="Arial" w:cs="Arial"/>
          <w:i w:val="0"/>
          <w:iCs w:val="0"/>
          <w:szCs w:val="24"/>
          <w:shd w:val="clear" w:color="auto" w:fill="FFFFFF"/>
        </w:rPr>
        <w:t>–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Винокурова Лилия Асхатовна</w:t>
      </w:r>
    </w:p>
    <w:p w:rsidR="0094768C" w:rsidRPr="003D233A" w:rsidRDefault="0094768C" w:rsidP="0094768C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>З</w:t>
      </w:r>
      <w:r w:rsidRPr="003D233A">
        <w:rPr>
          <w:rFonts w:ascii="Arial" w:hAnsi="Arial" w:cs="Arial"/>
          <w:szCs w:val="24"/>
          <w:shd w:val="clear" w:color="auto" w:fill="FFFFFF"/>
        </w:rPr>
        <w:t>аместитель начальника </w:t>
      </w:r>
      <w:r w:rsidRPr="003D233A">
        <w:rPr>
          <w:rStyle w:val="a8"/>
          <w:rFonts w:ascii="Arial" w:hAnsi="Arial" w:cs="Arial"/>
          <w:i w:val="0"/>
          <w:iCs w:val="0"/>
          <w:szCs w:val="24"/>
          <w:shd w:val="clear" w:color="auto" w:fill="FFFFFF"/>
        </w:rPr>
        <w:t xml:space="preserve">отдела работы с обращениями граждан и организаций УДиР УМВД </w:t>
      </w:r>
      <w:r w:rsidRPr="003D233A">
        <w:rPr>
          <w:rStyle w:val="a8"/>
          <w:rFonts w:ascii="Arial" w:hAnsi="Arial" w:cs="Arial"/>
          <w:bCs/>
          <w:i w:val="0"/>
          <w:iCs w:val="0"/>
          <w:szCs w:val="24"/>
          <w:shd w:val="clear" w:color="auto" w:fill="FFFFFF"/>
        </w:rPr>
        <w:t>–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 Нескоромная Ольга Олеговна</w:t>
      </w:r>
    </w:p>
    <w:p w:rsidR="00BA428C" w:rsidRPr="003D233A" w:rsidRDefault="00BA428C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Отдел информации и общественных связей</w:t>
      </w:r>
    </w:p>
    <w:p w:rsidR="00120982" w:rsidRPr="003D233A" w:rsidRDefault="00120982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подполковник внутренней службы -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 Абмайкина Ольга Юрьевна</w:t>
      </w:r>
    </w:p>
    <w:p w:rsidR="00120982" w:rsidRPr="003D233A" w:rsidRDefault="00120982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Тыл</w:t>
      </w:r>
    </w:p>
    <w:p w:rsidR="00120982" w:rsidRPr="003D233A" w:rsidRDefault="00120982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Информационный центр</w:t>
      </w:r>
    </w:p>
    <w:p w:rsidR="0005619B" w:rsidRPr="003D233A" w:rsidRDefault="0005619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внутренней службы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Соловьева Элла Геннадьевна</w:t>
      </w:r>
    </w:p>
    <w:p w:rsidR="0005619B" w:rsidRPr="003D233A" w:rsidRDefault="0005619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Культурный центр</w:t>
      </w:r>
    </w:p>
    <w:p w:rsidR="0005619B" w:rsidRPr="003D233A" w:rsidRDefault="0005619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майор внутренней службы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Кутырева Маргарита Васильевна</w:t>
      </w:r>
    </w:p>
    <w:p w:rsidR="0005619B" w:rsidRPr="003D233A" w:rsidRDefault="0005619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05619B" w:rsidRPr="003D233A" w:rsidRDefault="0005619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полковник внутренней службы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Тренин Сергей Александрович</w:t>
      </w:r>
    </w:p>
    <w:p w:rsidR="0005619B" w:rsidRPr="003D233A" w:rsidRDefault="0005619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8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ФКУЗ «Медико-санитарная часть»</w:t>
      </w:r>
    </w:p>
    <w:p w:rsidR="0005619B" w:rsidRPr="003D233A" w:rsidRDefault="0005619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подполковник внутренней службы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Гладышев Алексей Владимирович</w:t>
      </w:r>
    </w:p>
    <w:p w:rsidR="0005619B" w:rsidRPr="003D233A" w:rsidRDefault="0005619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1D94" w:rsidRPr="002D14C3" w:rsidRDefault="00C03DC8" w:rsidP="003D233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t>ФКУ «Центр хозяйственного и сервисного обеспечения»</w:t>
      </w:r>
    </w:p>
    <w:p w:rsidR="00D103BF" w:rsidRPr="003D233A" w:rsidRDefault="0005619B" w:rsidP="003D233A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3D233A">
        <w:rPr>
          <w:rFonts w:ascii="Arial" w:hAnsi="Arial" w:cs="Arial"/>
          <w:szCs w:val="24"/>
          <w:shd w:val="clear" w:color="auto" w:fill="FFFFFF"/>
        </w:rPr>
        <w:t>Начальник, подполковник внутренней службы - </w:t>
      </w: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t>Лосев Александр Алексеевич</w:t>
      </w:r>
    </w:p>
    <w:p w:rsidR="0005619B" w:rsidRPr="003D233A" w:rsidRDefault="0005619B" w:rsidP="003D233A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3D233A">
        <w:rPr>
          <w:rStyle w:val="a4"/>
          <w:rFonts w:ascii="Arial" w:hAnsi="Arial" w:cs="Arial"/>
          <w:b w:val="0"/>
          <w:szCs w:val="24"/>
          <w:shd w:val="clear" w:color="auto" w:fill="FFFFFF"/>
        </w:rPr>
        <w:br w:type="page"/>
      </w:r>
    </w:p>
    <w:p w:rsidR="003D233A" w:rsidRDefault="003D233A" w:rsidP="002D14C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14C3">
        <w:rPr>
          <w:rFonts w:ascii="Arial" w:hAnsi="Arial" w:cs="Arial"/>
          <w:b/>
          <w:szCs w:val="24"/>
        </w:rPr>
        <w:lastRenderedPageBreak/>
        <w:t xml:space="preserve">Список начальников территориальных органов внутренних дел, подчиненных УМВД России по </w:t>
      </w:r>
      <w:r w:rsidR="00176D1B">
        <w:rPr>
          <w:rFonts w:ascii="Arial" w:hAnsi="Arial" w:cs="Arial"/>
          <w:b/>
          <w:szCs w:val="24"/>
        </w:rPr>
        <w:t>ХМАО</w:t>
      </w:r>
      <w:r w:rsidRPr="002D14C3">
        <w:rPr>
          <w:rFonts w:ascii="Arial" w:hAnsi="Arial" w:cs="Arial"/>
          <w:b/>
          <w:szCs w:val="24"/>
        </w:rPr>
        <w:t xml:space="preserve"> </w:t>
      </w:r>
      <w:r w:rsidRPr="002D14C3">
        <w:rPr>
          <w:rFonts w:ascii="Arial" w:hAnsi="Arial" w:cs="Arial"/>
          <w:b/>
          <w:szCs w:val="24"/>
        </w:rPr>
        <w:t>–</w:t>
      </w:r>
      <w:r w:rsidRPr="002D14C3">
        <w:rPr>
          <w:rFonts w:ascii="Arial" w:hAnsi="Arial" w:cs="Arial"/>
          <w:b/>
          <w:szCs w:val="24"/>
        </w:rPr>
        <w:t xml:space="preserve"> Югре</w:t>
      </w:r>
    </w:p>
    <w:p w:rsidR="00176D1B" w:rsidRPr="002D14C3" w:rsidRDefault="00176D1B" w:rsidP="002D14C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tbl>
      <w:tblPr>
        <w:tblW w:w="15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5103"/>
        <w:gridCol w:w="5234"/>
      </w:tblGrid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УМВД России по г. Сургуту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Панченко Александр Геннадьевич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УМВД России по г. Нижневартовску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Хаматов Фанис Минхаерович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Сургутскому району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Дубров Владимир Викторович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г. Нефтеюганску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 Коростелев Максим Сергеевич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МОМВД России «Ханты-Мансийский»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Иванков Сергей Михайлович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МОМВД России «Нижневартовский»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Карканов Юрий Владимирович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Белоярскому району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Борискин Юрий Петрович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г. Когалыму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Воробьев Александр Николаевич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г. Лангепасу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Капустин Андрей Николаевич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г. Мегиону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Грицай Николай Анатольевич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г. Нягани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pStyle w:val="a3"/>
              <w:spacing w:before="0" w:beforeAutospacing="0" w:after="0" w:afterAutospacing="0"/>
              <w:ind w:left="113"/>
              <w:contextualSpacing/>
              <w:rPr>
                <w:rFonts w:ascii="Arial" w:hAnsi="Arial" w:cs="Arial"/>
              </w:rPr>
            </w:pPr>
            <w:r w:rsidRPr="003D233A">
              <w:rPr>
                <w:rFonts w:ascii="Arial" w:hAnsi="Arial" w:cs="Arial"/>
              </w:rPr>
              <w:t>Джанаев Сослан Назимбиевич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г. Пыть-Яху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Сибагатуллин Артур Айдарович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 России по г. Радужному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Козакевич Сергей Петрович</w:t>
            </w:r>
            <w:bookmarkStart w:id="0" w:name="_GoBack"/>
            <w:bookmarkEnd w:id="0"/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г. Ураю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Чупин Валерий Викторович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г. Югорску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Красильников Александр Николаевич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Нефтеюганскому району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Халепа Игорь Сергеевич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Советскому району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Собенников Евгений Анатольевич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Березовскому району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Абрамов Дмитрий Валерьевич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Кондинскому району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Садонцев Алексей Валерьевич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  <w:tr w:rsidR="003D233A" w:rsidRPr="003D233A" w:rsidTr="00176D1B">
        <w:trPr>
          <w:trHeight w:val="34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ОМВД России по Октябрьскому району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Абакумов Алексей Степанович</w:t>
            </w:r>
          </w:p>
        </w:tc>
        <w:tc>
          <w:tcPr>
            <w:tcW w:w="5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33A" w:rsidRPr="003D233A" w:rsidRDefault="003D233A" w:rsidP="00176D1B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Cs w:val="24"/>
              </w:rPr>
            </w:pPr>
            <w:r w:rsidRPr="003D233A">
              <w:rPr>
                <w:rFonts w:ascii="Arial" w:hAnsi="Arial" w:cs="Arial"/>
                <w:szCs w:val="24"/>
              </w:rPr>
              <w:t>подполковник полиции</w:t>
            </w:r>
          </w:p>
        </w:tc>
      </w:tr>
    </w:tbl>
    <w:p w:rsidR="0005619B" w:rsidRPr="003D233A" w:rsidRDefault="0005619B" w:rsidP="003D233A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05619B" w:rsidRPr="003D233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19B"/>
    <w:rsid w:val="00080523"/>
    <w:rsid w:val="00091401"/>
    <w:rsid w:val="000A0F81"/>
    <w:rsid w:val="00110301"/>
    <w:rsid w:val="00120982"/>
    <w:rsid w:val="00176D1B"/>
    <w:rsid w:val="001C34A2"/>
    <w:rsid w:val="00243221"/>
    <w:rsid w:val="0025133F"/>
    <w:rsid w:val="002D14C3"/>
    <w:rsid w:val="002E1D94"/>
    <w:rsid w:val="0033018F"/>
    <w:rsid w:val="00361802"/>
    <w:rsid w:val="003D090D"/>
    <w:rsid w:val="003D233A"/>
    <w:rsid w:val="0044446C"/>
    <w:rsid w:val="004E4A62"/>
    <w:rsid w:val="00525C90"/>
    <w:rsid w:val="00553AA0"/>
    <w:rsid w:val="00580359"/>
    <w:rsid w:val="00595A02"/>
    <w:rsid w:val="005F4C96"/>
    <w:rsid w:val="005F6759"/>
    <w:rsid w:val="00675564"/>
    <w:rsid w:val="006B2180"/>
    <w:rsid w:val="00727EB8"/>
    <w:rsid w:val="00765429"/>
    <w:rsid w:val="00777841"/>
    <w:rsid w:val="00807380"/>
    <w:rsid w:val="008C09C5"/>
    <w:rsid w:val="008C62C8"/>
    <w:rsid w:val="0090709A"/>
    <w:rsid w:val="009202C6"/>
    <w:rsid w:val="0094768C"/>
    <w:rsid w:val="0097184D"/>
    <w:rsid w:val="009B3239"/>
    <w:rsid w:val="009B7152"/>
    <w:rsid w:val="009F48C4"/>
    <w:rsid w:val="00A22E7B"/>
    <w:rsid w:val="00A23DD1"/>
    <w:rsid w:val="00A77E91"/>
    <w:rsid w:val="00B3162B"/>
    <w:rsid w:val="00BA428C"/>
    <w:rsid w:val="00BB58FC"/>
    <w:rsid w:val="00BE110E"/>
    <w:rsid w:val="00C03DC8"/>
    <w:rsid w:val="00C76735"/>
    <w:rsid w:val="00CB7D78"/>
    <w:rsid w:val="00D103BF"/>
    <w:rsid w:val="00EE02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3A46"/>
  <w15:docId w15:val="{384D0661-B7FF-42AC-AD01-9F56267C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9070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inistertitle">
    <w:name w:val="minister_title"/>
    <w:basedOn w:val="a0"/>
    <w:rsid w:val="005F6759"/>
  </w:style>
  <w:style w:type="character" w:customStyle="1" w:styleId="ministerfullname">
    <w:name w:val="minister_full_name"/>
    <w:basedOn w:val="a0"/>
    <w:rsid w:val="005F6759"/>
  </w:style>
  <w:style w:type="character" w:styleId="a8">
    <w:name w:val="Emphasis"/>
    <w:basedOn w:val="a0"/>
    <w:uiPriority w:val="20"/>
    <w:qFormat/>
    <w:rsid w:val="00D103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767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22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156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15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919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1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39</cp:revision>
  <dcterms:created xsi:type="dcterms:W3CDTF">2017-05-15T04:35:00Z</dcterms:created>
  <dcterms:modified xsi:type="dcterms:W3CDTF">2025-06-17T05:45:00Z</dcterms:modified>
</cp:coreProperties>
</file>