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5DE" w:rsidRPr="00B809DA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9DA">
        <w:rPr>
          <w:rFonts w:ascii="Arial" w:hAnsi="Arial" w:cs="Arial"/>
          <w:b/>
          <w:szCs w:val="24"/>
        </w:rPr>
        <w:t>Территориальные органы МВД России на районном уровне</w:t>
      </w:r>
    </w:p>
    <w:p w:rsidR="00B809DA" w:rsidRDefault="00B809DA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</w:p>
    <w:p w:rsidR="001715DE" w:rsidRPr="00B809DA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9DA">
        <w:rPr>
          <w:rFonts w:ascii="Arial" w:hAnsi="Arial" w:cs="Arial"/>
          <w:b/>
          <w:szCs w:val="24"/>
        </w:rPr>
        <w:t>УМВД России по г.Абакану</w:t>
      </w:r>
    </w:p>
    <w:p w:rsidR="00B809DA" w:rsidRDefault="00B809DA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</w:rPr>
      </w:pPr>
    </w:p>
    <w:p w:rsidR="00731E4B" w:rsidRPr="00216C3B" w:rsidRDefault="00731E4B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Кунстман Александр Викторович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УМВД России по г.Абакану полковник полиции</w:t>
      </w:r>
    </w:p>
    <w:p w:rsidR="00731E4B" w:rsidRPr="00216C3B" w:rsidRDefault="00731E4B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" name="Рисунок 1" descr="Кунстман Александр Викто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унстман Александр Викто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Александр Викторович Кунстман родился 31 июля 1979 года.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На службу в органы внутренних дел поступил в августе 1996 года курсантом Красноярской высшей школы МВД РФ.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После окончания учебного заведения в марте 2000 года становится оперуполномоченным Управления по организованной преступности по МВД по Республике Хакасия. В УБОПе Александр Викторович служит до октября 2008 года. С должности начальника отдела по противодействию незаконному обороту наркотиков УБОП МВД по Республике Хакасия он переводится на должность заместителя начальника оперативно-розыскной части – начальника межрайонного отдела по противодействию незаконному обороту наркотиков оперативно-розыскной части по линии УР МВД по Республике Хакасия (по борьбе с организованной преступностью общеуголовной направленности)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Далее работал заместителем начальника отдела – начальником полиции ОМВД России по г.Черногорску, начальником Центра по противодействию экстремизму МВД по Республике Хакасия, начальником Управления по контролю за оборотом наркотиков МВД по Республике Хакасия.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июля 2017 года являлся начальником Управления уголовного розыска МВД по Республике Хакасия.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октябре 2022 года Александр Викторович назначен на должность начальника УМВД России по г.Абакану.</w:t>
      </w:r>
    </w:p>
    <w:p w:rsidR="00731E4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D676EF" w:rsidRPr="00216C3B" w:rsidRDefault="00D676EF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731E4B" w:rsidRPr="00216C3B" w:rsidRDefault="00731E4B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ОМВД России по г.Черногорску</w:t>
      </w:r>
    </w:p>
    <w:p w:rsidR="00731E4B" w:rsidRPr="00216C3B" w:rsidRDefault="00731E4B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Гительман Андрей Владимирович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ОМВД России по г.Черногорску полковник полиции</w:t>
      </w:r>
    </w:p>
    <w:p w:rsidR="00731E4B" w:rsidRPr="00216C3B" w:rsidRDefault="00731E4B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2" name="Рисунок 2" descr="Гительман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ительман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Андрей Владимирович Гительман родился 20 августа 1978 года.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начал в 2000 году. За время службы занимал должности инспектора по делам несовершеннолетних, начальника отдела участковых уполномоченных милиции, начальника отдела организации деятельности участковых уполномоченных полиции и подразделений по делам несовершеннолетних.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2015 году назначен на должность начальника Отделения МВД России по г.Сорску.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декабря 2018 по апрель 2023 года замещал должность начальника ОМВД России по Усть-Абаканскому району.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апреле 2023 года назначен начальником ОМВД России по г.Черногорску.</w:t>
      </w:r>
    </w:p>
    <w:p w:rsidR="00731E4B" w:rsidRPr="00216C3B" w:rsidRDefault="00731E4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731E4B" w:rsidRPr="00216C3B" w:rsidRDefault="00731E4B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ОМВД России по г.Саяногорску</w:t>
      </w:r>
    </w:p>
    <w:p w:rsidR="006C345F" w:rsidRPr="00216C3B" w:rsidRDefault="006C345F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Калиниченко Андрей Геннадьевич</w:t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ОМВД России по г.Саяногорску полковник полиции</w:t>
      </w:r>
    </w:p>
    <w:p w:rsidR="006C345F" w:rsidRPr="00216C3B" w:rsidRDefault="006C345F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3" name="Рисунок 3" descr="Калиниченко Андрей Геннад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линиченко Андрей Геннадь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Андрей Геннадьевич Калиниченко родился 15 мая 1979 года.</w:t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2001 году окончил Сибирский юридический институт.</w:t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На службу в органы внутренних дел поступил в 1998 году в должности следователя следственного отделения ОВД г. Енисейска, после чего в 2000 году был переведён на должность дознавателя отдела дознания ОВД г. Саяногорска. В 2003 году стал следователем СО при Саяногорском ОВД, возглавив следственный отдел в сентябре 2015 года.</w:t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марта 2024 врио начальника ОМВД России по г.Саяногорску.</w:t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июне 2024 года назначен на должность начальника ОМВД России по г.Саяногорску</w:t>
      </w:r>
    </w:p>
    <w:p w:rsidR="006C345F" w:rsidRPr="00216C3B" w:rsidRDefault="006C345F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награждён различными ведомственными медалями и наградами.</w:t>
      </w:r>
    </w:p>
    <w:p w:rsidR="006C345F" w:rsidRPr="00216C3B" w:rsidRDefault="006C345F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ОМВД России по Аскизскому району</w:t>
      </w:r>
    </w:p>
    <w:p w:rsidR="0036491E" w:rsidRPr="00216C3B" w:rsidRDefault="0036491E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Мишаков Леонид Николаевич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ОМВД России по Аскизскому району полковник полиции</w:t>
      </w:r>
    </w:p>
    <w:p w:rsidR="0036491E" w:rsidRPr="00216C3B" w:rsidRDefault="0036491E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4" name="Рисунок 4" descr="Мишаков Леонид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шаков Леонид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Леонид Николаевич Мишаков родился 16 февраля 1978 года.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органах внутренних дел с октября 2000 года в должности оперуполномоченного отдела уголовного розыска Аскизского РОВД.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февраля 2005 года  по июнь 2011  года проходил службу в должности начальника отдела уголовного розыска РОВД.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2011 году  Леонид Николаевич – заместитель начальника полиции (по оперативной работе) ОМВД России по Аскизскому району.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сентябре 2016 года назначен на должность заместителя начальника ОМВД России по Аскизскому району – начальника полиции.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апреля 2018 года  – Врио начальника ОМВД России по Аскизскому району.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июля 2018 года - Начальник ОМВД России по Аскизскому району.</w:t>
      </w:r>
    </w:p>
    <w:p w:rsidR="0036491E" w:rsidRPr="00216C3B" w:rsidRDefault="0036491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36491E" w:rsidRPr="00216C3B" w:rsidRDefault="0036491E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ОМВД России по Алтайскому району</w:t>
      </w:r>
    </w:p>
    <w:p w:rsidR="00561A9E" w:rsidRPr="00216C3B" w:rsidRDefault="00561A9E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Пугаев Дмитрий Анатольевич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ОМВД России по Алтайскому району подполковник полиции</w:t>
      </w:r>
    </w:p>
    <w:p w:rsidR="00561A9E" w:rsidRPr="00216C3B" w:rsidRDefault="00561A9E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5" name="Рисунок 5" descr="Пугаев Дмитр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угаев Дмитр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Дмитрий Анатольевич Пугаев родился 19 октября 1980 года.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2002 году он поступил на службу УФСНП России по Республике Хакасия на должность младшего оперуполномоченного.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После реорганизации в 2003 году, Дмитрий Анатольевич перешёл на службу в оперативно-розыскную часть по линии налоговых преступлений МВД Республики Хакасия на должность оперуполномоченного, в 2009 году назначен на должность начальника межрайонного оперативно-розыскного отделения в ОРЧ по линии налоговых преступлений МВД по Республике Хакасия.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2012 году Дмитрий Анатольевич переведен на должность начальника межрайонного отделения по борьбе с преступлениями в сфере налогообложения и защиты бюджетных средств УЭБиПК МВД по Республике Хакасия.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2013 году назначен на должность начальника ОУЭБиПК МВД по Республике Хакасия.  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2014 по 2018 годы начальник отделения межрайонного отдела по борьбе с преступлениями в сфере налогообложения и защиты бюджетных средств УЭБиПК МВД по Республике Хакасия.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декабре 2018 года назначен начальником Отд МВД России по г.Сорску.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сентября 2022 года начальник ОМВД России по Алтайскому району.</w:t>
      </w:r>
    </w:p>
    <w:p w:rsidR="00561A9E" w:rsidRPr="00216C3B" w:rsidRDefault="00561A9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561A9E" w:rsidRPr="00216C3B" w:rsidRDefault="00561A9E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ОМВД России по Усть-Абаканскому району</w:t>
      </w:r>
    </w:p>
    <w:p w:rsidR="00357BCC" w:rsidRPr="00216C3B" w:rsidRDefault="00357BCC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Кайдараков Сергей Анатольевич</w:t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ОМВД России по Усть-Абаканскому району подполковник полиции</w:t>
      </w:r>
    </w:p>
    <w:p w:rsidR="00357BCC" w:rsidRPr="00216C3B" w:rsidRDefault="00357BCC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6" name="Рисунок 6" descr="Кайдараков Серге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йдараков Серге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Сергей Анатольевич Кайдараков родился 20 марта 1980 года.</w:t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начал в 2002 году с должности оперуполномоченного отдела уголовного розыска Усть-Абаканского РОВД. В данном подразделении прошёл путь до начальника отдела уголовного розыска ОМВД России по Усть-Абаканскому району.</w:t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января 2019 года являлся заместителем начальника ОМВД России по Усть-Абаканскому району – начальником полиции.</w:t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9 августа 2023 года назначен на должность начальника ОМВД России по Усть-Абаканскому району.</w:t>
      </w:r>
    </w:p>
    <w:p w:rsidR="00357BCC" w:rsidRPr="00216C3B" w:rsidRDefault="00357BC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B803D7" w:rsidRDefault="00B803D7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024B08" w:rsidRPr="00216C3B" w:rsidRDefault="00024B08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</w:p>
    <w:tbl>
      <w:tblPr>
        <w:tblW w:w="15876" w:type="dxa"/>
        <w:tblBorders>
          <w:top w:val="single" w:sz="6" w:space="0" w:color="CECECE"/>
          <w:left w:val="single" w:sz="6" w:space="0" w:color="CECECE"/>
          <w:bottom w:val="single" w:sz="6" w:space="0" w:color="CECECE"/>
          <w:right w:val="single" w:sz="6" w:space="0" w:color="CECECE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7"/>
        <w:gridCol w:w="4319"/>
      </w:tblGrid>
      <w:tr w:rsidR="00216C3B" w:rsidRPr="00216C3B" w:rsidTr="00024B0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6C3B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отдела-начальник полиции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Калинин Андрей Викторович</w:t>
            </w:r>
          </w:p>
        </w:tc>
      </w:tr>
      <w:tr w:rsidR="00216C3B" w:rsidRPr="00216C3B" w:rsidTr="00024B0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6C3B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отдела уголовного розыска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Бурдюгов Дмитрий Валериевич</w:t>
            </w:r>
          </w:p>
        </w:tc>
      </w:tr>
      <w:tr w:rsidR="00216C3B" w:rsidRPr="00216C3B" w:rsidTr="00024B0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6C3B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отдела-начальник следственного отдела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Саклакова Юлия Александровна</w:t>
            </w:r>
          </w:p>
        </w:tc>
      </w:tr>
      <w:tr w:rsidR="00216C3B" w:rsidRPr="00216C3B" w:rsidTr="00024B0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6C3B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отдела-руководитель группы (группа по работе с личным составом)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Котов Дмитрий Валерьевич</w:t>
            </w:r>
          </w:p>
        </w:tc>
      </w:tr>
      <w:tr w:rsidR="00216C3B" w:rsidRPr="00216C3B" w:rsidTr="00024B0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6C3B">
              <w:rPr>
                <w:rFonts w:ascii="Arial" w:eastAsia="Times New Roman" w:hAnsi="Arial" w:cs="Arial"/>
                <w:bCs/>
                <w:szCs w:val="24"/>
                <w:lang w:eastAsia="ru-RU"/>
              </w:rPr>
              <w:t>Заместитель начальника полиции по охране общественного порядка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Шаврин</w:t>
            </w:r>
            <w:r w:rsidRPr="00216C3B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Сергей</w:t>
            </w:r>
            <w:r w:rsidRPr="00216C3B">
              <w:rPr>
                <w:rFonts w:ascii="Arial" w:eastAsia="Times New Roman" w:hAnsi="Arial" w:cs="Arial"/>
                <w:szCs w:val="24"/>
                <w:lang w:eastAsia="ru-RU"/>
              </w:rPr>
              <w:t xml:space="preserve"> </w:t>
            </w: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Владимирович</w:t>
            </w:r>
          </w:p>
        </w:tc>
      </w:tr>
      <w:tr w:rsidR="00216C3B" w:rsidRPr="00216C3B" w:rsidTr="00024B08">
        <w:tc>
          <w:tcPr>
            <w:tcW w:w="11557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216C3B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Начальник ОГИБДД</w:t>
            </w:r>
          </w:p>
        </w:tc>
        <w:tc>
          <w:tcPr>
            <w:tcW w:w="4319" w:type="dxa"/>
            <w:tcBorders>
              <w:top w:val="single" w:sz="6" w:space="0" w:color="CECECE"/>
              <w:left w:val="single" w:sz="6" w:space="0" w:color="CECECE"/>
              <w:bottom w:val="single" w:sz="6" w:space="0" w:color="CECECE"/>
              <w:right w:val="single" w:sz="6" w:space="0" w:color="CECECE"/>
            </w:tcBorders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024B08" w:rsidRPr="00D676EF" w:rsidRDefault="00024B08" w:rsidP="00216C3B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D676EF">
              <w:rPr>
                <w:rFonts w:ascii="Arial" w:eastAsia="Times New Roman" w:hAnsi="Arial" w:cs="Arial"/>
                <w:szCs w:val="24"/>
                <w:lang w:eastAsia="ru-RU"/>
              </w:rPr>
              <w:t>Фиськович Игорь Николаевич</w:t>
            </w:r>
          </w:p>
        </w:tc>
      </w:tr>
    </w:tbl>
    <w:p w:rsidR="00357BCC" w:rsidRPr="00216C3B" w:rsidRDefault="00357BCC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ОМВД России по Ширинскому району</w:t>
      </w:r>
    </w:p>
    <w:p w:rsidR="005E0C77" w:rsidRPr="00216C3B" w:rsidRDefault="005E0C77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Артонов Григорий Иванович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ОМВД России по Ширинскому району подполковник полиции</w:t>
      </w:r>
    </w:p>
    <w:p w:rsidR="005E0C77" w:rsidRPr="00216C3B" w:rsidRDefault="005E0C77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7" name="Рисунок 7" descr="Артонов Григорий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ртонов Григорий Иван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Григорий Иванович Артонов родился 2 марта 1986 года.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начал в 2004 году. После окончания Новосибирской школы милиции МВД России был назначен на должность оперуполномоченного отдела уголовного розыска Аскизского РОВД. С этого времени вся его трудовая деятельность была связана со службой в данном подразделении.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декабря 2016 года он становится начальником ОУР ОМВД России по Аскизскому району, прослужив в данной должности почти 4 года.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сентября 2020 года назначен заместителем начальника ОМВД России по Аскизскому району – начальником полиции.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октября 2024 года Григорий Иванович Артонов – начальник ОМВД России по Ширинскому району.</w:t>
      </w:r>
    </w:p>
    <w:p w:rsidR="005E0C77" w:rsidRPr="00216C3B" w:rsidRDefault="005E0C77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5E0C77" w:rsidRPr="00216C3B" w:rsidRDefault="005E0C77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Отд МВД России по г.Абаза</w:t>
      </w:r>
    </w:p>
    <w:p w:rsidR="006D1BC5" w:rsidRPr="00216C3B" w:rsidRDefault="006D1BC5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Медведев Александр Степанович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Отд МВД России по г.Абаза подполковник полиции</w:t>
      </w:r>
    </w:p>
    <w:p w:rsidR="006D1BC5" w:rsidRPr="00216C3B" w:rsidRDefault="006D1BC5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8" name="Рисунок 8" descr="Медведев Александр Степ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Медведев Александр Степан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Александр Степанович Медведев родился 16 августа 1971 года.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Александр Степанович начал в 1993 году с должности милиционера ОВО при Таштыпском РОВД.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декабре 1997 года он становится дежурным ПЦО ОВО при Таштыпском РОВД, затем переходит на службу в уголовный розыск.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ноября 2001 года Александр Степанович назначен на должность следователя СО при Таштыпском РОВД, в 2003 году переведён на должность заместителя начальника СО при Абазинском ГОВД.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июня 2004 года - заместитель начальника отдела - начальник СО при ОВД по г.Абаза.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декабре 2015 года Александр Степанович назначен на должность заместителя начальника отделения МВД России по г.Абаза – начальника СО.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марта 2020 года – начальник Отд МВД России по г.Абаза.</w:t>
      </w:r>
    </w:p>
    <w:p w:rsidR="006D1BC5" w:rsidRPr="00216C3B" w:rsidRDefault="006D1BC5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награждён ведомственными медалями.</w:t>
      </w:r>
    </w:p>
    <w:p w:rsidR="006D1BC5" w:rsidRPr="00216C3B" w:rsidRDefault="006D1BC5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Отд МВД России по г.Сорску</w:t>
      </w:r>
    </w:p>
    <w:p w:rsidR="00105D6E" w:rsidRPr="00216C3B" w:rsidRDefault="00105D6E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Щетинин Михаил Анатольевич</w:t>
      </w:r>
    </w:p>
    <w:p w:rsidR="00105D6E" w:rsidRPr="00216C3B" w:rsidRDefault="00105D6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Отд.МВД России по г.Сорску подполковник полиции</w:t>
      </w:r>
    </w:p>
    <w:p w:rsidR="00105D6E" w:rsidRPr="00216C3B" w:rsidRDefault="00105D6E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9" name="Рисунок 9" descr="Щетинин Михаил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Щетинин Михаил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D6E" w:rsidRPr="00216C3B" w:rsidRDefault="00105D6E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Михаил Анатольевич Щетинин родился 10 марта 1982 года.</w:t>
      </w:r>
      <w:r w:rsidRPr="00216C3B">
        <w:rPr>
          <w:rFonts w:ascii="Arial" w:hAnsi="Arial" w:cs="Arial"/>
        </w:rPr>
        <w:br/>
        <w:t>Имеет высшее образование.</w:t>
      </w:r>
      <w:r w:rsidRPr="00216C3B">
        <w:rPr>
          <w:rFonts w:ascii="Arial" w:hAnsi="Arial" w:cs="Arial"/>
        </w:rPr>
        <w:br/>
        <w:t>На службу в органы внутренних дел поступил в ноябре 2004 года участковым уполномоченным милиции Усть-Абаканского РОВД МВД по Республике Хакасия.</w:t>
      </w:r>
      <w:r w:rsidRPr="00216C3B">
        <w:rPr>
          <w:rFonts w:ascii="Arial" w:hAnsi="Arial" w:cs="Arial"/>
        </w:rPr>
        <w:br/>
        <w:t>В 2015 году становится оперуполномоченным, затем старшим оперуполномоченным, а в 2019 году – начальником отделения уголовного розыска Отделения МВД России по г. Сорску.</w:t>
      </w:r>
      <w:r w:rsidRPr="00216C3B">
        <w:rPr>
          <w:rFonts w:ascii="Arial" w:hAnsi="Arial" w:cs="Arial"/>
        </w:rPr>
        <w:br/>
        <w:t>С декабря 2023 года – заместитель начальника Отделения МВД России по г. Сорску.</w:t>
      </w:r>
      <w:r w:rsidRPr="00216C3B">
        <w:rPr>
          <w:rFonts w:ascii="Arial" w:hAnsi="Arial" w:cs="Arial"/>
        </w:rPr>
        <w:br/>
        <w:t>С июня 2025 года назначен на должность начальника Отделения МВД России по г. Сорску.</w:t>
      </w:r>
      <w:r w:rsidRPr="00216C3B">
        <w:rPr>
          <w:rFonts w:ascii="Arial" w:hAnsi="Arial" w:cs="Arial"/>
        </w:rPr>
        <w:br/>
        <w:t>За время службы награжден различными ведомственными медалями и наградами.</w:t>
      </w:r>
    </w:p>
    <w:p w:rsidR="00105D6E" w:rsidRPr="00216C3B" w:rsidRDefault="00105D6E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Отд МВД России по Боградскому району</w:t>
      </w:r>
    </w:p>
    <w:p w:rsidR="003E6F1B" w:rsidRPr="00216C3B" w:rsidRDefault="003E6F1B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Ерофеев Дмитрий Александрович</w:t>
      </w:r>
    </w:p>
    <w:p w:rsidR="003E6F1B" w:rsidRPr="00216C3B" w:rsidRDefault="003E6F1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Отд МВД России по Боградскому району подполковник полиции</w:t>
      </w:r>
    </w:p>
    <w:p w:rsidR="003E6F1B" w:rsidRPr="00216C3B" w:rsidRDefault="003E6F1B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0" name="Рисунок 10" descr="Ерофеев Дмитри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Ерофеев Дмитри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F1B" w:rsidRPr="00216C3B" w:rsidRDefault="003E6F1B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Отд МВД России по Бейскому району</w:t>
      </w:r>
    </w:p>
    <w:p w:rsidR="000C483C" w:rsidRPr="00216C3B" w:rsidRDefault="000C483C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Васильев Евгений Леонидович</w:t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Отд МВД России по Бейскому району подполковник полиции</w:t>
      </w:r>
    </w:p>
    <w:p w:rsidR="000C483C" w:rsidRPr="00216C3B" w:rsidRDefault="000C483C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1" name="Рисунок 11" descr="Васильев Евгений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Васильев Евгений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Васильев Евгений Леонидович родился 29 декабря 1976 года.</w:t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начал с сентября 1997 года в с должности милиционера-водителя ОВД Бейского района МВД Республики Хакасия.</w:t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занимал должности милиционера-дежурного ИВС, участкового уполномоченного милиции, оперуполномоченного ОУР. С января 2015 — по декабрь 2018 года занимал должность начальника отделения уголовного розыска Отд МВД России по Бейскому району.</w:t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октября 2021 года - начальник Отд МВД России по Бейскому району.</w:t>
      </w:r>
    </w:p>
    <w:p w:rsidR="000C483C" w:rsidRPr="00216C3B" w:rsidRDefault="000C483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0C483C" w:rsidRPr="00216C3B" w:rsidRDefault="000C483C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1715DE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r w:rsidRPr="00B803D7">
        <w:rPr>
          <w:rFonts w:ascii="Arial" w:hAnsi="Arial" w:cs="Arial"/>
          <w:b/>
          <w:szCs w:val="24"/>
        </w:rPr>
        <w:lastRenderedPageBreak/>
        <w:t>Отд МВД России по Таштыпскому району</w:t>
      </w:r>
    </w:p>
    <w:p w:rsidR="006D6E7C" w:rsidRPr="00216C3B" w:rsidRDefault="006D6E7C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Гоцелюк Александр Владимирович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Отд МВД России по Таштыпскому району подполковник полиции</w:t>
      </w:r>
    </w:p>
    <w:p w:rsidR="006D6E7C" w:rsidRPr="00216C3B" w:rsidRDefault="006D6E7C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1706245" cy="2177415"/>
            <wp:effectExtent l="0" t="0" r="0" b="0"/>
            <wp:docPr id="12" name="Рисунок 12" descr="Гоцелюк Александр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Гоцелюк Александр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Александр Владимирович Гоцелюк родился 26 марта 1970 года.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начал в 1995 году с должности оперуполномоченного отдела уголовного розыска УВД по г. Абакану.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2001 году переведен на должность заместителя начальника отдела управления уголовного розыска МВД по Республике Хакасия.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2009 года занимал должность старшего инспектора по особым поручениям отдела обеспечения общественного порядка и организации деятельности специальных учреждений милиции и конвоирования МВД по Республике Хакасия.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2011 году Александр Владимирович назначен заместителем начальника отделения полиции по Орджоникидзевскому району, в 2013 - заместителем начальника отдела МВД России по  г. Абаза – начальником полиции.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2018 года являлся заместителем начальника Отделения МВД России по г. Абаза.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29 августа 2023 года Александр Гоцелюк назначен начальником Отделения МВД России по Таштыпскому району.</w:t>
      </w:r>
    </w:p>
    <w:p w:rsidR="006D6E7C" w:rsidRPr="00216C3B" w:rsidRDefault="006D6E7C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награжден различными ведомственными медалями и наградами.</w:t>
      </w:r>
    </w:p>
    <w:p w:rsidR="006D6E7C" w:rsidRPr="00216C3B" w:rsidRDefault="006D6E7C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szCs w:val="24"/>
        </w:rPr>
        <w:br w:type="page"/>
      </w:r>
    </w:p>
    <w:p w:rsidR="00243221" w:rsidRPr="00B803D7" w:rsidRDefault="001715DE" w:rsidP="00216C3B">
      <w:pPr>
        <w:spacing w:after="0" w:line="240" w:lineRule="auto"/>
        <w:contextualSpacing/>
        <w:rPr>
          <w:rFonts w:ascii="Arial" w:hAnsi="Arial" w:cs="Arial"/>
          <w:b/>
          <w:szCs w:val="24"/>
        </w:rPr>
      </w:pPr>
      <w:bookmarkStart w:id="0" w:name="_GoBack"/>
      <w:r w:rsidRPr="00B803D7">
        <w:rPr>
          <w:rFonts w:ascii="Arial" w:hAnsi="Arial" w:cs="Arial"/>
          <w:b/>
          <w:szCs w:val="24"/>
        </w:rPr>
        <w:lastRenderedPageBreak/>
        <w:t>Отд МВД России по Орджоникидзевскому району</w:t>
      </w:r>
    </w:p>
    <w:bookmarkEnd w:id="0"/>
    <w:p w:rsidR="004511EB" w:rsidRPr="00216C3B" w:rsidRDefault="004511EB" w:rsidP="00216C3B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216C3B">
        <w:rPr>
          <w:rFonts w:ascii="Arial" w:hAnsi="Arial" w:cs="Arial"/>
          <w:b w:val="0"/>
          <w:bCs w:val="0"/>
          <w:color w:val="auto"/>
          <w:sz w:val="24"/>
          <w:szCs w:val="24"/>
        </w:rPr>
        <w:t>Шулбаев Гаврил Гаврилович</w:t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Style w:val="a4"/>
          <w:rFonts w:ascii="Arial" w:hAnsi="Arial" w:cs="Arial"/>
          <w:b w:val="0"/>
        </w:rPr>
        <w:t>Начальник Отд МВД России по Орджоникидзевскому району полковник полиции</w:t>
      </w:r>
    </w:p>
    <w:p w:rsidR="004511EB" w:rsidRPr="00216C3B" w:rsidRDefault="004511EB" w:rsidP="00216C3B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216C3B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2856230"/>
            <wp:effectExtent l="0" t="0" r="0" b="0"/>
            <wp:docPr id="13" name="Рисунок 13" descr="Шулбаев Гаврил Гаври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Шулбаев Гаврил Гаврил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Гаврил Гаврилович Шулбаев родился 8 апреля 1966 года.</w:t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Имеет высшее образование.</w:t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Службу в органах внутренних дел начал в 1993 году. За время службы занимал должности участкового и старшего участкового уполномоченного, начальника отделения участковых уполномоченных милиции, начальника отделения по экономическим преступлениям, заместителя начальника отдела – начальника группы кадров, помощника начальника по кадрам, первого заместителя начальника – начальника криминальной милиции.</w:t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В апреле 2007 года назначен на должность начальника Отделения МВД России по Таштыпскому району.</w:t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С февраля 2020 года- начальник Отд МВД России по Орджоникидзевскому району.</w:t>
      </w:r>
    </w:p>
    <w:p w:rsidR="004511EB" w:rsidRPr="00216C3B" w:rsidRDefault="004511EB" w:rsidP="00216C3B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216C3B">
        <w:rPr>
          <w:rFonts w:ascii="Arial" w:hAnsi="Arial" w:cs="Arial"/>
        </w:rPr>
        <w:t>За время службы награждён ведомственными медалями и наградами.</w:t>
      </w:r>
    </w:p>
    <w:p w:rsidR="006D6E7C" w:rsidRPr="00216C3B" w:rsidRDefault="006D6E7C" w:rsidP="00216C3B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6D6E7C" w:rsidRPr="00216C3B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4B08"/>
    <w:rsid w:val="0004302E"/>
    <w:rsid w:val="00091401"/>
    <w:rsid w:val="000C483C"/>
    <w:rsid w:val="00105D6E"/>
    <w:rsid w:val="001715DE"/>
    <w:rsid w:val="001C34A2"/>
    <w:rsid w:val="00216C3B"/>
    <w:rsid w:val="00243221"/>
    <w:rsid w:val="0025133F"/>
    <w:rsid w:val="0033018F"/>
    <w:rsid w:val="00357BCC"/>
    <w:rsid w:val="0036491E"/>
    <w:rsid w:val="003D090D"/>
    <w:rsid w:val="003E6F1B"/>
    <w:rsid w:val="0044446C"/>
    <w:rsid w:val="004511EB"/>
    <w:rsid w:val="004E4A62"/>
    <w:rsid w:val="00553AA0"/>
    <w:rsid w:val="00561A9E"/>
    <w:rsid w:val="00595A02"/>
    <w:rsid w:val="005E0C77"/>
    <w:rsid w:val="006C345F"/>
    <w:rsid w:val="006D1BC5"/>
    <w:rsid w:val="006D6E7C"/>
    <w:rsid w:val="00727EB8"/>
    <w:rsid w:val="00731E4B"/>
    <w:rsid w:val="00765429"/>
    <w:rsid w:val="00777841"/>
    <w:rsid w:val="00807380"/>
    <w:rsid w:val="008C09C5"/>
    <w:rsid w:val="0097184D"/>
    <w:rsid w:val="009F48C4"/>
    <w:rsid w:val="00A22E7B"/>
    <w:rsid w:val="00A23DD1"/>
    <w:rsid w:val="00B803D7"/>
    <w:rsid w:val="00B809DA"/>
    <w:rsid w:val="00BE110E"/>
    <w:rsid w:val="00C76735"/>
    <w:rsid w:val="00D676E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E43E0"/>
  <w15:docId w15:val="{6DDC7E21-2ECC-41FE-AAEC-26AFD120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0988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521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12833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7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4505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2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150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5021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7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54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9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130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25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8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9588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0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6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17614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4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736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7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77083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61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135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1798</Words>
  <Characters>10253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29</cp:revision>
  <dcterms:created xsi:type="dcterms:W3CDTF">2017-05-15T04:35:00Z</dcterms:created>
  <dcterms:modified xsi:type="dcterms:W3CDTF">2025-06-17T05:19:00Z</dcterms:modified>
</cp:coreProperties>
</file>