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142" w:rsidRPr="0083316D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316D">
        <w:rPr>
          <w:rFonts w:ascii="Arial" w:hAnsi="Arial" w:cs="Arial"/>
          <w:b/>
          <w:szCs w:val="24"/>
        </w:rPr>
        <w:t>Территориальные органы внутренних дел</w:t>
      </w:r>
    </w:p>
    <w:p w:rsidR="0083316D" w:rsidRPr="00ED631E" w:rsidRDefault="0083316D" w:rsidP="008331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</w:rPr>
      </w:pPr>
      <w:r w:rsidRPr="00ED631E">
        <w:rPr>
          <w:rFonts w:ascii="Arial" w:hAnsi="Arial" w:cs="Arial"/>
          <w:b/>
        </w:rPr>
        <w:t>УМВД России по г. Хабаровску</w:t>
      </w:r>
    </w:p>
    <w:p w:rsidR="00350B46" w:rsidRPr="00004D4F" w:rsidRDefault="00350B46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  <w:noProof/>
        </w:rPr>
        <w:drawing>
          <wp:inline distT="0" distB="0" distL="0" distR="0">
            <wp:extent cx="2224042" cy="1857159"/>
            <wp:effectExtent l="0" t="0" r="0" b="0"/>
            <wp:docPr id="6" name="Рисунок 6" descr="IMG_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29" cy="185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B46" w:rsidRPr="00004D4F" w:rsidRDefault="00350B46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 xml:space="preserve">Начальник </w:t>
      </w:r>
      <w:r w:rsidRPr="00004D4F">
        <w:rPr>
          <w:rStyle w:val="a4"/>
          <w:rFonts w:ascii="Arial" w:hAnsi="Arial" w:cs="Arial"/>
          <w:b w:val="0"/>
        </w:rPr>
        <w:t>полковник полиции</w:t>
      </w:r>
      <w:r w:rsidR="00E63914" w:rsidRPr="00004D4F">
        <w:rPr>
          <w:rStyle w:val="a4"/>
          <w:rFonts w:ascii="Arial" w:hAnsi="Arial" w:cs="Arial"/>
          <w:b w:val="0"/>
        </w:rPr>
        <w:t xml:space="preserve"> </w:t>
      </w:r>
      <w:r w:rsidRPr="00004D4F">
        <w:rPr>
          <w:rStyle w:val="a4"/>
          <w:rFonts w:ascii="Arial" w:hAnsi="Arial" w:cs="Arial"/>
          <w:b w:val="0"/>
        </w:rPr>
        <w:t>Кокорин Андрей Викторович</w:t>
      </w:r>
    </w:p>
    <w:p w:rsidR="00350B46" w:rsidRPr="00004D4F" w:rsidRDefault="00350B46" w:rsidP="00004D4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50B46" w:rsidRPr="00004D4F" w:rsidRDefault="00350B46" w:rsidP="00004D4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04D4F">
        <w:rPr>
          <w:rStyle w:val="pseudolink"/>
          <w:rFonts w:ascii="Arial" w:hAnsi="Arial" w:cs="Arial"/>
          <w:b w:val="0"/>
          <w:bCs w:val="0"/>
          <w:sz w:val="24"/>
          <w:szCs w:val="24"/>
        </w:rPr>
        <w:t>Заместитель начальника Управления - начальник следственного управления</w:t>
      </w:r>
    </w:p>
    <w:p w:rsidR="00350B46" w:rsidRPr="00004D4F" w:rsidRDefault="00350B46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  <w:noProof/>
        </w:rPr>
        <w:drawing>
          <wp:inline distT="0" distB="0" distL="0" distR="0">
            <wp:extent cx="1432560" cy="1461135"/>
            <wp:effectExtent l="0" t="0" r="0" b="0"/>
            <wp:docPr id="5" name="Рисунок 5" descr="Tolstova_O.I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lstova_O.I.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B46" w:rsidRPr="00004D4F" w:rsidRDefault="00350B46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Толстова Олеся Игоревна</w:t>
      </w:r>
      <w:r w:rsidR="00ED631E">
        <w:rPr>
          <w:rFonts w:ascii="Arial" w:hAnsi="Arial" w:cs="Arial"/>
        </w:rPr>
        <w:t xml:space="preserve"> </w:t>
      </w:r>
      <w:r w:rsidRPr="00004D4F">
        <w:rPr>
          <w:rStyle w:val="a4"/>
          <w:rFonts w:ascii="Arial" w:hAnsi="Arial" w:cs="Arial"/>
          <w:b w:val="0"/>
        </w:rPr>
        <w:t>полковник юстиции</w:t>
      </w:r>
    </w:p>
    <w:p w:rsidR="00E63914" w:rsidRPr="00004D4F" w:rsidRDefault="00E63914" w:rsidP="00004D4F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350B46" w:rsidRPr="00004D4F" w:rsidRDefault="00350B46" w:rsidP="00004D4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04D4F">
        <w:rPr>
          <w:rStyle w:val="pseudolink"/>
          <w:rFonts w:ascii="Arial" w:hAnsi="Arial" w:cs="Arial"/>
          <w:b w:val="0"/>
          <w:bCs w:val="0"/>
          <w:sz w:val="24"/>
          <w:szCs w:val="24"/>
        </w:rPr>
        <w:t>Заместитель начальника Управления - начальник отдела по работе с личным составом</w:t>
      </w:r>
    </w:p>
    <w:p w:rsidR="00350B46" w:rsidRPr="00004D4F" w:rsidRDefault="00350B46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  <w:noProof/>
        </w:rPr>
        <w:drawing>
          <wp:inline distT="0" distB="0" distL="0" distR="0">
            <wp:extent cx="1432560" cy="1555115"/>
            <wp:effectExtent l="0" t="0" r="0" b="0"/>
            <wp:docPr id="4" name="Рисунок 4" descr="IMG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B46" w:rsidRPr="00004D4F" w:rsidRDefault="00350B46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Ващенко Виктория Константиновна</w:t>
      </w:r>
      <w:r w:rsidR="00ED631E">
        <w:rPr>
          <w:rFonts w:ascii="Arial" w:hAnsi="Arial" w:cs="Arial"/>
        </w:rPr>
        <w:t xml:space="preserve"> </w:t>
      </w:r>
      <w:r w:rsidRPr="00004D4F">
        <w:rPr>
          <w:rStyle w:val="a4"/>
          <w:rFonts w:ascii="Arial" w:hAnsi="Arial" w:cs="Arial"/>
          <w:b w:val="0"/>
        </w:rPr>
        <w:t>полковник полиции</w:t>
      </w:r>
    </w:p>
    <w:p w:rsidR="00E63914" w:rsidRPr="00004D4F" w:rsidRDefault="00E63914" w:rsidP="00004D4F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ED631E" w:rsidRDefault="00ED631E">
      <w:pPr>
        <w:spacing w:after="0" w:line="240" w:lineRule="auto"/>
        <w:rPr>
          <w:rStyle w:val="pseudolink"/>
          <w:rFonts w:ascii="Arial" w:eastAsia="Times New Roman" w:hAnsi="Arial" w:cs="Arial"/>
          <w:szCs w:val="24"/>
          <w:lang w:eastAsia="ru-RU"/>
        </w:rPr>
      </w:pPr>
      <w:r>
        <w:rPr>
          <w:rStyle w:val="pseudolink"/>
          <w:rFonts w:ascii="Arial" w:hAnsi="Arial" w:cs="Arial"/>
          <w:b/>
          <w:bCs/>
          <w:szCs w:val="24"/>
        </w:rPr>
        <w:br w:type="page"/>
      </w:r>
    </w:p>
    <w:p w:rsidR="00350B46" w:rsidRPr="00004D4F" w:rsidRDefault="00350B46" w:rsidP="00004D4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04D4F">
        <w:rPr>
          <w:rStyle w:val="pseudolink"/>
          <w:rFonts w:ascii="Arial" w:hAnsi="Arial" w:cs="Arial"/>
          <w:b w:val="0"/>
          <w:bCs w:val="0"/>
          <w:sz w:val="24"/>
          <w:szCs w:val="24"/>
        </w:rPr>
        <w:lastRenderedPageBreak/>
        <w:t>Заместитель начальника Управления - начальник полиции</w:t>
      </w:r>
    </w:p>
    <w:p w:rsidR="00350B46" w:rsidRPr="00004D4F" w:rsidRDefault="00350B46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  <w:noProof/>
        </w:rPr>
        <w:drawing>
          <wp:inline distT="0" distB="0" distL="0" distR="0">
            <wp:extent cx="1432560" cy="1564640"/>
            <wp:effectExtent l="0" t="0" r="0" b="0"/>
            <wp:docPr id="3" name="Рисунок 3" descr="Polyakov_A.Yu.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yakov_A.Yu._-_kopi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B46" w:rsidRPr="00004D4F" w:rsidRDefault="00350B46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Поляков Артем Юрьевич</w:t>
      </w:r>
      <w:r w:rsidR="00ED631E">
        <w:rPr>
          <w:rFonts w:ascii="Arial" w:hAnsi="Arial" w:cs="Arial"/>
        </w:rPr>
        <w:t xml:space="preserve"> </w:t>
      </w:r>
      <w:r w:rsidRPr="00004D4F">
        <w:rPr>
          <w:rStyle w:val="a4"/>
          <w:rFonts w:ascii="Arial" w:hAnsi="Arial" w:cs="Arial"/>
          <w:b w:val="0"/>
        </w:rPr>
        <w:t>подполковник полиции</w:t>
      </w:r>
    </w:p>
    <w:p w:rsidR="00E63914" w:rsidRPr="00004D4F" w:rsidRDefault="00E63914" w:rsidP="00004D4F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350B46" w:rsidRPr="00004D4F" w:rsidRDefault="00350B46" w:rsidP="00004D4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04D4F">
        <w:rPr>
          <w:rStyle w:val="pseudolink"/>
          <w:rFonts w:ascii="Arial" w:hAnsi="Arial" w:cs="Arial"/>
          <w:b w:val="0"/>
          <w:bCs w:val="0"/>
          <w:sz w:val="24"/>
          <w:szCs w:val="24"/>
        </w:rPr>
        <w:t>Заместитель начальника полиции (по оперативной работе)</w:t>
      </w:r>
    </w:p>
    <w:p w:rsidR="00350B46" w:rsidRPr="00004D4F" w:rsidRDefault="00350B46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  <w:noProof/>
        </w:rPr>
        <w:drawing>
          <wp:inline distT="0" distB="0" distL="0" distR="0">
            <wp:extent cx="1432560" cy="1687195"/>
            <wp:effectExtent l="0" t="0" r="0" b="0"/>
            <wp:docPr id="2" name="Рисунок 2" descr="IMG_293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935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B46" w:rsidRPr="00004D4F" w:rsidRDefault="00350B46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Субботин Сергей Владимирович</w:t>
      </w:r>
      <w:r w:rsidR="00ED631E">
        <w:rPr>
          <w:rFonts w:ascii="Arial" w:hAnsi="Arial" w:cs="Arial"/>
        </w:rPr>
        <w:t xml:space="preserve"> </w:t>
      </w:r>
      <w:r w:rsidRPr="00004D4F">
        <w:rPr>
          <w:rStyle w:val="a4"/>
          <w:rFonts w:ascii="Arial" w:hAnsi="Arial" w:cs="Arial"/>
          <w:b w:val="0"/>
        </w:rPr>
        <w:t>подполковник полиции</w:t>
      </w:r>
    </w:p>
    <w:p w:rsidR="00E63914" w:rsidRPr="00004D4F" w:rsidRDefault="00E63914" w:rsidP="00004D4F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350B46" w:rsidRPr="00004D4F" w:rsidRDefault="00350B46" w:rsidP="00004D4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04D4F">
        <w:rPr>
          <w:rStyle w:val="pseudolink"/>
          <w:rFonts w:ascii="Arial" w:hAnsi="Arial" w:cs="Arial"/>
          <w:b w:val="0"/>
          <w:bCs w:val="0"/>
          <w:sz w:val="24"/>
          <w:szCs w:val="24"/>
        </w:rPr>
        <w:t>Заместитель начальника полиции (по охране общественного порядка)</w:t>
      </w:r>
    </w:p>
    <w:p w:rsidR="00350B46" w:rsidRPr="00004D4F" w:rsidRDefault="00350B46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  <w:bCs/>
          <w:noProof/>
        </w:rPr>
        <w:drawing>
          <wp:inline distT="0" distB="0" distL="0" distR="0">
            <wp:extent cx="1395095" cy="1904365"/>
            <wp:effectExtent l="0" t="0" r="0" b="0"/>
            <wp:docPr id="1" name="Рисунок 1" descr="Ku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uz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B46" w:rsidRPr="00004D4F" w:rsidRDefault="00350B46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Кузин Евгений Михайлович</w:t>
      </w:r>
      <w:r w:rsidR="00ED631E">
        <w:rPr>
          <w:rFonts w:ascii="Arial" w:hAnsi="Arial" w:cs="Arial"/>
        </w:rPr>
        <w:t xml:space="preserve"> </w:t>
      </w:r>
      <w:r w:rsidRPr="00004D4F">
        <w:rPr>
          <w:rStyle w:val="a4"/>
          <w:rFonts w:ascii="Arial" w:hAnsi="Arial" w:cs="Arial"/>
          <w:b w:val="0"/>
        </w:rPr>
        <w:t>подполковник полиции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1"/>
        <w:gridCol w:w="11265"/>
      </w:tblGrid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04D4F">
              <w:rPr>
                <w:rFonts w:ascii="Arial" w:hAnsi="Arial" w:cs="Arial"/>
                <w:szCs w:val="24"/>
              </w:rPr>
              <w:lastRenderedPageBreak/>
              <w:t> Поляков Артем Юрьевич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Управления - начальник полиции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Толстова Олеся Игоревна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Управления - начальник следственного управления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Ващенко Виктория Константиновна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Управления - начальник отдела по работе с личным составом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Субботин Сергей Владимирович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полиции (по оперативной работе)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Кузин Евгений Михайлович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полиции (по охране общественного порядка)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04D4F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отдела Госавтоинспекции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04D4F">
              <w:rPr>
                <w:rFonts w:ascii="Arial" w:hAnsi="Arial" w:cs="Arial"/>
                <w:szCs w:val="24"/>
              </w:rPr>
              <w:t>Брижик  Ирина Адисовна.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отдела по вопросам миграции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Атрашенко Анна Александровна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D02A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отдела по вопросам миграции по обслуживанию</w:t>
            </w:r>
            <w:r w:rsidR="000D02A3">
              <w:rPr>
                <w:rFonts w:ascii="Arial" w:hAnsi="Arial" w:cs="Arial"/>
              </w:rPr>
              <w:t xml:space="preserve"> Индустриального  р-на ОП </w:t>
            </w:r>
            <w:r w:rsidRPr="00004D4F">
              <w:rPr>
                <w:rFonts w:ascii="Arial" w:hAnsi="Arial" w:cs="Arial"/>
              </w:rPr>
              <w:t xml:space="preserve">№3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Курбатова Яна Владимировна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D02A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отдела по вопросам миграции по обслуживанию Центрального района </w:t>
            </w:r>
            <w:r w:rsidR="000D02A3">
              <w:rPr>
                <w:rFonts w:ascii="Arial" w:hAnsi="Arial" w:cs="Arial"/>
              </w:rPr>
              <w:t>ОП</w:t>
            </w:r>
            <w:r w:rsidRPr="00004D4F">
              <w:rPr>
                <w:rFonts w:ascii="Arial" w:hAnsi="Arial" w:cs="Arial"/>
              </w:rPr>
              <w:t xml:space="preserve"> №4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Коршак Елизавета Михайловна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D02A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отдела по вопросам миграции по обслуживанию Железнодорожного района </w:t>
            </w:r>
            <w:r w:rsidR="000D02A3">
              <w:rPr>
                <w:rFonts w:ascii="Arial" w:hAnsi="Arial" w:cs="Arial"/>
              </w:rPr>
              <w:t>ОП</w:t>
            </w:r>
            <w:r w:rsidRPr="00004D4F">
              <w:rPr>
                <w:rFonts w:ascii="Arial" w:hAnsi="Arial" w:cs="Arial"/>
              </w:rPr>
              <w:t xml:space="preserve"> №6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Сорокина Татьяна Владимировна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D02A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отдела по вопросам миграции по Кировскому и Краснофлотскому </w:t>
            </w:r>
            <w:r w:rsidR="000D02A3">
              <w:rPr>
                <w:rFonts w:ascii="Arial" w:hAnsi="Arial" w:cs="Arial"/>
              </w:rPr>
              <w:t xml:space="preserve">р-нам ОП </w:t>
            </w:r>
            <w:r w:rsidRPr="00004D4F">
              <w:rPr>
                <w:rFonts w:ascii="Arial" w:hAnsi="Arial" w:cs="Arial"/>
              </w:rPr>
              <w:t xml:space="preserve">№7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Купцова Марина Александровна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начальника отделения по оформлению заграничных паспортов ОВМ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Очереднюк Анна Сергеевна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ОД и Р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04D4F">
              <w:rPr>
                <w:rFonts w:ascii="Arial" w:hAnsi="Arial" w:cs="Arial"/>
                <w:szCs w:val="24"/>
              </w:rPr>
              <w:t> Луханин Дмитрий Алексеевич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Врио командира отдельного батальона ППСП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Турулин Сергей Иванович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Командир отдельного батальона ДПС Госавтоинспекции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Рябова Антонина Геннадьевна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Главный бухгалтер 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04D4F">
              <w:rPr>
                <w:rFonts w:ascii="Arial" w:hAnsi="Arial" w:cs="Arial"/>
                <w:szCs w:val="24"/>
              </w:rPr>
              <w:t>Коноплянников Владимир Николаевич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ИВС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04D4F">
              <w:rPr>
                <w:rFonts w:ascii="Arial" w:hAnsi="Arial" w:cs="Arial"/>
                <w:szCs w:val="24"/>
              </w:rPr>
              <w:t>Цекатунов Александр Анатольевич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Командир батальона ОБОиКПиО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Гончаренко Елена Викторовна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ОИАЗ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Воронин Олег Викторович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экспертно-криминалистического отдела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Мосев Станислав Владимирович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отделения по раскрытию преступлений, совершенных с использованием информационно-телекоммуникационных технологий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04D4F">
              <w:rPr>
                <w:rFonts w:ascii="Arial" w:hAnsi="Arial" w:cs="Arial"/>
                <w:szCs w:val="24"/>
              </w:rPr>
              <w:t> Остапенко Юрий Анатольевич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тыла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lastRenderedPageBreak/>
              <w:t>Белозерцева Анна Николаевна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Врио начальника правового отделения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Обозный Михаил Юрьевич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специального приёмника для содержания лиц, подвергнутых административному аресту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04D4F">
              <w:rPr>
                <w:rFonts w:ascii="Arial" w:hAnsi="Arial" w:cs="Arial"/>
                <w:szCs w:val="24"/>
              </w:rPr>
              <w:t> Юдаков Евгений Михайлович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центра временного содержания иностранных граждан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04D4F">
              <w:rPr>
                <w:rFonts w:ascii="Arial" w:hAnsi="Arial" w:cs="Arial"/>
                <w:szCs w:val="24"/>
              </w:rPr>
              <w:t>Мосева Мария Игоревна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Врио начальника штаба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Полынцев Артем Валерьевич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ОП № 1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Мусатов Александр Андреевич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ОП № 2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Мосев Станислав Владимирович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Врио начальника  ОП № 3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Анисимов Александр Сергеевич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ОП № 4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Иванов Андрей Алексеевич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ОП № 5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Осипов Федор Федорович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ОП № 6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Сливко Иван Игоревич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Начальник ОП № 7 </w:t>
            </w:r>
          </w:p>
        </w:tc>
      </w:tr>
      <w:tr w:rsidR="00004D4F" w:rsidRPr="00004D4F" w:rsidTr="003319EB">
        <w:tc>
          <w:tcPr>
            <w:tcW w:w="461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Хорин Николай Николаевич</w:t>
            </w:r>
          </w:p>
        </w:tc>
        <w:tc>
          <w:tcPr>
            <w:tcW w:w="1126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63914" w:rsidRPr="00004D4F" w:rsidRDefault="00E6391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Врио начальника ОП № 8 </w:t>
            </w:r>
          </w:p>
        </w:tc>
      </w:tr>
    </w:tbl>
    <w:p w:rsidR="00003142" w:rsidRPr="00004D4F" w:rsidRDefault="00003142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br w:type="page"/>
      </w:r>
    </w:p>
    <w:p w:rsidR="00003142" w:rsidRPr="00ED631E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D631E">
        <w:rPr>
          <w:rFonts w:ascii="Arial" w:hAnsi="Arial" w:cs="Arial"/>
          <w:b/>
          <w:szCs w:val="24"/>
        </w:rPr>
        <w:lastRenderedPageBreak/>
        <w:t>УМВД России по г. Комсомольску-на-Амуре</w:t>
      </w: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  <w:bCs/>
          <w:noProof/>
        </w:rPr>
        <w:drawing>
          <wp:inline distT="0" distB="0" distL="0" distR="0">
            <wp:extent cx="2856230" cy="1960880"/>
            <wp:effectExtent l="0" t="0" r="0" b="0"/>
            <wp:docPr id="11" name="Рисунок 11" descr="0000112233_Kozhevnik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00112233_Kozhevnikov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Кожевников Игорь Анатольевич</w:t>
      </w: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 xml:space="preserve">Начальник УМВД России по г. Комсомольску-на-Амуре, полковник полиции 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32"/>
        <w:gridCol w:w="4744"/>
      </w:tblGrid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Начальника Управления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Кожевников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Игорь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Анатольевич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Управления – начальник полиции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Самолюков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Игорь Владимирович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заместителя начальника Управления – начальника отдела по работе с личным составом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Рединская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Ольга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Николаевна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Управления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Лапаксин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Михаил Анатольевич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заместителя начальника полиции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(по оперативной работе)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Цыбулин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Станислав Александрович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полиции (по охране общественного порядка)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Ганин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Сергей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Валерьевич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следственного управления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Деркаченко Константин Викторович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следственного управления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Несмеянова Людмила Валерьевна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отдела экономической безопасности и противодействия коррупции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Петров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Александр Сергеевич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уголовного розыска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Федотов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Александр Сергеевич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Нагорнин Александр Сергеевич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отдела по вопросам миграции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Гончарова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Наталья Александровна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начальника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отдела Госавтоинспекции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Беломестнов Владимир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Андреевич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отдела дознания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Вилюгина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Айгуль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Фазулловна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начальника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отдела полиции № 1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Бычков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Дмитрий Викторович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начальника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отдела полиции № 2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Горбач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Артем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Николаевич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lastRenderedPageBreak/>
              <w:t>Начальник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отдела полиции № 3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Дегтярь Андрей Владиславович</w:t>
            </w:r>
          </w:p>
        </w:tc>
      </w:tr>
      <w:tr w:rsidR="00004D4F" w:rsidRPr="00004D4F" w:rsidTr="00AC5CEE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отдела полиции № 4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C5CEE" w:rsidRPr="00004D4F" w:rsidRDefault="00AC5CE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 Асыркин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Алексей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Васильевич</w:t>
            </w:r>
          </w:p>
        </w:tc>
      </w:tr>
    </w:tbl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 </w:t>
      </w: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Заместитель начальника УМВД России по г. Комсомольску-на-Амуре</w:t>
      </w: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  <w:noProof/>
        </w:rPr>
        <w:drawing>
          <wp:inline distT="0" distB="0" distL="0" distR="0">
            <wp:extent cx="1904365" cy="2545080"/>
            <wp:effectExtent l="0" t="0" r="0" b="0"/>
            <wp:docPr id="10" name="Рисунок 10" descr="Lapak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paks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подполковник внутренней службы</w:t>
      </w: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Лапаксин Михаил Анатольевич</w:t>
      </w:r>
    </w:p>
    <w:p w:rsidR="00AC5CEE" w:rsidRPr="00004D4F" w:rsidRDefault="00AC5CEE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Заместитель начальника управления — начальник следственного управления УМВД России по г.Комсомольску-на-Амуре</w:t>
      </w: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  <w:noProof/>
        </w:rPr>
        <w:drawing>
          <wp:inline distT="0" distB="0" distL="0" distR="0">
            <wp:extent cx="1904365" cy="2177415"/>
            <wp:effectExtent l="0" t="0" r="0" b="0"/>
            <wp:docPr id="9" name="Рисунок 9" descr="Burovtseva_N.V.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rovtseva_N.V.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полковник юстиции</w:t>
      </w: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Буравцева Наталья Владимировна</w:t>
      </w:r>
    </w:p>
    <w:p w:rsidR="00AC5CEE" w:rsidRPr="00004D4F" w:rsidRDefault="00AC5CEE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lastRenderedPageBreak/>
        <w:t>Заместитель начальника управления МВД России  – начальник отдела (отдел поработе   с   личным   составом)   УМВД   России   по   г.   Комсомольску-на-Амуре</w:t>
      </w: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  <w:noProof/>
        </w:rPr>
        <w:drawing>
          <wp:inline distT="0" distB="0" distL="0" distR="0">
            <wp:extent cx="2252980" cy="2385060"/>
            <wp:effectExtent l="0" t="0" r="0" b="0"/>
            <wp:docPr id="8" name="Рисунок 8" descr="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полковник полиции</w:t>
      </w: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Дубейковский Евгений Олегович</w:t>
      </w:r>
    </w:p>
    <w:p w:rsidR="00AC5CEE" w:rsidRPr="00004D4F" w:rsidRDefault="00AC5CEE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Заместитель начальника управления — начальник полиции УМВД России по г. Комсомольску-на-Амуре</w:t>
      </w: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  <w:bCs/>
          <w:noProof/>
        </w:rPr>
        <w:drawing>
          <wp:inline distT="0" distB="0" distL="0" distR="0">
            <wp:extent cx="1593215" cy="2385060"/>
            <wp:effectExtent l="0" t="0" r="0" b="0"/>
            <wp:docPr id="7" name="Рисунок 7" descr="00112233Samolyukov_167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112233Samolyukov_167x2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подполковник полиции</w:t>
      </w:r>
    </w:p>
    <w:p w:rsidR="00E40F90" w:rsidRPr="00004D4F" w:rsidRDefault="00E40F9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Самолюков Игорь Владимирович</w:t>
      </w:r>
    </w:p>
    <w:p w:rsidR="003319EB" w:rsidRPr="00004D4F" w:rsidRDefault="00E40F90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  <w:r w:rsidR="003319EB" w:rsidRPr="00004D4F">
        <w:rPr>
          <w:rFonts w:ascii="Arial" w:hAnsi="Arial" w:cs="Arial"/>
          <w:szCs w:val="24"/>
        </w:rPr>
        <w:br w:type="page"/>
      </w:r>
    </w:p>
    <w:p w:rsidR="00E13386" w:rsidRPr="002A6F9F" w:rsidRDefault="00003142" w:rsidP="002A6F9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lastRenderedPageBreak/>
        <w:t xml:space="preserve"> </w:t>
      </w:r>
      <w:r w:rsidR="00E13386" w:rsidRPr="002A6F9F">
        <w:rPr>
          <w:rFonts w:ascii="Arial" w:hAnsi="Arial" w:cs="Arial"/>
          <w:b/>
          <w:szCs w:val="24"/>
        </w:rPr>
        <w:t>ОМВД России по Амурскому району</w:t>
      </w:r>
    </w:p>
    <w:p w:rsidR="0038368B" w:rsidRPr="00004D4F" w:rsidRDefault="0038368B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  <w:bCs/>
          <w:noProof/>
        </w:rPr>
        <w:drawing>
          <wp:inline distT="0" distB="0" distL="0" distR="0">
            <wp:extent cx="2385060" cy="2036445"/>
            <wp:effectExtent l="0" t="0" r="0" b="0"/>
            <wp:docPr id="12" name="Рисунок 12" descr="001122334455_Brich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1122334455_Brichak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68B" w:rsidRPr="00004D4F" w:rsidRDefault="0038368B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Вячеслав Викторович Бричак</w:t>
      </w:r>
    </w:p>
    <w:p w:rsidR="0038368B" w:rsidRPr="00004D4F" w:rsidRDefault="0038368B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полковник полиции</w:t>
      </w:r>
      <w:r w:rsidR="00ED1190">
        <w:rPr>
          <w:rStyle w:val="a4"/>
          <w:rFonts w:ascii="Arial" w:hAnsi="Arial" w:cs="Arial"/>
          <w:b w:val="0"/>
        </w:rPr>
        <w:t xml:space="preserve"> </w:t>
      </w:r>
      <w:r w:rsidR="00ED1190">
        <w:rPr>
          <w:rFonts w:ascii="Arial" w:hAnsi="Arial" w:cs="Arial"/>
        </w:rPr>
        <w:t>начальник</w:t>
      </w:r>
    </w:p>
    <w:p w:rsidR="0038368B" w:rsidRPr="00004D4F" w:rsidRDefault="0038368B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0"/>
        <w:gridCol w:w="3194"/>
        <w:gridCol w:w="4952"/>
      </w:tblGrid>
      <w:tr w:rsidR="00004D4F" w:rsidRPr="00004D4F" w:rsidTr="0038368B">
        <w:tc>
          <w:tcPr>
            <w:tcW w:w="77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начальника-начальник полиции</w:t>
            </w:r>
          </w:p>
        </w:tc>
        <w:tc>
          <w:tcPr>
            <w:tcW w:w="31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подполковник полиции</w:t>
            </w:r>
          </w:p>
        </w:tc>
        <w:tc>
          <w:tcPr>
            <w:tcW w:w="49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Банщиков Сергей Владимирович</w:t>
            </w:r>
          </w:p>
        </w:tc>
      </w:tr>
      <w:tr w:rsidR="00004D4F" w:rsidRPr="00004D4F" w:rsidTr="0038368B">
        <w:tc>
          <w:tcPr>
            <w:tcW w:w="77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начальника-начальник следственного отдела</w:t>
            </w:r>
          </w:p>
        </w:tc>
        <w:tc>
          <w:tcPr>
            <w:tcW w:w="31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капитан юстиции</w:t>
            </w:r>
          </w:p>
        </w:tc>
        <w:tc>
          <w:tcPr>
            <w:tcW w:w="49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Куцарев Максим Игоревич</w:t>
            </w:r>
          </w:p>
        </w:tc>
      </w:tr>
      <w:tr w:rsidR="00004D4F" w:rsidRPr="00004D4F" w:rsidTr="0038368B">
        <w:tc>
          <w:tcPr>
            <w:tcW w:w="77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</w:t>
            </w:r>
          </w:p>
        </w:tc>
        <w:tc>
          <w:tcPr>
            <w:tcW w:w="31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подполковник внутренней службы</w:t>
            </w:r>
          </w:p>
        </w:tc>
        <w:tc>
          <w:tcPr>
            <w:tcW w:w="49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Гончарова Лариса Николаевна</w:t>
            </w:r>
          </w:p>
        </w:tc>
      </w:tr>
      <w:tr w:rsidR="00004D4F" w:rsidRPr="00004D4F" w:rsidTr="0038368B">
        <w:tc>
          <w:tcPr>
            <w:tcW w:w="77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ED119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</w:t>
            </w:r>
            <w:r w:rsidR="00ED1190">
              <w:rPr>
                <w:rFonts w:ascii="Arial" w:hAnsi="Arial" w:cs="Arial"/>
              </w:rPr>
              <w:t xml:space="preserve"> – начальник отделения </w:t>
            </w:r>
            <w:r w:rsidRPr="00004D4F">
              <w:rPr>
                <w:rFonts w:ascii="Arial" w:hAnsi="Arial" w:cs="Arial"/>
              </w:rPr>
              <w:t xml:space="preserve">по </w:t>
            </w:r>
            <w:r w:rsidR="00ED1190">
              <w:rPr>
                <w:rFonts w:ascii="Arial" w:hAnsi="Arial" w:cs="Arial"/>
              </w:rPr>
              <w:t>РЛС</w:t>
            </w:r>
          </w:p>
        </w:tc>
        <w:tc>
          <w:tcPr>
            <w:tcW w:w="31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майор внутренней службы</w:t>
            </w:r>
          </w:p>
        </w:tc>
        <w:tc>
          <w:tcPr>
            <w:tcW w:w="49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Федянина Надежда Сергеевна</w:t>
            </w:r>
          </w:p>
        </w:tc>
      </w:tr>
      <w:tr w:rsidR="00004D4F" w:rsidRPr="00004D4F" w:rsidTr="0038368B">
        <w:tc>
          <w:tcPr>
            <w:tcW w:w="77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полиции (по оперативной работе)</w:t>
            </w:r>
          </w:p>
        </w:tc>
        <w:tc>
          <w:tcPr>
            <w:tcW w:w="31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подполковник полиции</w:t>
            </w:r>
          </w:p>
        </w:tc>
        <w:tc>
          <w:tcPr>
            <w:tcW w:w="49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Ерохин Сергей Александрович</w:t>
            </w:r>
          </w:p>
        </w:tc>
      </w:tr>
      <w:tr w:rsidR="00004D4F" w:rsidRPr="00004D4F" w:rsidTr="0038368B">
        <w:tc>
          <w:tcPr>
            <w:tcW w:w="77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ED119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заместителя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начальника полиции (по</w:t>
            </w:r>
            <w:r w:rsidRPr="00004D4F">
              <w:rPr>
                <w:rFonts w:ascii="Arial" w:hAnsi="Arial" w:cs="Arial"/>
              </w:rPr>
              <w:t xml:space="preserve"> </w:t>
            </w:r>
            <w:r w:rsidR="00ED1190">
              <w:rPr>
                <w:rFonts w:ascii="Arial" w:hAnsi="Arial" w:cs="Arial"/>
              </w:rPr>
              <w:t>ООП)</w:t>
            </w:r>
          </w:p>
        </w:tc>
        <w:tc>
          <w:tcPr>
            <w:tcW w:w="31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майор полиции</w:t>
            </w:r>
          </w:p>
        </w:tc>
        <w:tc>
          <w:tcPr>
            <w:tcW w:w="49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Муховиков Иван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Викторович</w:t>
            </w:r>
          </w:p>
        </w:tc>
      </w:tr>
      <w:tr w:rsidR="00004D4F" w:rsidRPr="00004D4F" w:rsidTr="0038368B">
        <w:tc>
          <w:tcPr>
            <w:tcW w:w="77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отдела уголовного розыска</w:t>
            </w:r>
          </w:p>
        </w:tc>
        <w:tc>
          <w:tcPr>
            <w:tcW w:w="31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подполковник полиции</w:t>
            </w:r>
          </w:p>
        </w:tc>
        <w:tc>
          <w:tcPr>
            <w:tcW w:w="49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Чипизубов Сергей Андреевич</w:t>
            </w:r>
          </w:p>
        </w:tc>
      </w:tr>
      <w:tr w:rsidR="00004D4F" w:rsidRPr="00004D4F" w:rsidTr="0038368B">
        <w:tc>
          <w:tcPr>
            <w:tcW w:w="77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отдела по вопросам миграции</w:t>
            </w:r>
          </w:p>
        </w:tc>
        <w:tc>
          <w:tcPr>
            <w:tcW w:w="31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полковник полиции</w:t>
            </w:r>
          </w:p>
        </w:tc>
        <w:tc>
          <w:tcPr>
            <w:tcW w:w="49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Малиновская Светлана Владимировна</w:t>
            </w:r>
          </w:p>
        </w:tc>
      </w:tr>
      <w:tr w:rsidR="00004D4F" w:rsidRPr="00004D4F" w:rsidTr="0038368B">
        <w:tc>
          <w:tcPr>
            <w:tcW w:w="77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ED119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</w:t>
            </w:r>
            <w:r w:rsidR="00E13386"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отдела участковых</w:t>
            </w:r>
            <w:r w:rsidR="00E13386"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уполномоченных полиции и</w:t>
            </w:r>
            <w:r w:rsidR="00ED1190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по делам несовершеннолетних –</w:t>
            </w:r>
            <w:r w:rsidR="00E13386" w:rsidRPr="00004D4F">
              <w:rPr>
                <w:rFonts w:ascii="Arial" w:hAnsi="Arial" w:cs="Arial"/>
              </w:rPr>
              <w:t xml:space="preserve"> начальник ОПДН</w:t>
            </w:r>
          </w:p>
        </w:tc>
        <w:tc>
          <w:tcPr>
            <w:tcW w:w="31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майор полиции</w:t>
            </w:r>
          </w:p>
        </w:tc>
        <w:tc>
          <w:tcPr>
            <w:tcW w:w="49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Силаева Инна Юрьевна</w:t>
            </w:r>
          </w:p>
        </w:tc>
      </w:tr>
      <w:tr w:rsidR="00004D4F" w:rsidRPr="00004D4F" w:rsidTr="0038368B">
        <w:tc>
          <w:tcPr>
            <w:tcW w:w="77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заместителя начальника отдела участковых уполномоченных полиции и по делам несовершеннолетних</w:t>
            </w:r>
          </w:p>
        </w:tc>
        <w:tc>
          <w:tcPr>
            <w:tcW w:w="31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 капитан полиции</w:t>
            </w:r>
          </w:p>
        </w:tc>
        <w:tc>
          <w:tcPr>
            <w:tcW w:w="49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Казанцева Анна Анатольевна</w:t>
            </w:r>
          </w:p>
        </w:tc>
      </w:tr>
      <w:tr w:rsidR="00004D4F" w:rsidRPr="00004D4F" w:rsidTr="0038368B">
        <w:tc>
          <w:tcPr>
            <w:tcW w:w="77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отделения по контролю за оборотом наркотиков</w:t>
            </w:r>
          </w:p>
        </w:tc>
        <w:tc>
          <w:tcPr>
            <w:tcW w:w="31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капитан полиции</w:t>
            </w:r>
          </w:p>
        </w:tc>
        <w:tc>
          <w:tcPr>
            <w:tcW w:w="49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Ковылин Виктор Александрович</w:t>
            </w:r>
          </w:p>
        </w:tc>
      </w:tr>
      <w:tr w:rsidR="00004D4F" w:rsidRPr="00004D4F" w:rsidTr="0038368B">
        <w:tc>
          <w:tcPr>
            <w:tcW w:w="77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отдела дознания</w:t>
            </w:r>
          </w:p>
        </w:tc>
        <w:tc>
          <w:tcPr>
            <w:tcW w:w="31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майор полиции</w:t>
            </w:r>
          </w:p>
        </w:tc>
        <w:tc>
          <w:tcPr>
            <w:tcW w:w="49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8368B" w:rsidRPr="00004D4F" w:rsidRDefault="003836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Бахматова Ольга Сергеевна</w:t>
            </w:r>
          </w:p>
        </w:tc>
      </w:tr>
    </w:tbl>
    <w:p w:rsidR="00250699" w:rsidRPr="00004D4F" w:rsidRDefault="00250699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br w:type="page"/>
      </w:r>
    </w:p>
    <w:p w:rsidR="00003142" w:rsidRPr="002A6F9F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lastRenderedPageBreak/>
        <w:t>ОМВД России по Аяно-Майскому району</w:t>
      </w:r>
    </w:p>
    <w:p w:rsidR="0047757B" w:rsidRPr="00004D4F" w:rsidRDefault="0047757B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Гимбицкий Алексей Александрович</w:t>
      </w:r>
    </w:p>
    <w:p w:rsidR="0047757B" w:rsidRPr="00004D4F" w:rsidRDefault="0047757B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майор полиции</w:t>
      </w:r>
    </w:p>
    <w:p w:rsidR="0047757B" w:rsidRPr="00004D4F" w:rsidRDefault="0047757B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Врио начальника ОМВД России по Аяно-Майскому району</w:t>
      </w:r>
    </w:p>
    <w:p w:rsidR="0047757B" w:rsidRPr="00004D4F" w:rsidRDefault="0047757B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9"/>
        <w:gridCol w:w="7147"/>
      </w:tblGrid>
      <w:tr w:rsidR="00004D4F" w:rsidRPr="00004D4F" w:rsidTr="0083316D">
        <w:trPr>
          <w:trHeight w:hRule="exact" w:val="284"/>
        </w:trPr>
        <w:tc>
          <w:tcPr>
            <w:tcW w:w="2749" w:type="pct"/>
            <w:vMerge w:val="restar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57B" w:rsidRPr="00004D4F" w:rsidRDefault="004775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ОМВД России по Аяно-Майскому району</w:t>
            </w:r>
          </w:p>
        </w:tc>
        <w:tc>
          <w:tcPr>
            <w:tcW w:w="2251" w:type="pct"/>
            <w:vMerge w:val="restar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57B" w:rsidRPr="00004D4F" w:rsidRDefault="004775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Журанов Жакипжан Тилеукулович</w:t>
            </w:r>
          </w:p>
        </w:tc>
      </w:tr>
      <w:tr w:rsidR="00004D4F" w:rsidRPr="00004D4F" w:rsidTr="0083316D">
        <w:trPr>
          <w:trHeight w:hRule="exact" w:val="284"/>
        </w:trPr>
        <w:tc>
          <w:tcPr>
            <w:tcW w:w="0" w:type="auto"/>
            <w:vMerge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vAlign w:val="center"/>
            <w:hideMark/>
          </w:tcPr>
          <w:p w:rsidR="0047757B" w:rsidRPr="00004D4F" w:rsidRDefault="0047757B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vAlign w:val="center"/>
            <w:hideMark/>
          </w:tcPr>
          <w:p w:rsidR="0047757B" w:rsidRPr="00004D4F" w:rsidRDefault="0047757B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004D4F" w:rsidRPr="00004D4F" w:rsidTr="0083316D">
        <w:trPr>
          <w:trHeight w:hRule="exact" w:val="284"/>
        </w:trPr>
        <w:tc>
          <w:tcPr>
            <w:tcW w:w="2749" w:type="pct"/>
            <w:vMerge w:val="restar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57B" w:rsidRPr="00004D4F" w:rsidRDefault="004775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ОГИБДД ОМВД России по Аяно-Майскому району</w:t>
            </w:r>
          </w:p>
        </w:tc>
        <w:tc>
          <w:tcPr>
            <w:tcW w:w="2251" w:type="pct"/>
            <w:vMerge w:val="restar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57B" w:rsidRPr="00004D4F" w:rsidRDefault="004775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Кузнецов Сергей Сергеевич</w:t>
            </w:r>
          </w:p>
        </w:tc>
      </w:tr>
      <w:tr w:rsidR="00004D4F" w:rsidRPr="00004D4F" w:rsidTr="0083316D">
        <w:trPr>
          <w:trHeight w:hRule="exact" w:val="284"/>
        </w:trPr>
        <w:tc>
          <w:tcPr>
            <w:tcW w:w="0" w:type="auto"/>
            <w:vMerge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vAlign w:val="center"/>
            <w:hideMark/>
          </w:tcPr>
          <w:p w:rsidR="0047757B" w:rsidRPr="00004D4F" w:rsidRDefault="0047757B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vAlign w:val="center"/>
            <w:hideMark/>
          </w:tcPr>
          <w:p w:rsidR="0047757B" w:rsidRPr="00004D4F" w:rsidRDefault="0047757B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004D4F" w:rsidRPr="00004D4F" w:rsidTr="0083316D">
        <w:trPr>
          <w:trHeight w:hRule="exact" w:val="284"/>
        </w:trPr>
        <w:tc>
          <w:tcPr>
            <w:tcW w:w="2749" w:type="pct"/>
            <w:vMerge w:val="restar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57B" w:rsidRPr="00004D4F" w:rsidRDefault="004775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МП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ОМВД России по Аяно-Майскому району</w:t>
            </w:r>
          </w:p>
        </w:tc>
        <w:tc>
          <w:tcPr>
            <w:tcW w:w="2251" w:type="pct"/>
            <w:vMerge w:val="restar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57B" w:rsidRPr="00004D4F" w:rsidRDefault="004775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 Аносова Нина Александровна</w:t>
            </w:r>
          </w:p>
        </w:tc>
      </w:tr>
      <w:tr w:rsidR="00004D4F" w:rsidRPr="00004D4F" w:rsidTr="0083316D">
        <w:trPr>
          <w:trHeight w:hRule="exact" w:val="284"/>
        </w:trPr>
        <w:tc>
          <w:tcPr>
            <w:tcW w:w="0" w:type="auto"/>
            <w:vMerge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vAlign w:val="center"/>
            <w:hideMark/>
          </w:tcPr>
          <w:p w:rsidR="0047757B" w:rsidRPr="00004D4F" w:rsidRDefault="0047757B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vAlign w:val="center"/>
            <w:hideMark/>
          </w:tcPr>
          <w:p w:rsidR="0047757B" w:rsidRPr="00004D4F" w:rsidRDefault="0047757B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004D4F" w:rsidRPr="00004D4F" w:rsidTr="0083316D">
        <w:trPr>
          <w:trHeight w:hRule="exact" w:val="284"/>
        </w:trPr>
        <w:tc>
          <w:tcPr>
            <w:tcW w:w="2749" w:type="pct"/>
            <w:vMerge w:val="restar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57B" w:rsidRPr="00004D4F" w:rsidRDefault="004775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ИВС ОМВД России по Аяно-Майскому району</w:t>
            </w:r>
          </w:p>
        </w:tc>
        <w:tc>
          <w:tcPr>
            <w:tcW w:w="2251" w:type="pct"/>
            <w:vMerge w:val="restar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57B" w:rsidRPr="00004D4F" w:rsidRDefault="004775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Москалев Денис Александрович</w:t>
            </w:r>
          </w:p>
        </w:tc>
      </w:tr>
      <w:tr w:rsidR="00004D4F" w:rsidRPr="00004D4F" w:rsidTr="0047757B">
        <w:trPr>
          <w:trHeight w:val="608"/>
        </w:trPr>
        <w:tc>
          <w:tcPr>
            <w:tcW w:w="0" w:type="auto"/>
            <w:vMerge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vAlign w:val="center"/>
            <w:hideMark/>
          </w:tcPr>
          <w:p w:rsidR="0047757B" w:rsidRPr="00004D4F" w:rsidRDefault="0047757B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vAlign w:val="center"/>
            <w:hideMark/>
          </w:tcPr>
          <w:p w:rsidR="0047757B" w:rsidRPr="00004D4F" w:rsidRDefault="0047757B" w:rsidP="00004D4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AF5492" w:rsidRDefault="0047757B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</w:p>
    <w:p w:rsidR="00AF5492" w:rsidRDefault="00AF5492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13386" w:rsidRDefault="00E13386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F5492" w:rsidRDefault="00AF5492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F5492" w:rsidRPr="00004D4F" w:rsidRDefault="00AF5492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757B" w:rsidRPr="002A6F9F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t>ОМВД России "Бикинский"</w:t>
      </w:r>
    </w:p>
    <w:p w:rsidR="004E0692" w:rsidRPr="00004D4F" w:rsidRDefault="004E0692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Бакуменко Дмитрий Николаевич</w:t>
      </w:r>
    </w:p>
    <w:p w:rsidR="004E0692" w:rsidRPr="00004D4F" w:rsidRDefault="004E0692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подполковник полиции</w:t>
      </w:r>
    </w:p>
    <w:p w:rsidR="004E0692" w:rsidRPr="00004D4F" w:rsidRDefault="004E0692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Начальник ОМВД России "Бикинский"</w:t>
      </w:r>
    </w:p>
    <w:p w:rsidR="004E0692" w:rsidRPr="00004D4F" w:rsidRDefault="004E0692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1"/>
        <w:gridCol w:w="4035"/>
      </w:tblGrid>
      <w:tr w:rsidR="00004D4F" w:rsidRPr="00004D4F" w:rsidTr="004E0692">
        <w:tc>
          <w:tcPr>
            <w:tcW w:w="118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E0692" w:rsidRPr="00004D4F" w:rsidRDefault="004E0692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Заместитель начальника ОМВД России «Бикинский» – руководитель группы (группа по </w:t>
            </w:r>
            <w:r w:rsidRPr="00004D4F">
              <w:rPr>
                <w:rFonts w:ascii="Arial" w:hAnsi="Arial" w:cs="Arial"/>
              </w:rPr>
              <w:t>РЛС</w:t>
            </w:r>
            <w:r w:rsidRPr="00004D4F">
              <w:rPr>
                <w:rFonts w:ascii="Arial" w:hAnsi="Arial" w:cs="Arial"/>
              </w:rPr>
              <w:t>)</w:t>
            </w:r>
          </w:p>
        </w:tc>
        <w:tc>
          <w:tcPr>
            <w:tcW w:w="40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E0692" w:rsidRPr="00004D4F" w:rsidRDefault="004E0692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Яковлева Евгения</w:t>
            </w:r>
            <w:r w:rsidRPr="00004D4F"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Ивановна</w:t>
            </w:r>
          </w:p>
        </w:tc>
      </w:tr>
      <w:tr w:rsidR="00004D4F" w:rsidRPr="00004D4F" w:rsidTr="004E0692">
        <w:tc>
          <w:tcPr>
            <w:tcW w:w="118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E0692" w:rsidRPr="00004D4F" w:rsidRDefault="004E0692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ОМВД России «Бикинский»</w:t>
            </w:r>
          </w:p>
        </w:tc>
        <w:tc>
          <w:tcPr>
            <w:tcW w:w="40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E0692" w:rsidRPr="00004D4F" w:rsidRDefault="004E0692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Удовиченко Ольга Юрьевна</w:t>
            </w:r>
          </w:p>
        </w:tc>
      </w:tr>
      <w:tr w:rsidR="00004D4F" w:rsidRPr="00004D4F" w:rsidTr="004E0692">
        <w:tc>
          <w:tcPr>
            <w:tcW w:w="118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E0692" w:rsidRPr="00004D4F" w:rsidRDefault="004E0692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ОМВД России «Бикинский» – начальник следственного отделения</w:t>
            </w:r>
          </w:p>
        </w:tc>
        <w:tc>
          <w:tcPr>
            <w:tcW w:w="40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E0692" w:rsidRPr="00004D4F" w:rsidRDefault="004E0692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Иняева Ольга Григорьевна</w:t>
            </w:r>
          </w:p>
        </w:tc>
      </w:tr>
      <w:tr w:rsidR="00004D4F" w:rsidRPr="00004D4F" w:rsidTr="004E0692">
        <w:tc>
          <w:tcPr>
            <w:tcW w:w="118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E0692" w:rsidRPr="00004D4F" w:rsidRDefault="004E0692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полиции (по охране общественного порядка) ОМВД России «Бикинский»</w:t>
            </w:r>
          </w:p>
        </w:tc>
        <w:tc>
          <w:tcPr>
            <w:tcW w:w="40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E0692" w:rsidRPr="00004D4F" w:rsidRDefault="004E0692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Сиваконова Наталья Юрьевна</w:t>
            </w:r>
          </w:p>
        </w:tc>
      </w:tr>
      <w:tr w:rsidR="00004D4F" w:rsidRPr="00004D4F" w:rsidTr="004E0692">
        <w:tc>
          <w:tcPr>
            <w:tcW w:w="118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E0692" w:rsidRPr="00004D4F" w:rsidRDefault="004E0692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начальника отделения Госавтоинспекции ОМВД России «Бикинский»</w:t>
            </w:r>
          </w:p>
        </w:tc>
        <w:tc>
          <w:tcPr>
            <w:tcW w:w="40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E0692" w:rsidRPr="00004D4F" w:rsidRDefault="004E0692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Галивец Сергей Андреевич</w:t>
            </w:r>
          </w:p>
        </w:tc>
      </w:tr>
    </w:tbl>
    <w:p w:rsidR="0047757B" w:rsidRPr="00004D4F" w:rsidRDefault="004E0692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  <w:r w:rsidR="0047757B" w:rsidRPr="00004D4F">
        <w:rPr>
          <w:rFonts w:ascii="Arial" w:hAnsi="Arial" w:cs="Arial"/>
          <w:szCs w:val="24"/>
        </w:rPr>
        <w:br w:type="page"/>
      </w:r>
    </w:p>
    <w:p w:rsidR="004E0692" w:rsidRPr="002A6F9F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lastRenderedPageBreak/>
        <w:t>ОМВД России по Ванинскому району</w:t>
      </w:r>
    </w:p>
    <w:p w:rsidR="00AB7360" w:rsidRPr="00004D4F" w:rsidRDefault="00AB736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  <w:bCs/>
          <w:noProof/>
        </w:rPr>
        <w:drawing>
          <wp:inline distT="0" distB="0" distL="0" distR="0">
            <wp:extent cx="1432560" cy="2139950"/>
            <wp:effectExtent l="0" t="0" r="0" b="0"/>
            <wp:docPr id="13" name="Рисунок 13" descr="100009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000958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360" w:rsidRPr="00004D4F" w:rsidRDefault="00AB736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Аистов Сергей Владимирович</w:t>
      </w:r>
      <w:r w:rsidRPr="00004D4F">
        <w:rPr>
          <w:rFonts w:ascii="Arial" w:hAnsi="Arial" w:cs="Arial"/>
        </w:rPr>
        <w:br/>
      </w:r>
      <w:r w:rsidRPr="00004D4F">
        <w:rPr>
          <w:rStyle w:val="a4"/>
          <w:rFonts w:ascii="Arial" w:hAnsi="Arial" w:cs="Arial"/>
          <w:b w:val="0"/>
        </w:rPr>
        <w:t>подполковник полиции</w:t>
      </w:r>
    </w:p>
    <w:p w:rsidR="00AB7360" w:rsidRPr="00004D4F" w:rsidRDefault="00AB736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Начальник ОМВД России по Ванинскому району</w:t>
      </w:r>
    </w:p>
    <w:p w:rsidR="00AB7360" w:rsidRPr="00004D4F" w:rsidRDefault="00AB7360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90"/>
        <w:gridCol w:w="4886"/>
      </w:tblGrid>
      <w:tr w:rsidR="0025175E" w:rsidRPr="00004D4F" w:rsidTr="0025175E">
        <w:tc>
          <w:tcPr>
            <w:tcW w:w="109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5175E" w:rsidRPr="00004D4F" w:rsidRDefault="0025175E" w:rsidP="0025175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Госавтоинспекции ОМВД России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по Ванинскому району</w:t>
            </w:r>
          </w:p>
        </w:tc>
        <w:tc>
          <w:tcPr>
            <w:tcW w:w="48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5175E" w:rsidRPr="00004D4F" w:rsidRDefault="0025175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Мудрицкий Владимир Алексеевич</w:t>
            </w:r>
          </w:p>
        </w:tc>
      </w:tr>
      <w:tr w:rsidR="0025175E" w:rsidRPr="00004D4F" w:rsidTr="0025175E">
        <w:tc>
          <w:tcPr>
            <w:tcW w:w="109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5175E" w:rsidRPr="00004D4F" w:rsidRDefault="0025175E" w:rsidP="0025175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ОМВД России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 по Ванинскому району</w:t>
            </w:r>
          </w:p>
        </w:tc>
        <w:tc>
          <w:tcPr>
            <w:tcW w:w="48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5175E" w:rsidRPr="00004D4F" w:rsidRDefault="0025175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Аистов Сергей Владимирович</w:t>
            </w:r>
          </w:p>
        </w:tc>
      </w:tr>
      <w:tr w:rsidR="0025175E" w:rsidRPr="00004D4F" w:rsidTr="0025175E">
        <w:tc>
          <w:tcPr>
            <w:tcW w:w="109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175E" w:rsidRPr="00004D4F" w:rsidRDefault="0025175E" w:rsidP="0025175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  начальника полиции  (по ООП)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ОМВД России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по Ванинскому району</w:t>
            </w:r>
          </w:p>
        </w:tc>
        <w:tc>
          <w:tcPr>
            <w:tcW w:w="48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5175E" w:rsidRPr="00004D4F" w:rsidRDefault="0025175E" w:rsidP="0025175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Порошин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Вадим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Александрович</w:t>
            </w:r>
          </w:p>
        </w:tc>
      </w:tr>
      <w:tr w:rsidR="0025175E" w:rsidRPr="00004D4F" w:rsidTr="0025175E">
        <w:tc>
          <w:tcPr>
            <w:tcW w:w="109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5175E" w:rsidRPr="00004D4F" w:rsidRDefault="0025175E" w:rsidP="0025175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ОМВД России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по Ванинского району</w:t>
            </w:r>
          </w:p>
        </w:tc>
        <w:tc>
          <w:tcPr>
            <w:tcW w:w="48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5175E" w:rsidRPr="00004D4F" w:rsidRDefault="0025175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Чубцов Денис Фёдорович</w:t>
            </w:r>
          </w:p>
        </w:tc>
      </w:tr>
      <w:tr w:rsidR="0025175E" w:rsidRPr="00004D4F" w:rsidTr="0025175E">
        <w:tc>
          <w:tcPr>
            <w:tcW w:w="109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5175E" w:rsidRPr="00004D4F" w:rsidRDefault="0025175E" w:rsidP="0025175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полиции (по ОР)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ОМВД России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по Ванинского району</w:t>
            </w:r>
          </w:p>
        </w:tc>
        <w:tc>
          <w:tcPr>
            <w:tcW w:w="48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5175E" w:rsidRPr="00004D4F" w:rsidRDefault="0025175E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Сидоренков Андрей Александрович</w:t>
            </w:r>
          </w:p>
        </w:tc>
      </w:tr>
    </w:tbl>
    <w:p w:rsidR="004E0692" w:rsidRPr="00004D4F" w:rsidRDefault="00AB7360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  <w:r w:rsidR="004E0692" w:rsidRPr="00004D4F">
        <w:rPr>
          <w:rFonts w:ascii="Arial" w:hAnsi="Arial" w:cs="Arial"/>
          <w:szCs w:val="24"/>
        </w:rPr>
        <w:br w:type="page"/>
      </w:r>
    </w:p>
    <w:p w:rsidR="00AB7360" w:rsidRPr="002A6F9F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lastRenderedPageBreak/>
        <w:t>ОМВД России по Верхнебуреинскому району</w:t>
      </w:r>
    </w:p>
    <w:p w:rsidR="00E8132B" w:rsidRPr="00004D4F" w:rsidRDefault="00E8132B" w:rsidP="00004D4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004D4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4" name="Рисунок 14" descr="IMG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9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2B" w:rsidRPr="00004D4F" w:rsidRDefault="00E8132B" w:rsidP="00004D4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Style w:val="a4"/>
          <w:rFonts w:ascii="Arial" w:hAnsi="Arial" w:cs="Arial"/>
          <w:b w:val="0"/>
          <w:szCs w:val="24"/>
        </w:rPr>
        <w:t>Игнатьев Сергей Александрович</w:t>
      </w:r>
    </w:p>
    <w:p w:rsidR="00E8132B" w:rsidRPr="00004D4F" w:rsidRDefault="00E8132B" w:rsidP="00004D4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Style w:val="a4"/>
          <w:rFonts w:ascii="Arial" w:hAnsi="Arial" w:cs="Arial"/>
          <w:b w:val="0"/>
          <w:szCs w:val="24"/>
        </w:rPr>
        <w:t>подполковник полиции</w:t>
      </w:r>
    </w:p>
    <w:p w:rsidR="00E8132B" w:rsidRDefault="00E8132B" w:rsidP="00004D4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>Начальник ОМВД России по Верхнебуреинскому району</w:t>
      </w:r>
    </w:p>
    <w:p w:rsidR="00AC6544" w:rsidRPr="00004D4F" w:rsidRDefault="00AC6544" w:rsidP="00004D4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5876" w:type="dxa"/>
        <w:tblInd w:w="67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6"/>
        <w:gridCol w:w="6490"/>
      </w:tblGrid>
      <w:tr w:rsidR="00AC6544" w:rsidRPr="00004D4F" w:rsidTr="00AC6544">
        <w:tc>
          <w:tcPr>
            <w:tcW w:w="28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C6544" w:rsidRPr="00004D4F" w:rsidRDefault="00AC654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отдела МВД России по Верхнебуреинскому району</w:t>
            </w:r>
          </w:p>
        </w:tc>
        <w:tc>
          <w:tcPr>
            <w:tcW w:w="198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C6544" w:rsidRPr="00004D4F" w:rsidRDefault="00AC6544" w:rsidP="00AC654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Игнатьев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Сергей Александрович</w:t>
            </w:r>
          </w:p>
        </w:tc>
      </w:tr>
      <w:tr w:rsidR="00AC6544" w:rsidRPr="00004D4F" w:rsidTr="00AC6544">
        <w:tc>
          <w:tcPr>
            <w:tcW w:w="28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C6544" w:rsidRPr="00004D4F" w:rsidRDefault="00AC6544" w:rsidP="00AC654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полиции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(по оперативной работе)</w:t>
            </w:r>
          </w:p>
        </w:tc>
        <w:tc>
          <w:tcPr>
            <w:tcW w:w="198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C6544" w:rsidRPr="00004D4F" w:rsidRDefault="00AC6544" w:rsidP="00AC654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Маковецкий Алексей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Васильевич</w:t>
            </w:r>
          </w:p>
        </w:tc>
      </w:tr>
      <w:tr w:rsidR="00AC6544" w:rsidRPr="00004D4F" w:rsidTr="00AC6544">
        <w:tc>
          <w:tcPr>
            <w:tcW w:w="28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C6544" w:rsidRPr="00004D4F" w:rsidRDefault="00AC654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отдела (отдел уголовного розыска)</w:t>
            </w:r>
          </w:p>
        </w:tc>
        <w:tc>
          <w:tcPr>
            <w:tcW w:w="198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C6544" w:rsidRPr="00004D4F" w:rsidRDefault="00AC6544" w:rsidP="00AC654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Цегельный Евгений Игоревич </w:t>
            </w:r>
          </w:p>
        </w:tc>
      </w:tr>
      <w:tr w:rsidR="00AC6544" w:rsidRPr="00004D4F" w:rsidTr="00AC6544">
        <w:tc>
          <w:tcPr>
            <w:tcW w:w="28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C6544" w:rsidRPr="00004D4F" w:rsidRDefault="00AC654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отделения по вопросам миграции</w:t>
            </w:r>
          </w:p>
        </w:tc>
        <w:tc>
          <w:tcPr>
            <w:tcW w:w="198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C6544" w:rsidRPr="00004D4F" w:rsidRDefault="00AC6544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Шишка Евгения Анисовна</w:t>
            </w:r>
          </w:p>
        </w:tc>
      </w:tr>
    </w:tbl>
    <w:p w:rsidR="00AB7360" w:rsidRPr="00004D4F" w:rsidRDefault="00E8132B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  <w:r w:rsidR="00AB7360" w:rsidRPr="00004D4F">
        <w:rPr>
          <w:rFonts w:ascii="Arial" w:hAnsi="Arial" w:cs="Arial"/>
          <w:szCs w:val="24"/>
        </w:rPr>
        <w:br w:type="page"/>
      </w:r>
    </w:p>
    <w:p w:rsidR="00E8132B" w:rsidRPr="002A6F9F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lastRenderedPageBreak/>
        <w:t>ОМВД России по Вяземскому району</w:t>
      </w:r>
    </w:p>
    <w:p w:rsidR="00117AC7" w:rsidRPr="00004D4F" w:rsidRDefault="00117AC7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  <w:bCs/>
          <w:noProof/>
        </w:rPr>
        <w:drawing>
          <wp:inline distT="0" distB="0" distL="0" distR="0">
            <wp:extent cx="1715770" cy="2281555"/>
            <wp:effectExtent l="0" t="0" r="0" b="0"/>
            <wp:docPr id="15" name="Рисунок 15" descr="IMG_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45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C7" w:rsidRPr="00004D4F" w:rsidRDefault="00117AC7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Орехов Сергей Дмитриевич</w:t>
      </w:r>
    </w:p>
    <w:p w:rsidR="00117AC7" w:rsidRPr="00004D4F" w:rsidRDefault="00117AC7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подполковник полиции</w:t>
      </w:r>
    </w:p>
    <w:p w:rsidR="00117AC7" w:rsidRPr="00004D4F" w:rsidRDefault="00117AC7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Начальник ОМВД России по Вяземскому району</w:t>
      </w:r>
    </w:p>
    <w:p w:rsidR="00117AC7" w:rsidRPr="00004D4F" w:rsidRDefault="00117AC7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32"/>
        <w:gridCol w:w="4744"/>
      </w:tblGrid>
      <w:tr w:rsidR="00E7622B" w:rsidRPr="00004D4F" w:rsidTr="00E7622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Зам. начальника  полиции (по оперативной работе) России по Вяземскому майор полиции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Style w:val="a4"/>
                <w:rFonts w:ascii="Arial" w:hAnsi="Arial" w:cs="Arial"/>
                <w:b w:val="0"/>
              </w:rPr>
              <w:t>Грибов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Кирилл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Андреевич</w:t>
            </w:r>
          </w:p>
        </w:tc>
      </w:tr>
      <w:tr w:rsidR="00E7622B" w:rsidRPr="00004D4F" w:rsidTr="00E7622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E7622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Зам. начальника СО </w:t>
            </w:r>
            <w:r w:rsidRPr="00004D4F">
              <w:rPr>
                <w:rFonts w:ascii="Arial" w:hAnsi="Arial" w:cs="Arial"/>
              </w:rPr>
              <w:t>майор юстиции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E7622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Style w:val="a4"/>
                <w:rFonts w:ascii="Arial" w:hAnsi="Arial" w:cs="Arial"/>
                <w:b w:val="0"/>
              </w:rPr>
              <w:t>Бойко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Елена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Александровна</w:t>
            </w:r>
          </w:p>
        </w:tc>
      </w:tr>
      <w:tr w:rsidR="00E7622B" w:rsidRPr="00004D4F" w:rsidTr="00E7622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E7622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Зам. начальника полиции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(по ООП) подполковник полиции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E7622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Style w:val="a4"/>
                <w:rFonts w:ascii="Arial" w:hAnsi="Arial" w:cs="Arial"/>
                <w:b w:val="0"/>
              </w:rPr>
              <w:t>Шевырёв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Антон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Александрович</w:t>
            </w:r>
          </w:p>
        </w:tc>
      </w:tr>
      <w:tr w:rsidR="00E7622B" w:rsidRPr="00004D4F" w:rsidTr="00E7622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E7622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начальника ОГИБДД майор полиции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E7622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Style w:val="a4"/>
                <w:rFonts w:ascii="Arial" w:hAnsi="Arial" w:cs="Arial"/>
                <w:b w:val="0"/>
              </w:rPr>
              <w:t>Губенко Александр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Александрович</w:t>
            </w:r>
          </w:p>
        </w:tc>
      </w:tr>
      <w:tr w:rsidR="00E7622B" w:rsidRPr="00004D4F" w:rsidTr="00E7622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Зам. начальника  – начальник отделения (по работе с л/с) майор полиции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E7622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Style w:val="a4"/>
                <w:rFonts w:ascii="Arial" w:hAnsi="Arial" w:cs="Arial"/>
                <w:b w:val="0"/>
              </w:rPr>
              <w:t>Денисова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Оксана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Олеговна</w:t>
            </w:r>
          </w:p>
        </w:tc>
      </w:tr>
      <w:tr w:rsidR="00E7622B" w:rsidRPr="00004D4F" w:rsidTr="00E7622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E7622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УУП и ПДН майор полиции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E7622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Style w:val="a4"/>
                <w:rFonts w:ascii="Arial" w:hAnsi="Arial" w:cs="Arial"/>
                <w:b w:val="0"/>
              </w:rPr>
              <w:t>Ковтун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Константин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Викторович</w:t>
            </w:r>
          </w:p>
        </w:tc>
      </w:tr>
      <w:tr w:rsidR="00E7622B" w:rsidRPr="00004D4F" w:rsidTr="00E7622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E7622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ОУР майор полиции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E7622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Style w:val="a4"/>
                <w:rFonts w:ascii="Arial" w:hAnsi="Arial" w:cs="Arial"/>
                <w:b w:val="0"/>
              </w:rPr>
              <w:t>Семенов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Константин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Алексеевич</w:t>
            </w:r>
          </w:p>
        </w:tc>
      </w:tr>
      <w:tr w:rsidR="00E7622B" w:rsidRPr="00004D4F" w:rsidTr="00E7622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 майор внутренней  службы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E7622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Style w:val="a4"/>
                <w:rFonts w:ascii="Arial" w:hAnsi="Arial" w:cs="Arial"/>
                <w:b w:val="0"/>
              </w:rPr>
              <w:t>Зима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Сергей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Александрович</w:t>
            </w:r>
          </w:p>
        </w:tc>
      </w:tr>
      <w:tr w:rsidR="00E7622B" w:rsidRPr="00004D4F" w:rsidTr="00E7622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E7622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ОВМ капитан полиции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E7622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Style w:val="a4"/>
                <w:rFonts w:ascii="Arial" w:hAnsi="Arial" w:cs="Arial"/>
                <w:b w:val="0"/>
              </w:rPr>
              <w:t>Архипёнок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Евгения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Сергеевна</w:t>
            </w:r>
          </w:p>
        </w:tc>
      </w:tr>
      <w:tr w:rsidR="00E7622B" w:rsidRPr="00004D4F" w:rsidTr="00E7622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E7622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отдела дознания майор полиции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622B" w:rsidRPr="00004D4F" w:rsidRDefault="00E7622B" w:rsidP="00E7622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Style w:val="a4"/>
                <w:rFonts w:ascii="Arial" w:hAnsi="Arial" w:cs="Arial"/>
                <w:b w:val="0"/>
              </w:rPr>
              <w:t>Голерова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Анастасия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Сергеевна</w:t>
            </w:r>
          </w:p>
        </w:tc>
      </w:tr>
    </w:tbl>
    <w:p w:rsidR="00E8132B" w:rsidRPr="00004D4F" w:rsidRDefault="00117AC7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  <w:r w:rsidR="00E8132B" w:rsidRPr="00004D4F">
        <w:rPr>
          <w:rFonts w:ascii="Arial" w:hAnsi="Arial" w:cs="Arial"/>
          <w:szCs w:val="24"/>
        </w:rPr>
        <w:br w:type="page"/>
      </w:r>
    </w:p>
    <w:p w:rsidR="00117AC7" w:rsidRPr="002A6F9F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lastRenderedPageBreak/>
        <w:t>ОМВД России по Комсомольскому району</w:t>
      </w:r>
    </w:p>
    <w:p w:rsidR="000F19BC" w:rsidRPr="00004D4F" w:rsidRDefault="000F19BC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Радионов Константин Сергеевич</w:t>
      </w:r>
    </w:p>
    <w:p w:rsidR="000F19BC" w:rsidRPr="00004D4F" w:rsidRDefault="000F19BC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полковник полиции</w:t>
      </w:r>
    </w:p>
    <w:p w:rsidR="000F19BC" w:rsidRPr="00004D4F" w:rsidRDefault="000F19BC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Начальник ОМВД России по Комсомольскому району</w:t>
      </w:r>
    </w:p>
    <w:p w:rsidR="000F19BC" w:rsidRPr="00004D4F" w:rsidRDefault="000F19BC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6"/>
        <w:gridCol w:w="4111"/>
        <w:gridCol w:w="4319"/>
      </w:tblGrid>
      <w:tr w:rsidR="00F03A7B" w:rsidRPr="00004D4F" w:rsidTr="00F03A7B">
        <w:tc>
          <w:tcPr>
            <w:tcW w:w="744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полковник полиции</w:t>
            </w:r>
          </w:p>
        </w:tc>
        <w:tc>
          <w:tcPr>
            <w:tcW w:w="431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F03A7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Радионов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Константин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Сергеевич</w:t>
            </w:r>
          </w:p>
        </w:tc>
      </w:tr>
      <w:tr w:rsidR="00F03A7B" w:rsidRPr="00004D4F" w:rsidTr="00F03A7B">
        <w:tc>
          <w:tcPr>
            <w:tcW w:w="744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F03A7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Заместителя начальника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отдела - начальник полиции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подполковник полиции</w:t>
            </w:r>
          </w:p>
        </w:tc>
        <w:tc>
          <w:tcPr>
            <w:tcW w:w="431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F03A7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Ерохин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Дмитрий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Александрович</w:t>
            </w:r>
          </w:p>
        </w:tc>
      </w:tr>
      <w:tr w:rsidR="00F03A7B" w:rsidRPr="00004D4F" w:rsidTr="00F03A7B">
        <w:tc>
          <w:tcPr>
            <w:tcW w:w="744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F03A7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 xml:space="preserve">Заместитель начальника отдела–начальник отделения </w:t>
            </w:r>
            <w:r>
              <w:rPr>
                <w:rFonts w:ascii="Arial" w:hAnsi="Arial" w:cs="Arial"/>
              </w:rPr>
              <w:t>п</w:t>
            </w:r>
            <w:r w:rsidRPr="00004D4F">
              <w:rPr>
                <w:rFonts w:ascii="Arial" w:hAnsi="Arial" w:cs="Arial"/>
              </w:rPr>
              <w:t xml:space="preserve">о </w:t>
            </w:r>
            <w:r>
              <w:rPr>
                <w:rFonts w:ascii="Arial" w:hAnsi="Arial" w:cs="Arial"/>
              </w:rPr>
              <w:t>РЛС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подполковник полиции</w:t>
            </w:r>
          </w:p>
        </w:tc>
        <w:tc>
          <w:tcPr>
            <w:tcW w:w="431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F03A7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Михайлов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Дмитрий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Ильич</w:t>
            </w:r>
          </w:p>
        </w:tc>
      </w:tr>
      <w:tr w:rsidR="00F03A7B" w:rsidRPr="00004D4F" w:rsidTr="00F03A7B">
        <w:tc>
          <w:tcPr>
            <w:tcW w:w="744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F03A7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отдела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подполковник внутренней службы</w:t>
            </w:r>
          </w:p>
        </w:tc>
        <w:tc>
          <w:tcPr>
            <w:tcW w:w="431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F03A7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Ищенко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Татьяна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Геннадьевна</w:t>
            </w:r>
          </w:p>
        </w:tc>
      </w:tr>
      <w:tr w:rsidR="00F03A7B" w:rsidRPr="00004D4F" w:rsidTr="00F03A7B">
        <w:tc>
          <w:tcPr>
            <w:tcW w:w="744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отдела – начальник СО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F03A7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</w:t>
            </w:r>
            <w:r w:rsidRPr="00004D4F">
              <w:rPr>
                <w:rFonts w:ascii="Arial" w:hAnsi="Arial" w:cs="Arial"/>
              </w:rPr>
              <w:t>айор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юстиции</w:t>
            </w:r>
          </w:p>
        </w:tc>
        <w:tc>
          <w:tcPr>
            <w:tcW w:w="431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F03A7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Бурминова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Екатерина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Борисовна</w:t>
            </w:r>
          </w:p>
        </w:tc>
      </w:tr>
    </w:tbl>
    <w:p w:rsidR="00F03A7B" w:rsidRDefault="00F03A7B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5"/>
        <w:gridCol w:w="7251"/>
      </w:tblGrid>
      <w:tr w:rsidR="00F03A7B" w:rsidRPr="00004D4F" w:rsidTr="00F03A7B">
        <w:tc>
          <w:tcPr>
            <w:tcW w:w="24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</w:t>
            </w:r>
          </w:p>
        </w:tc>
        <w:tc>
          <w:tcPr>
            <w:tcW w:w="20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Радионов Константин Сергеевич</w:t>
            </w:r>
          </w:p>
        </w:tc>
      </w:tr>
      <w:tr w:rsidR="00F03A7B" w:rsidRPr="00004D4F" w:rsidTr="00F03A7B">
        <w:tc>
          <w:tcPr>
            <w:tcW w:w="24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F03A7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начальника –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начальник полиции</w:t>
            </w:r>
          </w:p>
        </w:tc>
        <w:tc>
          <w:tcPr>
            <w:tcW w:w="20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Ерохин Дмитрий Александрович</w:t>
            </w:r>
          </w:p>
        </w:tc>
      </w:tr>
      <w:tr w:rsidR="00F03A7B" w:rsidRPr="00004D4F" w:rsidTr="00F03A7B">
        <w:tc>
          <w:tcPr>
            <w:tcW w:w="24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ОУУП и ПДН</w:t>
            </w:r>
          </w:p>
        </w:tc>
        <w:tc>
          <w:tcPr>
            <w:tcW w:w="20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Чунчукова Оксана Александровна</w:t>
            </w:r>
          </w:p>
        </w:tc>
      </w:tr>
      <w:tr w:rsidR="00F03A7B" w:rsidRPr="00004D4F" w:rsidTr="00F03A7B">
        <w:tc>
          <w:tcPr>
            <w:tcW w:w="24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– начальник следственного отдела</w:t>
            </w:r>
          </w:p>
        </w:tc>
        <w:tc>
          <w:tcPr>
            <w:tcW w:w="20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F03A7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Бурминова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Екатерина Борисовна</w:t>
            </w:r>
          </w:p>
        </w:tc>
      </w:tr>
      <w:tr w:rsidR="00F03A7B" w:rsidRPr="00004D4F" w:rsidTr="00F03A7B">
        <w:tc>
          <w:tcPr>
            <w:tcW w:w="24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отдела дознания</w:t>
            </w:r>
          </w:p>
        </w:tc>
        <w:tc>
          <w:tcPr>
            <w:tcW w:w="20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Карташова Наталья Николаевна</w:t>
            </w:r>
          </w:p>
        </w:tc>
      </w:tr>
      <w:tr w:rsidR="00F03A7B" w:rsidRPr="00004D4F" w:rsidTr="00F03A7B">
        <w:tc>
          <w:tcPr>
            <w:tcW w:w="24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начальника Госавтоинспекции</w:t>
            </w:r>
          </w:p>
        </w:tc>
        <w:tc>
          <w:tcPr>
            <w:tcW w:w="20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Щербина Василий Юрьевич</w:t>
            </w:r>
          </w:p>
        </w:tc>
      </w:tr>
      <w:tr w:rsidR="00F03A7B" w:rsidRPr="00004D4F" w:rsidTr="00F03A7B">
        <w:tc>
          <w:tcPr>
            <w:tcW w:w="24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заместителя начальника полиции (по ОР)</w:t>
            </w:r>
          </w:p>
        </w:tc>
        <w:tc>
          <w:tcPr>
            <w:tcW w:w="20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Дубчак Валентин Александрович</w:t>
            </w:r>
          </w:p>
        </w:tc>
      </w:tr>
      <w:tr w:rsidR="00F03A7B" w:rsidRPr="00004D4F" w:rsidTr="00F03A7B">
        <w:tc>
          <w:tcPr>
            <w:tcW w:w="24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F03A7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заместителя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начальника ОУУП и ПДН</w:t>
            </w:r>
          </w:p>
        </w:tc>
        <w:tc>
          <w:tcPr>
            <w:tcW w:w="20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3A7B" w:rsidRPr="00004D4F" w:rsidRDefault="00F03A7B" w:rsidP="00F03A7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Мариничева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Анастасия Владимировна</w:t>
            </w:r>
          </w:p>
        </w:tc>
      </w:tr>
    </w:tbl>
    <w:p w:rsidR="00117AC7" w:rsidRPr="00004D4F" w:rsidRDefault="000F19BC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  <w:r w:rsidR="00117AC7" w:rsidRPr="00004D4F">
        <w:rPr>
          <w:rFonts w:ascii="Arial" w:hAnsi="Arial" w:cs="Arial"/>
          <w:szCs w:val="24"/>
        </w:rPr>
        <w:br w:type="page"/>
      </w:r>
    </w:p>
    <w:p w:rsidR="000F19BC" w:rsidRPr="002A6F9F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lastRenderedPageBreak/>
        <w:t>ОМВД России по Нанайскому району</w:t>
      </w:r>
    </w:p>
    <w:p w:rsidR="00C0756E" w:rsidRPr="00004D4F" w:rsidRDefault="00C0756E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Налимов Сергей Анатольевич</w:t>
      </w:r>
    </w:p>
    <w:p w:rsidR="00C0756E" w:rsidRPr="00004D4F" w:rsidRDefault="00C0756E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подполковник полиции</w:t>
      </w:r>
    </w:p>
    <w:p w:rsidR="00C0756E" w:rsidRDefault="00C0756E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Врио начальника ОМВД России по Нанайскому району</w:t>
      </w:r>
    </w:p>
    <w:p w:rsidR="00FE4B00" w:rsidRDefault="00FE4B00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90"/>
        <w:gridCol w:w="4886"/>
      </w:tblGrid>
      <w:tr w:rsidR="00FE4B00" w:rsidRPr="00004D4F" w:rsidTr="00FE4B00">
        <w:tc>
          <w:tcPr>
            <w:tcW w:w="109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E4B00" w:rsidRPr="00004D4F" w:rsidRDefault="00FE4B0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начальника ОМВД России по Нанайскому району</w:t>
            </w:r>
          </w:p>
        </w:tc>
        <w:tc>
          <w:tcPr>
            <w:tcW w:w="48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E4B00" w:rsidRPr="00004D4F" w:rsidRDefault="00FE4B0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Налимов Сергей Анатольевич</w:t>
            </w:r>
          </w:p>
        </w:tc>
      </w:tr>
      <w:tr w:rsidR="00FE4B00" w:rsidRPr="00004D4F" w:rsidTr="00FE4B00">
        <w:tc>
          <w:tcPr>
            <w:tcW w:w="109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E4B00" w:rsidRPr="00004D4F" w:rsidRDefault="00FE4B00" w:rsidP="00FE4B0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СО ОМВД России по Нанайскому району</w:t>
            </w:r>
          </w:p>
        </w:tc>
        <w:tc>
          <w:tcPr>
            <w:tcW w:w="48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E4B00" w:rsidRPr="00004D4F" w:rsidRDefault="00FE4B0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Бодрякова Ольга Николаевна</w:t>
            </w:r>
          </w:p>
        </w:tc>
      </w:tr>
      <w:tr w:rsidR="00FE4B00" w:rsidRPr="00004D4F" w:rsidTr="00FE4B00">
        <w:tc>
          <w:tcPr>
            <w:tcW w:w="109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E4B00" w:rsidRPr="00004D4F" w:rsidRDefault="00FE4B0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ИВС ОМВД России по Нанайскому району</w:t>
            </w:r>
          </w:p>
        </w:tc>
        <w:tc>
          <w:tcPr>
            <w:tcW w:w="48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E4B00" w:rsidRPr="00004D4F" w:rsidRDefault="00FE4B0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Цой Сергей Евгеньевич</w:t>
            </w:r>
          </w:p>
        </w:tc>
      </w:tr>
      <w:tr w:rsidR="00FE4B00" w:rsidRPr="00004D4F" w:rsidTr="00FE4B00">
        <w:tc>
          <w:tcPr>
            <w:tcW w:w="109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E4B00" w:rsidRPr="00004D4F" w:rsidRDefault="00FE4B0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ОМВД России по Нанайскому району – руководитель группы</w:t>
            </w:r>
            <w:r>
              <w:rPr>
                <w:rFonts w:ascii="Arial" w:hAnsi="Arial" w:cs="Arial"/>
              </w:rPr>
              <w:t xml:space="preserve"> по РЛС</w:t>
            </w:r>
          </w:p>
        </w:tc>
        <w:tc>
          <w:tcPr>
            <w:tcW w:w="48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E4B00" w:rsidRPr="00004D4F" w:rsidRDefault="00FE4B0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Лукошкова Кристина Александровна</w:t>
            </w:r>
          </w:p>
        </w:tc>
      </w:tr>
      <w:tr w:rsidR="00FE4B00" w:rsidRPr="00004D4F" w:rsidTr="00FE4B00">
        <w:tc>
          <w:tcPr>
            <w:tcW w:w="109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E4B00" w:rsidRPr="00004D4F" w:rsidRDefault="00FE4B0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ОВМ ОМВД России по Нанайскому району </w:t>
            </w:r>
          </w:p>
        </w:tc>
        <w:tc>
          <w:tcPr>
            <w:tcW w:w="48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E4B00" w:rsidRPr="00004D4F" w:rsidRDefault="00FE4B0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Гудкова Инна Викторовна</w:t>
            </w:r>
          </w:p>
        </w:tc>
      </w:tr>
      <w:tr w:rsidR="00FE4B00" w:rsidRPr="00004D4F" w:rsidTr="00FE4B00">
        <w:tc>
          <w:tcPr>
            <w:tcW w:w="109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E4B00" w:rsidRPr="00004D4F" w:rsidRDefault="00FE4B0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ОГИБДД ОМВД России по Нанайскому району</w:t>
            </w:r>
          </w:p>
        </w:tc>
        <w:tc>
          <w:tcPr>
            <w:tcW w:w="48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E4B00" w:rsidRPr="00004D4F" w:rsidRDefault="00FE4B0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Пляскин Владимир Александрович</w:t>
            </w:r>
          </w:p>
        </w:tc>
      </w:tr>
    </w:tbl>
    <w:p w:rsidR="00AF5492" w:rsidRDefault="00C0756E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</w:p>
    <w:p w:rsidR="00AF5492" w:rsidRDefault="00AF5492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F19BC" w:rsidRDefault="000F19BC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F5492" w:rsidRPr="00004D4F" w:rsidRDefault="00AF5492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756E" w:rsidRPr="002A6F9F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t>ОМВД России по Николаевскому району</w:t>
      </w:r>
    </w:p>
    <w:p w:rsidR="00566E89" w:rsidRPr="00004D4F" w:rsidRDefault="00566E89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Сумароков Артем Николаевич</w:t>
      </w:r>
    </w:p>
    <w:p w:rsidR="00566E89" w:rsidRPr="00004D4F" w:rsidRDefault="00566E89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подполковник полиции</w:t>
      </w:r>
    </w:p>
    <w:p w:rsidR="00566E89" w:rsidRPr="00004D4F" w:rsidRDefault="00566E89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Начальник ОМВД России по Николаевскому району</w:t>
      </w:r>
    </w:p>
    <w:p w:rsidR="00566E89" w:rsidRPr="00004D4F" w:rsidRDefault="00566E89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8"/>
        <w:gridCol w:w="8088"/>
      </w:tblGrid>
      <w:tr w:rsidR="00EE5170" w:rsidRPr="00004D4F" w:rsidTr="00EE5170">
        <w:tc>
          <w:tcPr>
            <w:tcW w:w="18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E5170" w:rsidRPr="00004D4F" w:rsidRDefault="00EE517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1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E5170" w:rsidRPr="00004D4F" w:rsidRDefault="00EE517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Сумароков Артём Николаевич</w:t>
            </w:r>
          </w:p>
        </w:tc>
      </w:tr>
      <w:tr w:rsidR="00EE5170" w:rsidRPr="00004D4F" w:rsidTr="00EE5170">
        <w:tc>
          <w:tcPr>
            <w:tcW w:w="18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E5170" w:rsidRPr="00004D4F" w:rsidRDefault="00EE517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– начальник полиции</w:t>
            </w:r>
          </w:p>
        </w:tc>
        <w:tc>
          <w:tcPr>
            <w:tcW w:w="1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E5170" w:rsidRPr="00004D4F" w:rsidRDefault="00EE517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Мошкин Анатолий Анатольевич</w:t>
            </w:r>
          </w:p>
        </w:tc>
      </w:tr>
      <w:tr w:rsidR="00EE5170" w:rsidRPr="00004D4F" w:rsidTr="00EE5170">
        <w:tc>
          <w:tcPr>
            <w:tcW w:w="18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E5170" w:rsidRPr="00004D4F" w:rsidRDefault="00EE517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отдела – начальник СО</w:t>
            </w:r>
          </w:p>
        </w:tc>
        <w:tc>
          <w:tcPr>
            <w:tcW w:w="1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E5170" w:rsidRPr="00004D4F" w:rsidRDefault="00EE517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Мазуров Алексей Геннадьевич</w:t>
            </w:r>
          </w:p>
        </w:tc>
      </w:tr>
      <w:tr w:rsidR="00EE5170" w:rsidRPr="00004D4F" w:rsidTr="00EE5170">
        <w:tc>
          <w:tcPr>
            <w:tcW w:w="18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E5170" w:rsidRPr="00004D4F" w:rsidRDefault="00EE517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отдела</w:t>
            </w:r>
          </w:p>
        </w:tc>
        <w:tc>
          <w:tcPr>
            <w:tcW w:w="1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E5170" w:rsidRPr="00004D4F" w:rsidRDefault="00EE517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Чернухин Сергей Николаевич</w:t>
            </w:r>
          </w:p>
        </w:tc>
      </w:tr>
      <w:tr w:rsidR="00EE5170" w:rsidRPr="00004D4F" w:rsidTr="00EE5170">
        <w:tc>
          <w:tcPr>
            <w:tcW w:w="18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E5170" w:rsidRPr="00004D4F" w:rsidRDefault="00EE517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полиции по ООП</w:t>
            </w:r>
          </w:p>
        </w:tc>
        <w:tc>
          <w:tcPr>
            <w:tcW w:w="1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E5170" w:rsidRPr="00004D4F" w:rsidRDefault="00EE517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Щелкунов Александр Николаевич</w:t>
            </w:r>
          </w:p>
        </w:tc>
      </w:tr>
      <w:tr w:rsidR="00EE5170" w:rsidRPr="00004D4F" w:rsidTr="00EE5170">
        <w:tc>
          <w:tcPr>
            <w:tcW w:w="18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E5170" w:rsidRPr="00004D4F" w:rsidRDefault="00EE517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 отдела по работе с личным составом</w:t>
            </w:r>
          </w:p>
        </w:tc>
        <w:tc>
          <w:tcPr>
            <w:tcW w:w="1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E5170" w:rsidRPr="00004D4F" w:rsidRDefault="00EE517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Разумов Андрей Николаевич</w:t>
            </w:r>
          </w:p>
        </w:tc>
      </w:tr>
    </w:tbl>
    <w:p w:rsidR="00C0756E" w:rsidRPr="00004D4F" w:rsidRDefault="00566E89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  <w:r w:rsidR="00C0756E" w:rsidRPr="00004D4F">
        <w:rPr>
          <w:rFonts w:ascii="Arial" w:hAnsi="Arial" w:cs="Arial"/>
          <w:szCs w:val="24"/>
        </w:rPr>
        <w:br w:type="page"/>
      </w:r>
    </w:p>
    <w:p w:rsidR="00566E89" w:rsidRPr="002A6F9F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lastRenderedPageBreak/>
        <w:t>ОМВД России "Охотское"</w:t>
      </w:r>
    </w:p>
    <w:p w:rsidR="00137666" w:rsidRPr="00004D4F" w:rsidRDefault="00137666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Лейни Тойво Владимирович</w:t>
      </w:r>
    </w:p>
    <w:p w:rsidR="00137666" w:rsidRPr="00004D4F" w:rsidRDefault="00137666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Подполковник полиции</w:t>
      </w:r>
    </w:p>
    <w:p w:rsidR="00137666" w:rsidRPr="00004D4F" w:rsidRDefault="00137666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Начальник ОМВД России "Охотское"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76"/>
      </w:tblGrid>
      <w:tr w:rsidR="008A1561" w:rsidRPr="00004D4F" w:rsidTr="00AF5492"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A1561" w:rsidRPr="00004D4F" w:rsidRDefault="008A1561" w:rsidP="008A156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Style w:val="a4"/>
                <w:rFonts w:ascii="Arial" w:hAnsi="Arial" w:cs="Arial"/>
                <w:b w:val="0"/>
              </w:rPr>
              <w:t>Заместитель начальника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подполковник полиции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Амир Серикович Айтуганов</w:t>
            </w:r>
          </w:p>
        </w:tc>
      </w:tr>
      <w:tr w:rsidR="008A1561" w:rsidRPr="00004D4F" w:rsidTr="00AF5492"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A1561" w:rsidRPr="00004D4F" w:rsidRDefault="008A1561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Style w:val="a4"/>
                <w:rFonts w:ascii="Arial" w:hAnsi="Arial" w:cs="Arial"/>
                <w:b w:val="0"/>
              </w:rPr>
              <w:t xml:space="preserve">Заместитель начальника - руководитель группы (группа по </w:t>
            </w:r>
            <w:r>
              <w:rPr>
                <w:rStyle w:val="a4"/>
                <w:rFonts w:ascii="Arial" w:hAnsi="Arial" w:cs="Arial"/>
                <w:b w:val="0"/>
              </w:rPr>
              <w:t>РЛС</w:t>
            </w:r>
            <w:r w:rsidRPr="00004D4F">
              <w:rPr>
                <w:rStyle w:val="a4"/>
                <w:rFonts w:ascii="Arial" w:hAnsi="Arial" w:cs="Arial"/>
                <w:b w:val="0"/>
              </w:rPr>
              <w:t>)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майор полиции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Татьяна Григорьевна Бурменкова</w:t>
            </w:r>
          </w:p>
        </w:tc>
      </w:tr>
      <w:tr w:rsidR="008A1561" w:rsidRPr="00004D4F" w:rsidTr="00AF5492">
        <w:tc>
          <w:tcPr>
            <w:tcW w:w="158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A1561" w:rsidRPr="00004D4F" w:rsidRDefault="008A1561" w:rsidP="008A156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Style w:val="a4"/>
                <w:rFonts w:ascii="Arial" w:hAnsi="Arial" w:cs="Arial"/>
                <w:b w:val="0"/>
              </w:rPr>
              <w:t>Начальник ОГИБДД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майор полиции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004D4F">
              <w:rPr>
                <w:rStyle w:val="a4"/>
                <w:rFonts w:ascii="Arial" w:hAnsi="Arial" w:cs="Arial"/>
                <w:b w:val="0"/>
              </w:rPr>
              <w:t>Константин Константинович Бачурин</w:t>
            </w:r>
          </w:p>
        </w:tc>
      </w:tr>
    </w:tbl>
    <w:p w:rsidR="00AF5492" w:rsidRDefault="00137666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</w:p>
    <w:p w:rsidR="00AF5492" w:rsidRDefault="00AF5492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37666" w:rsidRPr="002A6F9F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t>ОМВД России по району имени Лазо</w:t>
      </w:r>
    </w:p>
    <w:p w:rsidR="00A86739" w:rsidRPr="00004D4F" w:rsidRDefault="00A86739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  <w:bCs/>
          <w:noProof/>
        </w:rPr>
        <w:drawing>
          <wp:inline distT="0" distB="0" distL="0" distR="0">
            <wp:extent cx="1904365" cy="2366010"/>
            <wp:effectExtent l="0" t="0" r="0" b="0"/>
            <wp:docPr id="16" name="Рисунок 16" descr="Shlya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hlyako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39" w:rsidRPr="00004D4F" w:rsidRDefault="00A86739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Шляков Виктор Александрович</w:t>
      </w:r>
    </w:p>
    <w:p w:rsidR="00A86739" w:rsidRDefault="00A86739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подполковник полиции</w:t>
      </w:r>
      <w:r w:rsidR="00AF5492">
        <w:rPr>
          <w:rStyle w:val="a4"/>
          <w:rFonts w:ascii="Arial" w:hAnsi="Arial" w:cs="Arial"/>
          <w:b w:val="0"/>
        </w:rPr>
        <w:t xml:space="preserve"> </w:t>
      </w:r>
      <w:r w:rsidRPr="00004D4F">
        <w:rPr>
          <w:rFonts w:ascii="Arial" w:hAnsi="Arial" w:cs="Arial"/>
        </w:rPr>
        <w:t>Начальник ОМВД России по району имени Лазо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15"/>
        <w:gridCol w:w="4461"/>
      </w:tblGrid>
      <w:tr w:rsidR="00F14FFF" w:rsidRPr="00004D4F" w:rsidTr="00F14FFF">
        <w:tc>
          <w:tcPr>
            <w:tcW w:w="1141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14FFF" w:rsidRPr="00004D4F" w:rsidRDefault="00F14FFF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  ОМВД России по району им. Лазо</w:t>
            </w:r>
          </w:p>
        </w:tc>
        <w:tc>
          <w:tcPr>
            <w:tcW w:w="446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14FFF" w:rsidRPr="00004D4F" w:rsidRDefault="00F14FFF" w:rsidP="00F14FF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Шляков Виктор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Александрович</w:t>
            </w:r>
          </w:p>
        </w:tc>
      </w:tr>
      <w:tr w:rsidR="00F14FFF" w:rsidRPr="00004D4F" w:rsidTr="00F14FFF">
        <w:tc>
          <w:tcPr>
            <w:tcW w:w="1141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14FFF" w:rsidRPr="00004D4F" w:rsidRDefault="00F14FFF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начальника-начальник полиции ОМВД России по району им. Лазо</w:t>
            </w:r>
          </w:p>
        </w:tc>
        <w:tc>
          <w:tcPr>
            <w:tcW w:w="446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14FFF" w:rsidRPr="00004D4F" w:rsidRDefault="00F14FFF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Незамаев Павел Викторович</w:t>
            </w:r>
          </w:p>
        </w:tc>
      </w:tr>
      <w:tr w:rsidR="00F14FFF" w:rsidRPr="00004D4F" w:rsidTr="00F14FFF">
        <w:tc>
          <w:tcPr>
            <w:tcW w:w="1141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14FFF" w:rsidRPr="00004D4F" w:rsidRDefault="00F14FFF" w:rsidP="00F14FF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заместителя начальника ОМВД России но району им. Лазо </w:t>
            </w:r>
          </w:p>
        </w:tc>
        <w:tc>
          <w:tcPr>
            <w:tcW w:w="446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14FFF" w:rsidRPr="00004D4F" w:rsidRDefault="00F14FFF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Мамутова Альмира Гайнулаевна</w:t>
            </w:r>
          </w:p>
        </w:tc>
      </w:tr>
      <w:tr w:rsidR="00F14FFF" w:rsidRPr="00004D4F" w:rsidTr="00F14FFF">
        <w:tc>
          <w:tcPr>
            <w:tcW w:w="1141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14FFF" w:rsidRPr="00004D4F" w:rsidRDefault="00F14FFF" w:rsidP="00F14FF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отдела – начальник следственного отдела</w:t>
            </w:r>
          </w:p>
        </w:tc>
        <w:tc>
          <w:tcPr>
            <w:tcW w:w="446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14FFF" w:rsidRPr="00004D4F" w:rsidRDefault="00F14FFF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Шубкина Инна Витальевна</w:t>
            </w:r>
          </w:p>
        </w:tc>
      </w:tr>
      <w:tr w:rsidR="00F14FFF" w:rsidRPr="00004D4F" w:rsidTr="00F14FFF">
        <w:tc>
          <w:tcPr>
            <w:tcW w:w="1141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14FFF" w:rsidRPr="00004D4F" w:rsidRDefault="00F14FFF" w:rsidP="00F14FF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отдела - начальник отделе</w:t>
            </w:r>
            <w:r>
              <w:rPr>
                <w:rFonts w:ascii="Arial" w:hAnsi="Arial" w:cs="Arial"/>
              </w:rPr>
              <w:t>ния по работе с личным составом</w:t>
            </w:r>
          </w:p>
        </w:tc>
        <w:tc>
          <w:tcPr>
            <w:tcW w:w="446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14FFF" w:rsidRPr="00004D4F" w:rsidRDefault="00F14FFF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Новиков Иван Федорович</w:t>
            </w:r>
          </w:p>
        </w:tc>
      </w:tr>
      <w:tr w:rsidR="00F14FFF" w:rsidRPr="00004D4F" w:rsidTr="00F14FFF">
        <w:tc>
          <w:tcPr>
            <w:tcW w:w="1141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14FFF" w:rsidRPr="00004D4F" w:rsidRDefault="00F14FFF" w:rsidP="00F14FF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полиции (п</w:t>
            </w:r>
            <w:r>
              <w:rPr>
                <w:rFonts w:ascii="Arial" w:hAnsi="Arial" w:cs="Arial"/>
              </w:rPr>
              <w:t>о охране общественного порядка)</w:t>
            </w:r>
          </w:p>
        </w:tc>
        <w:tc>
          <w:tcPr>
            <w:tcW w:w="4461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14FFF" w:rsidRPr="00004D4F" w:rsidRDefault="00F14FFF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Ивачева Наталья Васильевна</w:t>
            </w:r>
          </w:p>
        </w:tc>
      </w:tr>
    </w:tbl>
    <w:p w:rsidR="00137666" w:rsidRPr="00004D4F" w:rsidRDefault="00A86739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  <w:r w:rsidR="00137666" w:rsidRPr="00004D4F">
        <w:rPr>
          <w:rFonts w:ascii="Arial" w:hAnsi="Arial" w:cs="Arial"/>
          <w:szCs w:val="24"/>
        </w:rPr>
        <w:br w:type="page"/>
      </w:r>
    </w:p>
    <w:p w:rsidR="00A86739" w:rsidRPr="002A6F9F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lastRenderedPageBreak/>
        <w:t>ОМВД России по району имени Полины Осипенко</w:t>
      </w:r>
    </w:p>
    <w:p w:rsidR="002218CD" w:rsidRPr="00004D4F" w:rsidRDefault="002218CD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Назаров Андрей Борисович</w:t>
      </w:r>
    </w:p>
    <w:p w:rsidR="002218CD" w:rsidRPr="00004D4F" w:rsidRDefault="002218CD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майор полиции</w:t>
      </w:r>
    </w:p>
    <w:p w:rsidR="002218CD" w:rsidRPr="00004D4F" w:rsidRDefault="002218CD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Начальник ОМВД России по району имени Полины Осипенко</w:t>
      </w:r>
    </w:p>
    <w:p w:rsidR="002218CD" w:rsidRPr="00004D4F" w:rsidRDefault="002218CD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>Начальник ОГИБДД ОМВД России по району им. П. Осипенко Андрей Васильевич Дубяга</w:t>
      </w:r>
      <w:r w:rsidRPr="00004D4F">
        <w:rPr>
          <w:rFonts w:ascii="Arial" w:hAnsi="Arial" w:cs="Arial"/>
          <w:szCs w:val="24"/>
        </w:rPr>
        <w:t xml:space="preserve"> </w:t>
      </w:r>
    </w:p>
    <w:p w:rsidR="00296A07" w:rsidRDefault="002218CD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  <w:shd w:val="clear" w:color="auto" w:fill="FFFFFF"/>
        </w:rPr>
        <w:t>Начальник СГ ОМВД России по району им. П. Осипенко Дмитрий Сергеевич Исайко</w:t>
      </w:r>
    </w:p>
    <w:p w:rsidR="00296A07" w:rsidRDefault="00296A07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6A07" w:rsidRPr="00004D4F" w:rsidRDefault="00296A07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18CD" w:rsidRPr="002A6F9F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t>ОМВД России по Советско-Гаванскому району</w:t>
      </w:r>
    </w:p>
    <w:p w:rsidR="00396974" w:rsidRPr="00004D4F" w:rsidRDefault="00396974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Спирин Александр Олегович</w:t>
      </w:r>
    </w:p>
    <w:p w:rsidR="00396974" w:rsidRPr="00004D4F" w:rsidRDefault="00396974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майор полиции</w:t>
      </w:r>
    </w:p>
    <w:p w:rsidR="00396974" w:rsidRPr="00004D4F" w:rsidRDefault="00396974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Начальник ОМВД России по Советско-Гаванскому району</w:t>
      </w:r>
    </w:p>
    <w:p w:rsidR="00396974" w:rsidRPr="00004D4F" w:rsidRDefault="00396974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32"/>
        <w:gridCol w:w="4744"/>
      </w:tblGrid>
      <w:tr w:rsidR="009A7EB5" w:rsidRPr="00004D4F" w:rsidTr="009A7EB5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EB5" w:rsidRPr="00004D4F" w:rsidRDefault="009A7EB5" w:rsidP="009A7EB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отдела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МВД России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EB5" w:rsidRPr="00004D4F" w:rsidRDefault="009A7EB5" w:rsidP="009A7EB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Спирин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Александр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Олегович</w:t>
            </w:r>
          </w:p>
        </w:tc>
      </w:tr>
      <w:tr w:rsidR="009A7EB5" w:rsidRPr="00004D4F" w:rsidTr="009A7EB5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EB5" w:rsidRPr="00004D4F" w:rsidRDefault="009A7EB5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отдела МВД России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EB5" w:rsidRPr="00004D4F" w:rsidRDefault="009A7EB5" w:rsidP="009A7EB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Белоусов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Сергей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Александрович</w:t>
            </w:r>
          </w:p>
        </w:tc>
      </w:tr>
      <w:tr w:rsidR="009A7EB5" w:rsidRPr="00004D4F" w:rsidTr="009A7EB5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EB5" w:rsidRPr="00004D4F" w:rsidRDefault="009A7EB5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отдела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МВД России</w:t>
            </w:r>
            <w:r>
              <w:rPr>
                <w:rFonts w:ascii="Arial" w:hAnsi="Arial" w:cs="Arial"/>
              </w:rPr>
              <w:t xml:space="preserve"> – </w:t>
            </w:r>
            <w:r w:rsidRPr="00004D4F">
              <w:rPr>
                <w:rFonts w:ascii="Arial" w:hAnsi="Arial" w:cs="Arial"/>
              </w:rPr>
              <w:t>начальник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следственного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отдела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EB5" w:rsidRPr="00004D4F" w:rsidRDefault="009A7EB5" w:rsidP="009A7EB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Денисова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Евгения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Анатольевна</w:t>
            </w:r>
          </w:p>
        </w:tc>
      </w:tr>
      <w:tr w:rsidR="009A7EB5" w:rsidRPr="00004D4F" w:rsidTr="009A7EB5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EB5" w:rsidRPr="00004D4F" w:rsidRDefault="009A7EB5" w:rsidP="009A7EB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заместителя начальника отдела  МВД России –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начальника полиции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EB5" w:rsidRPr="00004D4F" w:rsidRDefault="009A7EB5" w:rsidP="009A7EB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Томилко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Сергей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Алексеевич</w:t>
            </w:r>
          </w:p>
        </w:tc>
      </w:tr>
      <w:tr w:rsidR="009A7EB5" w:rsidRPr="00004D4F" w:rsidTr="009A7EB5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EB5" w:rsidRPr="00004D4F" w:rsidRDefault="009A7EB5" w:rsidP="009A7EB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участковых уполномоченных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полиции и по делам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несовершеннолетних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EB5" w:rsidRPr="00004D4F" w:rsidRDefault="009A7EB5" w:rsidP="009A7EB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Кузнецов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Сергей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Сергеевич</w:t>
            </w:r>
          </w:p>
        </w:tc>
      </w:tr>
    </w:tbl>
    <w:p w:rsidR="00296A07" w:rsidRDefault="00296A07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6A07" w:rsidRDefault="00296A07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6974" w:rsidRPr="002A6F9F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t>ОМВД России по Солнечному району</w:t>
      </w:r>
    </w:p>
    <w:p w:rsidR="008D578D" w:rsidRPr="00004D4F" w:rsidRDefault="008D578D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Радинский Евгений Николаевич</w:t>
      </w:r>
    </w:p>
    <w:p w:rsidR="008D578D" w:rsidRPr="00004D4F" w:rsidRDefault="008D578D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полковник полиции</w:t>
      </w:r>
    </w:p>
    <w:p w:rsidR="008D578D" w:rsidRPr="00004D4F" w:rsidRDefault="008D578D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Начальник ОМВД России по Солнечному району</w:t>
      </w:r>
    </w:p>
    <w:p w:rsidR="008D578D" w:rsidRPr="00004D4F" w:rsidRDefault="008D578D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32"/>
        <w:gridCol w:w="4744"/>
      </w:tblGrid>
      <w:tr w:rsidR="004C728B" w:rsidRPr="00004D4F" w:rsidTr="004C728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C728B" w:rsidRPr="00004D4F" w:rsidRDefault="004C72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– начальник следственного отдела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C728B" w:rsidRPr="00004D4F" w:rsidRDefault="004C72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Австерова Екатерина Вячеславовна</w:t>
            </w:r>
          </w:p>
        </w:tc>
      </w:tr>
      <w:tr w:rsidR="004C728B" w:rsidRPr="00004D4F" w:rsidTr="004C728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C728B" w:rsidRPr="00004D4F" w:rsidRDefault="004C72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 – руководитель группы (группа по работе с личным составом)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C728B" w:rsidRPr="00004D4F" w:rsidRDefault="004C728B" w:rsidP="004C728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Кабаев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Дмитрий Евгеньевич</w:t>
            </w:r>
          </w:p>
        </w:tc>
      </w:tr>
      <w:tr w:rsidR="004C728B" w:rsidRPr="00004D4F" w:rsidTr="004C728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C728B" w:rsidRPr="00004D4F" w:rsidRDefault="004C728B" w:rsidP="004C728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начальника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отдела уголовного розыска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C728B" w:rsidRPr="00004D4F" w:rsidRDefault="004C728B" w:rsidP="004C728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Матвиенко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Сергей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Вадимович</w:t>
            </w:r>
          </w:p>
        </w:tc>
      </w:tr>
      <w:tr w:rsidR="004C728B" w:rsidRPr="00004D4F" w:rsidTr="004C728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C728B" w:rsidRPr="00004D4F" w:rsidRDefault="004C72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отдела по вопросам миграции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C728B" w:rsidRPr="00004D4F" w:rsidRDefault="004C728B" w:rsidP="004C728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Семенова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Елена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Викторовна</w:t>
            </w:r>
          </w:p>
        </w:tc>
      </w:tr>
      <w:tr w:rsidR="004C728B" w:rsidRPr="00004D4F" w:rsidTr="004C728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C728B" w:rsidRPr="00004D4F" w:rsidRDefault="004C72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заместителя начальника полиции по охране общественного порядка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C728B" w:rsidRPr="00004D4F" w:rsidRDefault="004C728B" w:rsidP="004C728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Цюпа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Татьяна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Николаевна</w:t>
            </w:r>
          </w:p>
        </w:tc>
      </w:tr>
      <w:tr w:rsidR="004C728B" w:rsidRPr="00004D4F" w:rsidTr="004C728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C728B" w:rsidRPr="00004D4F" w:rsidRDefault="004C728B" w:rsidP="004C728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отдела дознания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C728B" w:rsidRPr="00004D4F" w:rsidRDefault="004C728B" w:rsidP="004C728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Артюхов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Виктор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Сергеевич</w:t>
            </w:r>
          </w:p>
        </w:tc>
      </w:tr>
      <w:tr w:rsidR="004C728B" w:rsidRPr="00004D4F" w:rsidTr="004C728B">
        <w:tc>
          <w:tcPr>
            <w:tcW w:w="1113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C728B" w:rsidRPr="00004D4F" w:rsidRDefault="004C728B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Госавтоинспекции</w:t>
            </w:r>
          </w:p>
        </w:tc>
        <w:tc>
          <w:tcPr>
            <w:tcW w:w="47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C728B" w:rsidRPr="00004D4F" w:rsidRDefault="004C728B" w:rsidP="004C728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Сватков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Павел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Викторович</w:t>
            </w:r>
          </w:p>
        </w:tc>
      </w:tr>
    </w:tbl>
    <w:p w:rsidR="00396974" w:rsidRPr="00004D4F" w:rsidRDefault="008D578D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  <w:r w:rsidR="00396974" w:rsidRPr="00004D4F">
        <w:rPr>
          <w:rFonts w:ascii="Arial" w:hAnsi="Arial" w:cs="Arial"/>
          <w:szCs w:val="24"/>
        </w:rPr>
        <w:br w:type="page"/>
      </w:r>
    </w:p>
    <w:p w:rsidR="008D578D" w:rsidRPr="002A6F9F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lastRenderedPageBreak/>
        <w:t>ОМВД России по Тугуро-Чумиканскому району</w:t>
      </w:r>
    </w:p>
    <w:p w:rsidR="009148A7" w:rsidRPr="00004D4F" w:rsidRDefault="009148A7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Крикливенко Евгений Геннадьевич</w:t>
      </w:r>
    </w:p>
    <w:p w:rsidR="009148A7" w:rsidRPr="00004D4F" w:rsidRDefault="009148A7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подполковник полиции</w:t>
      </w:r>
    </w:p>
    <w:p w:rsidR="009148A7" w:rsidRDefault="009148A7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Врио начальника ОМВД России по Тугуро-Чумиканскому району</w:t>
      </w:r>
    </w:p>
    <w:p w:rsidR="00A70167" w:rsidRDefault="00A70167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Врио заместителя начальника ОМВД России по Тугуро-Чумиканскому району</w:t>
      </w:r>
      <w:r w:rsidRPr="00A70167">
        <w:rPr>
          <w:rFonts w:ascii="Arial" w:hAnsi="Arial" w:cs="Arial"/>
        </w:rPr>
        <w:t xml:space="preserve"> </w:t>
      </w:r>
      <w:r w:rsidRPr="00004D4F">
        <w:rPr>
          <w:rFonts w:ascii="Arial" w:hAnsi="Arial" w:cs="Arial"/>
        </w:rPr>
        <w:t>Попов Артем Дмитриевич</w:t>
      </w:r>
    </w:p>
    <w:p w:rsidR="00A70167" w:rsidRDefault="00A70167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Начальник отделения Госавтоинспекции</w:t>
      </w:r>
      <w:r w:rsidRPr="00A70167">
        <w:rPr>
          <w:rFonts w:ascii="Arial" w:hAnsi="Arial" w:cs="Arial"/>
        </w:rPr>
        <w:t xml:space="preserve"> </w:t>
      </w:r>
      <w:r w:rsidRPr="00004D4F">
        <w:rPr>
          <w:rFonts w:ascii="Arial" w:hAnsi="Arial" w:cs="Arial"/>
        </w:rPr>
        <w:t>Алисионок Сергей Владимирович</w:t>
      </w:r>
    </w:p>
    <w:p w:rsidR="00A70167" w:rsidRDefault="00A70167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Врио специалиста по кадрам</w:t>
      </w:r>
      <w:r w:rsidRPr="00A70167">
        <w:rPr>
          <w:rFonts w:ascii="Arial" w:hAnsi="Arial" w:cs="Arial"/>
        </w:rPr>
        <w:t xml:space="preserve"> </w:t>
      </w:r>
      <w:r w:rsidRPr="00004D4F">
        <w:rPr>
          <w:rFonts w:ascii="Arial" w:hAnsi="Arial" w:cs="Arial"/>
        </w:rPr>
        <w:t>Садовая Светлана Алексеевна</w:t>
      </w:r>
    </w:p>
    <w:p w:rsidR="00A70167" w:rsidRDefault="00A70167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296A07" w:rsidRDefault="00296A07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A70167" w:rsidRDefault="00A70167">
      <w:pPr>
        <w:spacing w:after="0" w:line="240" w:lineRule="auto"/>
        <w:rPr>
          <w:rFonts w:ascii="Arial" w:hAnsi="Arial" w:cs="Arial"/>
          <w:szCs w:val="24"/>
        </w:rPr>
      </w:pPr>
    </w:p>
    <w:p w:rsidR="00296A07" w:rsidRDefault="00296A07">
      <w:pPr>
        <w:spacing w:after="0" w:line="240" w:lineRule="auto"/>
        <w:rPr>
          <w:rFonts w:ascii="Arial" w:hAnsi="Arial" w:cs="Arial"/>
          <w:szCs w:val="24"/>
        </w:rPr>
      </w:pPr>
    </w:p>
    <w:p w:rsidR="009148A7" w:rsidRPr="002A6F9F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t>ОМВД России по Ульчскому району</w:t>
      </w:r>
    </w:p>
    <w:p w:rsidR="008F0088" w:rsidRPr="00004D4F" w:rsidRDefault="008F0088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Начальник ОМВД России по Ульчскому району</w:t>
      </w:r>
    </w:p>
    <w:p w:rsidR="008F0088" w:rsidRPr="00004D4F" w:rsidRDefault="008F0088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Серенко Андрей Иванович</w:t>
      </w:r>
    </w:p>
    <w:p w:rsidR="008F0088" w:rsidRPr="00004D4F" w:rsidRDefault="008F0088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подполковник полиции</w:t>
      </w:r>
    </w:p>
    <w:p w:rsidR="008F0088" w:rsidRPr="00004D4F" w:rsidRDefault="008F0088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74"/>
        <w:gridCol w:w="4602"/>
      </w:tblGrid>
      <w:tr w:rsidR="006308F0" w:rsidRPr="00004D4F" w:rsidTr="006308F0">
        <w:tc>
          <w:tcPr>
            <w:tcW w:w="112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308F0" w:rsidRPr="00004D4F" w:rsidRDefault="006308F0" w:rsidP="006308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– руководитель группы (группа по работе с личным составом)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308F0" w:rsidRPr="00004D4F" w:rsidRDefault="006308F0" w:rsidP="006308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Егошина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Наталья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Алексеевна</w:t>
            </w:r>
          </w:p>
        </w:tc>
      </w:tr>
      <w:tr w:rsidR="006308F0" w:rsidRPr="00004D4F" w:rsidTr="006308F0">
        <w:tc>
          <w:tcPr>
            <w:tcW w:w="112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308F0" w:rsidRPr="00004D4F" w:rsidRDefault="006308F0" w:rsidP="006308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Заместитель начальника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– начальник следственного отделения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308F0" w:rsidRPr="00004D4F" w:rsidRDefault="006308F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Пакулова Наталья Сергеевна</w:t>
            </w:r>
          </w:p>
        </w:tc>
      </w:tr>
      <w:tr w:rsidR="006308F0" w:rsidRPr="00004D4F" w:rsidTr="006308F0">
        <w:tc>
          <w:tcPr>
            <w:tcW w:w="112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308F0" w:rsidRPr="00004D4F" w:rsidRDefault="006308F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ОД ОМВД России по Ульчскому району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308F0" w:rsidRPr="00004D4F" w:rsidRDefault="006308F0" w:rsidP="006308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Андринович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 Александра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 Валерьевна </w:t>
            </w:r>
          </w:p>
        </w:tc>
      </w:tr>
      <w:tr w:rsidR="006308F0" w:rsidRPr="00004D4F" w:rsidTr="006308F0">
        <w:tc>
          <w:tcPr>
            <w:tcW w:w="112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308F0" w:rsidRPr="00004D4F" w:rsidRDefault="006308F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Врио начальника ОУР ОМВД России по Ульчскому району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308F0" w:rsidRPr="00004D4F" w:rsidRDefault="006308F0" w:rsidP="006308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Суриков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Михаил Александрович</w:t>
            </w:r>
          </w:p>
        </w:tc>
      </w:tr>
      <w:tr w:rsidR="006308F0" w:rsidRPr="00004D4F" w:rsidTr="006308F0">
        <w:tc>
          <w:tcPr>
            <w:tcW w:w="112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308F0" w:rsidRPr="00004D4F" w:rsidRDefault="006308F0" w:rsidP="006308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тыла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ОМВД России по Ульчскому району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308F0" w:rsidRPr="00004D4F" w:rsidRDefault="006308F0" w:rsidP="006308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Былдина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Анна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Семёновна</w:t>
            </w:r>
          </w:p>
        </w:tc>
      </w:tr>
      <w:tr w:rsidR="006308F0" w:rsidRPr="00004D4F" w:rsidTr="006308F0">
        <w:tc>
          <w:tcPr>
            <w:tcW w:w="112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308F0" w:rsidRPr="00004D4F" w:rsidRDefault="006308F0" w:rsidP="006308F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Начальник ОГИБДД</w:t>
            </w:r>
            <w:r>
              <w:rPr>
                <w:rFonts w:ascii="Arial" w:hAnsi="Arial" w:cs="Arial"/>
              </w:rPr>
              <w:t xml:space="preserve"> </w:t>
            </w:r>
            <w:r w:rsidRPr="00004D4F">
              <w:rPr>
                <w:rFonts w:ascii="Arial" w:hAnsi="Arial" w:cs="Arial"/>
              </w:rPr>
              <w:t>ОМВД России по Ульчскому району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308F0" w:rsidRPr="00004D4F" w:rsidRDefault="006308F0" w:rsidP="00004D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004D4F">
              <w:rPr>
                <w:rFonts w:ascii="Arial" w:hAnsi="Arial" w:cs="Arial"/>
              </w:rPr>
              <w:t>Пакулов Алексей Юрьевич</w:t>
            </w:r>
          </w:p>
        </w:tc>
      </w:tr>
    </w:tbl>
    <w:p w:rsidR="009148A7" w:rsidRPr="00004D4F" w:rsidRDefault="008F0088" w:rsidP="00004D4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04D4F">
        <w:rPr>
          <w:rFonts w:ascii="Arial" w:hAnsi="Arial" w:cs="Arial"/>
          <w:szCs w:val="24"/>
        </w:rPr>
        <w:t xml:space="preserve"> </w:t>
      </w:r>
      <w:r w:rsidR="009148A7" w:rsidRPr="00004D4F">
        <w:rPr>
          <w:rFonts w:ascii="Arial" w:hAnsi="Arial" w:cs="Arial"/>
          <w:szCs w:val="24"/>
        </w:rPr>
        <w:br w:type="page"/>
      </w:r>
    </w:p>
    <w:p w:rsidR="00243221" w:rsidRPr="002A6F9F" w:rsidRDefault="00003142" w:rsidP="00004D4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6F9F">
        <w:rPr>
          <w:rFonts w:ascii="Arial" w:hAnsi="Arial" w:cs="Arial"/>
          <w:b/>
          <w:szCs w:val="24"/>
        </w:rPr>
        <w:lastRenderedPageBreak/>
        <w:t>ОМВД России по Хабаровскому району</w:t>
      </w:r>
    </w:p>
    <w:p w:rsidR="000524C1" w:rsidRPr="00004D4F" w:rsidRDefault="00D2794F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2794F">
        <w:rPr>
          <w:rFonts w:ascii="Arial" w:hAnsi="Arial" w:cs="Arial"/>
        </w:rPr>
        <w:drawing>
          <wp:inline distT="0" distB="0" distL="0" distR="0" wp14:anchorId="5EB3C05C" wp14:editId="65135D43">
            <wp:extent cx="2140825" cy="244154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2874" cy="246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4C1" w:rsidRPr="00004D4F" w:rsidRDefault="000524C1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Прохоров Станислав Александрович</w:t>
      </w:r>
    </w:p>
    <w:p w:rsidR="000524C1" w:rsidRPr="00004D4F" w:rsidRDefault="000524C1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Style w:val="a4"/>
          <w:rFonts w:ascii="Arial" w:hAnsi="Arial" w:cs="Arial"/>
          <w:b w:val="0"/>
        </w:rPr>
        <w:t>полковник полиции</w:t>
      </w:r>
    </w:p>
    <w:p w:rsidR="000524C1" w:rsidRDefault="000524C1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04D4F">
        <w:rPr>
          <w:rFonts w:ascii="Arial" w:hAnsi="Arial" w:cs="Arial"/>
        </w:rPr>
        <w:t>Начальник  ОМВД России по Хабаровскому району</w:t>
      </w:r>
    </w:p>
    <w:p w:rsidR="005818FD" w:rsidRDefault="005818FD" w:rsidP="00004D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5818FD" w:rsidRDefault="005818FD" w:rsidP="005818FD">
      <w:pPr>
        <w:framePr w:hSpace="45" w:wrap="around" w:vAnchor="text" w:hAnchor="text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24C1">
        <w:rPr>
          <w:rFonts w:ascii="Arial" w:eastAsia="Times New Roman" w:hAnsi="Arial" w:cs="Arial"/>
          <w:szCs w:val="24"/>
          <w:lang w:eastAsia="ru-RU"/>
        </w:rPr>
        <w:t>Начальник  отдела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Прохоров Станислав Александрович</w:t>
      </w:r>
    </w:p>
    <w:p w:rsidR="005818FD" w:rsidRPr="000524C1" w:rsidRDefault="005818FD" w:rsidP="005818FD">
      <w:pPr>
        <w:framePr w:hSpace="45" w:wrap="around" w:vAnchor="text" w:hAnchor="text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818FD" w:rsidRDefault="005818FD" w:rsidP="005818FD">
      <w:pPr>
        <w:framePr w:hSpace="45" w:wrap="around" w:vAnchor="text" w:hAnchor="text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24C1">
        <w:rPr>
          <w:rFonts w:ascii="Arial" w:eastAsia="Times New Roman" w:hAnsi="Arial" w:cs="Arial"/>
          <w:szCs w:val="24"/>
          <w:lang w:eastAsia="ru-RU"/>
        </w:rPr>
        <w:t>Врио заместителя начальника полиции (по оперативной работе)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Пивторак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Артём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Александрович</w:t>
      </w:r>
    </w:p>
    <w:p w:rsidR="005818FD" w:rsidRPr="000524C1" w:rsidRDefault="005818FD" w:rsidP="005818FD">
      <w:pPr>
        <w:framePr w:hSpace="45" w:wrap="around" w:vAnchor="text" w:hAnchor="text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818FD" w:rsidRDefault="005818FD" w:rsidP="005818FD">
      <w:pPr>
        <w:framePr w:hSpace="45" w:wrap="around" w:vAnchor="text" w:hAnchor="text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24C1">
        <w:rPr>
          <w:rFonts w:ascii="Arial" w:eastAsia="Times New Roman" w:hAnsi="Arial" w:cs="Arial"/>
          <w:szCs w:val="24"/>
          <w:lang w:eastAsia="ru-RU"/>
        </w:rPr>
        <w:t>Начальник СО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Гацерелия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Теймураз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Демуриевич</w:t>
      </w:r>
    </w:p>
    <w:p w:rsidR="005818FD" w:rsidRPr="000524C1" w:rsidRDefault="005818FD" w:rsidP="005818FD">
      <w:pPr>
        <w:framePr w:hSpace="45" w:wrap="around" w:vAnchor="text" w:hAnchor="text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818FD" w:rsidRDefault="005818FD" w:rsidP="005818FD">
      <w:pPr>
        <w:framePr w:hSpace="45" w:wrap="around" w:vAnchor="text" w:hAnchor="text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24C1">
        <w:rPr>
          <w:rFonts w:ascii="Arial" w:eastAsia="Times New Roman" w:hAnsi="Arial" w:cs="Arial"/>
          <w:szCs w:val="24"/>
          <w:lang w:eastAsia="ru-RU"/>
        </w:rPr>
        <w:t>Начальник отдела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УУП и ПДН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Чайкин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Николай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Михайлович</w:t>
      </w:r>
    </w:p>
    <w:p w:rsidR="005818FD" w:rsidRPr="000524C1" w:rsidRDefault="005818FD" w:rsidP="005818FD">
      <w:pPr>
        <w:framePr w:hSpace="45" w:wrap="around" w:vAnchor="text" w:hAnchor="text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818FD" w:rsidRDefault="005818FD" w:rsidP="005818FD">
      <w:pPr>
        <w:framePr w:hSpace="45" w:wrap="around" w:vAnchor="text" w:hAnchor="text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24C1">
        <w:rPr>
          <w:rFonts w:ascii="Arial" w:eastAsia="Times New Roman" w:hAnsi="Arial" w:cs="Arial"/>
          <w:szCs w:val="24"/>
          <w:lang w:eastAsia="ru-RU"/>
        </w:rPr>
        <w:t>Начальник ОВМ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Карбанов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Сергей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Валерьевич</w:t>
      </w:r>
    </w:p>
    <w:p w:rsidR="005818FD" w:rsidRPr="000524C1" w:rsidRDefault="005818FD" w:rsidP="005818FD">
      <w:pPr>
        <w:framePr w:hSpace="45" w:wrap="around" w:vAnchor="text" w:hAnchor="text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818FD" w:rsidRDefault="005818FD" w:rsidP="005818FD">
      <w:pPr>
        <w:framePr w:hSpace="45" w:wrap="around" w:vAnchor="text" w:hAnchor="text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24C1">
        <w:rPr>
          <w:rFonts w:ascii="Arial" w:eastAsia="Times New Roman" w:hAnsi="Arial" w:cs="Arial"/>
          <w:szCs w:val="24"/>
          <w:lang w:eastAsia="ru-RU"/>
        </w:rPr>
        <w:t>Заместитель начальника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полиции ( по ООП)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Тимофеев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Антон</w:t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0524C1">
        <w:rPr>
          <w:rFonts w:ascii="Arial" w:eastAsia="Times New Roman" w:hAnsi="Arial" w:cs="Arial"/>
          <w:szCs w:val="24"/>
          <w:lang w:eastAsia="ru-RU"/>
        </w:rPr>
        <w:t>Васильевич</w:t>
      </w:r>
    </w:p>
    <w:p w:rsidR="005818FD" w:rsidRPr="000524C1" w:rsidRDefault="005818FD" w:rsidP="005818FD">
      <w:pPr>
        <w:framePr w:hSpace="45" w:wrap="around" w:vAnchor="text" w:hAnchor="text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818FD" w:rsidRDefault="005818FD" w:rsidP="005818F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24C1">
        <w:rPr>
          <w:rFonts w:ascii="Arial" w:hAnsi="Arial" w:cs="Arial"/>
        </w:rPr>
        <w:t>Врио начальника отделения Госавтоинспекции</w:t>
      </w:r>
      <w:r>
        <w:rPr>
          <w:rFonts w:ascii="Arial" w:hAnsi="Arial" w:cs="Arial"/>
        </w:rPr>
        <w:t xml:space="preserve"> </w:t>
      </w:r>
      <w:r w:rsidRPr="000524C1">
        <w:rPr>
          <w:rFonts w:ascii="Arial" w:hAnsi="Arial" w:cs="Arial"/>
        </w:rPr>
        <w:t>Золотов</w:t>
      </w:r>
      <w:r>
        <w:rPr>
          <w:rFonts w:ascii="Arial" w:hAnsi="Arial" w:cs="Arial"/>
        </w:rPr>
        <w:t xml:space="preserve"> </w:t>
      </w:r>
      <w:r w:rsidRPr="000524C1">
        <w:rPr>
          <w:rFonts w:ascii="Arial" w:hAnsi="Arial" w:cs="Arial"/>
        </w:rPr>
        <w:t>Роман</w:t>
      </w:r>
      <w:r>
        <w:rPr>
          <w:rFonts w:ascii="Arial" w:hAnsi="Arial" w:cs="Arial"/>
        </w:rPr>
        <w:t xml:space="preserve"> </w:t>
      </w:r>
      <w:r w:rsidRPr="000524C1">
        <w:rPr>
          <w:rFonts w:ascii="Arial" w:hAnsi="Arial" w:cs="Arial"/>
        </w:rPr>
        <w:t>Викторович</w:t>
      </w:r>
      <w:bookmarkStart w:id="0" w:name="_GoBack"/>
      <w:bookmarkEnd w:id="0"/>
    </w:p>
    <w:sectPr w:rsidR="005818F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E3DB9"/>
    <w:multiLevelType w:val="multilevel"/>
    <w:tmpl w:val="25466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5F2D9D"/>
    <w:multiLevelType w:val="multilevel"/>
    <w:tmpl w:val="33106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3142"/>
    <w:rsid w:val="00004D4F"/>
    <w:rsid w:val="0004302E"/>
    <w:rsid w:val="000524C1"/>
    <w:rsid w:val="00091401"/>
    <w:rsid w:val="000D02A3"/>
    <w:rsid w:val="000F19BC"/>
    <w:rsid w:val="00117AC7"/>
    <w:rsid w:val="00137666"/>
    <w:rsid w:val="001C34A2"/>
    <w:rsid w:val="002218CD"/>
    <w:rsid w:val="00243221"/>
    <w:rsid w:val="00250699"/>
    <w:rsid w:val="0025133F"/>
    <w:rsid w:val="0025175E"/>
    <w:rsid w:val="00296A07"/>
    <w:rsid w:val="002A6F9F"/>
    <w:rsid w:val="0033018F"/>
    <w:rsid w:val="003319EB"/>
    <w:rsid w:val="00350B46"/>
    <w:rsid w:val="0038368B"/>
    <w:rsid w:val="00396974"/>
    <w:rsid w:val="003D090D"/>
    <w:rsid w:val="0044446C"/>
    <w:rsid w:val="0047757B"/>
    <w:rsid w:val="004C728B"/>
    <w:rsid w:val="004E0692"/>
    <w:rsid w:val="004E4A62"/>
    <w:rsid w:val="00553AA0"/>
    <w:rsid w:val="00566E89"/>
    <w:rsid w:val="005818FD"/>
    <w:rsid w:val="00595A02"/>
    <w:rsid w:val="006308F0"/>
    <w:rsid w:val="00727EB8"/>
    <w:rsid w:val="00765429"/>
    <w:rsid w:val="00777841"/>
    <w:rsid w:val="007C0E55"/>
    <w:rsid w:val="00807380"/>
    <w:rsid w:val="0083316D"/>
    <w:rsid w:val="008A1561"/>
    <w:rsid w:val="008C09C5"/>
    <w:rsid w:val="008D578D"/>
    <w:rsid w:val="008F0088"/>
    <w:rsid w:val="009148A7"/>
    <w:rsid w:val="0097184D"/>
    <w:rsid w:val="009A7EB5"/>
    <w:rsid w:val="009F48C4"/>
    <w:rsid w:val="00A22E7B"/>
    <w:rsid w:val="00A23DD1"/>
    <w:rsid w:val="00A70167"/>
    <w:rsid w:val="00A86739"/>
    <w:rsid w:val="00AB7360"/>
    <w:rsid w:val="00AC5CEE"/>
    <w:rsid w:val="00AC6544"/>
    <w:rsid w:val="00AF5492"/>
    <w:rsid w:val="00BE110E"/>
    <w:rsid w:val="00C0756E"/>
    <w:rsid w:val="00C76735"/>
    <w:rsid w:val="00CD4531"/>
    <w:rsid w:val="00D2794F"/>
    <w:rsid w:val="00E13386"/>
    <w:rsid w:val="00E40F90"/>
    <w:rsid w:val="00E63914"/>
    <w:rsid w:val="00E7622B"/>
    <w:rsid w:val="00E8132B"/>
    <w:rsid w:val="00ED1190"/>
    <w:rsid w:val="00ED631E"/>
    <w:rsid w:val="00EE5170"/>
    <w:rsid w:val="00F03A7B"/>
    <w:rsid w:val="00F14FFF"/>
    <w:rsid w:val="00F32F49"/>
    <w:rsid w:val="00FE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7228F"/>
  <w15:docId w15:val="{92E37938-8D12-4542-9EE3-1D17ADF20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pseudolink">
    <w:name w:val="pseudo_link"/>
    <w:basedOn w:val="a0"/>
    <w:rsid w:val="00350B46"/>
  </w:style>
  <w:style w:type="character" w:styleId="a8">
    <w:name w:val="Emphasis"/>
    <w:basedOn w:val="a0"/>
    <w:uiPriority w:val="20"/>
    <w:qFormat/>
    <w:rsid w:val="003969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28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9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60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949404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7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4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5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00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53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48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77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26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81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307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40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9166654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9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2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4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3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18</Pages>
  <Words>2382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60</cp:revision>
  <dcterms:created xsi:type="dcterms:W3CDTF">2017-05-15T04:35:00Z</dcterms:created>
  <dcterms:modified xsi:type="dcterms:W3CDTF">2025-06-16T07:37:00Z</dcterms:modified>
</cp:coreProperties>
</file>