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66A" w:rsidRPr="006E4BAC" w:rsidRDefault="0044766A" w:rsidP="006E4BA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E4BAC">
        <w:rPr>
          <w:rFonts w:ascii="Arial" w:hAnsi="Arial" w:cs="Arial"/>
          <w:b w:val="0"/>
          <w:bCs w:val="0"/>
          <w:color w:val="auto"/>
          <w:sz w:val="24"/>
          <w:szCs w:val="24"/>
        </w:rPr>
        <w:t>Шабашов Андрей Викторович</w:t>
      </w:r>
    </w:p>
    <w:p w:rsidR="0044766A" w:rsidRPr="006E4BAC" w:rsidRDefault="0044766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Начальник Управления Министерства внутренних дел Российской Федерации по Хабаровскому краю, генерал-майор полиции</w:t>
      </w:r>
    </w:p>
    <w:p w:rsidR="0044766A" w:rsidRPr="006E4BAC" w:rsidRDefault="00206D8E" w:rsidP="006E4BA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drawing>
          <wp:inline distT="0" distB="0" distL="0" distR="0" wp14:anchorId="6101D54F" wp14:editId="107CC3AF">
            <wp:extent cx="2128059" cy="25760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39529" cy="258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6A" w:rsidRPr="006E4BAC" w:rsidRDefault="0044766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Андрей Викторович Шабашов родился 14 ноября 1970 года в селе Мехонское Шатровского района Курганской области.</w:t>
      </w:r>
    </w:p>
    <w:p w:rsidR="0044766A" w:rsidRPr="006E4BAC" w:rsidRDefault="0044766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В органах внутренних дел с 1992 года. Начинал службу с должности инспектора ДПС ОВД Каргапольского района Курганской области.</w:t>
      </w:r>
    </w:p>
    <w:p w:rsidR="0044766A" w:rsidRPr="006E4BAC" w:rsidRDefault="0044766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В июне 1997 года переведен в подразделение участковых уполномоченных милиции Каргапольского района Курганской области.</w:t>
      </w:r>
    </w:p>
    <w:p w:rsidR="0044766A" w:rsidRPr="006E4BAC" w:rsidRDefault="0044766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В 2001 году прибыл для прохождения службы в Ханты-Мансийский автономный округ. С этого времени по 2011 год прошел путь от оперуполномоченного отделения уголовного розыска криминальной милиции ОВД по г. Ураю до первого заместителя начальника отдела – начальника криминальной милиции ОВД по г. Ураю.</w:t>
      </w:r>
    </w:p>
    <w:p w:rsidR="0044766A" w:rsidRPr="006E4BAC" w:rsidRDefault="0044766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В 2011 возглавил ОМВД России по Белоярскому району. В 2014 году назначен на должность начальника ОМВД России по г. Нягани.</w:t>
      </w:r>
    </w:p>
    <w:p w:rsidR="0044766A" w:rsidRPr="006E4BAC" w:rsidRDefault="0044766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В 2016 году назначен на должность заместителя начальника полиции по оперативной работе УМВД России по ХМАО – Югре.</w:t>
      </w:r>
    </w:p>
    <w:p w:rsidR="0044766A" w:rsidRPr="006E4BAC" w:rsidRDefault="0044766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С октября 2018 года проходил службу в должности заместителя начальника УМВД России – начальника полиции УМВД России по Ханты-Мансийскому автономному округу – Югре.</w:t>
      </w:r>
    </w:p>
    <w:p w:rsidR="0044766A" w:rsidRPr="006E4BAC" w:rsidRDefault="0044766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6 марта 2023 года Указом Президента Российской Федерации № 143 полковник полиции А.В. Шабашов назначен на должность начальника УМВД России по Хабаровскому краю.</w:t>
      </w:r>
    </w:p>
    <w:p w:rsidR="0044766A" w:rsidRPr="006E4BAC" w:rsidRDefault="0044766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19 февраля 2024 года Указом Президента Российской Федерации № 129 присвоено специальное звание высшего начальствующего состава - генерал-майор полиции.</w:t>
      </w:r>
    </w:p>
    <w:p w:rsidR="0044766A" w:rsidRPr="006E4BAC" w:rsidRDefault="0044766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Награжден медалью «За отличие в охране общественного порядка», различными ведомственными наградами.</w:t>
      </w:r>
    </w:p>
    <w:p w:rsidR="0044766A" w:rsidRPr="006E4BAC" w:rsidRDefault="0044766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Ветеран боевых действий.</w:t>
      </w:r>
    </w:p>
    <w:p w:rsidR="0044766A" w:rsidRPr="006E4BAC" w:rsidRDefault="0044766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Женат, имеет сына.</w:t>
      </w:r>
    </w:p>
    <w:p w:rsidR="0044766A" w:rsidRPr="006E4BAC" w:rsidRDefault="0044766A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br w:type="page"/>
      </w:r>
    </w:p>
    <w:p w:rsidR="006B494F" w:rsidRPr="006E4BAC" w:rsidRDefault="006B494F" w:rsidP="006E4BA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E4BA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Семёнов Дмитрий Олегович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Заместитель начальника Управления Министерства внутренних дел Российской Федерации по Хабаровскому краю - начальник полиции, полковник полиции</w:t>
      </w:r>
    </w:p>
    <w:p w:rsidR="006B494F" w:rsidRPr="006E4BAC" w:rsidRDefault="006B494F" w:rsidP="006E4BA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2" name="Рисунок 2" descr="Семёнов Дмитрий Олег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мёнов Дмитрий Олег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Дмитрий Олегович Семёнов родился 5 ноября 1983 года в поселке Юбилейный Баргузинского района Республики Бурятия.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Имеет 2 высших образования: в 2008 году окончил Новосибирский институт экономики и менеджмента по специальности «юриспруденция» и в 2012 году Академию управления МВД России по специальности «государственное и муниципальное управление».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Службу в органах внутренних дел начинал в августе 2001 года с должности курсанта Читинской специальной средней школы милиции МВД России.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После окончания Академии управления МВД России в период с 2012 по 2023 год замещал руководящие должности в подразделениях уголовного розыска МВД по Республике Бурятия и руководил межмуниципальным отделом МВД России «Баргузинский».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До назначения в УМВД России по Хабаровскому краю с 2017 года возглавлял управление МВД России по г. Улан-Удэ.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Приказом Министра внутренних дел Российской Федерации от 29 сентября 2023 года № 1233 по личному составу назначен на должность заместителя начальника Управления Министерства внутренних дел Российской Федерации по Хабаровскому краю – начальника полиции.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 период службы награждён государственной наградой – медалью «За отличие в охране общественного порядка», нагрудным знаком МВД России «Почётный сотрудник МВД» и другими ведомственными знаками отличия.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Женат, воспитывает сына и дочь.</w:t>
      </w:r>
    </w:p>
    <w:p w:rsidR="006B494F" w:rsidRPr="006E4BAC" w:rsidRDefault="006B494F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br w:type="page"/>
      </w:r>
    </w:p>
    <w:p w:rsidR="006B494F" w:rsidRPr="006E4BAC" w:rsidRDefault="006B494F" w:rsidP="006E4BA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E4BA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Курченко Дмитрий Валериевич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Заместитель начальника Управления Министерства внутренних дел Российской Федерации по Хабаровскому краю - начальник следственного управления, полковник юстиции</w:t>
      </w:r>
    </w:p>
    <w:p w:rsidR="006B494F" w:rsidRPr="006E4BAC" w:rsidRDefault="006B494F" w:rsidP="006E4BA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" name="Рисунок 3" descr="Курченко Дмитрий Вале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рченко Дмитрий Валери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Дмитрий Валериевич Курченко родился 11 мая 1976 года в городе Жмеринка Винницкой области.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Имеет высшее образование – в 1998 году окончил Воронежскую высшую школу МВД России по специальности «юриспруденция».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Службу в органах внутренних дел начинал в сентябре 1994 года слушателем Воронежской высшей школы МВД России.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В период с 2018 по 2023 год замещал руководящие должности в следственных подразделениях Управления МВД России по Липецкой области.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До назначения в УМВД России по Хабаровскому краю в течение трёх лет возглавлял следственное управление УМВД России по г. Липецку.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Приказом Министра внутренних дел Российской Федерации от 29 сентября 2023 года № 1233 по личному составу на должность заместителя начальника Управления Министерства внутренних дел Российской Федерации по Хабаровскому краю – начальника следственного.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 период службы награждён медалями МВД России «За отличие в службе» трёх степеней, нагрудным знаком «За отличную службу в МВД» и другими знаками отличия.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Женат, воспитывает сына и дочь.</w:t>
      </w:r>
    </w:p>
    <w:p w:rsidR="006B494F" w:rsidRPr="006E4BAC" w:rsidRDefault="006B494F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br w:type="page"/>
      </w:r>
    </w:p>
    <w:p w:rsidR="006B494F" w:rsidRPr="006E4BAC" w:rsidRDefault="006B494F" w:rsidP="006E4BA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E4BA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Шрейдер Евгений Александрович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Врио заместителя начальника Управления Министерства внутренних дел Российской Федерации по Хабаровскому краю, полковник внутренней службы</w:t>
      </w:r>
    </w:p>
    <w:p w:rsidR="00243221" w:rsidRPr="006E4BAC" w:rsidRDefault="00243221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494F" w:rsidRDefault="006B494F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75B20" w:rsidRPr="006E4BAC" w:rsidRDefault="00375B20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494F" w:rsidRPr="006E4BAC" w:rsidRDefault="006B494F" w:rsidP="006E4BA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E4BAC">
        <w:rPr>
          <w:rFonts w:ascii="Arial" w:hAnsi="Arial" w:cs="Arial"/>
          <w:b w:val="0"/>
          <w:bCs w:val="0"/>
          <w:color w:val="auto"/>
          <w:sz w:val="24"/>
          <w:szCs w:val="24"/>
        </w:rPr>
        <w:t>Добросоцкий Николай Иванович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Заместитель начальника Управления Министерства внутренних дел Российской Федерации по Хабаровскому краю, полковник полиции</w:t>
      </w:r>
    </w:p>
    <w:p w:rsidR="006B494F" w:rsidRPr="006E4BAC" w:rsidRDefault="006B494F" w:rsidP="006E4BA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4" name="Рисунок 4" descr="Добросоцкий Никола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бросоцкий Николай Иван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Добросоцкий Николай Иванович родился 22 мая 1984 года в г. Воронеже.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С 1998 года по 2001 год являлся воспитанником Новочеркасского суворовского военного училища МВД России.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С 2001 года по 2005 год – слушатель Воронежского института МВД России. В 2020 году окончил Тамбовский государственный технический университет.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По окончании Воронежского института МВД России проходил службу в должности оперуполномоченного отдела уголовного розыска Юго-Восточного УВД на транспорте.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С 2006 года проходил службу в кадровом подразделении Воронежского института МВД России, с 2017 года в должности начальника отдела кадров.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В 2020 году защитил кандидатскую диссертацию, присуждена ученая степень кандидата исторических наук. За период службы награждён ведомственными наградами.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Женат. Воспитывает сына и дочь.</w:t>
      </w:r>
    </w:p>
    <w:p w:rsidR="006B494F" w:rsidRPr="006E4BAC" w:rsidRDefault="006B494F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br w:type="page"/>
      </w:r>
    </w:p>
    <w:p w:rsidR="006B494F" w:rsidRPr="006E4BAC" w:rsidRDefault="006B494F" w:rsidP="006E4BA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E4BA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Царьков Сергей Александрович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 Управления Министерства внутренних дел Российской Федерации по Хабаровскому краю, полковник полиции</w:t>
      </w:r>
    </w:p>
    <w:p w:rsidR="006B494F" w:rsidRPr="006E4BAC" w:rsidRDefault="006B494F" w:rsidP="006E4BA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69827" cy="2629987"/>
            <wp:effectExtent l="0" t="0" r="0" b="0"/>
            <wp:docPr id="5" name="Рисунок 5" descr="Царьков Серг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Царьков Серг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97" cy="263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20" w:rsidRDefault="00375B20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494F" w:rsidRPr="006E4BAC" w:rsidRDefault="006B494F" w:rsidP="006E4BA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E4BAC">
        <w:rPr>
          <w:rFonts w:ascii="Arial" w:hAnsi="Arial" w:cs="Arial"/>
          <w:b w:val="0"/>
          <w:bCs w:val="0"/>
          <w:color w:val="auto"/>
          <w:sz w:val="24"/>
          <w:szCs w:val="24"/>
        </w:rPr>
        <w:t>Чубенко Иван Владимирович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Заместитель начальника полиции (по оперативной работе) Управления Министерства внутренних дел Российской Федерации по Хабаровскому краю, полковник полиции</w:t>
      </w:r>
    </w:p>
    <w:p w:rsidR="006B494F" w:rsidRPr="006E4BAC" w:rsidRDefault="006B494F" w:rsidP="006E4BA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35817" cy="2592279"/>
            <wp:effectExtent l="0" t="0" r="0" b="0"/>
            <wp:docPr id="6" name="Рисунок 6" descr="Чубенко Иван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убенко Иван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61" cy="259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94F" w:rsidRPr="006E4BAC" w:rsidRDefault="006B494F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br w:type="page"/>
      </w:r>
    </w:p>
    <w:p w:rsidR="006B494F" w:rsidRPr="006E4BAC" w:rsidRDefault="006B494F" w:rsidP="006E4BA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E4BA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Придворов Василий Вячеславович</w:t>
      </w:r>
    </w:p>
    <w:p w:rsidR="006B494F" w:rsidRPr="006E4BAC" w:rsidRDefault="006B494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Заместитель начальника полиции Управления Министерства внутренних дел Российской Федерации по Хабаровскому краю, полковник полиции</w:t>
      </w:r>
    </w:p>
    <w:p w:rsidR="006B494F" w:rsidRPr="006E4BAC" w:rsidRDefault="006B494F" w:rsidP="006E4BA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19275" cy="2479040"/>
            <wp:effectExtent l="0" t="0" r="0" b="0"/>
            <wp:docPr id="7" name="Рисунок 7" descr="Придворов Василий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дворов Василий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94F" w:rsidRPr="006E4BAC" w:rsidRDefault="006B494F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br w:type="page"/>
      </w:r>
    </w:p>
    <w:p w:rsidR="000B55E6" w:rsidRPr="00F05DDB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05DDB">
        <w:rPr>
          <w:rFonts w:ascii="Arial" w:hAnsi="Arial" w:cs="Arial"/>
          <w:b/>
          <w:szCs w:val="24"/>
        </w:rPr>
        <w:lastRenderedPageBreak/>
        <w:t>Структура УМВД России по Хабаровскому краю</w:t>
      </w:r>
    </w:p>
    <w:p w:rsidR="000B55E6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t>Дежурная часть</w:t>
      </w:r>
    </w:p>
    <w:p w:rsidR="00B26514" w:rsidRPr="006E4BAC" w:rsidRDefault="00B26514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E8E" w:rsidRPr="006E4BAC" w:rsidRDefault="00D37E8E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B55E6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t>Оперативный отдел</w:t>
      </w:r>
    </w:p>
    <w:p w:rsidR="00D37E8E" w:rsidRPr="006E4BAC" w:rsidRDefault="00D37E8E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Волчугов Василий Иванович</w:t>
      </w:r>
    </w:p>
    <w:p w:rsidR="00D37E8E" w:rsidRPr="006E4BAC" w:rsidRDefault="00D37E8E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оперативного отдела, подполковник полиции</w:t>
      </w:r>
    </w:p>
    <w:p w:rsidR="00D37E8E" w:rsidRPr="006E4BAC" w:rsidRDefault="00D37E8E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E8E" w:rsidRPr="006E4BAC" w:rsidRDefault="00D37E8E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B55E6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t>Тыл</w:t>
      </w:r>
    </w:p>
    <w:p w:rsidR="00F22169" w:rsidRPr="006E4BAC" w:rsidRDefault="00F22169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Шрейдер Евгений Александрович</w:t>
      </w:r>
    </w:p>
    <w:p w:rsidR="00F22169" w:rsidRPr="006E4BAC" w:rsidRDefault="00F22169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полковник внутренней службы</w:t>
      </w:r>
    </w:p>
    <w:p w:rsidR="00F22169" w:rsidRPr="006E4BAC" w:rsidRDefault="00F22169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тыла</w:t>
      </w:r>
    </w:p>
    <w:p w:rsidR="00D37E8E" w:rsidRPr="006E4BAC" w:rsidRDefault="00D37E8E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7E8E" w:rsidRPr="006E4BAC" w:rsidRDefault="00D37E8E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D5312" w:rsidRPr="006E4BAC" w:rsidRDefault="005D5312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br w:type="page"/>
      </w:r>
    </w:p>
    <w:p w:rsidR="005D5312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lastRenderedPageBreak/>
        <w:t>Следственное управление</w:t>
      </w:r>
    </w:p>
    <w:p w:rsidR="005D5312" w:rsidRPr="006E4BAC" w:rsidRDefault="005D5312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  <w:noProof/>
        </w:rPr>
        <w:drawing>
          <wp:inline distT="0" distB="0" distL="0" distR="0">
            <wp:extent cx="1904365" cy="2856230"/>
            <wp:effectExtent l="0" t="0" r="0" b="0"/>
            <wp:docPr id="8" name="Рисунок 8" descr="IMG_9667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9667_kopiy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12" w:rsidRPr="006E4BAC" w:rsidRDefault="005D5312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Курченко Дмитрий Валериевич</w:t>
      </w:r>
    </w:p>
    <w:p w:rsidR="005D5312" w:rsidRPr="006E4BAC" w:rsidRDefault="005D5312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Заместитель начальника Управления Министерства внутренних дел Российской Федерации по Хабаровскому краю - начальник следственного управления, полковник юстиции</w:t>
      </w:r>
    </w:p>
    <w:p w:rsidR="00F05DDB" w:rsidRDefault="00F05DD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05DDB" w:rsidRDefault="005D5312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специализированного отдела по расследованию дорожно-транспортных происшествий и пожаров</w:t>
      </w:r>
      <w:r w:rsidRPr="006E4BAC">
        <w:rPr>
          <w:rFonts w:ascii="Arial" w:hAnsi="Arial" w:cs="Arial"/>
        </w:rPr>
        <w:br/>
        <w:t>Носиков Виталий Александрович</w:t>
      </w:r>
      <w:r w:rsidRPr="006E4BAC">
        <w:rPr>
          <w:rFonts w:ascii="Arial" w:hAnsi="Arial" w:cs="Arial"/>
        </w:rPr>
        <w:br/>
      </w:r>
    </w:p>
    <w:p w:rsidR="00F05DDB" w:rsidRDefault="005D5312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Заместитель начальника следственной части начальник 1-го отдела (по расследованию преступлений, совершённых организованными преступными группами в сфере незаконного оборота наркотических средств, психотропных и сильнодействующих веществ, оружия и против личности) следственной части по расследованию организованной преступной деятельности (на правах управления)</w:t>
      </w:r>
      <w:r w:rsidRPr="006E4BAC">
        <w:rPr>
          <w:rFonts w:ascii="Arial" w:hAnsi="Arial" w:cs="Arial"/>
        </w:rPr>
        <w:br/>
        <w:t>Маринкевич Екатерина Николаевна</w:t>
      </w:r>
      <w:r w:rsidRPr="006E4BAC">
        <w:rPr>
          <w:rFonts w:ascii="Arial" w:hAnsi="Arial" w:cs="Arial"/>
        </w:rPr>
        <w:br/>
      </w:r>
    </w:p>
    <w:p w:rsidR="00F05DDB" w:rsidRDefault="005D5312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Заместитель начальника 2-го отдела (по расследованию преступлений против собственности, совершенных организованными преступными группами, против общественной безопасности и порядка управления)</w:t>
      </w:r>
      <w:r w:rsidRPr="006E4BAC">
        <w:rPr>
          <w:rFonts w:ascii="Arial" w:hAnsi="Arial" w:cs="Arial"/>
        </w:rPr>
        <w:br/>
      </w:r>
    </w:p>
    <w:p w:rsidR="00F05DDB" w:rsidRDefault="005D5312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4-го отдела (по расследованию преступлений в кредитно-финансовой сфере, топливно-энергетическом комплексе и коррупционной направленности) следственной части по расследованию организованной преступной деятельности (на правах управления)</w:t>
      </w:r>
      <w:r w:rsidRPr="006E4BAC">
        <w:rPr>
          <w:rFonts w:ascii="Arial" w:hAnsi="Arial" w:cs="Arial"/>
        </w:rPr>
        <w:br/>
        <w:t>Овчинникова Полина Николаевна</w:t>
      </w:r>
      <w:r w:rsidRPr="006E4BAC">
        <w:rPr>
          <w:rFonts w:ascii="Arial" w:hAnsi="Arial" w:cs="Arial"/>
        </w:rPr>
        <w:br/>
      </w:r>
    </w:p>
    <w:p w:rsidR="00F05DDB" w:rsidRDefault="005D5312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6E4BAC">
        <w:rPr>
          <w:rFonts w:ascii="Arial" w:hAnsi="Arial" w:cs="Arial"/>
        </w:rPr>
        <w:lastRenderedPageBreak/>
        <w:t>Начальник контрольно-методического отдела</w:t>
      </w:r>
      <w:r w:rsidRPr="006E4BAC">
        <w:rPr>
          <w:rFonts w:ascii="Arial" w:hAnsi="Arial" w:cs="Arial"/>
        </w:rPr>
        <w:br/>
        <w:t>Стрельцова Светлана Николаевна</w:t>
      </w:r>
      <w:r w:rsidRPr="006E4BAC">
        <w:rPr>
          <w:rFonts w:ascii="Arial" w:hAnsi="Arial" w:cs="Arial"/>
        </w:rPr>
        <w:br/>
      </w:r>
    </w:p>
    <w:p w:rsidR="005D5312" w:rsidRPr="006E4BAC" w:rsidRDefault="005D5312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организационно-зонального отдела</w:t>
      </w:r>
    </w:p>
    <w:p w:rsidR="00F05DDB" w:rsidRDefault="005D5312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Лызова Анастасия Викторовна</w:t>
      </w:r>
      <w:r w:rsidRPr="006E4BAC">
        <w:rPr>
          <w:rFonts w:ascii="Arial" w:hAnsi="Arial" w:cs="Arial"/>
        </w:rPr>
        <w:br/>
      </w:r>
    </w:p>
    <w:p w:rsidR="00F05DDB" w:rsidRDefault="005D5312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Заместитель начальника организационно-</w:t>
      </w:r>
      <w:r w:rsidRPr="006E4BAC">
        <w:rPr>
          <w:rFonts w:ascii="Arial" w:hAnsi="Arial" w:cs="Arial"/>
        </w:rPr>
        <w:softHyphen/>
        <w:t>зонального отдела</w:t>
      </w:r>
      <w:r w:rsidRPr="006E4BAC">
        <w:rPr>
          <w:rFonts w:ascii="Arial" w:hAnsi="Arial" w:cs="Arial"/>
        </w:rPr>
        <w:br/>
        <w:t>Пономаренко Тимур Владимирович</w:t>
      </w:r>
      <w:r w:rsidRPr="006E4BAC">
        <w:rPr>
          <w:rFonts w:ascii="Arial" w:hAnsi="Arial" w:cs="Arial"/>
        </w:rPr>
        <w:br/>
      </w:r>
    </w:p>
    <w:p w:rsidR="005D5312" w:rsidRPr="006E4BAC" w:rsidRDefault="005D5312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информационно-аналитического отдела</w:t>
      </w:r>
    </w:p>
    <w:p w:rsidR="005D5312" w:rsidRPr="006E4BAC" w:rsidRDefault="005D5312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t xml:space="preserve"> </w:t>
      </w:r>
      <w:r w:rsidRPr="006E4BAC">
        <w:rPr>
          <w:rFonts w:ascii="Arial" w:hAnsi="Arial" w:cs="Arial"/>
          <w:szCs w:val="24"/>
        </w:rPr>
        <w:br w:type="page"/>
      </w:r>
    </w:p>
    <w:p w:rsidR="00E10AC9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lastRenderedPageBreak/>
        <w:t>Управление уголовного розыска</w:t>
      </w:r>
    </w:p>
    <w:p w:rsidR="00E10AC9" w:rsidRPr="006E4BAC" w:rsidRDefault="00E10AC9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Никитеев Григорий Владимирович</w:t>
      </w:r>
      <w:r w:rsidRPr="006E4BAC">
        <w:rPr>
          <w:rFonts w:ascii="Arial" w:hAnsi="Arial" w:cs="Arial"/>
        </w:rPr>
        <w:br/>
        <w:t>подполковник полиции</w:t>
      </w:r>
      <w:r w:rsidRPr="006E4BAC">
        <w:rPr>
          <w:rFonts w:ascii="Arial" w:hAnsi="Arial" w:cs="Arial"/>
        </w:rPr>
        <w:br/>
        <w:t>Начальник управления</w:t>
      </w:r>
      <w:r w:rsidRPr="006E4BAC">
        <w:rPr>
          <w:rFonts w:ascii="Arial" w:hAnsi="Arial" w:cs="Arial"/>
        </w:rPr>
        <w:br/>
      </w:r>
      <w:r w:rsidRPr="006E4BAC">
        <w:rPr>
          <w:rFonts w:ascii="Arial" w:hAnsi="Arial" w:cs="Arial"/>
        </w:rPr>
        <w:br/>
        <w:t>Потемкин Дмитрий Сергеевич</w:t>
      </w:r>
      <w:r w:rsidRPr="006E4BAC">
        <w:rPr>
          <w:rFonts w:ascii="Arial" w:hAnsi="Arial" w:cs="Arial"/>
        </w:rPr>
        <w:br/>
        <w:t>полковник полиции</w:t>
      </w:r>
      <w:r w:rsidRPr="006E4BAC">
        <w:rPr>
          <w:rFonts w:ascii="Arial" w:hAnsi="Arial" w:cs="Arial"/>
        </w:rPr>
        <w:br/>
        <w:t>Заместитель начальника управления</w:t>
      </w:r>
      <w:r w:rsidRPr="006E4BAC">
        <w:rPr>
          <w:rFonts w:ascii="Arial" w:hAnsi="Arial" w:cs="Arial"/>
        </w:rPr>
        <w:br/>
      </w:r>
    </w:p>
    <w:p w:rsidR="00E10AC9" w:rsidRPr="006E4BAC" w:rsidRDefault="00E10AC9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br/>
        <w:t>Черниговский Александр Олегович</w:t>
      </w:r>
      <w:r w:rsidRPr="006E4BAC">
        <w:rPr>
          <w:rFonts w:ascii="Arial" w:hAnsi="Arial" w:cs="Arial"/>
        </w:rPr>
        <w:br/>
        <w:t>подполковник полиции</w:t>
      </w:r>
      <w:r w:rsidRPr="006E4BAC">
        <w:rPr>
          <w:rFonts w:ascii="Arial" w:hAnsi="Arial" w:cs="Arial"/>
        </w:rPr>
        <w:br/>
        <w:t>Начальник отдела методического обеспечения и контроля за оперативно-служебной деятельностью</w:t>
      </w:r>
    </w:p>
    <w:p w:rsidR="00093C72" w:rsidRDefault="00093C72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93C72" w:rsidRDefault="00093C72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93C72" w:rsidRDefault="00093C72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51151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t>Управление по контролю за оборотом наркотиков</w:t>
      </w:r>
    </w:p>
    <w:p w:rsidR="00851151" w:rsidRPr="006E4BAC" w:rsidRDefault="00851151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Землюков Илья Сергеевич</w:t>
      </w:r>
    </w:p>
    <w:p w:rsidR="00851151" w:rsidRPr="006E4BAC" w:rsidRDefault="00851151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полковник полиции</w:t>
      </w:r>
    </w:p>
    <w:p w:rsidR="00851151" w:rsidRPr="006E4BAC" w:rsidRDefault="00851151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управления</w:t>
      </w:r>
    </w:p>
    <w:p w:rsidR="00851151" w:rsidRPr="006E4BAC" w:rsidRDefault="00851151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br/>
        <w:t>Жданов Иван Васильевич</w:t>
      </w:r>
    </w:p>
    <w:p w:rsidR="00851151" w:rsidRPr="006E4BAC" w:rsidRDefault="00851151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заместитель начальника управления – начальник отдела межведомственного взаимодействия и контроля в сфере легального оборота наркотиков.</w:t>
      </w:r>
    </w:p>
    <w:p w:rsidR="00851151" w:rsidRPr="006E4BAC" w:rsidRDefault="00851151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полковник полиции</w:t>
      </w:r>
    </w:p>
    <w:p w:rsidR="00093C72" w:rsidRDefault="00093C72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93C72" w:rsidRDefault="00093C72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51151" w:rsidRDefault="00851151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93C72" w:rsidRPr="006E4BAC" w:rsidRDefault="00093C72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C42C1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t>Управление экономической безопасности и противодействия коррупции (УЭБиПК)</w:t>
      </w:r>
    </w:p>
    <w:p w:rsidR="00093C72" w:rsidRDefault="00093C72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6C42C1" w:rsidRPr="006E4BAC" w:rsidRDefault="006C42C1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Царёв Михаил Алексеевич</w:t>
      </w:r>
    </w:p>
    <w:p w:rsidR="006C42C1" w:rsidRPr="006E4BAC" w:rsidRDefault="006C42C1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подполковник полиции</w:t>
      </w:r>
    </w:p>
    <w:p w:rsidR="006C42C1" w:rsidRPr="006E4BAC" w:rsidRDefault="006C42C1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Врио начальника управления</w:t>
      </w:r>
    </w:p>
    <w:p w:rsidR="00093C72" w:rsidRDefault="00093C72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6C42C1" w:rsidRPr="006E4BAC" w:rsidRDefault="006C42C1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Документовед 1 категории канцелярии УЭБиПК УМВД России по Хабаровскому краю Тертычная Александра Сергеевна</w:t>
      </w:r>
    </w:p>
    <w:p w:rsidR="006C42C1" w:rsidRPr="006E4BAC" w:rsidRDefault="006C42C1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t xml:space="preserve"> </w:t>
      </w:r>
      <w:r w:rsidRPr="006E4BAC">
        <w:rPr>
          <w:rFonts w:ascii="Arial" w:hAnsi="Arial" w:cs="Arial"/>
          <w:szCs w:val="24"/>
        </w:rPr>
        <w:br w:type="page"/>
      </w:r>
    </w:p>
    <w:p w:rsidR="00D52DFB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lastRenderedPageBreak/>
        <w:t>Управление по вопросам миграции</w:t>
      </w:r>
    </w:p>
    <w:p w:rsidR="00D52DFB" w:rsidRPr="006E4BAC" w:rsidRDefault="00D52DF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  <w:noProof/>
        </w:rPr>
        <w:drawing>
          <wp:inline distT="0" distB="0" distL="0" distR="0">
            <wp:extent cx="1904365" cy="2233930"/>
            <wp:effectExtent l="0" t="0" r="0" b="0"/>
            <wp:docPr id="9" name="Рисунок 9" descr="Dovgiy_M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ovgiy_M.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DFB" w:rsidRPr="006E4BAC" w:rsidRDefault="00D52DF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Управления по вопросам миграции</w:t>
      </w:r>
    </w:p>
    <w:p w:rsidR="00D52DFB" w:rsidRPr="006E4BAC" w:rsidRDefault="00D52DF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полковник полиции</w:t>
      </w:r>
    </w:p>
    <w:p w:rsidR="00D52DFB" w:rsidRPr="006E4BAC" w:rsidRDefault="00D52DF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Довгий Марина Анатольевна</w:t>
      </w:r>
    </w:p>
    <w:p w:rsidR="00093C72" w:rsidRDefault="00093C72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D52DFB" w:rsidRPr="006E4BAC" w:rsidRDefault="00D52DF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Заместитель начальника Управления по вопросам миграции</w:t>
      </w:r>
    </w:p>
    <w:p w:rsidR="00D52DFB" w:rsidRPr="006E4BAC" w:rsidRDefault="00D52DF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подполковник полиции</w:t>
      </w:r>
    </w:p>
    <w:p w:rsidR="00D52DFB" w:rsidRPr="006E4BAC" w:rsidRDefault="00D52DF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Мысловская Марина Леонидовна</w:t>
      </w:r>
    </w:p>
    <w:p w:rsidR="00093C72" w:rsidRDefault="00093C72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D52DFB" w:rsidRPr="006E4BAC" w:rsidRDefault="00D52DF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Заместитель начальника Управления - начальник отдела (отдел иммиграционного контроля)</w:t>
      </w:r>
    </w:p>
    <w:p w:rsidR="00D52DFB" w:rsidRPr="006E4BAC" w:rsidRDefault="00D52DF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полковник полиции</w:t>
      </w:r>
    </w:p>
    <w:p w:rsidR="00D52DFB" w:rsidRPr="006E4BAC" w:rsidRDefault="00D52DF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Афроськина Анастасия Александровна</w:t>
      </w:r>
    </w:p>
    <w:p w:rsidR="00D52DFB" w:rsidRPr="006E4BAC" w:rsidRDefault="00D52DFB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t xml:space="preserve"> </w:t>
      </w:r>
      <w:r w:rsidRPr="006E4BAC">
        <w:rPr>
          <w:rFonts w:ascii="Arial" w:hAnsi="Arial" w:cs="Arial"/>
          <w:szCs w:val="24"/>
        </w:rPr>
        <w:br w:type="page"/>
      </w:r>
    </w:p>
    <w:p w:rsidR="00D00584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lastRenderedPageBreak/>
        <w:t>Отдел организации дознания</w:t>
      </w:r>
    </w:p>
    <w:p w:rsidR="003E542A" w:rsidRDefault="003E542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A643A4" w:rsidRDefault="00D0058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Кальчук Елена Александровна</w:t>
      </w:r>
      <w:r w:rsidRPr="006E4BAC">
        <w:rPr>
          <w:rFonts w:ascii="Arial" w:hAnsi="Arial" w:cs="Arial"/>
        </w:rPr>
        <w:br/>
      </w:r>
      <w:r w:rsidRPr="006E4BAC">
        <w:rPr>
          <w:rStyle w:val="a4"/>
          <w:rFonts w:ascii="Arial" w:hAnsi="Arial" w:cs="Arial"/>
          <w:b w:val="0"/>
        </w:rPr>
        <w:t>полковник полиции</w:t>
      </w:r>
      <w:r w:rsidRPr="006E4BAC">
        <w:rPr>
          <w:rFonts w:ascii="Arial" w:hAnsi="Arial" w:cs="Arial"/>
        </w:rPr>
        <w:br/>
        <w:t>Начальник отдела организации дознания</w:t>
      </w:r>
      <w:r w:rsidRPr="006E4BAC">
        <w:rPr>
          <w:rFonts w:ascii="Arial" w:hAnsi="Arial" w:cs="Arial"/>
        </w:rPr>
        <w:br/>
      </w:r>
    </w:p>
    <w:p w:rsidR="00A643A4" w:rsidRDefault="00D0058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Гарагуля Ольга Петровна, подполковник полиции</w:t>
      </w:r>
      <w:r w:rsidRPr="006E4BAC">
        <w:rPr>
          <w:rFonts w:ascii="Arial" w:hAnsi="Arial" w:cs="Arial"/>
        </w:rPr>
        <w:br/>
        <w:t>Заместитель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начальника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отдела организации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дознания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УМВД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России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по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Хабаровскому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краю</w:t>
      </w:r>
      <w:r w:rsidRPr="006E4BAC">
        <w:rPr>
          <w:rFonts w:ascii="Arial" w:hAnsi="Arial" w:cs="Arial"/>
        </w:rPr>
        <w:br/>
      </w:r>
    </w:p>
    <w:p w:rsidR="00D00584" w:rsidRPr="006E4BAC" w:rsidRDefault="00D0058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Сахаренко Ксения Анатольевна, подполковник полиции</w:t>
      </w:r>
    </w:p>
    <w:p w:rsidR="00D00584" w:rsidRPr="006E4BAC" w:rsidRDefault="00D0058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Заместитель начальника отдела - начальник информационно-организационного отделения</w:t>
      </w:r>
    </w:p>
    <w:p w:rsidR="00D00584" w:rsidRPr="006E4BAC" w:rsidRDefault="00D00584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t xml:space="preserve"> </w:t>
      </w:r>
      <w:r w:rsidRPr="006E4BAC">
        <w:rPr>
          <w:rFonts w:ascii="Arial" w:hAnsi="Arial" w:cs="Arial"/>
          <w:szCs w:val="24"/>
        </w:rPr>
        <w:br w:type="page"/>
      </w:r>
    </w:p>
    <w:p w:rsidR="00AF50CC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lastRenderedPageBreak/>
        <w:t>Управление Госавтоинспекции</w:t>
      </w:r>
    </w:p>
    <w:p w:rsidR="00997EEA" w:rsidRPr="006E4BAC" w:rsidRDefault="00997EEA" w:rsidP="006E4BA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E4BAC">
        <w:rPr>
          <w:rFonts w:ascii="Arial" w:hAnsi="Arial" w:cs="Arial"/>
          <w:b w:val="0"/>
          <w:bCs w:val="0"/>
          <w:color w:val="auto"/>
          <w:sz w:val="24"/>
          <w:szCs w:val="24"/>
        </w:rPr>
        <w:t>Черкес Антон Геннадьевич</w:t>
      </w:r>
    </w:p>
    <w:p w:rsidR="00997EEA" w:rsidRPr="006E4BAC" w:rsidRDefault="00997EEA" w:rsidP="006E4BA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6E4BAC">
        <w:rPr>
          <w:rFonts w:ascii="Arial" w:hAnsi="Arial" w:cs="Arial"/>
          <w:b w:val="0"/>
          <w:bCs w:val="0"/>
          <w:color w:val="auto"/>
          <w:szCs w:val="24"/>
        </w:rPr>
        <w:t>Начальник Управления Госавтоинспекции УМВД России по Хабаровскому краю</w:t>
      </w:r>
    </w:p>
    <w:p w:rsidR="00997EEA" w:rsidRPr="006E4BAC" w:rsidRDefault="00997EEA" w:rsidP="006E4BA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t>полковник полиции</w:t>
      </w:r>
    </w:p>
    <w:p w:rsidR="00997EEA" w:rsidRPr="006E4BAC" w:rsidRDefault="00997EEA" w:rsidP="006E4BA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" name="Рисунок 10" descr="https://xn--80aebkobnwfcnsfk1e0h.xn--p1ai/upload/site27/division/employee/polkovnik_Cherkes_A.G._na_sayt-179xx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80aebkobnwfcnsfk1e0h.xn--p1ai/upload/site27/division/employee/polkovnik_Cherkes_A.G._na_sayt-179xx22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EA" w:rsidRPr="006E4BAC" w:rsidRDefault="00997EE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Черкес Антон Геннадьевич родился 12.10.1978 году в г. Хабаровске Хабаровского края. Женат, воспитывает сына. Образование высшее: в 2001 году окончил Хабаровский государственный технический университет, по специальности «Автомобили автомобильное хозяйство», в 2013 году окончил Московский государственный университет экономики, статистики и информатики, по специальности: «Юриспруденция».</w:t>
      </w:r>
    </w:p>
    <w:p w:rsidR="00997EEA" w:rsidRPr="006E4BAC" w:rsidRDefault="00997EE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Службу в органах внутренних дел начал с 2001 года в звании лейтенанта милиции.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С апреля 2002 года июль 2006 занимал должность старшего инспектора дорожно-патрульной службы ГИБДД УВД Хабаровского края.</w:t>
      </w:r>
    </w:p>
    <w:p w:rsidR="00997EEA" w:rsidRPr="006E4BAC" w:rsidRDefault="00997EE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С июля 2006 года по май 2018 года замещал различные должности в ОБ ДПС ГИБДД УМВД России по г. Хабаровску. С мая 2018 года по июнь 2021 замещал должность командира ОБ ДПС ГИБДД УМВД России по г. Хабаровску. С соответствии с приказом УМВД России по Хабаровскому краю от 25.06.2021 года №1117 л/с занимал должность заместителя начальника управления ГИБДД УМВД России Хабаровскому краю.</w:t>
      </w:r>
    </w:p>
    <w:p w:rsidR="00997EEA" w:rsidRPr="006E4BAC" w:rsidRDefault="00997EE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Приказом УМВД России по Хабаровскому краю от 15.01.2025 года №18 л/с назначен на должность начальника Управления Госавтоинспекции УМВД России Хабаровскому краю.</w:t>
      </w:r>
    </w:p>
    <w:p w:rsidR="00997EEA" w:rsidRPr="006E4BAC" w:rsidRDefault="00997EE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Имеет ведомственную награду: медаль «За доблесть в службе».</w:t>
      </w:r>
    </w:p>
    <w:p w:rsidR="00997EEA" w:rsidRPr="006E4BAC" w:rsidRDefault="00997EEA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t xml:space="preserve"> </w:t>
      </w:r>
    </w:p>
    <w:p w:rsidR="00997EEA" w:rsidRPr="006E4BAC" w:rsidRDefault="00997EEA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br w:type="page"/>
      </w:r>
    </w:p>
    <w:p w:rsidR="00997EEA" w:rsidRPr="006E4BAC" w:rsidRDefault="00997EEA" w:rsidP="006E4BA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E4BAC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Ситенков Олег Николаевич</w:t>
      </w:r>
    </w:p>
    <w:p w:rsidR="00997EEA" w:rsidRPr="006E4BAC" w:rsidRDefault="00997EEA" w:rsidP="006E4BAC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6E4BAC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Управления Госавтоинспекции УМВД России по Хабаровскому краю</w:t>
      </w:r>
    </w:p>
    <w:p w:rsidR="00997EEA" w:rsidRPr="006E4BAC" w:rsidRDefault="00997EEA" w:rsidP="006E4BA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t>полковник полиции</w:t>
      </w:r>
    </w:p>
    <w:p w:rsidR="00997EEA" w:rsidRPr="006E4BAC" w:rsidRDefault="00997EEA" w:rsidP="006E4BA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" name="Рисунок 11" descr="https://xn--80aebkobnwfcnsfk1e0h.xn--p1ai/upload/site27/division/employee/Sitenkov-179xx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xn--80aebkobnwfcnsfk1e0h.xn--p1ai/upload/site27/division/employee/Sitenkov-179xx22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EA" w:rsidRPr="006E4BAC" w:rsidRDefault="00997EE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Ситенков Олег Николаевич родился 25 октября 1968г. в г. Хабаровске. В 1990 году закончил Уссурийское высшее военное автомобильное училище. В ОВД пришел в 1992г. Прохождение службы начинал с должности старшего инспектора СБ ДПС ГИБДД г. Хабаровска. За честное и добросовестное отношение к службе был назначен командиром взвода, в дальнейшем - командиром роты полка ДПС ГИБДД г. Хабаровска. Несколько лет возглавлял штаб полка ДПС. В настоящее время руководит отделом ДПС и розыска УГИБДД УМВД России по Хабаровскому краю. Уверенно решает поставленные задачи в области обеспечения безопасности дорожного движения, постоянно повышает свой профессиональный уровень. Женат, имеет 2 детей. Приказом УМВД России по Хабаровскому краю от 22 октября 2012 года полковник полиции Ситенков Олег Николаевич назначен на должность заместителя начальника управления – начальник отдела организации ДПС и розыска УГИБДД УМВД России по Хабаровскому краю.</w:t>
      </w:r>
    </w:p>
    <w:p w:rsidR="00AF50CC" w:rsidRPr="006E4BAC" w:rsidRDefault="00997EEA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t xml:space="preserve"> </w:t>
      </w:r>
      <w:r w:rsidR="00AF50CC" w:rsidRPr="006E4BAC">
        <w:rPr>
          <w:rFonts w:ascii="Arial" w:hAnsi="Arial" w:cs="Arial"/>
          <w:szCs w:val="24"/>
        </w:rPr>
        <w:br w:type="page"/>
      </w:r>
    </w:p>
    <w:p w:rsidR="000B55E6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lastRenderedPageBreak/>
        <w:t>Отдел по борьбе с противоправным использованием информационно-коммуникационных технологий (ОБК)</w:t>
      </w:r>
    </w:p>
    <w:p w:rsidR="003E542A" w:rsidRDefault="003E542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F853FF" w:rsidRPr="006E4BAC" w:rsidRDefault="00F853F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Григорий Александрович Дряглин</w:t>
      </w:r>
    </w:p>
    <w:p w:rsidR="00F853FF" w:rsidRPr="006E4BAC" w:rsidRDefault="00F853F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майор полиции</w:t>
      </w:r>
    </w:p>
    <w:p w:rsidR="00F853FF" w:rsidRPr="006E4BAC" w:rsidRDefault="00F853F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Начальник отдела по борьбе с противоправным использованием информационно-коммуникационных технологий (ОБК) УМВД России по Хабаровскому краю</w:t>
      </w:r>
    </w:p>
    <w:p w:rsidR="00F853FF" w:rsidRPr="006E4BAC" w:rsidRDefault="00F853FF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53FF" w:rsidRPr="006E4BAC" w:rsidRDefault="00F853FF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53FF" w:rsidRPr="006E4BAC" w:rsidRDefault="00F853FF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E7E92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t>Управление организации деятельности участковых уполномоченных полиции и подразделений по делам несовершеннолетних</w:t>
      </w:r>
    </w:p>
    <w:p w:rsidR="005E7E92" w:rsidRPr="006E4BAC" w:rsidRDefault="005E7E92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Чайковская Юлия Валерьевна</w:t>
      </w:r>
    </w:p>
    <w:p w:rsidR="005E7E92" w:rsidRPr="006E4BAC" w:rsidRDefault="005E7E92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полковник полиции</w:t>
      </w:r>
    </w:p>
    <w:p w:rsidR="005E7E92" w:rsidRPr="006E4BAC" w:rsidRDefault="005E7E92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управления организации деятельности участковых уполномоченных полиции и подразделений по делам несовершеннолетних</w:t>
      </w:r>
    </w:p>
    <w:p w:rsidR="005E7E92" w:rsidRPr="006E4BAC" w:rsidRDefault="005E7E92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t xml:space="preserve"> </w:t>
      </w:r>
    </w:p>
    <w:p w:rsidR="005E7E92" w:rsidRPr="006E4BAC" w:rsidRDefault="005E7E92" w:rsidP="006E4BA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Белозерова Наталья Владимировна</w:t>
      </w:r>
    </w:p>
    <w:p w:rsidR="005E7E92" w:rsidRPr="006E4BAC" w:rsidRDefault="005E7E92" w:rsidP="006E4BA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полковник полиции</w:t>
      </w:r>
    </w:p>
    <w:p w:rsidR="005E7E92" w:rsidRPr="006E4BAC" w:rsidRDefault="005E7E92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t xml:space="preserve"> </w:t>
      </w:r>
      <w:r w:rsidRPr="006E4BAC">
        <w:rPr>
          <w:rFonts w:ascii="Arial" w:hAnsi="Arial" w:cs="Arial"/>
          <w:szCs w:val="24"/>
        </w:rPr>
        <w:t>Заместитель начальника управления - начальник отдела организации деятельности подразделений по делам несовершеннолетних</w:t>
      </w:r>
      <w:r w:rsidRPr="006E4BAC">
        <w:rPr>
          <w:rFonts w:ascii="Arial" w:hAnsi="Arial" w:cs="Arial"/>
          <w:szCs w:val="24"/>
        </w:rPr>
        <w:t xml:space="preserve"> </w:t>
      </w:r>
      <w:r w:rsidRPr="006E4BAC">
        <w:rPr>
          <w:rFonts w:ascii="Arial" w:hAnsi="Arial" w:cs="Arial"/>
          <w:szCs w:val="24"/>
        </w:rPr>
        <w:br w:type="page"/>
      </w:r>
    </w:p>
    <w:p w:rsidR="00921214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lastRenderedPageBreak/>
        <w:t>Экспертно-криминалистический центр (ЭКЦ)</w:t>
      </w:r>
    </w:p>
    <w:p w:rsidR="00921214" w:rsidRPr="006E4BAC" w:rsidRDefault="00921214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  <w:shd w:val="clear" w:color="auto" w:fill="FFFFFF"/>
        </w:rPr>
        <w:t>Начальник экспертно-криминалистического центра</w:t>
      </w:r>
      <w:r w:rsidRPr="006E4BAC">
        <w:rPr>
          <w:rFonts w:ascii="Arial" w:hAnsi="Arial" w:cs="Arial"/>
          <w:szCs w:val="24"/>
        </w:rPr>
        <w:br/>
      </w:r>
      <w:r w:rsidRPr="006E4BAC">
        <w:rPr>
          <w:rStyle w:val="a4"/>
          <w:rFonts w:ascii="Arial" w:hAnsi="Arial" w:cs="Arial"/>
          <w:b w:val="0"/>
          <w:szCs w:val="24"/>
          <w:shd w:val="clear" w:color="auto" w:fill="FFFFFF"/>
        </w:rPr>
        <w:t>Дедур Олег Сергеевич</w:t>
      </w:r>
      <w:r w:rsidRPr="006E4BAC">
        <w:rPr>
          <w:rFonts w:ascii="Arial" w:hAnsi="Arial" w:cs="Arial"/>
          <w:szCs w:val="24"/>
        </w:rPr>
        <w:br/>
      </w:r>
      <w:r w:rsidRPr="006E4BAC">
        <w:rPr>
          <w:rStyle w:val="a4"/>
          <w:rFonts w:ascii="Arial" w:hAnsi="Arial" w:cs="Arial"/>
          <w:b w:val="0"/>
          <w:szCs w:val="24"/>
          <w:shd w:val="clear" w:color="auto" w:fill="FFFFFF"/>
        </w:rPr>
        <w:t>полковник полиции</w:t>
      </w:r>
    </w:p>
    <w:p w:rsidR="00921214" w:rsidRPr="006E4BAC" w:rsidRDefault="0092121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 Подразделения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4"/>
        <w:gridCol w:w="5780"/>
        <w:gridCol w:w="4602"/>
      </w:tblGrid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Style w:val="a4"/>
                <w:rFonts w:ascii="Arial" w:hAnsi="Arial" w:cs="Arial"/>
                <w:b w:val="0"/>
              </w:rPr>
              <w:t>Наименование подразделения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Style w:val="a4"/>
                <w:rFonts w:ascii="Arial" w:hAnsi="Arial" w:cs="Arial"/>
                <w:b w:val="0"/>
              </w:rPr>
              <w:t>Ф.И.О.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Style w:val="a4"/>
                <w:rFonts w:ascii="Arial" w:hAnsi="Arial" w:cs="Arial"/>
                <w:b w:val="0"/>
              </w:rPr>
              <w:t>Должность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Заместитель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Полковник полиции</w:t>
            </w:r>
          </w:p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Галин Виталий Ахатович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Заместитель начальника центра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Заместитель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Полковник полиции Бурдаков Евгений Вячеславович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Заместитель начальника центра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Отдел криминалистических экспертиз и учетов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Подполковник полиции</w:t>
            </w:r>
          </w:p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Щур Сергей Викторович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Заместитель начальника отдела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Организационно методический отдел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Подполковник полиции</w:t>
            </w:r>
          </w:p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Паневина Оксана Владимировна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отдела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Отдел фоноскопических экспертиз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Подполковник полиции</w:t>
            </w:r>
          </w:p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Вяльский Виталий Вадимович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отдела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Отдел почерковедческих экспертиз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Подполковник полиции</w:t>
            </w:r>
          </w:p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Богодухова Инна Сергеевна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отдела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Отдел АДИС по ДФО, Волочаевская, 146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Подполковник полиции</w:t>
            </w:r>
          </w:p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Гущина Наталья Валерьевна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отдела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Отдел ДНК - экспертиз и учетов геномной информации,</w:t>
            </w:r>
            <w:r>
              <w:rPr>
                <w:rFonts w:ascii="Arial" w:hAnsi="Arial" w:cs="Arial"/>
              </w:rPr>
              <w:t xml:space="preserve"> </w:t>
            </w:r>
            <w:r w:rsidRPr="006E4BAC">
              <w:rPr>
                <w:rFonts w:ascii="Arial" w:hAnsi="Arial" w:cs="Arial"/>
              </w:rPr>
              <w:t>К-Маркса, 199б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Майор полиции Баженов Денис Евгеньевич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отдела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Отдел ДНК - экспертиз и учетов геномной информации,</w:t>
            </w:r>
            <w:r>
              <w:rPr>
                <w:rFonts w:ascii="Arial" w:hAnsi="Arial" w:cs="Arial"/>
              </w:rPr>
              <w:t xml:space="preserve"> </w:t>
            </w:r>
            <w:r w:rsidRPr="006E4BAC">
              <w:rPr>
                <w:rFonts w:ascii="Arial" w:hAnsi="Arial" w:cs="Arial"/>
              </w:rPr>
              <w:t>К-Маркса, 199б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Подполковник полиции</w:t>
            </w:r>
          </w:p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Масличенко Анна Юрьевна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Заместитель начальника отдела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(в составе ДНК) отделение учетов геномной информации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Майор полиции</w:t>
            </w:r>
          </w:p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Крюков Дмитрий Вячеславович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отделения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Отдел экономических экспертиз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Подполковник полиции</w:t>
            </w:r>
          </w:p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Прищепа Эльвира Павловна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отдела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Отдел экспертиз материалов, веществ и изделий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Подполковник полиции</w:t>
            </w:r>
          </w:p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Миронова Ольга Васильевна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оптдела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Отдел автотехнических экспертиз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6E4BAC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отдела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lastRenderedPageBreak/>
              <w:t>Отдел технических экспертиз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Подполковник полиции</w:t>
            </w:r>
          </w:p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Жупанов Игорь Сергеевич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отдела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Отдел по г. Хабаровску. Тимирязева, 65; Союзная, 74;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6E4BAC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отдела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Отдел по Хабаровскому району, Шкотова, 9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Майор полиции</w:t>
            </w:r>
          </w:p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Ахримов Дмитрий Владимирович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отдела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ЭКО по г. Комсомольску-на-Амуре и Комсомольскому району, Октябрьский, 35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Подполковник полиции</w:t>
            </w:r>
          </w:p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Гайфулин Ренат Александрович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отдела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Отделение по Амурскому району, Комсомольский, 12 б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Майор полиции</w:t>
            </w:r>
          </w:p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Сикало Сергей Александрович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отделения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ЭКО по Ванинскому району, Невского, 1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Майор полиции Герасименко Ольга Михайловна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отделения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ЭКО по Николаевскому району, Наумова, 3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Майор полиции Колесников Алексей Леонидович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отделения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ЭКО по Советско-Гаванскому району, Гончарова, 15 а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Майор полиции</w:t>
            </w:r>
          </w:p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Разгонов Евгений Борисович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отделения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ЭКГ по Бикинскому району, Бонивура, 21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Майор полиции Коновалов Михаил Сергеевич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группы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ЭКГ по Вяземскому району, Ленина, 1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Старший лейтенант полиции Сизимова Полина Юрьевна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группы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ЭКГ по району имени Лазо, Ленина, 9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Майор полиции Баглай Олег Васильевич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группы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ЭКГ по Верхнебуреинскому району, Центральная, 47 а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 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 Начальник группы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ЭКГ по Нанайскому району, Калинина, 8 б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Капитан полиции</w:t>
            </w:r>
          </w:p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Донкан Андрей Максимович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группы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ЭКГ по Ульчскому району, Ленина, 43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Капитан полиции Кузьмин Федор Андреевич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группы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ЭКГ по Охотскому району,</w:t>
            </w:r>
            <w:r w:rsidRPr="006E4BAC">
              <w:rPr>
                <w:rFonts w:ascii="Arial" w:hAnsi="Arial" w:cs="Arial"/>
              </w:rPr>
              <w:br/>
              <w:t>40 лет Победы, 14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Майор полиции Антонюк Николай Евгеньевич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группы</w:t>
            </w:r>
          </w:p>
        </w:tc>
      </w:tr>
      <w:tr w:rsidR="003E542A" w:rsidRPr="006E4BAC" w:rsidTr="003E542A">
        <w:tc>
          <w:tcPr>
            <w:tcW w:w="5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ЭКГ по Солнечному району, Строителей, 14</w:t>
            </w:r>
          </w:p>
        </w:tc>
        <w:tc>
          <w:tcPr>
            <w:tcW w:w="5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Майор полиции Бобин Дмитрий Валентинович</w:t>
            </w:r>
          </w:p>
        </w:tc>
        <w:tc>
          <w:tcPr>
            <w:tcW w:w="46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группы</w:t>
            </w:r>
          </w:p>
        </w:tc>
      </w:tr>
    </w:tbl>
    <w:p w:rsidR="00921214" w:rsidRPr="006E4BAC" w:rsidRDefault="00921214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br w:type="page"/>
      </w:r>
    </w:p>
    <w:p w:rsidR="00BA2BBE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lastRenderedPageBreak/>
        <w:t>Центр по противодействию экстремизму</w:t>
      </w:r>
    </w:p>
    <w:p w:rsidR="003E542A" w:rsidRDefault="003E542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BA2BBE" w:rsidRPr="006E4BAC" w:rsidRDefault="00BA2BBE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Мезенин Иннокентий Вячеславович</w:t>
      </w:r>
    </w:p>
    <w:p w:rsidR="00BA2BBE" w:rsidRPr="006E4BAC" w:rsidRDefault="00BA2BBE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полковник полиции</w:t>
      </w:r>
    </w:p>
    <w:p w:rsidR="00BA2BBE" w:rsidRPr="006E4BAC" w:rsidRDefault="00BA2BBE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центра по противодействию экстремизму.</w:t>
      </w:r>
    </w:p>
    <w:p w:rsidR="003E542A" w:rsidRDefault="003E542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BA2BBE" w:rsidRPr="006E4BAC" w:rsidRDefault="00BA2BBE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Заместитель начальника центра по противодействию экстремизму </w:t>
      </w:r>
      <w:r w:rsidRPr="006E4BAC">
        <w:rPr>
          <w:rStyle w:val="a4"/>
          <w:rFonts w:ascii="Arial" w:hAnsi="Arial" w:cs="Arial"/>
          <w:b w:val="0"/>
        </w:rPr>
        <w:t>Здор Максим</w:t>
      </w:r>
      <w:r w:rsidR="0057501C">
        <w:rPr>
          <w:rStyle w:val="a4"/>
          <w:rFonts w:ascii="Arial" w:hAnsi="Arial" w:cs="Arial"/>
          <w:b w:val="0"/>
        </w:rPr>
        <w:t xml:space="preserve"> </w:t>
      </w:r>
      <w:r w:rsidRPr="006E4BAC">
        <w:rPr>
          <w:rStyle w:val="a4"/>
          <w:rFonts w:ascii="Arial" w:hAnsi="Arial" w:cs="Arial"/>
          <w:b w:val="0"/>
        </w:rPr>
        <w:t>Геннадьевич</w:t>
      </w:r>
      <w:r w:rsidRPr="006E4BAC">
        <w:rPr>
          <w:rFonts w:ascii="Arial" w:hAnsi="Arial" w:cs="Arial"/>
        </w:rPr>
        <w:t>,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подполковник полиции</w:t>
      </w:r>
    </w:p>
    <w:p w:rsidR="003E542A" w:rsidRDefault="00BA2BBE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t xml:space="preserve"> </w:t>
      </w:r>
    </w:p>
    <w:p w:rsidR="003E542A" w:rsidRDefault="003E542A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542A" w:rsidRDefault="003E542A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A2BBE" w:rsidRDefault="00BA2BBE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542A" w:rsidRPr="006E4BAC" w:rsidRDefault="003E542A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14520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t>Оперативно-разыскная часть по обеспечению безопасности лиц, подлежащих государственной защите</w:t>
      </w:r>
    </w:p>
    <w:p w:rsidR="003E542A" w:rsidRDefault="003E542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C14520" w:rsidRPr="006E4BAC" w:rsidRDefault="00C14520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Жучков Денис Анатольевич</w:t>
      </w:r>
    </w:p>
    <w:p w:rsidR="00C14520" w:rsidRPr="006E4BAC" w:rsidRDefault="00C14520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полковник полиции</w:t>
      </w:r>
    </w:p>
    <w:p w:rsidR="00C14520" w:rsidRPr="006E4BAC" w:rsidRDefault="00C14520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оперативно-разыскной части</w:t>
      </w:r>
    </w:p>
    <w:p w:rsidR="003E542A" w:rsidRDefault="003E542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C14520" w:rsidRPr="006E4BAC" w:rsidRDefault="00C14520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Пушкарев Макар Васильевич</w:t>
      </w:r>
    </w:p>
    <w:p w:rsidR="00C14520" w:rsidRPr="006E4BAC" w:rsidRDefault="00C14520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подполковник полиции</w:t>
      </w:r>
    </w:p>
    <w:p w:rsidR="00C14520" w:rsidRPr="006E4BAC" w:rsidRDefault="00C14520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Заместитель начальника </w:t>
      </w:r>
    </w:p>
    <w:p w:rsidR="00C14520" w:rsidRPr="006E4BAC" w:rsidRDefault="00C14520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t xml:space="preserve"> </w:t>
      </w:r>
      <w:r w:rsidRPr="006E4BAC">
        <w:rPr>
          <w:rFonts w:ascii="Arial" w:hAnsi="Arial" w:cs="Arial"/>
          <w:szCs w:val="24"/>
        </w:rPr>
        <w:br w:type="page"/>
      </w:r>
    </w:p>
    <w:p w:rsidR="00292D41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lastRenderedPageBreak/>
        <w:t>Управление организации охраны общественного порядка (УОООП)</w:t>
      </w:r>
    </w:p>
    <w:p w:rsidR="00292D41" w:rsidRPr="006E4BAC" w:rsidRDefault="00292D41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Мироненко Сергей Сергеевич</w:t>
      </w:r>
    </w:p>
    <w:p w:rsidR="00292D41" w:rsidRPr="006E4BAC" w:rsidRDefault="00292D41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полковник полиции</w:t>
      </w:r>
    </w:p>
    <w:p w:rsidR="00292D41" w:rsidRPr="006E4BAC" w:rsidRDefault="00292D41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УОООП</w:t>
      </w:r>
    </w:p>
    <w:p w:rsidR="00292D41" w:rsidRPr="006E4BAC" w:rsidRDefault="00292D41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t xml:space="preserve"> 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1"/>
        <w:gridCol w:w="12115"/>
      </w:tblGrid>
      <w:tr w:rsidR="003E542A" w:rsidRPr="006E4BAC" w:rsidTr="003E542A">
        <w:tc>
          <w:tcPr>
            <w:tcW w:w="37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Некрасов Алексей Иванович</w:t>
            </w:r>
            <w:r w:rsidRPr="006E4BAC">
              <w:rPr>
                <w:rFonts w:ascii="Arial" w:hAnsi="Arial" w:cs="Arial"/>
              </w:rPr>
              <w:br/>
              <w:t>полковник полиции</w:t>
            </w:r>
          </w:p>
        </w:tc>
        <w:tc>
          <w:tcPr>
            <w:tcW w:w="1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3E542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Заместитель</w:t>
            </w:r>
            <w:r>
              <w:rPr>
                <w:rFonts w:ascii="Arial" w:hAnsi="Arial" w:cs="Arial"/>
              </w:rPr>
              <w:t xml:space="preserve"> </w:t>
            </w:r>
            <w:r w:rsidRPr="006E4BAC">
              <w:rPr>
                <w:rFonts w:ascii="Arial" w:hAnsi="Arial" w:cs="Arial"/>
              </w:rPr>
              <w:t>начальника</w:t>
            </w:r>
            <w:r>
              <w:rPr>
                <w:rFonts w:ascii="Arial" w:hAnsi="Arial" w:cs="Arial"/>
              </w:rPr>
              <w:t xml:space="preserve"> </w:t>
            </w:r>
            <w:r w:rsidRPr="006E4BAC">
              <w:rPr>
                <w:rFonts w:ascii="Arial" w:hAnsi="Arial" w:cs="Arial"/>
              </w:rPr>
              <w:t>управления</w:t>
            </w:r>
            <w:r>
              <w:rPr>
                <w:rFonts w:ascii="Arial" w:hAnsi="Arial" w:cs="Arial"/>
              </w:rPr>
              <w:t xml:space="preserve"> </w:t>
            </w:r>
            <w:r w:rsidRPr="006E4BAC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</w:t>
            </w:r>
            <w:r w:rsidRPr="006E4BAC">
              <w:rPr>
                <w:rFonts w:ascii="Arial" w:hAnsi="Arial" w:cs="Arial"/>
              </w:rPr>
              <w:t>начальник отдела</w:t>
            </w:r>
            <w:r>
              <w:rPr>
                <w:rFonts w:ascii="Arial" w:hAnsi="Arial" w:cs="Arial"/>
              </w:rPr>
              <w:t xml:space="preserve"> </w:t>
            </w:r>
            <w:r w:rsidRPr="006E4BAC">
              <w:rPr>
                <w:rFonts w:ascii="Arial" w:hAnsi="Arial" w:cs="Arial"/>
              </w:rPr>
              <w:t>организации охраны общественного порядка на улицах и при</w:t>
            </w:r>
            <w:r>
              <w:rPr>
                <w:rFonts w:ascii="Arial" w:hAnsi="Arial" w:cs="Arial"/>
              </w:rPr>
              <w:t xml:space="preserve"> </w:t>
            </w:r>
            <w:r w:rsidRPr="006E4BAC">
              <w:rPr>
                <w:rFonts w:ascii="Arial" w:hAnsi="Arial" w:cs="Arial"/>
              </w:rPr>
              <w:t>проведении</w:t>
            </w:r>
            <w:r>
              <w:rPr>
                <w:rFonts w:ascii="Arial" w:hAnsi="Arial" w:cs="Arial"/>
              </w:rPr>
              <w:t xml:space="preserve"> </w:t>
            </w:r>
            <w:r w:rsidRPr="006E4BAC">
              <w:rPr>
                <w:rFonts w:ascii="Arial" w:hAnsi="Arial" w:cs="Arial"/>
              </w:rPr>
              <w:t>массовых</w:t>
            </w:r>
            <w:r>
              <w:rPr>
                <w:rFonts w:ascii="Arial" w:hAnsi="Arial" w:cs="Arial"/>
              </w:rPr>
              <w:t xml:space="preserve"> мероприятий</w:t>
            </w:r>
          </w:p>
        </w:tc>
      </w:tr>
      <w:tr w:rsidR="003E542A" w:rsidRPr="006E4BAC" w:rsidTr="003E542A">
        <w:tc>
          <w:tcPr>
            <w:tcW w:w="37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 </w:t>
            </w:r>
          </w:p>
        </w:tc>
        <w:tc>
          <w:tcPr>
            <w:tcW w:w="1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Заместитель начальника управления организации охраны общественного порядка - начальник отдела организации применения административного законодательства</w:t>
            </w:r>
          </w:p>
        </w:tc>
      </w:tr>
      <w:tr w:rsidR="003E542A" w:rsidRPr="006E4BAC" w:rsidTr="003E542A">
        <w:tc>
          <w:tcPr>
            <w:tcW w:w="37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Филиппов</w:t>
            </w:r>
            <w:r>
              <w:rPr>
                <w:rFonts w:ascii="Arial" w:hAnsi="Arial" w:cs="Arial"/>
              </w:rPr>
              <w:t xml:space="preserve"> </w:t>
            </w:r>
            <w:r w:rsidRPr="006E4BAC">
              <w:rPr>
                <w:rFonts w:ascii="Arial" w:hAnsi="Arial" w:cs="Arial"/>
              </w:rPr>
              <w:t>Евгений</w:t>
            </w:r>
            <w:r>
              <w:rPr>
                <w:rFonts w:ascii="Arial" w:hAnsi="Arial" w:cs="Arial"/>
              </w:rPr>
              <w:t xml:space="preserve"> </w:t>
            </w:r>
            <w:r w:rsidRPr="006E4BAC">
              <w:rPr>
                <w:rFonts w:ascii="Arial" w:hAnsi="Arial" w:cs="Arial"/>
              </w:rPr>
              <w:t>Олегович</w:t>
            </w:r>
            <w:r w:rsidRPr="006E4BAC">
              <w:rPr>
                <w:rFonts w:ascii="Arial" w:hAnsi="Arial" w:cs="Arial"/>
              </w:rPr>
              <w:br/>
              <w:t>капитан</w:t>
            </w:r>
            <w:r>
              <w:rPr>
                <w:rFonts w:ascii="Arial" w:hAnsi="Arial" w:cs="Arial"/>
              </w:rPr>
              <w:t xml:space="preserve"> </w:t>
            </w:r>
            <w:r w:rsidRPr="006E4BAC">
              <w:rPr>
                <w:rFonts w:ascii="Arial" w:hAnsi="Arial" w:cs="Arial"/>
              </w:rPr>
              <w:t>полиции</w:t>
            </w:r>
          </w:p>
        </w:tc>
        <w:tc>
          <w:tcPr>
            <w:tcW w:w="1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E542A" w:rsidRPr="006E4BAC" w:rsidRDefault="003E542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отдела организации охраны, конвоирования и содержания подозреваемых, обвиняемых и лиц, подвергнутых административному аресту</w:t>
            </w:r>
          </w:p>
        </w:tc>
      </w:tr>
    </w:tbl>
    <w:p w:rsidR="003E542A" w:rsidRDefault="003E542A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542A" w:rsidRDefault="003E542A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E542A" w:rsidRDefault="003E542A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92D41" w:rsidRPr="006E4BAC" w:rsidRDefault="00292D41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B55E6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t>Отдел организации применения административного законодательства (ООПАЗ)</w:t>
      </w:r>
    </w:p>
    <w:p w:rsidR="0064550B" w:rsidRPr="006E4BAC" w:rsidRDefault="0064550B" w:rsidP="006E4BA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  <w:lang w:eastAsia="ru-RU"/>
        </w:rPr>
      </w:pPr>
      <w:r w:rsidRPr="006E4BAC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Заболотная Анжела Вячеславовна</w:t>
      </w:r>
    </w:p>
    <w:p w:rsidR="0064550B" w:rsidRPr="006E4BAC" w:rsidRDefault="0064550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полковник полиции</w:t>
      </w:r>
    </w:p>
    <w:p w:rsidR="0064550B" w:rsidRPr="006E4BAC" w:rsidRDefault="0064550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отдела</w:t>
      </w:r>
    </w:p>
    <w:p w:rsidR="0064550B" w:rsidRPr="006E4BAC" w:rsidRDefault="0064550B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4550B" w:rsidRPr="001D1000" w:rsidRDefault="0064550B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0B55E6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t>Группа НЦБ Интерпола</w:t>
      </w:r>
    </w:p>
    <w:p w:rsidR="00872CAF" w:rsidRPr="006E4BAC" w:rsidRDefault="00872CA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Задорожнюк Всеволод Владимирович</w:t>
      </w:r>
    </w:p>
    <w:p w:rsidR="00872CAF" w:rsidRPr="006E4BAC" w:rsidRDefault="00872CA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подполковник полиции</w:t>
      </w:r>
    </w:p>
    <w:p w:rsidR="00872CAF" w:rsidRPr="006E4BAC" w:rsidRDefault="00872CA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группы</w:t>
      </w:r>
    </w:p>
    <w:p w:rsidR="00872CAF" w:rsidRPr="006E4BAC" w:rsidRDefault="00872CAF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031F4" w:rsidRPr="006E4BAC" w:rsidRDefault="00C031F4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br w:type="page"/>
      </w:r>
    </w:p>
    <w:p w:rsidR="000B55E6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lastRenderedPageBreak/>
        <w:t>Штаб</w:t>
      </w:r>
    </w:p>
    <w:p w:rsidR="00C031F4" w:rsidRPr="006E4BAC" w:rsidRDefault="00C031F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  <w:noProof/>
        </w:rPr>
        <w:drawing>
          <wp:inline distT="0" distB="0" distL="0" distR="0">
            <wp:extent cx="2385060" cy="2346960"/>
            <wp:effectExtent l="0" t="0" r="0" b="0"/>
            <wp:docPr id="12" name="Рисунок 12" descr="000111222_Chepurn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00111222_Chepurno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BD3" w:rsidRDefault="00C031F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Штаба УМВД России по Хабаровскому краю - Чепурной Максим Леонидович, </w:t>
      </w:r>
      <w:r w:rsidRPr="006E4BAC">
        <w:rPr>
          <w:rStyle w:val="a4"/>
          <w:rFonts w:ascii="Arial" w:hAnsi="Arial" w:cs="Arial"/>
          <w:b w:val="0"/>
        </w:rPr>
        <w:t>полковник внутренней службы</w:t>
      </w:r>
      <w:r w:rsidRPr="006E4BAC">
        <w:rPr>
          <w:rFonts w:ascii="Arial" w:hAnsi="Arial" w:cs="Arial"/>
        </w:rPr>
        <w:t>.</w:t>
      </w:r>
      <w:r w:rsidRPr="006E4BAC">
        <w:rPr>
          <w:rFonts w:ascii="Arial" w:hAnsi="Arial" w:cs="Arial"/>
        </w:rPr>
        <w:br/>
      </w:r>
    </w:p>
    <w:p w:rsidR="00C031F4" w:rsidRPr="006E4BAC" w:rsidRDefault="00C031F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Структурное построение штаба:</w:t>
      </w:r>
      <w:r w:rsidRPr="006E4BAC">
        <w:rPr>
          <w:rFonts w:ascii="Arial" w:hAnsi="Arial" w:cs="Arial"/>
        </w:rPr>
        <w:br/>
        <w:t>- инспекция;</w:t>
      </w:r>
      <w:r w:rsidRPr="006E4BAC">
        <w:rPr>
          <w:rFonts w:ascii="Arial" w:hAnsi="Arial" w:cs="Arial"/>
        </w:rPr>
        <w:br/>
        <w:t>- отдел анализа, планирования и контроля;</w:t>
      </w:r>
      <w:r w:rsidRPr="006E4BAC">
        <w:rPr>
          <w:rFonts w:ascii="Arial" w:hAnsi="Arial" w:cs="Arial"/>
        </w:rPr>
        <w:br/>
        <w:t>- отдел контроля учетно-регистрационной дисциплины.</w:t>
      </w:r>
    </w:p>
    <w:p w:rsidR="00DA2BD3" w:rsidRDefault="00DA2BD3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DA2BD3" w:rsidRDefault="00C031F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Заместитель начальника штаба УМВД России по Хабаровскому краю - начальник инспекции - Филиппи Евгений Александрович, </w:t>
      </w:r>
      <w:r w:rsidRPr="006E4BAC">
        <w:rPr>
          <w:rStyle w:val="a4"/>
          <w:rFonts w:ascii="Arial" w:hAnsi="Arial" w:cs="Arial"/>
          <w:b w:val="0"/>
        </w:rPr>
        <w:t>подполковник внутренней службы.</w:t>
      </w:r>
      <w:r w:rsidRPr="006E4BAC">
        <w:rPr>
          <w:rFonts w:ascii="Arial" w:hAnsi="Arial" w:cs="Arial"/>
        </w:rPr>
        <w:br/>
      </w:r>
    </w:p>
    <w:p w:rsidR="00DA2BD3" w:rsidRDefault="00C031F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отдела анализа планирования и контроля - Зыблева Оксана Александровна, </w:t>
      </w:r>
      <w:r w:rsidRPr="006E4BAC">
        <w:rPr>
          <w:rStyle w:val="a4"/>
          <w:rFonts w:ascii="Arial" w:hAnsi="Arial" w:cs="Arial"/>
          <w:b w:val="0"/>
        </w:rPr>
        <w:t>полковник внутренней службы.</w:t>
      </w:r>
      <w:r w:rsidRPr="006E4BAC">
        <w:rPr>
          <w:rFonts w:ascii="Arial" w:hAnsi="Arial" w:cs="Arial"/>
        </w:rPr>
        <w:br/>
      </w:r>
    </w:p>
    <w:p w:rsidR="00C031F4" w:rsidRPr="006E4BAC" w:rsidRDefault="00C031F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отдела контроля учетно-регистрационной дисциплины - Загрядская Наталья Васильевна</w:t>
      </w:r>
      <w:r w:rsidRPr="006E4BAC">
        <w:rPr>
          <w:rFonts w:ascii="Arial" w:hAnsi="Arial" w:cs="Arial"/>
        </w:rPr>
        <w:br/>
        <w:t>полковник внутренней службы</w:t>
      </w:r>
    </w:p>
    <w:p w:rsidR="00C031F4" w:rsidRPr="006E4BAC" w:rsidRDefault="00C031F4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732B4" w:rsidRPr="006E4BAC" w:rsidRDefault="009732B4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br w:type="page"/>
      </w:r>
    </w:p>
    <w:p w:rsidR="000B55E6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lastRenderedPageBreak/>
        <w:t>Центр финансового обеспечения (ЦФО)</w:t>
      </w:r>
    </w:p>
    <w:p w:rsidR="00DA2BD3" w:rsidRDefault="00DA2BD3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732B4" w:rsidRPr="006E4BAC" w:rsidRDefault="009732B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Дрибенец Лариса Юрьевна</w:t>
      </w:r>
    </w:p>
    <w:p w:rsidR="009732B4" w:rsidRPr="006E4BAC" w:rsidRDefault="009732B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полковник внутренней службы</w:t>
      </w:r>
      <w:r w:rsidR="00DA2BD3">
        <w:rPr>
          <w:rStyle w:val="a4"/>
          <w:rFonts w:ascii="Arial" w:hAnsi="Arial" w:cs="Arial"/>
          <w:b w:val="0"/>
        </w:rPr>
        <w:t xml:space="preserve"> н</w:t>
      </w:r>
      <w:r w:rsidRPr="006E4BAC">
        <w:rPr>
          <w:rFonts w:ascii="Arial" w:hAnsi="Arial" w:cs="Arial"/>
        </w:rPr>
        <w:t>ачальник Центра финансового обеспечения</w:t>
      </w:r>
    </w:p>
    <w:p w:rsidR="00DA2BD3" w:rsidRDefault="00DA2BD3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732B4" w:rsidRPr="006E4BAC" w:rsidRDefault="009732B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Сергеева Ольга Александровна</w:t>
      </w:r>
    </w:p>
    <w:p w:rsidR="009732B4" w:rsidRPr="006E4BAC" w:rsidRDefault="009732B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полковник внутренней службы</w:t>
      </w:r>
      <w:r w:rsidR="00DA2BD3">
        <w:rPr>
          <w:rStyle w:val="a4"/>
          <w:rFonts w:ascii="Arial" w:hAnsi="Arial" w:cs="Arial"/>
          <w:b w:val="0"/>
        </w:rPr>
        <w:t xml:space="preserve"> з</w:t>
      </w:r>
      <w:r w:rsidRPr="006E4BAC">
        <w:rPr>
          <w:rFonts w:ascii="Arial" w:hAnsi="Arial" w:cs="Arial"/>
        </w:rPr>
        <w:t>аместитель начальника</w:t>
      </w:r>
    </w:p>
    <w:p w:rsidR="00DA2BD3" w:rsidRDefault="00DA2BD3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732B4" w:rsidRPr="006E4BAC" w:rsidRDefault="009732B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 xml:space="preserve">Заместитель начальника центра - главный бухгалтер централизованной бухгалтерии полковник внутренней </w:t>
      </w:r>
      <w:r w:rsidR="00DA2BD3">
        <w:rPr>
          <w:rFonts w:ascii="Arial" w:hAnsi="Arial" w:cs="Arial"/>
        </w:rPr>
        <w:t>службы Бальченко Елена Петровна</w:t>
      </w:r>
    </w:p>
    <w:p w:rsidR="00DA2BD3" w:rsidRDefault="00DA2BD3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732B4" w:rsidRPr="006E4BAC" w:rsidRDefault="009732B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отдела пенсионного обслуживания подполковник внутренней службы Сергиенко Надежда Викторовна</w:t>
      </w:r>
    </w:p>
    <w:p w:rsidR="00DA2BD3" w:rsidRDefault="00DA2BD3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732B4" w:rsidRDefault="009732B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Заместитель начальника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отдела пенсионного обслуживания подполковник внутренней слу</w:t>
      </w:r>
      <w:r w:rsidR="00DA2BD3">
        <w:rPr>
          <w:rFonts w:ascii="Arial" w:hAnsi="Arial" w:cs="Arial"/>
        </w:rPr>
        <w:t>жбы Чопорова Юлия Владимировна</w:t>
      </w:r>
    </w:p>
    <w:p w:rsidR="00DA2BD3" w:rsidRPr="006E4BAC" w:rsidRDefault="00DA2BD3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9732B4" w:rsidRPr="006E4BAC" w:rsidRDefault="009732B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Заместитель начальника отдела пенсионного обслуживания подполковник внутренней службы Ладыгина Наталья Владимировна</w:t>
      </w:r>
    </w:p>
    <w:p w:rsidR="009732B4" w:rsidRPr="006E4BAC" w:rsidRDefault="009732B4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t xml:space="preserve"> </w:t>
      </w:r>
      <w:r w:rsidRPr="006E4BAC">
        <w:rPr>
          <w:rFonts w:ascii="Arial" w:hAnsi="Arial" w:cs="Arial"/>
          <w:szCs w:val="24"/>
        </w:rPr>
        <w:br w:type="page"/>
      </w:r>
    </w:p>
    <w:p w:rsidR="000B55E6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lastRenderedPageBreak/>
        <w:t>Информационный центр</w:t>
      </w:r>
    </w:p>
    <w:p w:rsidR="000B058F" w:rsidRDefault="000B058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5C5B50" w:rsidRPr="006E4BAC" w:rsidRDefault="005C5B50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Начальник информационного центра</w:t>
      </w:r>
      <w:r w:rsidR="000B058F">
        <w:rPr>
          <w:rStyle w:val="a4"/>
          <w:rFonts w:ascii="Arial" w:hAnsi="Arial" w:cs="Arial"/>
          <w:b w:val="0"/>
        </w:rPr>
        <w:t xml:space="preserve"> </w:t>
      </w:r>
      <w:r w:rsidRPr="006E4BAC">
        <w:rPr>
          <w:rFonts w:ascii="Arial" w:hAnsi="Arial" w:cs="Arial"/>
        </w:rPr>
        <w:t>Есипенко Лариса Николаевна, полковник внутренней службы</w:t>
      </w:r>
    </w:p>
    <w:p w:rsidR="000B058F" w:rsidRDefault="000B058F" w:rsidP="006E4BA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5C5B50" w:rsidRPr="006E4BAC" w:rsidRDefault="005C5B50" w:rsidP="006E4BA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отделения по предоставлению государственных услугоперативно-справочного отдела</w:t>
      </w:r>
      <w:r w:rsidR="000B058F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Попович Татьяна Борисовна</w:t>
      </w:r>
    </w:p>
    <w:p w:rsidR="000B058F" w:rsidRDefault="000B058F" w:rsidP="006E4BA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5C5B50" w:rsidRPr="006E4BAC" w:rsidRDefault="000B058F" w:rsidP="006E4BAC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Заместитель начальника отдела</w:t>
      </w:r>
      <w:r>
        <w:rPr>
          <w:rFonts w:ascii="Arial" w:hAnsi="Arial" w:cs="Arial"/>
        </w:rPr>
        <w:t xml:space="preserve"> </w:t>
      </w:r>
      <w:r w:rsidR="005C5B50" w:rsidRPr="006E4BAC">
        <w:rPr>
          <w:rFonts w:ascii="Arial" w:hAnsi="Arial" w:cs="Arial"/>
        </w:rPr>
        <w:t>Хабарова Ольга Юрьевна</w:t>
      </w:r>
    </w:p>
    <w:p w:rsidR="005C5B50" w:rsidRPr="006E4BAC" w:rsidRDefault="005C5B50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t xml:space="preserve"> </w:t>
      </w:r>
    </w:p>
    <w:p w:rsidR="005C5B50" w:rsidRPr="006E4BAC" w:rsidRDefault="005C5B50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отдела Владанец Ирина Сергеевна</w:t>
      </w:r>
    </w:p>
    <w:p w:rsidR="000B058F" w:rsidRDefault="000B058F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5C5B50" w:rsidRPr="006E4BAC" w:rsidRDefault="005C5B50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Заместитель начальника отдела</w:t>
      </w:r>
      <w:r w:rsidR="000B058F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Чиндарева Ирина Викторовна</w:t>
      </w:r>
    </w:p>
    <w:p w:rsidR="005C5B50" w:rsidRPr="006E4BAC" w:rsidRDefault="005C5B50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t xml:space="preserve"> </w:t>
      </w:r>
    </w:p>
    <w:p w:rsidR="003041F4" w:rsidRPr="006E4BAC" w:rsidRDefault="003041F4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br w:type="page"/>
      </w:r>
    </w:p>
    <w:p w:rsidR="003041F4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lastRenderedPageBreak/>
        <w:t>ФКУЗ "МСЧ МВД России по Хабаровскому краю"</w:t>
      </w:r>
    </w:p>
    <w:p w:rsidR="003041F4" w:rsidRPr="006E4BAC" w:rsidRDefault="00A63F23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  <w:shd w:val="clear" w:color="auto" w:fill="FFFFFF"/>
        </w:rPr>
        <w:t>госпиталь федерального казенного учреждения здравоохранения «Медико-санитарная часть Министерства внутренних дел Российской Федерации по Хабаровскому краю»</w:t>
      </w:r>
    </w:p>
    <w:p w:rsidR="00170E6A" w:rsidRDefault="00170E6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3041F4" w:rsidRPr="006E4BAC" w:rsidRDefault="003041F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Степанов Сергей Витальевич</w:t>
      </w:r>
    </w:p>
    <w:p w:rsidR="003041F4" w:rsidRPr="006E4BAC" w:rsidRDefault="003041F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полковник внутренней службы</w:t>
      </w:r>
    </w:p>
    <w:p w:rsidR="003041F4" w:rsidRPr="006E4BAC" w:rsidRDefault="003041F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Начальник части (медико-санитарной) - врач ФКУЗ «МСЧ МВД России по Хабаровскому краю»</w:t>
      </w:r>
    </w:p>
    <w:p w:rsidR="00170E6A" w:rsidRDefault="00170E6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3041F4" w:rsidRPr="006E4BAC" w:rsidRDefault="003041F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Заместитель начальника части (медико-санитарной) - врач ФКУЗ "МСЧ МВД России по Хабаровскому краю"</w:t>
      </w:r>
    </w:p>
    <w:p w:rsidR="003041F4" w:rsidRPr="006E4BAC" w:rsidRDefault="003041F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капитан внутренней службы</w:t>
      </w:r>
    </w:p>
    <w:p w:rsidR="003041F4" w:rsidRPr="006E4BAC" w:rsidRDefault="003041F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Ткачук Татьяна Николаевна</w:t>
      </w:r>
    </w:p>
    <w:p w:rsidR="00170E6A" w:rsidRDefault="00170E6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3041F4" w:rsidRPr="006E4BAC" w:rsidRDefault="003041F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Заместитель начальника части (медико-санитарной) (по общим вопросам) ФКУЗ "МСЧ МВД России по Хабаровскому краю"</w:t>
      </w:r>
    </w:p>
    <w:p w:rsidR="003041F4" w:rsidRPr="006E4BAC" w:rsidRDefault="003041F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полковник внутренней службы</w:t>
      </w:r>
    </w:p>
    <w:p w:rsidR="003041F4" w:rsidRPr="006E4BAC" w:rsidRDefault="003041F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Евтифеев Константин Александрович</w:t>
      </w:r>
    </w:p>
    <w:p w:rsidR="00170E6A" w:rsidRDefault="00170E6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3041F4" w:rsidRPr="006E4BAC" w:rsidRDefault="003041F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Заместитель начальника части (медико-санитарной) начальник центра (государственного санитарно-эпидемиологического надзора) главный государственный санитарный врач ФКУЗ "МСЧ МВД России по Хабаровскому краю"</w:t>
      </w:r>
    </w:p>
    <w:p w:rsidR="003041F4" w:rsidRPr="006E4BAC" w:rsidRDefault="003041F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полковник внутренней службы</w:t>
      </w:r>
    </w:p>
    <w:p w:rsidR="003041F4" w:rsidRPr="006E4BAC" w:rsidRDefault="003041F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Иванов Алексей Леонидович</w:t>
      </w:r>
    </w:p>
    <w:p w:rsidR="00170E6A" w:rsidRDefault="00170E6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3041F4" w:rsidRPr="006E4BAC" w:rsidRDefault="003041F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Заместитель начальника части (медико-санитарной) начальник комиссии (военно-врачебной) - врач ФКУЗ "МСЧ МВД России по Хабаровскому краю"</w:t>
      </w:r>
    </w:p>
    <w:p w:rsidR="003041F4" w:rsidRPr="006E4BAC" w:rsidRDefault="003041F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подполковник внутренней службы</w:t>
      </w:r>
    </w:p>
    <w:p w:rsidR="003041F4" w:rsidRPr="006E4BAC" w:rsidRDefault="003041F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Регер Елена Викторовна</w:t>
      </w:r>
    </w:p>
    <w:p w:rsidR="003041F4" w:rsidRPr="006E4BAC" w:rsidRDefault="003041F4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t xml:space="preserve"> </w:t>
      </w:r>
      <w:r w:rsidRPr="006E4BAC">
        <w:rPr>
          <w:rFonts w:ascii="Arial" w:hAnsi="Arial" w:cs="Arial"/>
          <w:szCs w:val="24"/>
        </w:rPr>
        <w:br w:type="page"/>
      </w:r>
    </w:p>
    <w:p w:rsidR="000B55E6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lastRenderedPageBreak/>
        <w:t>Управление по работе с личным составом</w:t>
      </w:r>
    </w:p>
    <w:p w:rsidR="00A10D6A" w:rsidRDefault="00A10D6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1E3F88" w:rsidRPr="006E4BAC" w:rsidRDefault="001E3F88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полковник полиции</w:t>
      </w:r>
    </w:p>
    <w:p w:rsidR="001E3F88" w:rsidRPr="006E4BAC" w:rsidRDefault="001E3F88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Былков Павел Павлович</w:t>
      </w:r>
    </w:p>
    <w:p w:rsidR="001E3F88" w:rsidRPr="006E4BAC" w:rsidRDefault="001E3F88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управления по работе с личным составом</w:t>
      </w:r>
    </w:p>
    <w:p w:rsidR="001E3F88" w:rsidRPr="006E4BAC" w:rsidRDefault="001E3F88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7"/>
        <w:gridCol w:w="6729"/>
      </w:tblGrid>
      <w:tr w:rsidR="00A10D6A" w:rsidRPr="006E4BAC" w:rsidTr="00AD50CB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10D6A" w:rsidRPr="006E4BAC" w:rsidRDefault="00A10D6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Заместитель начальника управления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10D6A" w:rsidRPr="006E4BAC" w:rsidRDefault="00A10D6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подполковник полиции Арбузов Александр Сергеевич</w:t>
            </w:r>
          </w:p>
        </w:tc>
      </w:tr>
      <w:tr w:rsidR="00A10D6A" w:rsidRPr="006E4BAC" w:rsidTr="00AD50CB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10D6A" w:rsidRPr="006E4BAC" w:rsidRDefault="00A10D6A" w:rsidP="00AD50C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Заместитель начальника управления – начальник отдела профподготовки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10D6A" w:rsidRPr="006E4BAC" w:rsidRDefault="00A10D6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полковник полиции Аганин Алексей Владимирович</w:t>
            </w:r>
          </w:p>
        </w:tc>
      </w:tr>
      <w:tr w:rsidR="00A10D6A" w:rsidRPr="006E4BAC" w:rsidTr="00AD50CB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10D6A" w:rsidRPr="006E4BAC" w:rsidRDefault="00A10D6A" w:rsidP="00A10D6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отдела</w:t>
            </w:r>
            <w:r>
              <w:rPr>
                <w:rFonts w:ascii="Arial" w:hAnsi="Arial" w:cs="Arial"/>
              </w:rPr>
              <w:t xml:space="preserve"> </w:t>
            </w:r>
            <w:r w:rsidRPr="006E4BAC">
              <w:rPr>
                <w:rFonts w:ascii="Arial" w:hAnsi="Arial" w:cs="Arial"/>
              </w:rPr>
              <w:t>кадров</w:t>
            </w:r>
            <w:r>
              <w:rPr>
                <w:rFonts w:ascii="Arial" w:hAnsi="Arial" w:cs="Arial"/>
              </w:rPr>
              <w:t xml:space="preserve"> УРЛС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10D6A" w:rsidRPr="006E4BAC" w:rsidRDefault="00A10D6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майор полиции Тишкова Екатерина Викторовна</w:t>
            </w:r>
          </w:p>
        </w:tc>
      </w:tr>
      <w:tr w:rsidR="00A10D6A" w:rsidRPr="006E4BAC" w:rsidTr="00AD50CB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10D6A" w:rsidRPr="006E4BAC" w:rsidRDefault="00A10D6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отдела морально-психологического обеспечения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10D6A" w:rsidRPr="006E4BAC" w:rsidRDefault="00A10D6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подполковник полиции Тимчук Александр Вячеславович</w:t>
            </w:r>
          </w:p>
        </w:tc>
      </w:tr>
      <w:tr w:rsidR="00A10D6A" w:rsidRPr="006E4BAC" w:rsidTr="00AD50CB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10D6A" w:rsidRPr="006E4BAC" w:rsidRDefault="00A10D6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отделения психологической работы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10D6A" w:rsidRPr="006E4BAC" w:rsidRDefault="00A10D6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лейтенант полиции Гречаная Светлана Владимировна</w:t>
            </w:r>
          </w:p>
        </w:tc>
      </w:tr>
      <w:tr w:rsidR="00A10D6A" w:rsidRPr="006E4BAC" w:rsidTr="00AD50CB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10D6A" w:rsidRPr="006E4BAC" w:rsidRDefault="00A10D6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инспекции по личному составу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10D6A" w:rsidRPr="006E4BAC" w:rsidRDefault="00A10D6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подполковник полиции Гальков Владимир Анатольевич</w:t>
            </w:r>
          </w:p>
        </w:tc>
      </w:tr>
      <w:tr w:rsidR="00A10D6A" w:rsidRPr="006E4BAC" w:rsidTr="00AD50CB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10D6A" w:rsidRPr="006E4BAC" w:rsidRDefault="00A10D6A" w:rsidP="00AD50CB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Врио нач</w:t>
            </w:r>
            <w:r w:rsidR="00AD50CB">
              <w:rPr>
                <w:rFonts w:ascii="Arial" w:hAnsi="Arial" w:cs="Arial"/>
              </w:rPr>
              <w:t>.</w:t>
            </w:r>
            <w:r w:rsidRPr="006E4BAC">
              <w:rPr>
                <w:rFonts w:ascii="Arial" w:hAnsi="Arial" w:cs="Arial"/>
              </w:rPr>
              <w:t>отдела по профилактике коррупционных и иных правонарушений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10D6A" w:rsidRPr="006E4BAC" w:rsidRDefault="00A10D6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капитан полиции Кухаренко Татьяна Сергеевна</w:t>
            </w:r>
          </w:p>
        </w:tc>
      </w:tr>
      <w:tr w:rsidR="00A10D6A" w:rsidRPr="006E4BAC" w:rsidTr="00AD50CB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10D6A" w:rsidRPr="006E4BAC" w:rsidRDefault="00A10D6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культурного центра</w:t>
            </w:r>
          </w:p>
        </w:tc>
        <w:tc>
          <w:tcPr>
            <w:tcW w:w="672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10D6A" w:rsidRPr="006E4BAC" w:rsidRDefault="00A10D6A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майор внутренней службы Жук Марина Александровна</w:t>
            </w:r>
          </w:p>
        </w:tc>
      </w:tr>
    </w:tbl>
    <w:p w:rsidR="006D6F60" w:rsidRDefault="006D6F60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6F60" w:rsidRDefault="006D6F60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6F60" w:rsidRDefault="006D6F60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7016" w:rsidRDefault="00C67016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6F60" w:rsidRPr="006E4BAC" w:rsidRDefault="006D6F60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B55E6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t>Оперативно-разыскная часть собственной безопасности</w:t>
      </w:r>
    </w:p>
    <w:p w:rsidR="004D4EF3" w:rsidRPr="006E4BAC" w:rsidRDefault="004D4EF3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Начальник оперативно-разыскной части собственной безопасности</w:t>
      </w:r>
    </w:p>
    <w:p w:rsidR="004D4EF3" w:rsidRPr="006E4BAC" w:rsidRDefault="004D4EF3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Пустоленко Юрий Алексеевич</w:t>
      </w:r>
    </w:p>
    <w:p w:rsidR="004D4EF3" w:rsidRPr="006E4BAC" w:rsidRDefault="004D4EF3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полковник полиции</w:t>
      </w:r>
    </w:p>
    <w:p w:rsidR="004D4EF3" w:rsidRPr="006E4BAC" w:rsidRDefault="004D4EF3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D4EF3" w:rsidRPr="001D1000" w:rsidRDefault="004D4EF3" w:rsidP="001D1000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t>Межрайонный отдел (дислокация г. Комсомольск-на-Амуре)</w:t>
      </w:r>
    </w:p>
    <w:p w:rsidR="004D4EF3" w:rsidRPr="006E4BAC" w:rsidRDefault="004D4EF3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межрайонного отдела собственной безопасности (дислокация г. Комсомольск-на-Амуре)</w:t>
      </w:r>
    </w:p>
    <w:p w:rsidR="004D4EF3" w:rsidRPr="006E4BAC" w:rsidRDefault="004D4EF3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Титов Александр Львович</w:t>
      </w:r>
    </w:p>
    <w:p w:rsidR="004D4EF3" w:rsidRPr="006E4BAC" w:rsidRDefault="004D4EF3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подполковник полиции</w:t>
      </w:r>
    </w:p>
    <w:p w:rsidR="004D4EF3" w:rsidRPr="006E4BAC" w:rsidRDefault="004D4EF3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br w:type="page"/>
      </w:r>
    </w:p>
    <w:p w:rsidR="00D01DAB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lastRenderedPageBreak/>
        <w:t>Правовое управление</w:t>
      </w:r>
    </w:p>
    <w:p w:rsidR="006D6F60" w:rsidRDefault="006D6F60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D01DAB" w:rsidRPr="006E4BAC" w:rsidRDefault="00D01DA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Начальник правового управления</w:t>
      </w:r>
    </w:p>
    <w:p w:rsidR="00D01DAB" w:rsidRPr="006E4BAC" w:rsidRDefault="00D01DA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полковник внутренней службы</w:t>
      </w:r>
      <w:r w:rsidR="006D6F60">
        <w:rPr>
          <w:rFonts w:ascii="Arial" w:hAnsi="Arial" w:cs="Arial"/>
        </w:rPr>
        <w:t xml:space="preserve"> </w:t>
      </w:r>
      <w:r w:rsidRPr="006E4BAC">
        <w:rPr>
          <w:rStyle w:val="a4"/>
          <w:rFonts w:ascii="Arial" w:hAnsi="Arial" w:cs="Arial"/>
          <w:b w:val="0"/>
        </w:rPr>
        <w:t>Волгушева Марина Федоровна</w:t>
      </w:r>
    </w:p>
    <w:p w:rsidR="006D6F60" w:rsidRDefault="006D6F60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D01DAB" w:rsidRPr="006E4BAC" w:rsidRDefault="00D01DA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Заместитель начальника правового управления</w:t>
      </w:r>
    </w:p>
    <w:p w:rsidR="00D01DAB" w:rsidRPr="006E4BAC" w:rsidRDefault="00D01DA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полковник внутренней службы Интизарова Наталья Александровна</w:t>
      </w:r>
    </w:p>
    <w:p w:rsidR="006D6F60" w:rsidRDefault="006D6F60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D01DAB" w:rsidRPr="006E4BAC" w:rsidRDefault="00D01DA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Заместитель начальника правового управления – начальник отдела (отдел исковой работы)</w:t>
      </w:r>
    </w:p>
    <w:p w:rsidR="00D01DAB" w:rsidRPr="006E4BAC" w:rsidRDefault="00D01DA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полковник внутренней службы Голиков Александр Николаевич</w:t>
      </w:r>
    </w:p>
    <w:p w:rsidR="006D6F60" w:rsidRDefault="006D6F60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D01DAB" w:rsidRPr="006E4BAC" w:rsidRDefault="00D01DA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Начальник отдела правовой информации правового управления</w:t>
      </w:r>
    </w:p>
    <w:p w:rsidR="00D01DAB" w:rsidRPr="006E4BAC" w:rsidRDefault="00D01DA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подполковник внутренней службы Саяпин Евгений Владимирович</w:t>
      </w:r>
    </w:p>
    <w:p w:rsidR="006D6F60" w:rsidRDefault="006D6F60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D01DAB" w:rsidRPr="006E4BAC" w:rsidRDefault="00D01DA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Начальник отдела организации правовой деятельности и договорной работы правового управления</w:t>
      </w:r>
    </w:p>
    <w:p w:rsidR="00D01DAB" w:rsidRPr="006E4BAC" w:rsidRDefault="00D01DAB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подполковник внутренней службы Максимейко Татьяна Сергеевна</w:t>
      </w:r>
    </w:p>
    <w:p w:rsidR="00834844" w:rsidRDefault="00834844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34844" w:rsidRDefault="00834844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34844" w:rsidRDefault="00834844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01DAB" w:rsidRDefault="00D01DAB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34844" w:rsidRPr="006E4BAC" w:rsidRDefault="00834844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B55E6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t>Центр временного содержания несовершеннолетних правонарушителей</w:t>
      </w:r>
    </w:p>
    <w:p w:rsidR="00834844" w:rsidRDefault="0083484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B81617" w:rsidRPr="006E4BAC" w:rsidRDefault="00B81617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Воевода Оксана Николаевна</w:t>
      </w:r>
    </w:p>
    <w:p w:rsidR="00B81617" w:rsidRPr="006E4BAC" w:rsidRDefault="00B81617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полковник полиции</w:t>
      </w:r>
    </w:p>
    <w:p w:rsidR="00B81617" w:rsidRPr="006E4BAC" w:rsidRDefault="00B81617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Центра временного содержания для несовершеннолетних правонарушителей УМВД России по Хабаровскому краю</w:t>
      </w:r>
    </w:p>
    <w:p w:rsidR="00834844" w:rsidRDefault="0083484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B81617" w:rsidRPr="006E4BAC" w:rsidRDefault="00B81617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Левина Елена Викторовна</w:t>
      </w:r>
    </w:p>
    <w:p w:rsidR="00B81617" w:rsidRPr="006E4BAC" w:rsidRDefault="00B81617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подполковник полиции</w:t>
      </w:r>
    </w:p>
    <w:p w:rsidR="00B81617" w:rsidRPr="006E4BAC" w:rsidRDefault="00B81617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Заместитель начальника</w:t>
      </w:r>
    </w:p>
    <w:p w:rsidR="00B81617" w:rsidRPr="006E4BAC" w:rsidRDefault="00B81617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br w:type="page"/>
      </w:r>
    </w:p>
    <w:p w:rsidR="000B55E6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lastRenderedPageBreak/>
        <w:t>Отдел информации и общественных связей (ОИ и ОС)</w:t>
      </w:r>
    </w:p>
    <w:p w:rsidR="008459ED" w:rsidRPr="006E4BAC" w:rsidRDefault="008459ED" w:rsidP="006E4BA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  <w:lang w:eastAsia="ru-RU"/>
        </w:rPr>
      </w:pPr>
      <w:r w:rsidRPr="006E4BAC">
        <w:rPr>
          <w:rFonts w:ascii="Arial" w:hAnsi="Arial" w:cs="Arial"/>
          <w:i w:val="0"/>
          <w:noProof/>
          <w:color w:val="auto"/>
          <w:szCs w:val="24"/>
          <w:lang w:eastAsia="ru-RU"/>
        </w:rPr>
        <w:drawing>
          <wp:inline distT="0" distB="0" distL="0" distR="0">
            <wp:extent cx="2385060" cy="3572510"/>
            <wp:effectExtent l="0" t="0" r="0" b="0"/>
            <wp:docPr id="13" name="Рисунок 13" descr="000111222333444555I.M._Schyogol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00111222333444555I.M._Schyogolev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9ED" w:rsidRPr="006E4BAC" w:rsidRDefault="008459ED" w:rsidP="006E4BA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  <w:r w:rsidRPr="006E4BAC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Начальник отдела</w:t>
      </w:r>
    </w:p>
    <w:p w:rsidR="008459ED" w:rsidRPr="006E4BAC" w:rsidRDefault="008459ED" w:rsidP="006E4BA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  <w:r w:rsidRPr="006E4BAC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Щёголева Ирина Михайловна</w:t>
      </w:r>
    </w:p>
    <w:p w:rsidR="008459ED" w:rsidRPr="006E4BAC" w:rsidRDefault="008459ED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полковник внутренней службы</w:t>
      </w:r>
    </w:p>
    <w:p w:rsidR="008459ED" w:rsidRPr="006E4BAC" w:rsidRDefault="008459ED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br w:type="page"/>
      </w:r>
    </w:p>
    <w:p w:rsidR="000B55E6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lastRenderedPageBreak/>
        <w:t>Управление делопроизводства и режима</w:t>
      </w:r>
    </w:p>
    <w:p w:rsidR="00E71B6D" w:rsidRDefault="00E71B6D" w:rsidP="006E4BAC">
      <w:pPr>
        <w:pStyle w:val="4"/>
        <w:shd w:val="clear" w:color="auto" w:fill="FFFFFF"/>
        <w:spacing w:before="0" w:line="240" w:lineRule="auto"/>
        <w:contextualSpacing/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</w:pPr>
    </w:p>
    <w:p w:rsidR="00C96511" w:rsidRPr="006E4BAC" w:rsidRDefault="00C96511" w:rsidP="006E4BAC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  <w:lang w:eastAsia="ru-RU"/>
        </w:rPr>
      </w:pPr>
      <w:r w:rsidRPr="006E4BAC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Начальник управления делопроизводства и режима УМВД России по Хабаровскому краю - Григоренко Елена Анатольевна, полковник внутренней службы</w:t>
      </w:r>
    </w:p>
    <w:p w:rsidR="008459ED" w:rsidRPr="006E4BAC" w:rsidRDefault="008459ED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pPr w:leftFromText="45" w:rightFromText="45" w:vertAnchor="text"/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46"/>
        <w:gridCol w:w="3910"/>
        <w:gridCol w:w="4520"/>
      </w:tblGrid>
      <w:tr w:rsidR="00E71B6D" w:rsidRPr="006E4BAC" w:rsidTr="00E71B6D">
        <w:tc>
          <w:tcPr>
            <w:tcW w:w="7446" w:type="dxa"/>
            <w:vMerge w:val="restar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71B6D" w:rsidRPr="00C96511" w:rsidRDefault="00E71B6D" w:rsidP="006E4BA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96511">
              <w:rPr>
                <w:rFonts w:ascii="Arial" w:eastAsia="Times New Roman" w:hAnsi="Arial" w:cs="Arial"/>
                <w:szCs w:val="24"/>
                <w:lang w:eastAsia="ru-RU"/>
              </w:rPr>
              <w:t>УДиР руководство</w:t>
            </w:r>
          </w:p>
        </w:tc>
        <w:tc>
          <w:tcPr>
            <w:tcW w:w="39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71B6D" w:rsidRPr="00C96511" w:rsidRDefault="00E71B6D" w:rsidP="006E4BA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96511">
              <w:rPr>
                <w:rFonts w:ascii="Arial" w:eastAsia="Times New Roman" w:hAnsi="Arial" w:cs="Arial"/>
                <w:szCs w:val="24"/>
                <w:lang w:eastAsia="ru-RU"/>
              </w:rPr>
              <w:t>Григоренко Елена Анатольевна</w:t>
            </w:r>
          </w:p>
        </w:tc>
        <w:tc>
          <w:tcPr>
            <w:tcW w:w="45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71B6D" w:rsidRPr="00C96511" w:rsidRDefault="00E71B6D" w:rsidP="006E4BA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96511">
              <w:rPr>
                <w:rFonts w:ascii="Arial" w:eastAsia="Times New Roman" w:hAnsi="Arial" w:cs="Arial"/>
                <w:szCs w:val="24"/>
                <w:lang w:eastAsia="ru-RU"/>
              </w:rPr>
              <w:t>Начальник</w:t>
            </w:r>
          </w:p>
        </w:tc>
      </w:tr>
      <w:tr w:rsidR="00E71B6D" w:rsidRPr="006E4BAC" w:rsidTr="00E71B6D">
        <w:tc>
          <w:tcPr>
            <w:tcW w:w="7446" w:type="dxa"/>
            <w:vMerge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vAlign w:val="center"/>
            <w:hideMark/>
          </w:tcPr>
          <w:p w:rsidR="00E71B6D" w:rsidRPr="00C96511" w:rsidRDefault="00E71B6D" w:rsidP="006E4BA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39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71B6D" w:rsidRPr="00C96511" w:rsidRDefault="00E71B6D" w:rsidP="006E4BA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96511">
              <w:rPr>
                <w:rFonts w:ascii="Arial" w:eastAsia="Times New Roman" w:hAnsi="Arial" w:cs="Arial"/>
                <w:szCs w:val="24"/>
                <w:lang w:eastAsia="ru-RU"/>
              </w:rPr>
              <w:t>Лушанкова Юлия Григорьевна</w:t>
            </w:r>
          </w:p>
        </w:tc>
        <w:tc>
          <w:tcPr>
            <w:tcW w:w="45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71B6D" w:rsidRPr="00C96511" w:rsidRDefault="00E71B6D" w:rsidP="006E4BA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96511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</w:t>
            </w:r>
          </w:p>
        </w:tc>
      </w:tr>
      <w:tr w:rsidR="00E71B6D" w:rsidRPr="006E4BAC" w:rsidTr="00E71B6D">
        <w:tc>
          <w:tcPr>
            <w:tcW w:w="744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71B6D" w:rsidRPr="00C96511" w:rsidRDefault="00E71B6D" w:rsidP="006E4BA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96511">
              <w:rPr>
                <w:rFonts w:ascii="Arial" w:eastAsia="Times New Roman" w:hAnsi="Arial" w:cs="Arial"/>
                <w:szCs w:val="24"/>
                <w:lang w:eastAsia="ru-RU"/>
              </w:rPr>
              <w:t>Отдел документационного обеспечения</w:t>
            </w:r>
          </w:p>
        </w:tc>
        <w:tc>
          <w:tcPr>
            <w:tcW w:w="39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71B6D" w:rsidRPr="00C96511" w:rsidRDefault="00E71B6D" w:rsidP="00E71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96511">
              <w:rPr>
                <w:rFonts w:ascii="Arial" w:eastAsia="Times New Roman" w:hAnsi="Arial" w:cs="Arial"/>
                <w:szCs w:val="24"/>
                <w:lang w:eastAsia="ru-RU"/>
              </w:rPr>
              <w:t>Бикина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C96511">
              <w:rPr>
                <w:rFonts w:ascii="Arial" w:eastAsia="Times New Roman" w:hAnsi="Arial" w:cs="Arial"/>
                <w:szCs w:val="24"/>
                <w:lang w:eastAsia="ru-RU"/>
              </w:rPr>
              <w:t>Светлана Анатольевна</w:t>
            </w:r>
          </w:p>
        </w:tc>
        <w:tc>
          <w:tcPr>
            <w:tcW w:w="45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71B6D" w:rsidRPr="00C96511" w:rsidRDefault="00E71B6D" w:rsidP="006E4BA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96511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отдела</w:t>
            </w:r>
          </w:p>
        </w:tc>
      </w:tr>
      <w:tr w:rsidR="00E71B6D" w:rsidRPr="006E4BAC" w:rsidTr="00E71B6D">
        <w:tc>
          <w:tcPr>
            <w:tcW w:w="7446" w:type="dxa"/>
            <w:vMerge w:val="restar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71B6D" w:rsidRPr="00C96511" w:rsidRDefault="00E71B6D" w:rsidP="006E4BA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96511">
              <w:rPr>
                <w:rFonts w:ascii="Arial" w:eastAsia="Times New Roman" w:hAnsi="Arial" w:cs="Arial"/>
                <w:szCs w:val="24"/>
                <w:lang w:eastAsia="ru-RU"/>
              </w:rPr>
              <w:t>Отдел по работе с обращениями граждан и организаций</w:t>
            </w:r>
          </w:p>
        </w:tc>
        <w:tc>
          <w:tcPr>
            <w:tcW w:w="39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71B6D" w:rsidRPr="00C96511" w:rsidRDefault="00E71B6D" w:rsidP="00E71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96511">
              <w:rPr>
                <w:rFonts w:ascii="Arial" w:eastAsia="Times New Roman" w:hAnsi="Arial" w:cs="Arial"/>
                <w:szCs w:val="24"/>
                <w:lang w:eastAsia="ru-RU"/>
              </w:rPr>
              <w:t>Людиншина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C96511">
              <w:rPr>
                <w:rFonts w:ascii="Arial" w:eastAsia="Times New Roman" w:hAnsi="Arial" w:cs="Arial"/>
                <w:szCs w:val="24"/>
                <w:lang w:eastAsia="ru-RU"/>
              </w:rPr>
              <w:t>Анна Сергеевна</w:t>
            </w:r>
          </w:p>
        </w:tc>
        <w:tc>
          <w:tcPr>
            <w:tcW w:w="45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71B6D" w:rsidRPr="00C96511" w:rsidRDefault="00E71B6D" w:rsidP="006E4BA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96511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отдела</w:t>
            </w:r>
          </w:p>
        </w:tc>
      </w:tr>
      <w:tr w:rsidR="00E71B6D" w:rsidRPr="006E4BAC" w:rsidTr="00E71B6D">
        <w:tc>
          <w:tcPr>
            <w:tcW w:w="7446" w:type="dxa"/>
            <w:vMerge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vAlign w:val="center"/>
            <w:hideMark/>
          </w:tcPr>
          <w:p w:rsidR="00E71B6D" w:rsidRPr="00C96511" w:rsidRDefault="00E71B6D" w:rsidP="006E4BA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39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71B6D" w:rsidRPr="00C96511" w:rsidRDefault="00E71B6D" w:rsidP="00E71B6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96511">
              <w:rPr>
                <w:rFonts w:ascii="Arial" w:eastAsia="Times New Roman" w:hAnsi="Arial" w:cs="Arial"/>
                <w:szCs w:val="24"/>
                <w:lang w:eastAsia="ru-RU"/>
              </w:rPr>
              <w:t>Саляхеева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C96511">
              <w:rPr>
                <w:rFonts w:ascii="Arial" w:eastAsia="Times New Roman" w:hAnsi="Arial" w:cs="Arial"/>
                <w:szCs w:val="24"/>
                <w:lang w:eastAsia="ru-RU"/>
              </w:rPr>
              <w:t>Елена Анатольевна</w:t>
            </w:r>
          </w:p>
        </w:tc>
        <w:tc>
          <w:tcPr>
            <w:tcW w:w="45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71B6D" w:rsidRPr="00C96511" w:rsidRDefault="00E71B6D" w:rsidP="006E4BA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96511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отдела</w:t>
            </w:r>
          </w:p>
        </w:tc>
      </w:tr>
      <w:tr w:rsidR="00E71B6D" w:rsidRPr="006E4BAC" w:rsidTr="00E71B6D">
        <w:tc>
          <w:tcPr>
            <w:tcW w:w="744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71B6D" w:rsidRPr="00C96511" w:rsidRDefault="00E71B6D" w:rsidP="006E4BA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96511">
              <w:rPr>
                <w:rFonts w:ascii="Arial" w:eastAsia="Times New Roman" w:hAnsi="Arial" w:cs="Arial"/>
                <w:szCs w:val="24"/>
                <w:lang w:eastAsia="ru-RU"/>
              </w:rPr>
              <w:t xml:space="preserve">Отдел 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>по защите государственной тайны</w:t>
            </w:r>
          </w:p>
        </w:tc>
        <w:tc>
          <w:tcPr>
            <w:tcW w:w="39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71B6D" w:rsidRPr="00C96511" w:rsidRDefault="00E71B6D" w:rsidP="006E4BA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96511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45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E71B6D" w:rsidRPr="00C96511" w:rsidRDefault="00E71B6D" w:rsidP="006E4BAC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</w:tbl>
    <w:p w:rsidR="00C96511" w:rsidRPr="00C96511" w:rsidRDefault="00C96511" w:rsidP="006E4BAC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C96511" w:rsidRDefault="00C96511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A4894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t>ФКУ "ЦХ и СО УМВД России по Хабаровскому краю"</w:t>
      </w:r>
    </w:p>
    <w:p w:rsidR="00BA4894" w:rsidRPr="006E4BAC" w:rsidRDefault="00BA4894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Style w:val="a4"/>
          <w:rFonts w:ascii="Arial" w:hAnsi="Arial" w:cs="Arial"/>
          <w:b w:val="0"/>
          <w:szCs w:val="24"/>
          <w:shd w:val="clear" w:color="auto" w:fill="FFFFFF"/>
        </w:rPr>
        <w:t>Федеральное казенное учреждение "Центр хозяйственного и сервисного обеспечения Управления Министерства внутренних дел Российской Федерации по Хабаровскому краю"</w:t>
      </w:r>
    </w:p>
    <w:p w:rsidR="006D42D4" w:rsidRDefault="006D42D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BA4894" w:rsidRPr="006E4BAC" w:rsidRDefault="00BA489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Туров</w:t>
      </w:r>
      <w:r w:rsidR="0057501C">
        <w:rPr>
          <w:rStyle w:val="a4"/>
          <w:rFonts w:ascii="Arial" w:hAnsi="Arial" w:cs="Arial"/>
          <w:b w:val="0"/>
        </w:rPr>
        <w:t xml:space="preserve"> </w:t>
      </w:r>
      <w:r w:rsidRPr="006E4BAC">
        <w:rPr>
          <w:rStyle w:val="a4"/>
          <w:rFonts w:ascii="Arial" w:hAnsi="Arial" w:cs="Arial"/>
          <w:b w:val="0"/>
        </w:rPr>
        <w:t>Евгений Владимирович</w:t>
      </w:r>
    </w:p>
    <w:p w:rsidR="00BA4894" w:rsidRPr="006E4BAC" w:rsidRDefault="00BA489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подполковник</w:t>
      </w:r>
      <w:r w:rsidR="0057501C">
        <w:rPr>
          <w:rStyle w:val="a4"/>
          <w:rFonts w:ascii="Arial" w:hAnsi="Arial" w:cs="Arial"/>
          <w:b w:val="0"/>
        </w:rPr>
        <w:t xml:space="preserve"> </w:t>
      </w:r>
      <w:r w:rsidRPr="006E4BAC">
        <w:rPr>
          <w:rStyle w:val="a4"/>
          <w:rFonts w:ascii="Arial" w:hAnsi="Arial" w:cs="Arial"/>
          <w:b w:val="0"/>
        </w:rPr>
        <w:t>внутренней</w:t>
      </w:r>
      <w:r w:rsidR="0057501C">
        <w:rPr>
          <w:rStyle w:val="a4"/>
          <w:rFonts w:ascii="Arial" w:hAnsi="Arial" w:cs="Arial"/>
          <w:b w:val="0"/>
        </w:rPr>
        <w:t xml:space="preserve"> </w:t>
      </w:r>
      <w:r w:rsidRPr="006E4BAC">
        <w:rPr>
          <w:rStyle w:val="a4"/>
          <w:rFonts w:ascii="Arial" w:hAnsi="Arial" w:cs="Arial"/>
          <w:b w:val="0"/>
        </w:rPr>
        <w:t>службы</w:t>
      </w:r>
    </w:p>
    <w:p w:rsidR="00BA4894" w:rsidRPr="006E4BAC" w:rsidRDefault="00BA489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Врио начальника Федерального казенного учреждения "Центр хозяйственного и сервисного обеспечения Управления Министерства внутренних дел Российской Федерации по Хабаровскому краю"</w:t>
      </w:r>
    </w:p>
    <w:p w:rsidR="006D42D4" w:rsidRDefault="006D42D4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42D4" w:rsidRDefault="006D42D4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42D4" w:rsidRDefault="006D42D4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39AD" w:rsidRDefault="002239AD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0B55E6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bookmarkStart w:id="0" w:name="_GoBack"/>
      <w:bookmarkEnd w:id="0"/>
      <w:r w:rsidRPr="001D1000">
        <w:rPr>
          <w:rFonts w:ascii="Arial" w:hAnsi="Arial" w:cs="Arial"/>
          <w:b/>
          <w:szCs w:val="24"/>
        </w:rPr>
        <w:t>Контрольно-ревизионный отдел (КРО)</w:t>
      </w:r>
    </w:p>
    <w:p w:rsidR="002239AD" w:rsidRDefault="002239AD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51671C" w:rsidRPr="006E4BAC" w:rsidRDefault="0051671C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Зоц Константин Александрович</w:t>
      </w:r>
    </w:p>
    <w:p w:rsidR="0051671C" w:rsidRPr="006E4BAC" w:rsidRDefault="0051671C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подполковник внутренней службы</w:t>
      </w:r>
    </w:p>
    <w:p w:rsidR="0051671C" w:rsidRPr="006E4BAC" w:rsidRDefault="0051671C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контрольно-ревизионного отдела</w:t>
      </w:r>
    </w:p>
    <w:p w:rsidR="002239AD" w:rsidRDefault="002239AD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51671C" w:rsidRPr="006E4BAC" w:rsidRDefault="0051671C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Заместитель начальника отдела</w:t>
      </w:r>
      <w:r w:rsidRPr="006E4BAC">
        <w:rPr>
          <w:rFonts w:ascii="Arial" w:hAnsi="Arial" w:cs="Arial"/>
        </w:rPr>
        <w:br/>
        <w:t>Кузнецов Юрий Павлович</w:t>
      </w:r>
      <w:r w:rsidRPr="006E4BAC">
        <w:rPr>
          <w:rFonts w:ascii="Arial" w:hAnsi="Arial" w:cs="Arial"/>
        </w:rPr>
        <w:br/>
        <w:t>подполковник внутренней службы</w:t>
      </w:r>
    </w:p>
    <w:p w:rsidR="00C96511" w:rsidRPr="006E4BAC" w:rsidRDefault="00C96511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21768" w:rsidRPr="006E4BAC" w:rsidRDefault="00021768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br w:type="page"/>
      </w:r>
    </w:p>
    <w:p w:rsidR="000B55E6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lastRenderedPageBreak/>
        <w:t>Управление организации тылового обеспечения (УОТО)</w:t>
      </w:r>
    </w:p>
    <w:p w:rsidR="00713D31" w:rsidRDefault="00713D31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1D7DBA" w:rsidRPr="006E4BAC" w:rsidRDefault="001D7DB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Федорович Евгений Сергеевич</w:t>
      </w:r>
    </w:p>
    <w:p w:rsidR="001D7DBA" w:rsidRPr="006E4BAC" w:rsidRDefault="001D7DB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подполковник внутренней службы</w:t>
      </w:r>
    </w:p>
    <w:p w:rsidR="001D7DBA" w:rsidRPr="006E4BAC" w:rsidRDefault="001D7DB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Врио начальника управления организации тылового обеспечения</w:t>
      </w:r>
    </w:p>
    <w:p w:rsidR="006D42D4" w:rsidRDefault="006D42D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1D7DBA" w:rsidRPr="006E4BAC" w:rsidRDefault="001D7DB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Заместитель начальника управления организации тылового обеспечения</w:t>
      </w:r>
    </w:p>
    <w:p w:rsidR="001D7DBA" w:rsidRPr="006E4BAC" w:rsidRDefault="001D7DB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Тихановский Евгений Владимирович</w:t>
      </w:r>
    </w:p>
    <w:p w:rsidR="001D7DBA" w:rsidRPr="006E4BAC" w:rsidRDefault="001D7DB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майор внутренней службы</w:t>
      </w:r>
    </w:p>
    <w:p w:rsidR="001D7DBA" w:rsidRPr="006E4BAC" w:rsidRDefault="001D7DBA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Заместитель начальника управления - начальник отдела организации капитального строительства и капитального ремонта</w:t>
      </w:r>
    </w:p>
    <w:p w:rsidR="006D42D4" w:rsidRDefault="006D42D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23"/>
        <w:gridCol w:w="5453"/>
      </w:tblGrid>
      <w:tr w:rsidR="006D42D4" w:rsidRPr="006E4BAC" w:rsidTr="006D42D4">
        <w:tc>
          <w:tcPr>
            <w:tcW w:w="104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D42D4" w:rsidRPr="006E4BAC" w:rsidRDefault="006D42D4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отдела имущественно-земельных отношений и социального обеспечения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D42D4" w:rsidRPr="006E4BAC" w:rsidRDefault="006D42D4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подполковник внутренней службы</w:t>
            </w:r>
          </w:p>
          <w:p w:rsidR="006D42D4" w:rsidRPr="006E4BAC" w:rsidRDefault="006D42D4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Брит Елена Анатольевна</w:t>
            </w:r>
          </w:p>
        </w:tc>
      </w:tr>
      <w:tr w:rsidR="006D42D4" w:rsidRPr="006E4BAC" w:rsidTr="006D42D4">
        <w:tc>
          <w:tcPr>
            <w:tcW w:w="104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D42D4" w:rsidRPr="006E4BAC" w:rsidRDefault="006D42D4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отдела обеспечения вооружением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D42D4" w:rsidRPr="006E4BAC" w:rsidRDefault="006D42D4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подполковник внутренний службы</w:t>
            </w:r>
          </w:p>
          <w:p w:rsidR="006D42D4" w:rsidRPr="006E4BAC" w:rsidRDefault="006D42D4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Кан Сергей Санпоевич</w:t>
            </w:r>
          </w:p>
        </w:tc>
      </w:tr>
      <w:tr w:rsidR="006D42D4" w:rsidRPr="006E4BAC" w:rsidTr="006D42D4">
        <w:tc>
          <w:tcPr>
            <w:tcW w:w="104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D42D4" w:rsidRPr="006E4BAC" w:rsidRDefault="006D42D4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Начальник отдела маркетинга и размещения заказов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D42D4" w:rsidRPr="006E4BAC" w:rsidRDefault="006D42D4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подполковник внутренней службы</w:t>
            </w:r>
          </w:p>
          <w:p w:rsidR="006D42D4" w:rsidRPr="006E4BAC" w:rsidRDefault="006D42D4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Шабурова Наталья Александровна</w:t>
            </w:r>
          </w:p>
        </w:tc>
      </w:tr>
      <w:tr w:rsidR="006D42D4" w:rsidRPr="006E4BAC" w:rsidTr="006D42D4">
        <w:tc>
          <w:tcPr>
            <w:tcW w:w="104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D42D4" w:rsidRPr="006E4BAC" w:rsidRDefault="006D42D4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Главный специалист-метролог направления метрологии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D42D4" w:rsidRPr="006E4BAC" w:rsidRDefault="006D42D4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майор внутренней службы</w:t>
            </w:r>
          </w:p>
          <w:p w:rsidR="006D42D4" w:rsidRPr="006E4BAC" w:rsidRDefault="006D42D4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Князев Виталий Владимирович</w:t>
            </w:r>
          </w:p>
        </w:tc>
      </w:tr>
      <w:tr w:rsidR="006D42D4" w:rsidRPr="006E4BAC" w:rsidTr="006D42D4">
        <w:tc>
          <w:tcPr>
            <w:tcW w:w="104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D42D4" w:rsidRPr="006E4BAC" w:rsidRDefault="006D42D4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Документовед I</w:t>
            </w:r>
            <w:r>
              <w:rPr>
                <w:rFonts w:ascii="Arial" w:hAnsi="Arial" w:cs="Arial"/>
              </w:rPr>
              <w:t xml:space="preserve"> </w:t>
            </w:r>
            <w:r w:rsidRPr="006E4BAC">
              <w:rPr>
                <w:rFonts w:ascii="Arial" w:hAnsi="Arial" w:cs="Arial"/>
              </w:rPr>
              <w:t>категории управления организации тылового обеспечения</w:t>
            </w:r>
          </w:p>
        </w:tc>
        <w:tc>
          <w:tcPr>
            <w:tcW w:w="54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6D42D4" w:rsidRPr="006E4BAC" w:rsidRDefault="006D42D4" w:rsidP="006E4BAC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6E4BAC">
              <w:rPr>
                <w:rFonts w:ascii="Arial" w:hAnsi="Arial" w:cs="Arial"/>
              </w:rPr>
              <w:t>Сава Любовь Павловна</w:t>
            </w:r>
          </w:p>
        </w:tc>
      </w:tr>
    </w:tbl>
    <w:p w:rsidR="001D7DBA" w:rsidRPr="006E4BAC" w:rsidRDefault="001D7DBA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4BAC">
        <w:rPr>
          <w:rFonts w:ascii="Arial" w:hAnsi="Arial" w:cs="Arial"/>
          <w:szCs w:val="24"/>
        </w:rPr>
        <w:t xml:space="preserve"> </w:t>
      </w:r>
      <w:r w:rsidRPr="006E4BAC">
        <w:rPr>
          <w:rFonts w:ascii="Arial" w:hAnsi="Arial" w:cs="Arial"/>
          <w:szCs w:val="24"/>
        </w:rPr>
        <w:br w:type="page"/>
      </w:r>
    </w:p>
    <w:p w:rsidR="00677BC2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lastRenderedPageBreak/>
        <w:t>Центр информационных технологий, связи и защиты информации (ЦИТСиЗИ)</w:t>
      </w:r>
    </w:p>
    <w:p w:rsidR="000727B7" w:rsidRDefault="000727B7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677BC2" w:rsidRPr="006E4BAC" w:rsidRDefault="00677BC2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Шабельников Алексей Васильевич</w:t>
      </w:r>
    </w:p>
    <w:p w:rsidR="00677BC2" w:rsidRPr="006E4BAC" w:rsidRDefault="00677BC2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полковник внутренней службы</w:t>
      </w:r>
    </w:p>
    <w:p w:rsidR="000727B7" w:rsidRDefault="00677BC2" w:rsidP="000727B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Начальник центра </w:t>
      </w:r>
      <w:r w:rsidRPr="006E4BAC">
        <w:rPr>
          <w:rFonts w:ascii="Arial" w:hAnsi="Arial" w:cs="Arial"/>
        </w:rPr>
        <w:br/>
      </w:r>
    </w:p>
    <w:p w:rsidR="000727B7" w:rsidRDefault="00677BC2" w:rsidP="000727B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Заместитель начальника центра – начальник отдела специальной связи полковник внутренней службы Голящук Сергей Владимирович</w:t>
      </w:r>
    </w:p>
    <w:p w:rsidR="00677BC2" w:rsidRPr="006E4BAC" w:rsidRDefault="00677BC2" w:rsidP="000727B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br/>
        <w:t>Начальник отдела организации системы связи и обеспечения её функционирования подполковник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внутренней службы Леонов Михаил Юрьевич</w:t>
      </w:r>
      <w:r w:rsidRPr="006E4BAC">
        <w:rPr>
          <w:rFonts w:ascii="Arial" w:hAnsi="Arial" w:cs="Arial"/>
        </w:rPr>
        <w:br/>
      </w:r>
      <w:r w:rsidRPr="006E4BAC">
        <w:rPr>
          <w:rFonts w:ascii="Arial" w:hAnsi="Arial" w:cs="Arial"/>
        </w:rPr>
        <w:br/>
        <w:t>Заместитель начальника центра Красильников Дмитрий Олегович</w:t>
      </w:r>
      <w:r w:rsidRPr="006E4BAC">
        <w:rPr>
          <w:rFonts w:ascii="Arial" w:hAnsi="Arial" w:cs="Arial"/>
        </w:rPr>
        <w:br/>
      </w:r>
      <w:r w:rsidRPr="006E4BAC">
        <w:rPr>
          <w:rFonts w:ascii="Arial" w:hAnsi="Arial" w:cs="Arial"/>
        </w:rPr>
        <w:br/>
        <w:t>Начальник отдела планирования и учета материально-технических средств подполковник внутренней службы Проценко Анна Владимировна</w:t>
      </w:r>
      <w:r w:rsidRPr="006E4BAC">
        <w:rPr>
          <w:rFonts w:ascii="Arial" w:hAnsi="Arial" w:cs="Arial"/>
        </w:rPr>
        <w:br/>
      </w:r>
      <w:r w:rsidRPr="006E4BAC">
        <w:rPr>
          <w:rFonts w:ascii="Arial" w:hAnsi="Arial" w:cs="Arial"/>
        </w:rPr>
        <w:br/>
        <w:t>Начальник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отделения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и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эксплуатации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работотехнических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комплексов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и беспилотных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воздушных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судов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майор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полиции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Панфилов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Тарас</w:t>
      </w:r>
      <w:r w:rsidR="0057501C">
        <w:rPr>
          <w:rFonts w:ascii="Arial" w:hAnsi="Arial" w:cs="Arial"/>
        </w:rPr>
        <w:t xml:space="preserve"> </w:t>
      </w:r>
      <w:r w:rsidRPr="006E4BAC">
        <w:rPr>
          <w:rFonts w:ascii="Arial" w:hAnsi="Arial" w:cs="Arial"/>
        </w:rPr>
        <w:t>Анатольевич</w:t>
      </w:r>
    </w:p>
    <w:p w:rsidR="00CA39E4" w:rsidRDefault="00CA39E4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A39E4" w:rsidRDefault="00CA39E4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7BC2" w:rsidRDefault="00677BC2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A39E4" w:rsidRPr="006E4BAC" w:rsidRDefault="00CA39E4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B55E6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t>Организационно-штатная группа</w:t>
      </w:r>
    </w:p>
    <w:p w:rsidR="00812CC4" w:rsidRPr="006E4BAC" w:rsidRDefault="00812CC4" w:rsidP="006E4BAC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6E4BAC">
        <w:rPr>
          <w:rFonts w:ascii="Arial" w:hAnsi="Arial" w:cs="Arial"/>
          <w:szCs w:val="24"/>
          <w:shd w:val="clear" w:color="auto" w:fill="FFFFFF"/>
        </w:rPr>
        <w:t>Помощник начальника управления МВД России (по организационно-штатной работе) - руководитель организационно-штатной группы УМВД России по Хабаровскому краю</w:t>
      </w:r>
    </w:p>
    <w:p w:rsidR="00812CC4" w:rsidRPr="006E4BAC" w:rsidRDefault="00812CC4" w:rsidP="006E4BAC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</w:p>
    <w:p w:rsidR="00812CC4" w:rsidRPr="006E4BAC" w:rsidRDefault="00812CC4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D7537" w:rsidRDefault="004D7537" w:rsidP="006E4BA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494F" w:rsidRPr="001D1000" w:rsidRDefault="000B55E6" w:rsidP="006E4BAC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1000">
        <w:rPr>
          <w:rFonts w:ascii="Arial" w:hAnsi="Arial" w:cs="Arial"/>
          <w:b/>
          <w:szCs w:val="24"/>
        </w:rPr>
        <w:t>Центр кинологической службы</w:t>
      </w:r>
    </w:p>
    <w:p w:rsidR="004D7537" w:rsidRDefault="004D7537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812CC4" w:rsidRPr="006E4BAC" w:rsidRDefault="00812CC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Горбанев Владимир Викторович</w:t>
      </w:r>
    </w:p>
    <w:p w:rsidR="00812CC4" w:rsidRPr="006E4BAC" w:rsidRDefault="00812CC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полковник полиции</w:t>
      </w:r>
    </w:p>
    <w:p w:rsidR="00812CC4" w:rsidRPr="006E4BAC" w:rsidRDefault="00812CC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Начальник ЦКС УМВД России по Хабаровскому краю</w:t>
      </w:r>
    </w:p>
    <w:p w:rsidR="004D7537" w:rsidRDefault="004D7537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812CC4" w:rsidRPr="006E4BAC" w:rsidRDefault="00812CC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Жук Наталья Владимировна</w:t>
      </w:r>
    </w:p>
    <w:p w:rsidR="00812CC4" w:rsidRPr="006E4BAC" w:rsidRDefault="00812CC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Style w:val="a4"/>
          <w:rFonts w:ascii="Arial" w:hAnsi="Arial" w:cs="Arial"/>
          <w:b w:val="0"/>
        </w:rPr>
        <w:t>майор полиции</w:t>
      </w:r>
    </w:p>
    <w:p w:rsidR="00812CC4" w:rsidRPr="006E4BAC" w:rsidRDefault="00812CC4" w:rsidP="006E4B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4BAC">
        <w:rPr>
          <w:rFonts w:ascii="Arial" w:hAnsi="Arial" w:cs="Arial"/>
        </w:rPr>
        <w:t>Заместитель начальника ЦКС УМВД России по Хабаровскому краю</w:t>
      </w:r>
    </w:p>
    <w:sectPr w:rsidR="00812CC4" w:rsidRPr="006E4BAC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1768"/>
    <w:rsid w:val="0004302E"/>
    <w:rsid w:val="000727B7"/>
    <w:rsid w:val="00091401"/>
    <w:rsid w:val="00093C72"/>
    <w:rsid w:val="000B058F"/>
    <w:rsid w:val="000B55E6"/>
    <w:rsid w:val="00170E6A"/>
    <w:rsid w:val="001C34A2"/>
    <w:rsid w:val="001D1000"/>
    <w:rsid w:val="001D7DBA"/>
    <w:rsid w:val="001E3F88"/>
    <w:rsid w:val="00206D8E"/>
    <w:rsid w:val="002239AD"/>
    <w:rsid w:val="00243221"/>
    <w:rsid w:val="0025133F"/>
    <w:rsid w:val="00292D41"/>
    <w:rsid w:val="003041F4"/>
    <w:rsid w:val="0033018F"/>
    <w:rsid w:val="00375B20"/>
    <w:rsid w:val="003D090D"/>
    <w:rsid w:val="003E542A"/>
    <w:rsid w:val="0044446C"/>
    <w:rsid w:val="0044766A"/>
    <w:rsid w:val="004D4EF3"/>
    <w:rsid w:val="004D7537"/>
    <w:rsid w:val="004E4A62"/>
    <w:rsid w:val="0051671C"/>
    <w:rsid w:val="0052214F"/>
    <w:rsid w:val="00553AA0"/>
    <w:rsid w:val="0057501C"/>
    <w:rsid w:val="00595A02"/>
    <w:rsid w:val="005C5B50"/>
    <w:rsid w:val="005D5312"/>
    <w:rsid w:val="005E7E92"/>
    <w:rsid w:val="0064550B"/>
    <w:rsid w:val="00677BC2"/>
    <w:rsid w:val="006B494F"/>
    <w:rsid w:val="006C42C1"/>
    <w:rsid w:val="006D42D4"/>
    <w:rsid w:val="006D6F60"/>
    <w:rsid w:val="006E4BAC"/>
    <w:rsid w:val="00713D31"/>
    <w:rsid w:val="00727EB8"/>
    <w:rsid w:val="00765429"/>
    <w:rsid w:val="00777841"/>
    <w:rsid w:val="00807380"/>
    <w:rsid w:val="00812CC4"/>
    <w:rsid w:val="00834844"/>
    <w:rsid w:val="008459ED"/>
    <w:rsid w:val="00851151"/>
    <w:rsid w:val="00872CAF"/>
    <w:rsid w:val="008C09C5"/>
    <w:rsid w:val="00921214"/>
    <w:rsid w:val="0097184D"/>
    <w:rsid w:val="009732B4"/>
    <w:rsid w:val="00997EEA"/>
    <w:rsid w:val="009F48C4"/>
    <w:rsid w:val="00A10D6A"/>
    <w:rsid w:val="00A22E7B"/>
    <w:rsid w:val="00A23DD1"/>
    <w:rsid w:val="00A63F23"/>
    <w:rsid w:val="00A643A4"/>
    <w:rsid w:val="00AD50CB"/>
    <w:rsid w:val="00AF50CC"/>
    <w:rsid w:val="00B26514"/>
    <w:rsid w:val="00B81617"/>
    <w:rsid w:val="00BA2BBE"/>
    <w:rsid w:val="00BA4894"/>
    <w:rsid w:val="00BE110E"/>
    <w:rsid w:val="00C031F4"/>
    <w:rsid w:val="00C14520"/>
    <w:rsid w:val="00C67016"/>
    <w:rsid w:val="00C76735"/>
    <w:rsid w:val="00C96511"/>
    <w:rsid w:val="00CA39E4"/>
    <w:rsid w:val="00D00584"/>
    <w:rsid w:val="00D01DAB"/>
    <w:rsid w:val="00D37E8E"/>
    <w:rsid w:val="00D52DFB"/>
    <w:rsid w:val="00DA2BD3"/>
    <w:rsid w:val="00E10AC9"/>
    <w:rsid w:val="00E71B6D"/>
    <w:rsid w:val="00F05DDB"/>
    <w:rsid w:val="00F22169"/>
    <w:rsid w:val="00F32F49"/>
    <w:rsid w:val="00F8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80DF3"/>
  <w15:docId w15:val="{244A8550-965F-410F-B8B1-9194F71F2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2B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BA2BB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748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4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6931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7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755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6848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7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6010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6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60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0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9089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1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0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93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60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1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286504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1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2021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8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70263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958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4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6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12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2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49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2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2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1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1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2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4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92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83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1967081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1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29</Pages>
  <Words>3805</Words>
  <Characters>21694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75</cp:revision>
  <dcterms:created xsi:type="dcterms:W3CDTF">2017-05-15T04:35:00Z</dcterms:created>
  <dcterms:modified xsi:type="dcterms:W3CDTF">2025-06-16T06:39:00Z</dcterms:modified>
</cp:coreProperties>
</file>