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117" w:rsidRPr="005F38BA" w:rsidRDefault="00AA2117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5F38BA">
        <w:rPr>
          <w:rFonts w:ascii="Arial" w:hAnsi="Arial" w:cs="Arial"/>
          <w:b/>
          <w:szCs w:val="24"/>
        </w:rPr>
        <w:t>Управление МВД России по г. Ижевску</w:t>
      </w:r>
    </w:p>
    <w:p w:rsidR="00537B40" w:rsidRPr="005A3796" w:rsidRDefault="00537B40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Балобанов Алексей Геннадьевич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Управления МВД России по г. Ижевску, полковник полиции</w:t>
      </w:r>
    </w:p>
    <w:p w:rsidR="00537B40" w:rsidRPr="005A3796" w:rsidRDefault="00537B40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062690" cy="2394317"/>
            <wp:effectExtent l="0" t="0" r="0" b="0"/>
            <wp:docPr id="1" name="Рисунок 1" descr="Балобанов Алексей Геннад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лобанов Алексей Геннадье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809" cy="24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Алексей Геннадьевич Балобанов</w:t>
      </w:r>
      <w:r w:rsidRPr="005A3796">
        <w:rPr>
          <w:rFonts w:ascii="Arial" w:hAnsi="Arial" w:cs="Arial"/>
          <w:color w:val="000000"/>
        </w:rPr>
        <w:t> родился 19 сентября 1979 года в п. Ныша Можгинского района Удмуртской АССР. В 1998 году окончил Ижевский Филиал юридического института МВД России по специальности «Юриспруденция».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В органах внутренних дел с 1998 года. Прошел путь от дознавателя до начальника Межмуниципального отдела МВД России «Можгинский».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1998 по 2000 год - дознаватель отделения дознания милиции общественной безопасности отдела внутренних дел г.Можги и Можгинского района.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2000 по 2004 год – участковый уполномоченный милиции отдела участковых уполномоченных милиции общественной безопасности отдела внутренних дел г. Можги и Можгинского района.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2004 по 2008 год - старший оперуполномоченный группы уголовного розыска территориального отдела милиции при отделе внутренних дел г.Можги и Можгинскому району.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2008 по 2012 год - помощник начальника дежурной части – оперативный дежурный дежурной части межмуниципального отдела МВД России «Можгинский».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2012 по 2015 год - заместитель начальника отдела участковых уполномоченных полиции и подразделений по делам несовершеннолетних Межмуниципального отдела МВД России «Можгинский».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2015 по 2019 год - заместитель начальника отдела организации деятельности участковых уполномоченных полиции и подразделений по делам несовершеннолетних МВД по Удмуртской Республике - начальник отделения (организации деятельности участковых уполномоченных полиции).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2019 по 2022 год - начальник Межмуниципального отдела МВД России «Кизнерский».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С 2022 по 2023 год - начальник Межмуниципального отдела МВД России «Можгинский».</w:t>
      </w:r>
    </w:p>
    <w:p w:rsidR="00537B40" w:rsidRPr="005A3796" w:rsidRDefault="00537B40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Fonts w:ascii="Arial" w:hAnsi="Arial" w:cs="Arial"/>
          <w:color w:val="000000"/>
        </w:rPr>
        <w:t>Алексей Геннадьевич выезжал в служебную командировку в Северо-Кавказский регион. Награжден медалями МВД России «За отличие в службе» 3, 2, 1 степеней.</w:t>
      </w:r>
    </w:p>
    <w:p w:rsidR="00537B40" w:rsidRPr="005A3796" w:rsidRDefault="00537B40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br w:type="page"/>
      </w:r>
    </w:p>
    <w:p w:rsidR="00D6468F" w:rsidRPr="005A3796" w:rsidRDefault="00D6468F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Торопов Евгений Александрович</w:t>
      </w:r>
    </w:p>
    <w:p w:rsidR="00D6468F" w:rsidRPr="005A3796" w:rsidRDefault="00D6468F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Управления МВД России по г. Ижевску - начальник полиции, подполковник полиции</w:t>
      </w:r>
    </w:p>
    <w:p w:rsidR="00D6468F" w:rsidRPr="005A3796" w:rsidRDefault="00D6468F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69515" cy="2856230"/>
            <wp:effectExtent l="0" t="0" r="0" b="0"/>
            <wp:docPr id="2" name="Рисунок 2" descr="Торопов Евгени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ропов Евгени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117" w:rsidRPr="005A3796" w:rsidRDefault="00AA2117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6468F" w:rsidRPr="005A3796" w:rsidRDefault="00D6468F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Воробьева Наталья Александровна</w:t>
      </w:r>
    </w:p>
    <w:p w:rsidR="00D6468F" w:rsidRPr="005A3796" w:rsidRDefault="00D6468F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Управления МВД России по г. Ижевску - начальник Следственного управления, полковник юстиции</w:t>
      </w:r>
    </w:p>
    <w:p w:rsidR="00D6468F" w:rsidRPr="005A3796" w:rsidRDefault="00D6468F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356485" cy="2856230"/>
            <wp:effectExtent l="0" t="0" r="0" b="0"/>
            <wp:docPr id="3" name="Рисунок 3" descr="Воробьева Наталья Александ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оробьева Наталья Александро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68F" w:rsidRPr="005A3796" w:rsidRDefault="00D6468F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0E39" w:rsidRPr="005A3796" w:rsidRDefault="00360E39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Гусев Василий Валерьевич</w:t>
      </w:r>
    </w:p>
    <w:p w:rsidR="00360E39" w:rsidRPr="005A3796" w:rsidRDefault="00360E39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Управления МВД России по г. Ижевску, полковник внутренней службы</w:t>
      </w:r>
    </w:p>
    <w:p w:rsidR="00360E39" w:rsidRPr="005A3796" w:rsidRDefault="00360E39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41575" cy="2856230"/>
            <wp:effectExtent l="0" t="0" r="0" b="0"/>
            <wp:docPr id="4" name="Рисунок 4" descr="Гусев Василий Вале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усев Василий Валер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39" w:rsidRPr="005A3796" w:rsidRDefault="00360E39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0E39" w:rsidRPr="005A3796" w:rsidRDefault="00360E39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Брыляков Вячеслав Николаевич</w:t>
      </w:r>
    </w:p>
    <w:p w:rsidR="00360E39" w:rsidRPr="005A3796" w:rsidRDefault="00360E39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Управления МВД России по г. Ижевску - начальник отдела (отдела по работе с личным составом), подполковник полиции</w:t>
      </w:r>
    </w:p>
    <w:p w:rsidR="00360E39" w:rsidRPr="005A3796" w:rsidRDefault="00360E39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215515" cy="2856230"/>
            <wp:effectExtent l="0" t="0" r="0" b="0"/>
            <wp:docPr id="5" name="Рисунок 5" descr="Брыляков Вячеслав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рыляков Вячеслав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39" w:rsidRPr="005A3796" w:rsidRDefault="00360E39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Симаков Александр Вячеславович</w:t>
      </w:r>
    </w:p>
    <w:p w:rsidR="00360E39" w:rsidRPr="005A3796" w:rsidRDefault="00360E39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полиции (по оперативной работе) Управления МВД России по г. Ижевску, подполковник полиции</w:t>
      </w:r>
    </w:p>
    <w:p w:rsidR="00360E39" w:rsidRPr="005A3796" w:rsidRDefault="00360E39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60625" cy="2856230"/>
            <wp:effectExtent l="0" t="0" r="0" b="0"/>
            <wp:docPr id="6" name="Рисунок 6" descr="Симаков Александр Вячеслав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маков Александр Вячеслав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39" w:rsidRPr="005A3796" w:rsidRDefault="00360E39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0E39" w:rsidRPr="005A3796" w:rsidRDefault="00360E39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Филиппов Дмитрий Николаевич</w:t>
      </w:r>
    </w:p>
    <w:p w:rsidR="00360E39" w:rsidRPr="005A3796" w:rsidRDefault="00360E39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полиции (по охране общественного порядка) Управления МВД России по г. Ижевску, подполковник полиции</w:t>
      </w:r>
    </w:p>
    <w:p w:rsidR="00360E39" w:rsidRPr="005A3796" w:rsidRDefault="00360E39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7" name="Рисунок 7" descr="Филиппов Дмит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илиппов Дмит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39" w:rsidRPr="005A3796" w:rsidRDefault="00360E39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60E39" w:rsidRPr="005A3796" w:rsidRDefault="00360E39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Мальцев Юрий Николаевич</w:t>
      </w:r>
    </w:p>
    <w:p w:rsidR="00360E39" w:rsidRPr="005A3796" w:rsidRDefault="00360E39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Заместитель начальника полиции Управления МВД России по г. Ижевску, подполковник полиции</w:t>
      </w:r>
    </w:p>
    <w:p w:rsidR="00360E39" w:rsidRPr="005A3796" w:rsidRDefault="00360E39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8" name="Рисунок 8" descr="Мальцев Ю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Мальцев Ю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39" w:rsidRPr="005A3796" w:rsidRDefault="00360E39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06EE" w:rsidRPr="005A3796" w:rsidRDefault="000306EE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Злобин Андрей Александрович</w:t>
      </w:r>
    </w:p>
    <w:p w:rsidR="000306EE" w:rsidRPr="005A3796" w:rsidRDefault="000306EE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тыла Управления МВД России по г. Ижевску, полковник внутренней службы</w:t>
      </w:r>
    </w:p>
    <w:p w:rsidR="000306EE" w:rsidRPr="005A3796" w:rsidRDefault="000306EE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41575" cy="2856230"/>
            <wp:effectExtent l="0" t="0" r="0" b="0"/>
            <wp:docPr id="9" name="Рисунок 9" descr="Злобин Андрей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лобин Андрей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E39" w:rsidRPr="005A3796" w:rsidRDefault="00360E39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306EE" w:rsidRPr="005A3796" w:rsidRDefault="000306EE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Галеев Дамир Равилевич</w:t>
      </w:r>
    </w:p>
    <w:p w:rsidR="000306EE" w:rsidRPr="005A3796" w:rsidRDefault="000306EE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отдела полиции № 1 (по Ленинскому району) Управления МВД России по г. Ижевску, полковник полиции</w:t>
      </w:r>
    </w:p>
    <w:p w:rsidR="000306EE" w:rsidRPr="005A3796" w:rsidRDefault="000306EE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41575" cy="2856230"/>
            <wp:effectExtent l="0" t="0" r="0" b="0"/>
            <wp:docPr id="10" name="Рисунок 10" descr="Галеев Дамир Равил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алеев Дамир Равил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EE" w:rsidRPr="005A3796" w:rsidRDefault="000306E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59A4" w:rsidRPr="005A3796" w:rsidRDefault="002159A4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Кузнецов Николай Николаевич</w:t>
      </w:r>
    </w:p>
    <w:p w:rsidR="002159A4" w:rsidRPr="005A3796" w:rsidRDefault="002159A4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отдела полиции № 2 (по Октябрьскому району) Управления МВД России по г. Ижевску, полковник полиции</w:t>
      </w:r>
    </w:p>
    <w:p w:rsidR="002159A4" w:rsidRPr="005A3796" w:rsidRDefault="002159A4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535555" cy="2856230"/>
            <wp:effectExtent l="0" t="0" r="0" b="0"/>
            <wp:docPr id="11" name="Рисунок 11" descr="Кузнецов Никола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узнецов Никола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5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6EE" w:rsidRPr="005A3796" w:rsidRDefault="000306E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59A4" w:rsidRPr="005A3796" w:rsidRDefault="002159A4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Бушков Кирилл Александрович</w:t>
      </w:r>
    </w:p>
    <w:p w:rsidR="002159A4" w:rsidRPr="005A3796" w:rsidRDefault="002159A4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отдела полиции №3 (по Первомайскому району) Управления МВД России по г. Ижевску, подполковник полиции</w:t>
      </w:r>
    </w:p>
    <w:p w:rsidR="002159A4" w:rsidRPr="005A3796" w:rsidRDefault="002159A4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319020" cy="2856230"/>
            <wp:effectExtent l="0" t="0" r="0" b="0"/>
            <wp:docPr id="12" name="Рисунок 12" descr="Бушков Кирилл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ушков Кирилл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A4" w:rsidRPr="005A3796" w:rsidRDefault="002159A4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59A4" w:rsidRPr="005A3796" w:rsidRDefault="002159A4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Кузнецов Руслан Анатольевич</w:t>
      </w:r>
    </w:p>
    <w:p w:rsidR="002159A4" w:rsidRPr="005A3796" w:rsidRDefault="002159A4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отдела полиции № 4 (по Устиновскому району) Управления МВД России по г. Ижевску, подполковник полиции</w:t>
      </w:r>
    </w:p>
    <w:p w:rsidR="002159A4" w:rsidRPr="005A3796" w:rsidRDefault="002159A4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13" name="Рисунок 13" descr="Кузнецов Руслан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узнецов Руслан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A4" w:rsidRPr="005A3796" w:rsidRDefault="002159A4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59A4" w:rsidRPr="005A3796" w:rsidRDefault="002159A4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Макаров Дмитрий Леонидович</w:t>
      </w:r>
    </w:p>
    <w:p w:rsidR="002159A4" w:rsidRPr="005A3796" w:rsidRDefault="002159A4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Командир полка патрульно-постовой службы полиции Управления МВД России по г. Ижевску, подполковник полиции</w:t>
      </w:r>
    </w:p>
    <w:p w:rsidR="002159A4" w:rsidRPr="005A3796" w:rsidRDefault="002159A4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79040" cy="2856230"/>
            <wp:effectExtent l="0" t="0" r="0" b="0"/>
            <wp:docPr id="14" name="Рисунок 14" descr="Макаров Дмитрий Леони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акаров Дмитрий Леонидо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A4" w:rsidRPr="005A3796" w:rsidRDefault="002159A4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59A4" w:rsidRPr="005A3796" w:rsidRDefault="002159A4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t>Хисамиев Линар Альбертович</w:t>
      </w:r>
    </w:p>
    <w:p w:rsidR="002159A4" w:rsidRPr="005A3796" w:rsidRDefault="002159A4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изолятора временного содержания подозреваемых и обвиняемых Управления МВД России по г. Ижевску, старший лейтенант полиции</w:t>
      </w:r>
    </w:p>
    <w:p w:rsidR="002159A4" w:rsidRPr="005A3796" w:rsidRDefault="002159A4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51100" cy="2856230"/>
            <wp:effectExtent l="0" t="0" r="0" b="0"/>
            <wp:docPr id="15" name="Рисунок 15" descr="Хисамиев Линар Альбер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Хисамиев Линар Альберто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A4" w:rsidRPr="005A3796" w:rsidRDefault="002159A4" w:rsidP="005A3796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000000"/>
          <w:sz w:val="24"/>
          <w:szCs w:val="24"/>
          <w:lang w:eastAsia="ru-RU"/>
        </w:rPr>
      </w:pPr>
      <w:r w:rsidRPr="005A3796">
        <w:rPr>
          <w:rFonts w:ascii="Arial" w:hAnsi="Arial" w:cs="Arial"/>
          <w:b w:val="0"/>
          <w:bCs w:val="0"/>
          <w:color w:val="000000"/>
          <w:sz w:val="24"/>
          <w:szCs w:val="24"/>
        </w:rPr>
        <w:lastRenderedPageBreak/>
        <w:t>Дедюхин Антон Андреевич</w:t>
      </w:r>
    </w:p>
    <w:p w:rsidR="002159A4" w:rsidRPr="005A3796" w:rsidRDefault="002159A4" w:rsidP="005A3796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color w:val="000000"/>
        </w:rPr>
      </w:pPr>
      <w:r w:rsidRPr="005A3796">
        <w:rPr>
          <w:rStyle w:val="a4"/>
          <w:rFonts w:ascii="Arial" w:hAnsi="Arial" w:cs="Arial"/>
          <w:b w:val="0"/>
          <w:color w:val="000000"/>
        </w:rPr>
        <w:t>Начальник Специального приемника для содержания лиц, подвергнутых административному аресту, Управления МВД России по г. Ижевску, майор полиции</w:t>
      </w:r>
    </w:p>
    <w:p w:rsidR="002159A4" w:rsidRPr="005A3796" w:rsidRDefault="002159A4" w:rsidP="005A3796">
      <w:pPr>
        <w:shd w:val="clear" w:color="auto" w:fill="FFFFFF"/>
        <w:spacing w:after="0" w:line="240" w:lineRule="auto"/>
        <w:contextualSpacing/>
        <w:rPr>
          <w:rFonts w:ascii="Arial" w:hAnsi="Arial" w:cs="Arial"/>
          <w:color w:val="000000"/>
          <w:szCs w:val="24"/>
        </w:rPr>
      </w:pPr>
      <w:r w:rsidRPr="005A3796">
        <w:rPr>
          <w:rFonts w:ascii="Arial" w:hAnsi="Arial" w:cs="Arial"/>
          <w:noProof/>
          <w:color w:val="000000"/>
          <w:szCs w:val="24"/>
          <w:lang w:eastAsia="ru-RU"/>
        </w:rPr>
        <w:drawing>
          <wp:inline distT="0" distB="0" distL="0" distR="0">
            <wp:extent cx="2432050" cy="2856230"/>
            <wp:effectExtent l="0" t="0" r="0" b="0"/>
            <wp:docPr id="16" name="Рисунок 16" descr="Дедюхин Антон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Дедюхин Антон Андрее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CBC" w:rsidRPr="005A3796" w:rsidRDefault="002159A4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br w:type="page"/>
      </w:r>
    </w:p>
    <w:p w:rsidR="00155CBC" w:rsidRPr="00E82491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82491">
        <w:rPr>
          <w:rFonts w:ascii="Arial" w:hAnsi="Arial" w:cs="Arial"/>
          <w:b/>
          <w:szCs w:val="24"/>
        </w:rPr>
        <w:lastRenderedPageBreak/>
        <w:t>Управление по г. Ижевску (в т.ч. по обслуживанию территории Индустриального района)</w:t>
      </w:r>
    </w:p>
    <w:p w:rsidR="00E82491" w:rsidRDefault="00E8249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полиции Балобанов Алексей Геннадьевич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Управления МВД России по г. Ижевску - начальник полиции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Торопов Евгений Александрович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полиции (по оперативной работе) Управления МВД Россиипо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Симаков Александр Вячеславович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уголовного розыска Управления МВД России по г. Ижевску (по обслуживанию Индустриального района)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подполковник полиции Трефилов Евгений Юрьевич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по контролю за оборотом наркотиков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майор полиции Карапетян Арут Мишаевич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экономической безопасности и противодействия коррупции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Врио начальника отдела майор полиции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Григорян Давид Арменович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Экспертно-криминалистический отдел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Томищ Дмитрий Иванович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полиции (по охране общественного порядка)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Филиппов Дмитрий Николаевич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участковых уполномоченных полиции и по делам несовершеннолетних Управления МВД России по г. Ижевску (по обслуживанию Индустриального района)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подполковник полиции Стрелкова Надежда Валентиновна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- начальник отделения по делам несовершеннолетних подполковник полиции Андреева Анна Александровна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дознания Управления МВД России по г. Ижевску (по обслуживанию Индустриального района)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подполковник полиции Корепанова Наталия Анатольевна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по вопросам миграции Управления МВД России по г. Ижевску (по обслуживанию Индустриального района)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майор полиции Иванова Оксана Владимировна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lastRenderedPageBreak/>
        <w:t>Группа по исполнению административного законодательства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инспектор капитан полиции Валевская Алёна Юрьевна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Группа охраны общественного порядка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полиции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Мальцев Юрий Николаевич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Дежурная часть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дежурной части старший лейтенант полиции Калашников Вадим Сергеевич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Следственное управление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Управления МВД России по г. Ижевску - начальник Следственного управления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юстиции Воробьева Наталья Александровна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по обслуживанию территории Индустриального  района Следственного управления УМВД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подполковник юстиции Губайдуллина Лилия Рашитовна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внутренней службы Гусев Василий Валерьевич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по работе с личным составом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Управления МВД России по г. Ижевску - начальник отдела (отдела по работе с личным составом)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Брыляков Вячеслав Николаевич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Тыла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внутренней службы Злобин Андрей Александрович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Правовое отделение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отделения майор внутренней службы Шабалин Евгений Валерьевич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делопроизводства и режима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 xml:space="preserve">подполковник внутренней службы Низамова Елена Сергеевна 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Группа по связям со СМИ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инспектор группы по связям со СМИ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внутренней службы Желтышева Лилия Александровна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Изолятор временного содержания подозреваемых и обвиняемых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ИВС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лейтенант полиции Хисамиев Линар Альбертович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Cпециальный приемник для содержания лиц, подвергнутых административному аресту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СП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 Дедюхин Антон Андреевич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Центр временного содержания иностранных граждан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ЦВСИГ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 Бекмансуров Ринат Рамильевич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Отдел Государственной инспекции безопасности дорожного движения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Ломаев Леонид Аркадьевич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 патрульно-постовой службы полиции Управления МВД России по г. Ижевску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Командир полка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155CB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Макаров Дмитрий Леонидович</w:t>
      </w:r>
    </w:p>
    <w:p w:rsidR="00155CBC" w:rsidRPr="005A3796" w:rsidRDefault="00155CB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br w:type="page"/>
      </w:r>
    </w:p>
    <w:p w:rsidR="00155CBC" w:rsidRPr="00E82491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82491">
        <w:rPr>
          <w:rFonts w:ascii="Arial" w:hAnsi="Arial" w:cs="Arial"/>
          <w:b/>
          <w:szCs w:val="24"/>
        </w:rPr>
        <w:lastRenderedPageBreak/>
        <w:t>Отдел полиции №1 (по Ленинскому району)</w:t>
      </w:r>
    </w:p>
    <w:p w:rsidR="00E82491" w:rsidRDefault="00E8249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полиции № 1 управления МВД России по г. Ижевску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полиции Галеев Дамир Равилевич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отдела полиции № 1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Черевков Александр Васильевич</w:t>
      </w:r>
    </w:p>
    <w:p w:rsidR="003B4C73" w:rsidRPr="005A3796" w:rsidRDefault="003B4C73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уголовного розыска отдела полиции № 1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Селимханов Рамазан Зумрутдинович</w:t>
      </w:r>
    </w:p>
    <w:p w:rsidR="003B4C73" w:rsidRPr="005A3796" w:rsidRDefault="003B4C73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участковых уполномоченных полиции и по делам несовершеннолетних отдела полиции № 1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Маточкин Илья Николаевич</w:t>
      </w:r>
    </w:p>
    <w:p w:rsidR="003B4C73" w:rsidRPr="005A3796" w:rsidRDefault="003B4C73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Заместитель начальника отдела УУП и ДН отдела полиции № 1 - начальник отделения по делам несовершеннолетних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 Лежнева Ольга Николаевна</w:t>
      </w:r>
    </w:p>
    <w:p w:rsidR="003B4C73" w:rsidRPr="005A3796" w:rsidRDefault="003B4C73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дежурной части отдела полиции № 1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 Злобин Сергей Викторович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отделения по Ленинскому району экспертно-криминалистического отдела УМВД России по г. Ижевску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 Морозков Александр Владимирович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 обслуживанию территории Ленинского района СУ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юстиции Чайникова Татьяна Владимировна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дознания отдела полиции № 1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Созонова Светлана Владимировна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отделения тылового обеспечения отдела полиции № 1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лейтенант полиции Огородников Никита Сергеевич</w:t>
      </w: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455BEB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 вопросам миграции отдела полиции № 1</w:t>
      </w:r>
    </w:p>
    <w:p w:rsidR="00630DEC" w:rsidRPr="005A3796" w:rsidRDefault="00455BEB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Рассомахина Татьяна Анатольевна</w:t>
      </w:r>
    </w:p>
    <w:p w:rsidR="00630DEC" w:rsidRPr="005A3796" w:rsidRDefault="00630D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br w:type="page"/>
      </w:r>
    </w:p>
    <w:p w:rsidR="00155CBC" w:rsidRPr="00E82491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82491">
        <w:rPr>
          <w:rFonts w:ascii="Arial" w:hAnsi="Arial" w:cs="Arial"/>
          <w:b/>
          <w:szCs w:val="24"/>
        </w:rPr>
        <w:lastRenderedPageBreak/>
        <w:t>Отдел полиции №2 (по Октябрьскому району)</w:t>
      </w:r>
    </w:p>
    <w:p w:rsidR="00E82491" w:rsidRDefault="00E8249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полиции № 2 Управления МВД России по г. Ижевску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полиции Кузнецов Николай Николаевич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Ефремов Антон Николаевич - заместитель начальника отдела полиции № 2</w:t>
      </w:r>
      <w:r w:rsidR="00F15EBF" w:rsidRPr="00F15EBF">
        <w:rPr>
          <w:rFonts w:ascii="Arial" w:hAnsi="Arial" w:cs="Arial"/>
          <w:szCs w:val="24"/>
        </w:rPr>
        <w:t xml:space="preserve"> </w:t>
      </w:r>
      <w:r w:rsidRPr="005A3796">
        <w:rPr>
          <w:rFonts w:ascii="Arial" w:hAnsi="Arial" w:cs="Arial"/>
          <w:szCs w:val="24"/>
        </w:rPr>
        <w:t>подполковник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Жихарев Михаил Леонидович - заместитель начальника отдела полиции № 2</w:t>
      </w:r>
      <w:r w:rsidR="00F15EBF" w:rsidRPr="00F15EBF">
        <w:rPr>
          <w:rFonts w:ascii="Arial" w:hAnsi="Arial" w:cs="Arial"/>
          <w:szCs w:val="24"/>
        </w:rPr>
        <w:t xml:space="preserve"> </w:t>
      </w:r>
      <w:r w:rsidRPr="005A3796">
        <w:rPr>
          <w:rFonts w:ascii="Arial" w:hAnsi="Arial" w:cs="Arial"/>
          <w:szCs w:val="24"/>
        </w:rPr>
        <w:t>подполковник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Чепкасов Максим Юрьевич - заместитель начальника отдела полиции № 2 (курирующий работу по личному составу)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Хрисанов Константин Васильевич - начальник отдела уголовного розыска ОП № 2</w:t>
      </w:r>
      <w:r w:rsidR="00F15EBF" w:rsidRPr="00F15EBF">
        <w:rPr>
          <w:rFonts w:ascii="Arial" w:hAnsi="Arial" w:cs="Arial"/>
          <w:szCs w:val="24"/>
        </w:rPr>
        <w:t xml:space="preserve"> </w:t>
      </w:r>
      <w:r w:rsidRPr="005A3796">
        <w:rPr>
          <w:rFonts w:ascii="Arial" w:hAnsi="Arial" w:cs="Arial"/>
          <w:szCs w:val="24"/>
        </w:rPr>
        <w:t>капитан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Амирасланов Видади Махир Оглы - начальник отдела участковых уполномоченных полиции и по делам несовершеннолетних ОП № 2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Шутова Ирина Николаевна – заместитель начальника отдела участковых уполномоченных полиции и по делам несовершеннолетних  ОП № 2 – начальник отделения по делам несовершеннолетних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Дежурная часть ОП № 2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Фокин Андрей Владиславович - начальник отделения Октябрьского района экспертно-криминалистического отдела УМВД России по г. Ижевску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Плотникова Алёна Васильевна - врио начальника отдела по обслуживанию территории Октябрьского района СУ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юстиции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Антонова Кристина Ивановна – врио начальника отдела дознания ОП № 2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Лошкарев Александр Викторович - начальник отделения тылового обеспечения ОП № 2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лейтенант полиции</w:t>
      </w:r>
    </w:p>
    <w:p w:rsidR="00394ADE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Владыкина Наталья Владимировна - врио начальника отдела по вопросам миграции ОП №2</w:t>
      </w:r>
    </w:p>
    <w:p w:rsidR="003B4C73" w:rsidRPr="005A3796" w:rsidRDefault="00394ADE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  <w:r w:rsidR="003B4C73" w:rsidRPr="005A3796">
        <w:rPr>
          <w:rFonts w:ascii="Arial" w:hAnsi="Arial" w:cs="Arial"/>
          <w:szCs w:val="24"/>
        </w:rPr>
        <w:br w:type="page"/>
      </w:r>
    </w:p>
    <w:p w:rsidR="00155CBC" w:rsidRPr="00F15EBF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15EBF">
        <w:rPr>
          <w:rFonts w:ascii="Arial" w:hAnsi="Arial" w:cs="Arial"/>
          <w:b/>
          <w:szCs w:val="24"/>
        </w:rPr>
        <w:lastRenderedPageBreak/>
        <w:t>Отдел полиции №3 (по Первомайскому району)</w:t>
      </w:r>
    </w:p>
    <w:p w:rsidR="00F15EBF" w:rsidRDefault="00F15EBF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полиции №3 Управления МВД России по г. Ижевску подполковник полиции Бушков Кирилл Александрович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Ермошин Михаил Николаевич - заместитель начальника отдела полиции №3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</w:t>
      </w:r>
    </w:p>
    <w:p w:rsidR="00F31B16" w:rsidRDefault="00F31B16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Концевич Александр Григорьевич - начальник отдела уголовного розыска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Гусейнов Нурлан Таваккуль оглы - начальник отдела участковых уполномоченных полиции и по делам несовершеннолетних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Тонкова Юлия Владимировна – заместитель начальника отдела участковых уполномоченных полиции и по делам несовершеннолетних  – начальник отделения по делам несовершеннолетних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Иванов Алексей Анатольевич – начальник дежурной части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лейтенант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Татауров Дмитрий Александрович - заместитель начальника экспертно-криминалистического отдела УМВД России по г. Ижевску - начальник отделения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Подзолотин Андрей Валентинович - начальник отдела по обслуживанию территории Первомайского района СУ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юстиции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Копосова Алена Викторовна – начальник отдела дознания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Рылов Сергей Васильевич - начальник отделения тылового обеспечения отдела полиции № 3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977FB1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Бодалева Татьяна Владимировна - начальник отдела по вопросам миграции отдела полиции № 3</w:t>
      </w:r>
    </w:p>
    <w:p w:rsidR="00394ADE" w:rsidRPr="005A3796" w:rsidRDefault="00977FB1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  <w:r w:rsidR="00394ADE" w:rsidRPr="005A3796">
        <w:rPr>
          <w:rFonts w:ascii="Arial" w:hAnsi="Arial" w:cs="Arial"/>
          <w:szCs w:val="24"/>
        </w:rPr>
        <w:br w:type="page"/>
      </w:r>
    </w:p>
    <w:p w:rsidR="00155CBC" w:rsidRPr="00F31B16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F31B16">
        <w:rPr>
          <w:rFonts w:ascii="Arial" w:hAnsi="Arial" w:cs="Arial"/>
          <w:b/>
          <w:szCs w:val="24"/>
        </w:rPr>
        <w:lastRenderedPageBreak/>
        <w:t>Отдел полиции №4 (по Устиновскому району)</w:t>
      </w:r>
    </w:p>
    <w:p w:rsidR="00F31B16" w:rsidRDefault="00F31B16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Начальник отдела полиции № 4 Управления МВД России по г. Ижевску подполковник полиции Кузнецов Руслан Анатольевич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Казаров Роман Георгиевич - заместитель начальника ОП № 4</w:t>
      </w:r>
      <w:r w:rsidR="00EE1667" w:rsidRPr="00EE1667">
        <w:rPr>
          <w:rFonts w:ascii="Arial" w:hAnsi="Arial" w:cs="Arial"/>
          <w:szCs w:val="24"/>
        </w:rPr>
        <w:t xml:space="preserve"> </w:t>
      </w:r>
      <w:r w:rsidRPr="005A3796">
        <w:rPr>
          <w:rFonts w:ascii="Arial" w:hAnsi="Arial" w:cs="Arial"/>
          <w:szCs w:val="24"/>
        </w:rPr>
        <w:t>подполковник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Халявин Эдуард Александрович - заместитель начальника ОП № 4</w:t>
      </w:r>
      <w:r w:rsidR="00EE1667" w:rsidRPr="00EE1667">
        <w:rPr>
          <w:rFonts w:ascii="Arial" w:hAnsi="Arial" w:cs="Arial"/>
          <w:szCs w:val="24"/>
        </w:rPr>
        <w:t xml:space="preserve"> </w:t>
      </w:r>
      <w:r w:rsidRPr="005A3796">
        <w:rPr>
          <w:rFonts w:ascii="Arial" w:hAnsi="Arial" w:cs="Arial"/>
          <w:szCs w:val="24"/>
        </w:rPr>
        <w:t>подполковник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Саустенко Юлия Леонидовна - заместитель начальника ОП №4 (курирующий работу с личным составом)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Борисов Константин Сергеевич - начальник отдела уголовного розыска ОП № 4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  <w:r w:rsidRPr="005A3796">
        <w:rPr>
          <w:rFonts w:ascii="Arial" w:hAnsi="Arial" w:cs="Arial"/>
          <w:szCs w:val="24"/>
        </w:rPr>
        <w:t xml:space="preserve"> </w:t>
      </w:r>
      <w:r w:rsidRPr="005A3796">
        <w:rPr>
          <w:rFonts w:ascii="Segoe UI Symbol" w:hAnsi="Segoe UI Symbol" w:cs="Segoe UI Symbol"/>
          <w:szCs w:val="24"/>
        </w:rPr>
        <w:t>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Красноперова Ольга Олеговна - заместитель начальника отдела участковых уполномоченных полиции и по делам несовершеннолетних ОП № 4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Ефимова Альбина Васильевна - начальник отделения по делам несовершеннолетних ОП № 4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Волков Павел Владимирович - начальник дежурной части ОП № 4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⠀⠀⠀⠀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Васильев Михаил Николаевич - начальник отделения по Устиновскому району экспертно-криминалистического отдела УМВД России по г. Ижевску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Бабина Алена Анатольевна - начальник отдела по обслуживанию территории Устиновского района СУ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юстиции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Будина Лариса Витальевна – начальник отдела дознания ОП № 4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Segoe UI Symbol" w:hAnsi="Segoe UI Symbol" w:cs="Segoe UI Symbol"/>
          <w:szCs w:val="24"/>
        </w:rPr>
        <w:t>⠀</w:t>
      </w:r>
    </w:p>
    <w:p w:rsidR="00CC09C2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Орлова Мария Михайловна - начальник отдела по вопросам миграции ОП № 4</w:t>
      </w:r>
    </w:p>
    <w:p w:rsidR="00977FB1" w:rsidRPr="005A3796" w:rsidRDefault="00CC09C2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</w:t>
      </w:r>
      <w:r w:rsidR="00977FB1" w:rsidRPr="005A3796">
        <w:rPr>
          <w:rFonts w:ascii="Arial" w:hAnsi="Arial" w:cs="Arial"/>
          <w:szCs w:val="24"/>
        </w:rPr>
        <w:br w:type="page"/>
      </w:r>
    </w:p>
    <w:p w:rsidR="00155CBC" w:rsidRPr="00EE1667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E1667">
        <w:rPr>
          <w:rFonts w:ascii="Arial" w:hAnsi="Arial" w:cs="Arial"/>
          <w:b/>
          <w:szCs w:val="24"/>
        </w:rPr>
        <w:lastRenderedPageBreak/>
        <w:t>Отдел Государственной инспекции безопасности дорожного движения</w:t>
      </w:r>
    </w:p>
    <w:p w:rsidR="00025317" w:rsidRPr="005A3796" w:rsidRDefault="00025317" w:rsidP="005A3796">
      <w:pPr>
        <w:spacing w:after="0" w:line="240" w:lineRule="auto"/>
        <w:contextualSpacing/>
        <w:rPr>
          <w:rFonts w:ascii="Arial" w:hAnsi="Arial" w:cs="Arial"/>
          <w:color w:val="000000"/>
          <w:szCs w:val="24"/>
          <w:shd w:val="clear" w:color="auto" w:fill="FFFFFF"/>
        </w:rPr>
      </w:pPr>
      <w:r w:rsidRPr="005A3796">
        <w:rPr>
          <w:rFonts w:ascii="Arial" w:hAnsi="Arial" w:cs="Arial"/>
          <w:color w:val="000000"/>
          <w:szCs w:val="24"/>
          <w:shd w:val="clear" w:color="auto" w:fill="FFFFFF"/>
        </w:rPr>
        <w:t>Начальник отдела подполковник полиции Ломаев Леонид Аркадьевич</w:t>
      </w:r>
    </w:p>
    <w:p w:rsidR="00025317" w:rsidRPr="005A3796" w:rsidRDefault="00025317" w:rsidP="005A3796">
      <w:pPr>
        <w:spacing w:after="0" w:line="240" w:lineRule="auto"/>
        <w:contextualSpacing/>
        <w:rPr>
          <w:rFonts w:ascii="Arial" w:hAnsi="Arial" w:cs="Arial"/>
          <w:color w:val="000000"/>
          <w:szCs w:val="24"/>
          <w:shd w:val="clear" w:color="auto" w:fill="FFFFFF"/>
        </w:rPr>
      </w:pPr>
    </w:p>
    <w:p w:rsidR="00155CBC" w:rsidRPr="00EE1667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E1667">
        <w:rPr>
          <w:rFonts w:ascii="Arial" w:hAnsi="Arial" w:cs="Arial"/>
          <w:b/>
          <w:szCs w:val="24"/>
        </w:rPr>
        <w:t>Изолятор временного содержания</w:t>
      </w:r>
    </w:p>
    <w:p w:rsidR="00025317" w:rsidRPr="005A3796" w:rsidRDefault="00313ACF" w:rsidP="005A3796">
      <w:pPr>
        <w:spacing w:after="0" w:line="240" w:lineRule="auto"/>
        <w:contextualSpacing/>
        <w:rPr>
          <w:rStyle w:val="a4"/>
          <w:rFonts w:ascii="Arial" w:hAnsi="Arial" w:cs="Arial"/>
          <w:b w:val="0"/>
          <w:color w:val="000000"/>
          <w:szCs w:val="24"/>
          <w:shd w:val="clear" w:color="auto" w:fill="FFFFFF"/>
        </w:rPr>
      </w:pPr>
      <w:r w:rsidRPr="005A3796">
        <w:rPr>
          <w:rFonts w:ascii="Arial" w:hAnsi="Arial" w:cs="Arial"/>
          <w:color w:val="000000"/>
          <w:szCs w:val="24"/>
          <w:shd w:val="clear" w:color="auto" w:fill="FFFFFF"/>
        </w:rPr>
        <w:t>Начальник изолятора временного содержания подозреваемых и обвиняемых старший лейтенант полиции </w:t>
      </w:r>
      <w:r w:rsidRPr="005A3796">
        <w:rPr>
          <w:rStyle w:val="a4"/>
          <w:rFonts w:ascii="Arial" w:hAnsi="Arial" w:cs="Arial"/>
          <w:b w:val="0"/>
          <w:color w:val="000000"/>
          <w:szCs w:val="24"/>
          <w:shd w:val="clear" w:color="auto" w:fill="FFFFFF"/>
        </w:rPr>
        <w:t>Хисамиев Линар Альбертович</w:t>
      </w:r>
    </w:p>
    <w:p w:rsidR="00025317" w:rsidRPr="005A3796" w:rsidRDefault="00025317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5CBC" w:rsidRPr="00EE1667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E1667">
        <w:rPr>
          <w:rFonts w:ascii="Arial" w:hAnsi="Arial" w:cs="Arial"/>
          <w:b/>
          <w:szCs w:val="24"/>
        </w:rPr>
        <w:t>Полк патрульно-постовой службы полиции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Макаров Дмитрий Леонидович - командир полка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 Васильков Андрей Сергеевич - заместитель командира полка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полковник полиции Мамедов Рафиг Рза оглы – заместитель командира полка (по службе) - начальник отделения (отделение организации службы)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подполковник полиции Корепанов Иван Васильевич - заместитель командира полка (курирующий работу по личному составу)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лейтенант полиции Толпаев Павел Сергеевич - помощник командира полка – начальник отделения (отделение материально-технического обеспечения)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 Климов Вадим Владимирович – командир 1 роты (Октябрьский район)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 Стахеев Алексей Михайлович - командир 2 роты (Индустриальный район)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лейтенант полиции Мешакшин Андрей Витальевич – командир 3 роты (Устиновский район)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майор полиции Софронов Олег Федорович – командир 4 роты (Первомайский район)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 Федюнькин Александр Васильевич – командир 5 роты (Ленинский район)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капитан полиции Кощеев Сергей Николаевич – командир 6 роты</w:t>
      </w:r>
    </w:p>
    <w:p w:rsidR="00313ACF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szCs w:val="24"/>
        </w:rPr>
        <w:t>старший лейтенант полиции Дорофеев Александр Леонидович - командир взвода кинологической службы</w:t>
      </w:r>
    </w:p>
    <w:p w:rsidR="00313ACF" w:rsidRPr="005A3796" w:rsidRDefault="00313ACF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55CBC" w:rsidRPr="00EE1667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E1667">
        <w:rPr>
          <w:rFonts w:ascii="Arial" w:hAnsi="Arial" w:cs="Arial"/>
          <w:b/>
          <w:szCs w:val="24"/>
        </w:rPr>
        <w:t>Специальный приемник для содержания лиц, подвергнутых административному аресту</w:t>
      </w:r>
    </w:p>
    <w:p w:rsidR="004540AD" w:rsidRPr="004540AD" w:rsidRDefault="004540AD" w:rsidP="005A379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4540AD">
        <w:rPr>
          <w:rFonts w:ascii="Arial" w:eastAsia="Times New Roman" w:hAnsi="Arial" w:cs="Arial"/>
          <w:color w:val="000000"/>
          <w:szCs w:val="24"/>
          <w:lang w:eastAsia="ru-RU"/>
        </w:rPr>
        <w:t>Начальник специального приемника для содержания лиц,подвергнутых административному аресту</w:t>
      </w:r>
    </w:p>
    <w:p w:rsidR="004540AD" w:rsidRPr="004540AD" w:rsidRDefault="004540AD" w:rsidP="005A3796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Cs w:val="24"/>
          <w:lang w:eastAsia="ru-RU"/>
        </w:rPr>
      </w:pPr>
      <w:r w:rsidRPr="004540AD">
        <w:rPr>
          <w:rFonts w:ascii="Arial" w:eastAsia="Times New Roman" w:hAnsi="Arial" w:cs="Arial"/>
          <w:color w:val="000000"/>
          <w:szCs w:val="24"/>
          <w:lang w:eastAsia="ru-RU"/>
        </w:rPr>
        <w:t>майор полиции</w:t>
      </w:r>
      <w:r w:rsidRPr="005A3796">
        <w:rPr>
          <w:rFonts w:ascii="Arial" w:eastAsia="Times New Roman" w:hAnsi="Arial" w:cs="Arial"/>
          <w:bCs/>
          <w:color w:val="000000"/>
          <w:szCs w:val="24"/>
          <w:lang w:eastAsia="ru-RU"/>
        </w:rPr>
        <w:t> Дедюхин Антон Андреевич</w:t>
      </w:r>
    </w:p>
    <w:p w:rsidR="004E61EC" w:rsidRPr="005A3796" w:rsidRDefault="004E61EC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159A4" w:rsidRPr="00EE1667" w:rsidRDefault="00155CBC" w:rsidP="005A3796">
      <w:pPr>
        <w:spacing w:after="0" w:line="240" w:lineRule="auto"/>
        <w:contextualSpacing/>
        <w:rPr>
          <w:rFonts w:ascii="Arial" w:hAnsi="Arial" w:cs="Arial"/>
          <w:b/>
          <w:szCs w:val="24"/>
        </w:rPr>
      </w:pPr>
      <w:r w:rsidRPr="00EE1667">
        <w:rPr>
          <w:rFonts w:ascii="Arial" w:hAnsi="Arial" w:cs="Arial"/>
          <w:b/>
          <w:szCs w:val="24"/>
        </w:rPr>
        <w:t>Центр временного содержания иностранных граждан</w:t>
      </w:r>
    </w:p>
    <w:p w:rsidR="004540AD" w:rsidRPr="005A3796" w:rsidRDefault="0071607A" w:rsidP="005A3796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5A3796">
        <w:rPr>
          <w:rFonts w:ascii="Arial" w:hAnsi="Arial" w:cs="Arial"/>
          <w:color w:val="000000"/>
          <w:szCs w:val="24"/>
          <w:shd w:val="clear" w:color="auto" w:fill="FFFFFF"/>
        </w:rPr>
        <w:t>Начальник Центра - майор полиции Бекмансуров Ринат Рами</w:t>
      </w:r>
      <w:bookmarkStart w:id="0" w:name="_GoBack"/>
      <w:bookmarkEnd w:id="0"/>
      <w:r w:rsidRPr="005A3796">
        <w:rPr>
          <w:rFonts w:ascii="Arial" w:hAnsi="Arial" w:cs="Arial"/>
          <w:color w:val="000000"/>
          <w:szCs w:val="24"/>
          <w:shd w:val="clear" w:color="auto" w:fill="FFFFFF"/>
        </w:rPr>
        <w:t>льевич</w:t>
      </w:r>
    </w:p>
    <w:sectPr w:rsidR="004540AD" w:rsidRPr="005A3796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25317"/>
    <w:rsid w:val="000306EE"/>
    <w:rsid w:val="0004302E"/>
    <w:rsid w:val="00091401"/>
    <w:rsid w:val="00155CBC"/>
    <w:rsid w:val="001C34A2"/>
    <w:rsid w:val="002159A4"/>
    <w:rsid w:val="00233DC0"/>
    <w:rsid w:val="00243221"/>
    <w:rsid w:val="0025133F"/>
    <w:rsid w:val="00313ACF"/>
    <w:rsid w:val="0033018F"/>
    <w:rsid w:val="00360E39"/>
    <w:rsid w:val="00394ADE"/>
    <w:rsid w:val="003B4C73"/>
    <w:rsid w:val="003D090D"/>
    <w:rsid w:val="0044446C"/>
    <w:rsid w:val="004540AD"/>
    <w:rsid w:val="00455BEB"/>
    <w:rsid w:val="004E4A62"/>
    <w:rsid w:val="004E61EC"/>
    <w:rsid w:val="00537B40"/>
    <w:rsid w:val="00553AA0"/>
    <w:rsid w:val="00595A02"/>
    <w:rsid w:val="005A3796"/>
    <w:rsid w:val="005F38BA"/>
    <w:rsid w:val="00630DEC"/>
    <w:rsid w:val="0071607A"/>
    <w:rsid w:val="00727EB8"/>
    <w:rsid w:val="00765429"/>
    <w:rsid w:val="00777841"/>
    <w:rsid w:val="00807380"/>
    <w:rsid w:val="008C09C5"/>
    <w:rsid w:val="0097184D"/>
    <w:rsid w:val="00977FB1"/>
    <w:rsid w:val="009F48C4"/>
    <w:rsid w:val="00A22E7B"/>
    <w:rsid w:val="00A23DD1"/>
    <w:rsid w:val="00AA2117"/>
    <w:rsid w:val="00BE110E"/>
    <w:rsid w:val="00C76735"/>
    <w:rsid w:val="00CC09C2"/>
    <w:rsid w:val="00CE5684"/>
    <w:rsid w:val="00D6468F"/>
    <w:rsid w:val="00E82491"/>
    <w:rsid w:val="00EE1667"/>
    <w:rsid w:val="00F15EBF"/>
    <w:rsid w:val="00F31B16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AC937"/>
  <w15:docId w15:val="{ECCEC370-552B-4E76-A431-210C7224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9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744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0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26912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72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92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818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2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7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900778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8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84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84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298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3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9872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4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8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1353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20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80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8477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3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3650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21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8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33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9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922129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7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170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4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4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60794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58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13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225216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7382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2325</Words>
  <Characters>13253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36</cp:revision>
  <dcterms:created xsi:type="dcterms:W3CDTF">2017-05-15T04:35:00Z</dcterms:created>
  <dcterms:modified xsi:type="dcterms:W3CDTF">2025-06-11T05:28:00Z</dcterms:modified>
</cp:coreProperties>
</file>