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CA" w:rsidRPr="003A2986" w:rsidRDefault="00D066CA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t>Тихонов Максим Николаевич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Министр внутренних дел по Удмуртской Республике,</w:t>
      </w:r>
      <w:r w:rsidRPr="003A2986">
        <w:rPr>
          <w:rFonts w:ascii="Arial" w:hAnsi="Arial" w:cs="Arial"/>
          <w:bCs/>
        </w:rPr>
        <w:br/>
      </w:r>
      <w:r w:rsidRPr="003A2986">
        <w:rPr>
          <w:rStyle w:val="a4"/>
          <w:rFonts w:ascii="Arial" w:hAnsi="Arial" w:cs="Arial"/>
          <w:b w:val="0"/>
        </w:rPr>
        <w:t>генерал-майор полиции</w:t>
      </w:r>
    </w:p>
    <w:p w:rsidR="00D066CA" w:rsidRPr="003A2986" w:rsidRDefault="00CF1937" w:rsidP="003A298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drawing>
          <wp:inline distT="0" distB="0" distL="0" distR="0" wp14:anchorId="5EE45B55" wp14:editId="786D951D">
            <wp:extent cx="2467319" cy="2524477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Родился 1 мая 1978 года в Орловской области.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 1995 году поступил на службу в органы внутренних дел.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Имеет два высших образования. В 2015 году без отрыва от службы в органах внутренних дел окончил Академию Управления МВД России.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 органах внутренних дел последовательно прошёл все ступени карьерной лестницы: от рядового сотрудника, занимающего различные должности в оперативных подразделениях, до руководящего состава.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декабря 2015 года по август 2018 года - заместитель начальника полиции (по оперативной работе) Управления МВД России по Орловской области.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Приказом Министра внутренних дел Российской Федерации от 6 августа 2018 года назначен на должность заместителя начальника Управления МВД России по Калужской области – начальника полиции.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Указом Президента Российской Федерации от 2 июля 2021 года назначен на должность Министра внутренних дел по Удмуртской Республике.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Указом Президента Российской Федерации №800 от 7 ноября 2022 года присвоено специальное звание высшего начальствующего состава - генерал-майор полиции.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Максим Николаевич неоднократно выезжал в служебные командировки в Северо-Кавказский регион.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Награжден медалью «За отличие в охране общественного порядка», нагрудным знаком МВД России «Почетный сотрудник МВД», наградным холодным оружием - кортиком, именным пистолетом, медалями МВД России «За доблесть в службе», И.Д. Путилина, «За боевое содружество»,  «За безупречную службу в МВД», «За отличие в службе» 3,2,1 степеней.</w:t>
      </w:r>
    </w:p>
    <w:p w:rsidR="00D066CA" w:rsidRPr="003A2986" w:rsidRDefault="00D066C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Женат, воспитывает двоих детей.</w:t>
      </w:r>
    </w:p>
    <w:p w:rsidR="00D066CA" w:rsidRPr="003A2986" w:rsidRDefault="00D066CA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br w:type="page"/>
      </w:r>
    </w:p>
    <w:p w:rsidR="001F5700" w:rsidRPr="003A2986" w:rsidRDefault="001F5700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Боев Александр Александрович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Министра внутренних дел по Удмуртской Республике - начальник полиции, полковник полиции</w:t>
      </w:r>
    </w:p>
    <w:p w:rsidR="001F5700" w:rsidRPr="003A2986" w:rsidRDefault="00CF1937" w:rsidP="003A2986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drawing>
          <wp:inline distT="0" distB="0" distL="0" distR="0" wp14:anchorId="2A0D3607" wp14:editId="175D33C6">
            <wp:extent cx="2114845" cy="218152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Родился 25 февраля 1978 года в г. Ижевске.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Имеет высшее юридическое образование. В 1999 г. окончил Ижевский филиал Юридического института МВД России.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1999 по 2013 г.г. прошел все ступени карьерной лестницы: от оперуполномоченного уголовного розыска до начальника отдела полиции.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2013 по 2016 г.г. — заместитель начальника оперативной службы Управления Федеральной службы по контролю за оборотом наркотиков.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2016 по 2019 г.г. – заместитель начальника Управления по контролю за оборотом наркотиков МВД по Удмуртской Республике.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2019 по 2020 г.г. – начальник полиции УМВД России по г. Ижевску.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2020 по 2023 г.г. – заместитель начальника полиции (по охране общественного порядка) МВД по Удмуртской Республике.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Приказом Министра внутренних дел Российской Федерации от 26 мая 2023 г. назначен на должность заместителя Министра внутренних дел по Удмуртской Республике – начальника полиции.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Награжден медалью «За отличие в охране общественного порядка», именным оружием, медалями МВД России «За доблесть в службе», «За отличие в службе» 3,2,1 степеней.</w:t>
      </w:r>
    </w:p>
    <w:p w:rsidR="001F5700" w:rsidRPr="003A2986" w:rsidRDefault="001F570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Женат, воспитывает двоих детей.</w:t>
      </w:r>
    </w:p>
    <w:p w:rsidR="001F5700" w:rsidRPr="003A2986" w:rsidRDefault="001F5700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br w:type="page"/>
      </w:r>
    </w:p>
    <w:p w:rsidR="00CC756D" w:rsidRPr="003A2986" w:rsidRDefault="00CC756D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Кузьминых Андрей Геннадьевич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Министра – начальник Следственного управления, полковник юстиции</w:t>
      </w:r>
    </w:p>
    <w:p w:rsidR="00243221" w:rsidRPr="003A2986" w:rsidRDefault="00506BF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drawing>
          <wp:inline distT="0" distB="0" distL="0" distR="0" wp14:anchorId="01722CB3" wp14:editId="38B8F8DA">
            <wp:extent cx="1648055" cy="1676634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Кузьминых Андрей Геннадьевич родился в г.Ижевске 10 апреля 1971 г.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 2000 г. окончил Юридический институт МВД России по специальности  юриспруденция, в 2007г. окончил Академию управления МВД России.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Службу в органах внутренних дел начал в 1994г. в должности следователя отделения по расследованию групповых преступлений межрайонного следственного отдела при МВД Удмуртской Республики.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2000 г. работал старшим следователем отделения по расследованию межтерриториальных преступлений специализированного следственного отдела по  г.Ижевску следственного управления при МВД  Удмуртской Республики.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 2004г. был назначен начальником специализированного следственного отдела по г.Ижевску следственного управления при МВД Удмуртской Республики.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2011г. - 2012г.  - начальник специализированного следственного отдела по расследованию преступлений в сфере экономики следственного управления МВД по Удмуртской Республике.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2013г. – 2015г. - заместитель начальника Управления МВД России по г.Ижевску – начальник следственного управления.</w:t>
      </w:r>
    </w:p>
    <w:p w:rsidR="00CC756D" w:rsidRPr="003A2986" w:rsidRDefault="00CC756D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2015г. – 2017г. - заместитель начальника Забайкальского ЛУ МВД России на транспорте - начальник следственного  отдела.</w:t>
      </w:r>
    </w:p>
    <w:p w:rsidR="00CC756D" w:rsidRPr="003A2986" w:rsidRDefault="00CC756D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br w:type="page"/>
      </w:r>
    </w:p>
    <w:p w:rsidR="009C2DA0" w:rsidRPr="003A2986" w:rsidRDefault="009C2DA0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Жевлаков Александр Борисович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Министра внутренних дел по Удмуртской Республике, полковник внутренней службы</w:t>
      </w:r>
    </w:p>
    <w:p w:rsidR="00CC756D" w:rsidRPr="003A2986" w:rsidRDefault="00506BF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drawing>
          <wp:inline distT="0" distB="0" distL="0" distR="0" wp14:anchorId="2E4ED302" wp14:editId="6586111C">
            <wp:extent cx="2219635" cy="2210108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Родился 17 сентября 1979 года в г. Ижевске.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Имеет высшее юридическое образование. В 2014 г. окончил Академию управления МВД России.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1998 по 2016 г.г. прошел все ступени карьерной лестницы: от участкового инспектора милиции до заместителя начальника УМВД РФ по г. Ижевску – начальника полиции.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2016 по  2019 г.г. — начальник Управления по контролю за оборотом наркотиков МВД по Удмуртской Республике.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С августа 2020 г. – начальник Штаба МВД по Удмуртской Республике.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Приказом Министра внутренних дел Российской Федерации от 29 марта 2023 г. назначен на должность заместителя Министра внутренних дел по Удмуртской Республике.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Награжден медалью «За отличие в охране общественного порядка», медалями МВД России «За доблесть в службе», «За безупречную службу в МВД», «За отличие в службе» 3,2,1 степеней, а также наградным холодным оружием - кортиком.</w:t>
      </w:r>
    </w:p>
    <w:p w:rsidR="009C2DA0" w:rsidRPr="003A2986" w:rsidRDefault="009C2DA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Женат, воспитывает троих детей.</w:t>
      </w:r>
    </w:p>
    <w:p w:rsidR="009C2DA0" w:rsidRPr="003A2986" w:rsidRDefault="009C2DA0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br w:type="page"/>
      </w:r>
    </w:p>
    <w:p w:rsidR="00A62915" w:rsidRPr="003A2986" w:rsidRDefault="00A62915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Новиков Виктор Александрович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Министра, полковник полиции</w:t>
      </w:r>
    </w:p>
    <w:p w:rsidR="009C2DA0" w:rsidRPr="003A2986" w:rsidRDefault="00506BF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drawing>
          <wp:inline distT="0" distB="0" distL="0" distR="0" wp14:anchorId="3137D386" wp14:editId="21CD6394">
            <wp:extent cx="1428949" cy="16004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Новиков Виктор Александрович родился в 1972 году в г. Орел Орловской области.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Имеет высшее юридическое образование. В 1999 году окончил Орловский юридический институт МВД России.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 органах внутренних дел последовательно прошел все ступени карьерной лестницы: от младшего сержанта милиции до полковника полиции. Основная часть служебной биографии связана со службой в подразделениях по работе с личным составом.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 августе 2014 года назначен на должность заместителя начальника УРЛС Управления МВД России по Калужской области.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Приказом Министра внутренних дел Российской Федерации от 3 октября 2022 года назначен на должность заместителя Министра внутренних дел по Удмуртской Республике.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Виктор Александрович неоднократно выезжал в служебные командировки в Северо-Кавказский регион.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Награжден медалью «За отличие в охране общественного порядка», медалями МВД России «За доблесть в службе», «За безупречную службу в МВД», «За отличие в службе» 3,2,1 степеней.</w:t>
      </w:r>
    </w:p>
    <w:p w:rsidR="00A62915" w:rsidRPr="003A2986" w:rsidRDefault="00A62915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Женат, воспитывает двоих детей.</w:t>
      </w:r>
    </w:p>
    <w:p w:rsidR="00A62915" w:rsidRPr="003A2986" w:rsidRDefault="00A62915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Fonts w:ascii="Arial" w:hAnsi="Arial" w:cs="Arial"/>
          <w:szCs w:val="24"/>
        </w:rPr>
        <w:br w:type="page"/>
      </w: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lastRenderedPageBreak/>
        <w:t>Управления</w:t>
      </w: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Следственное управление</w:t>
      </w:r>
    </w:p>
    <w:p w:rsidR="00A929FF" w:rsidRPr="003A2986" w:rsidRDefault="003B35E9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юстиции Кузьминых Андрей Геннадьевич</w:t>
      </w:r>
    </w:p>
    <w:p w:rsidR="00A929FF" w:rsidRPr="003A2986" w:rsidRDefault="00A929FF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уголовного розыска</w:t>
      </w:r>
    </w:p>
    <w:p w:rsidR="003B35E9" w:rsidRPr="003A2986" w:rsidRDefault="003B35E9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Каргашин Макcим Сергеевич</w:t>
      </w:r>
    </w:p>
    <w:p w:rsidR="003B35E9" w:rsidRPr="003A2986" w:rsidRDefault="003B35E9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3B35E9" w:rsidRPr="003A2986" w:rsidRDefault="003B35E9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 полковник полиции Соловьев Роман Анатольевич</w:t>
      </w:r>
    </w:p>
    <w:p w:rsidR="003B35E9" w:rsidRPr="003A2986" w:rsidRDefault="003B35E9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3B35E9" w:rsidRPr="003A2986" w:rsidRDefault="00C65FE0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Семакин Игорь Леонидович</w:t>
      </w:r>
    </w:p>
    <w:p w:rsidR="003B35E9" w:rsidRPr="003A2986" w:rsidRDefault="003B35E9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C65FE0" w:rsidRPr="003A2986" w:rsidRDefault="00C65FE0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Городилов Дмитрий Николаевич</w:t>
      </w:r>
    </w:p>
    <w:p w:rsidR="00C65FE0" w:rsidRPr="003A2986" w:rsidRDefault="00C65FE0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по вопросам миграции</w:t>
      </w:r>
    </w:p>
    <w:p w:rsidR="00C65FE0" w:rsidRPr="003A2986" w:rsidRDefault="00C3375D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Управления: полковник полиции Буланцова Римма Николаевна</w:t>
      </w:r>
    </w:p>
    <w:p w:rsidR="00C65FE0" w:rsidRPr="003A2986" w:rsidRDefault="00C65FE0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Удмуртской Республики и органами местного самоуправления</w:t>
      </w:r>
    </w:p>
    <w:p w:rsidR="002E508C" w:rsidRPr="003A2986" w:rsidRDefault="002E508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Начальник: полковник п</w:t>
      </w:r>
      <w:r w:rsidRPr="003A2986">
        <w:rPr>
          <w:rStyle w:val="a4"/>
          <w:rFonts w:ascii="Arial" w:hAnsi="Arial" w:cs="Arial"/>
          <w:b w:val="0"/>
        </w:rPr>
        <w:t>олиции Якимов Сергей Викторович</w:t>
      </w:r>
    </w:p>
    <w:p w:rsidR="002E508C" w:rsidRPr="003A2986" w:rsidRDefault="002E508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ОТДЕЛ ОРГАНИЗАЦИИ ПРИМЕНЕНИЯ АДМИНИСТРАТИВНОГО ЗАКОНОДАТЕЛЬСТВА</w:t>
      </w:r>
    </w:p>
    <w:p w:rsidR="002E508C" w:rsidRPr="003A2986" w:rsidRDefault="002E508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Начальник: подполковник полиции Быков Андрей Владимирович</w:t>
      </w:r>
    </w:p>
    <w:p w:rsidR="002E508C" w:rsidRPr="003A2986" w:rsidRDefault="002E508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ОТДЕЛ ОРГАНИЗАЦИИ ОХРАНЫ И КОНВОИРОВАНИЯ СПЕЦУЧРЕЖДЕНИЙ ПОЛИЦИИ</w:t>
      </w:r>
    </w:p>
    <w:p w:rsidR="002E508C" w:rsidRPr="003A2986" w:rsidRDefault="002E508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Начальник: подполковник полиции Ретунская Марина Александровна</w:t>
      </w:r>
    </w:p>
    <w:p w:rsidR="00C3375D" w:rsidRPr="003A2986" w:rsidRDefault="00C3375D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A2986">
        <w:rPr>
          <w:rFonts w:ascii="Arial" w:eastAsia="Times New Roman" w:hAnsi="Arial" w:cs="Arial"/>
          <w:bCs/>
          <w:szCs w:val="24"/>
          <w:lang w:eastAsia="ru-RU"/>
        </w:rPr>
        <w:t>Начальник Управления: полковник полиции Старков Дмитрий Владимирович</w:t>
      </w:r>
      <w:r w:rsidRPr="00860097">
        <w:rPr>
          <w:rFonts w:ascii="Arial" w:eastAsia="Times New Roman" w:hAnsi="Arial" w:cs="Arial"/>
          <w:szCs w:val="24"/>
          <w:lang w:eastAsia="ru-RU"/>
        </w:rPr>
        <w:br/>
      </w:r>
      <w:r w:rsidRPr="00860097">
        <w:rPr>
          <w:rFonts w:ascii="Arial" w:eastAsia="Times New Roman" w:hAnsi="Arial" w:cs="Arial"/>
          <w:szCs w:val="24"/>
          <w:lang w:eastAsia="ru-RU"/>
        </w:rPr>
        <w:br/>
        <w:t>Структура УРЛС МВД по Удмуртской Республике: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Отдел кадров: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Отделение комплектования: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майор полиции Копытина Ольга Владимировна - заместитель начальника отдела кадров - начальник отделения</w:t>
      </w:r>
      <w:r w:rsidRPr="00860097">
        <w:rPr>
          <w:rFonts w:ascii="Arial" w:eastAsia="Times New Roman" w:hAnsi="Arial" w:cs="Arial"/>
          <w:szCs w:val="24"/>
          <w:lang w:eastAsia="ru-RU"/>
        </w:rPr>
        <w:br/>
        <w:t>Отделение прохождения службы и учета кадров: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подполковник полиции Глушков Денис Васильевич - заместитель начальника отдела кадров - начальник отделения</w:t>
      </w:r>
      <w:r w:rsidRPr="00860097">
        <w:rPr>
          <w:rFonts w:ascii="Arial" w:eastAsia="Times New Roman" w:hAnsi="Arial" w:cs="Arial"/>
          <w:szCs w:val="24"/>
          <w:lang w:eastAsia="ru-RU"/>
        </w:rPr>
        <w:br/>
        <w:t>Отдел морально-психологического обеспечения: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подполковник полиции Яппарова Эльза Фаритовна - заместитель начальника Управления - начальник отдела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Отделение психологической работы: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lastRenderedPageBreak/>
        <w:t>капитан полиции Шутова Любовь Владимировна - врио заместителя начальника отдела - начальника отделения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Отделение морально-психологического обеспечения: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Отдел профессиональной подготовки: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подполковник полиции Клячин Алексей Викторович - начальник отдела.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Инспекция по личному составу:</w:t>
      </w:r>
      <w:r w:rsidRPr="00860097">
        <w:rPr>
          <w:rFonts w:ascii="Arial" w:eastAsia="Times New Roman" w:hAnsi="Arial" w:cs="Arial"/>
          <w:szCs w:val="24"/>
          <w:lang w:eastAsia="ru-RU"/>
        </w:rPr>
        <w:br/>
        <w:t>Группа по профилактике коррупционных и иных правонарушений:</w:t>
      </w:r>
    </w:p>
    <w:p w:rsidR="00860097" w:rsidRPr="00860097" w:rsidRDefault="00860097" w:rsidP="003A298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860097">
        <w:rPr>
          <w:rFonts w:ascii="Arial" w:eastAsia="Times New Roman" w:hAnsi="Arial" w:cs="Arial"/>
          <w:szCs w:val="24"/>
          <w:lang w:eastAsia="ru-RU"/>
        </w:rPr>
        <w:t>майор полиции Быкова Елена Николаевна - старший инспектор</w:t>
      </w:r>
    </w:p>
    <w:p w:rsidR="002E508C" w:rsidRPr="003A2986" w:rsidRDefault="002E508C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Центры</w:t>
      </w: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Оперативно-розыскная часть по обеспечению безопасности лиц, подлежащих государственной защите</w:t>
      </w:r>
    </w:p>
    <w:p w:rsidR="00860097" w:rsidRPr="003A2986" w:rsidRDefault="00766C3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Юрков Сергей Геннадьевич.</w:t>
      </w:r>
    </w:p>
    <w:p w:rsidR="00860097" w:rsidRPr="003A2986" w:rsidRDefault="00860097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766C3B" w:rsidRPr="003A2986" w:rsidRDefault="00766C3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</w:t>
      </w:r>
      <w:r w:rsidRPr="003A2986">
        <w:rPr>
          <w:rFonts w:ascii="Arial" w:hAnsi="Arial" w:cs="Arial"/>
          <w:szCs w:val="24"/>
          <w:shd w:val="clear" w:color="auto" w:fill="FFFFFF"/>
        </w:rPr>
        <w:t> </w:t>
      </w: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Лошманов Константин Сергеевич</w:t>
      </w:r>
    </w:p>
    <w:p w:rsidR="00766C3B" w:rsidRPr="003A2986" w:rsidRDefault="00766C3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766C3B" w:rsidRPr="003A2986" w:rsidRDefault="006F072E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начальника: подполковник полиции Любичев Алексей Сергеевич</w:t>
      </w:r>
    </w:p>
    <w:p w:rsidR="00766C3B" w:rsidRPr="003A2986" w:rsidRDefault="00766C3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6F072E" w:rsidRPr="003A2986" w:rsidRDefault="00633E92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внутренней службы Самуськов Дмитрий Александрович</w:t>
      </w:r>
    </w:p>
    <w:p w:rsidR="006F072E" w:rsidRPr="003A2986" w:rsidRDefault="006F072E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Информационный центр</w:t>
      </w:r>
    </w:p>
    <w:p w:rsidR="00633E92" w:rsidRPr="003A2986" w:rsidRDefault="008402E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внутренней службы Валиев Сергей Анатольевич</w:t>
      </w:r>
    </w:p>
    <w:p w:rsidR="00633E92" w:rsidRPr="003A2986" w:rsidRDefault="00633E92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Центр финансового обеспечения</w:t>
      </w:r>
    </w:p>
    <w:p w:rsidR="00A9422B" w:rsidRPr="003A2986" w:rsidRDefault="00A9422B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 ЦФО МВД по Удмуртской Республике:</w:t>
      </w:r>
      <w:r w:rsidRPr="003A2986">
        <w:rPr>
          <w:rFonts w:ascii="Arial" w:hAnsi="Arial" w:cs="Arial"/>
        </w:rPr>
        <w:br/>
        <w:t>полковник внутренней службы</w:t>
      </w:r>
      <w:r w:rsidRPr="003A2986">
        <w:rPr>
          <w:rFonts w:ascii="Arial" w:hAnsi="Arial" w:cs="Arial"/>
        </w:rPr>
        <w:br/>
        <w:t>Гончарова Наталья Викторовна</w:t>
      </w:r>
      <w:r w:rsidRPr="003A2986">
        <w:rPr>
          <w:rFonts w:ascii="Arial" w:hAnsi="Arial" w:cs="Arial"/>
        </w:rPr>
        <w:br/>
      </w:r>
    </w:p>
    <w:p w:rsidR="00A9422B" w:rsidRPr="003A2986" w:rsidRDefault="00A9422B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начальника - начальник финансово-экономического отдела ЦФО МВД по Удмуртской Республике:</w:t>
      </w:r>
      <w:r w:rsidRPr="003A2986">
        <w:rPr>
          <w:rFonts w:ascii="Arial" w:hAnsi="Arial" w:cs="Arial"/>
          <w:bCs/>
        </w:rPr>
        <w:br/>
      </w:r>
      <w:r w:rsidRPr="003A2986">
        <w:rPr>
          <w:rFonts w:ascii="Arial" w:hAnsi="Arial" w:cs="Arial"/>
        </w:rPr>
        <w:t>полковник внутренней службы</w:t>
      </w:r>
      <w:r w:rsidRPr="003A2986">
        <w:rPr>
          <w:rFonts w:ascii="Arial" w:hAnsi="Arial" w:cs="Arial"/>
        </w:rPr>
        <w:br/>
        <w:t>Агафонова Марина Александровна</w:t>
      </w:r>
    </w:p>
    <w:p w:rsidR="00A9422B" w:rsidRPr="003A2986" w:rsidRDefault="00A9422B" w:rsidP="003A2986">
      <w:pPr>
        <w:pStyle w:val="is-show"/>
        <w:shd w:val="clear" w:color="auto" w:fill="FFFFFF"/>
        <w:spacing w:before="0" w:beforeAutospacing="0" w:after="0" w:afterAutospacing="0"/>
        <w:ind w:left="60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Список сотрудников Отдела пенсионн</w:t>
      </w:r>
      <w:r w:rsidR="00073E25" w:rsidRPr="003A2986">
        <w:rPr>
          <w:rStyle w:val="a4"/>
          <w:rFonts w:ascii="Arial" w:hAnsi="Arial" w:cs="Arial"/>
          <w:b w:val="0"/>
        </w:rPr>
        <w:t>ого обслуживания ЦФО МВД по УР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62"/>
        <w:gridCol w:w="6614"/>
      </w:tblGrid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Князева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Ольга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Сергеевна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Начальник</w:t>
            </w: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Шулятьева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Татьяна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Заместитель начальника</w:t>
            </w: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Глушкова Елена Геннадьевна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lastRenderedPageBreak/>
              <w:t>Катаева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Раушания Салихяновна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Иванова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Елена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Пономарева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Александра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Игоревна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Нечаева Наталья Анатольевна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Мерзлякова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Светлана</w:t>
            </w:r>
            <w:r w:rsidRPr="003A2986">
              <w:rPr>
                <w:rFonts w:ascii="Arial" w:hAnsi="Arial" w:cs="Arial"/>
              </w:rPr>
              <w:t xml:space="preserve"> </w:t>
            </w:r>
            <w:r w:rsidRPr="003A2986">
              <w:rPr>
                <w:rFonts w:ascii="Arial" w:hAnsi="Arial" w:cs="Arial"/>
              </w:rPr>
              <w:t>Эриковна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  <w:tr w:rsidR="003A2986" w:rsidRPr="003A2986" w:rsidTr="00A9422B">
        <w:tc>
          <w:tcPr>
            <w:tcW w:w="2917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A2986">
              <w:rPr>
                <w:rFonts w:ascii="Arial" w:hAnsi="Arial" w:cs="Arial"/>
              </w:rPr>
              <w:t>Гумирова Татьяна Петровна</w:t>
            </w:r>
          </w:p>
        </w:tc>
        <w:tc>
          <w:tcPr>
            <w:tcW w:w="2083" w:type="pc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9422B" w:rsidRPr="003A2986" w:rsidRDefault="00A9422B" w:rsidP="003A298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8402EB" w:rsidRPr="003A2986" w:rsidRDefault="008402E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Культурный центр</w:t>
      </w:r>
    </w:p>
    <w:p w:rsidR="00073E25" w:rsidRPr="003A2986" w:rsidRDefault="00391155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подполковник внутренней службы Зорина Галина Ямигнуровна</w:t>
      </w:r>
    </w:p>
    <w:p w:rsidR="00073E25" w:rsidRPr="003A2986" w:rsidRDefault="00073E25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Центр профессиональной подготовки</w:t>
      </w:r>
    </w:p>
    <w:p w:rsidR="00391155" w:rsidRPr="003A2986" w:rsidRDefault="00040005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Руденко Олег Викторович</w:t>
      </w:r>
    </w:p>
    <w:p w:rsidR="00391155" w:rsidRPr="003A2986" w:rsidRDefault="00391155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p w:rsidR="00040005" w:rsidRPr="003A2986" w:rsidRDefault="00FB3D4F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подполковник полиции Ильясова Лейсан Дилусовна</w:t>
      </w:r>
    </w:p>
    <w:p w:rsidR="00040005" w:rsidRPr="003A2986" w:rsidRDefault="00040005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Отделы</w:t>
      </w: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Отдел организации дознания</w:t>
      </w:r>
    </w:p>
    <w:p w:rsidR="00FB3D4F" w:rsidRPr="003A2986" w:rsidRDefault="00BC6AF2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начальника: подполковник полиции Антипова Екатерина Владимировна</w:t>
      </w:r>
    </w:p>
    <w:p w:rsidR="00FB3D4F" w:rsidRPr="003A2986" w:rsidRDefault="00FB3D4F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Отдел информации и общественных связей МВД по Удмуртской Республике</w:t>
      </w:r>
    </w:p>
    <w:p w:rsidR="00BC6AF2" w:rsidRPr="003A2986" w:rsidRDefault="00BC6AF2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Врио начальника:  Маркина Наталья Николаевна</w:t>
      </w:r>
    </w:p>
    <w:p w:rsidR="00BC6AF2" w:rsidRPr="003A2986" w:rsidRDefault="00BC6AF2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Правовой отдел</w:t>
      </w:r>
    </w:p>
    <w:p w:rsidR="00BC6AF2" w:rsidRPr="003A2986" w:rsidRDefault="00300F9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подполковник внутренней службы Волынина Юлия Валерьевна</w:t>
      </w:r>
    </w:p>
    <w:p w:rsidR="00BC6AF2" w:rsidRPr="003A2986" w:rsidRDefault="00BC6AF2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Оперативно-разыскная часть собственной безопасности</w:t>
      </w:r>
    </w:p>
    <w:p w:rsidR="00300F96" w:rsidRPr="003A2986" w:rsidRDefault="00300F9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 Хархардин Сергей Юрьевич</w:t>
      </w:r>
    </w:p>
    <w:p w:rsidR="00300F96" w:rsidRPr="003A2986" w:rsidRDefault="00300F9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 делам несовершеннолетних</w:t>
      </w:r>
    </w:p>
    <w:p w:rsidR="00300F96" w:rsidRPr="003A2986" w:rsidRDefault="004C16C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Чибышев Юрий Валерьевич</w:t>
      </w:r>
    </w:p>
    <w:p w:rsidR="00300F96" w:rsidRPr="003A2986" w:rsidRDefault="00300F9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Отдел делопроизводства и режима</w:t>
      </w:r>
    </w:p>
    <w:p w:rsidR="004C16CB" w:rsidRPr="003A2986" w:rsidRDefault="004C16C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внутренней службы Захаров Алексей Валентинович</w:t>
      </w: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3160A3">
        <w:rPr>
          <w:rFonts w:ascii="Arial" w:hAnsi="Arial" w:cs="Arial"/>
          <w:b/>
          <w:szCs w:val="24"/>
        </w:rPr>
        <w:lastRenderedPageBreak/>
        <w:t>Контрольно-ревизионный отдел</w:t>
      </w:r>
    </w:p>
    <w:p w:rsidR="004C16CB" w:rsidRPr="003A2986" w:rsidRDefault="00B21974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внутренней службы Сатеев Александр Робертович</w:t>
      </w:r>
    </w:p>
    <w:p w:rsidR="004C16CB" w:rsidRPr="003A2986" w:rsidRDefault="004C16CB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Оперативный отдел</w:t>
      </w:r>
    </w:p>
    <w:p w:rsidR="00B21974" w:rsidRPr="003A2986" w:rsidRDefault="00092C7A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полковник полиции Вздулев Александр Анатольевич</w:t>
      </w:r>
    </w:p>
    <w:p w:rsidR="00B21974" w:rsidRPr="003A2986" w:rsidRDefault="00B21974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 технологий</w:t>
      </w:r>
    </w:p>
    <w:p w:rsidR="00092C7A" w:rsidRPr="003A2986" w:rsidRDefault="00183DC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A2986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Начальник: подполковник полиции Малыхин Роман Сергеевич</w:t>
      </w:r>
    </w:p>
    <w:p w:rsidR="00092C7A" w:rsidRPr="003A2986" w:rsidRDefault="00092C7A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Иные подразделения</w:t>
      </w: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Тыл</w:t>
      </w:r>
    </w:p>
    <w:p w:rsidR="0036481A" w:rsidRPr="003A2986" w:rsidRDefault="0036481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Врио начальника тыла МВД по Удмуртской Республике полковник полиции Бушмакин Андрей Викторович</w:t>
      </w:r>
    </w:p>
    <w:p w:rsidR="0036481A" w:rsidRPr="003A2986" w:rsidRDefault="0036481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 Управления организации тылового обеспечения подполковник внутренней службы Гапонов Денис Юрьевич</w:t>
      </w:r>
    </w:p>
    <w:p w:rsidR="0036481A" w:rsidRPr="003A2986" w:rsidRDefault="0036481A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 ФКУ "ЦХиСО" МВД по Удмуртской Республике полковник внутренней службы Волгин Сергей Владимирович</w:t>
      </w:r>
    </w:p>
    <w:p w:rsidR="00183DC6" w:rsidRPr="003A2986" w:rsidRDefault="00183DC6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ФКУЗ "Медико-санитарная часть МВД по Удмуртской Республике"</w:t>
      </w:r>
    </w:p>
    <w:p w:rsidR="00AC68AC" w:rsidRPr="003A2986" w:rsidRDefault="00AC68AC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t>Соловьева Анжелика Александровна</w:t>
      </w:r>
    </w:p>
    <w:p w:rsidR="00AC68AC" w:rsidRPr="003A2986" w:rsidRDefault="00AC68AC" w:rsidP="003A29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3A2986">
        <w:rPr>
          <w:rFonts w:ascii="Arial" w:hAnsi="Arial" w:cs="Arial"/>
          <w:b w:val="0"/>
          <w:bCs w:val="0"/>
          <w:color w:val="auto"/>
          <w:szCs w:val="24"/>
        </w:rPr>
        <w:t>Начальник ФКУЗ "МСЧ МВД России по Удмуртской Республике"</w:t>
      </w:r>
    </w:p>
    <w:p w:rsidR="00AC68AC" w:rsidRPr="003A2986" w:rsidRDefault="00AC68AC" w:rsidP="003A2986">
      <w:pPr>
        <w:pStyle w:val="HTML"/>
        <w:shd w:val="clear" w:color="auto" w:fill="FFFFFF"/>
        <w:contextualSpacing/>
        <w:rPr>
          <w:rFonts w:ascii="Arial" w:hAnsi="Arial" w:cs="Arial"/>
          <w:i w:val="0"/>
        </w:rPr>
      </w:pPr>
      <w:r w:rsidRPr="003A2986">
        <w:rPr>
          <w:rFonts w:ascii="Arial" w:hAnsi="Arial" w:cs="Arial"/>
          <w:i w:val="0"/>
        </w:rPr>
        <w:t> Родилась 4 июня 1970 года в г.Ижевске.</w:t>
      </w:r>
      <w:r w:rsidRPr="003A2986">
        <w:rPr>
          <w:rFonts w:ascii="Arial" w:hAnsi="Arial" w:cs="Arial"/>
          <w:i w:val="0"/>
        </w:rPr>
        <w:br/>
        <w:t>В 1996 году окончила Ижевскую государственную медицинскую академию.</w:t>
      </w:r>
      <w:r w:rsidRPr="003A2986">
        <w:rPr>
          <w:rFonts w:ascii="Arial" w:hAnsi="Arial" w:cs="Arial"/>
          <w:i w:val="0"/>
        </w:rPr>
        <w:br/>
        <w:t>В органах внутренних дел с 2004 года в должности заместителя начальника ВВК.</w:t>
      </w:r>
      <w:r w:rsidRPr="003A2986">
        <w:rPr>
          <w:rFonts w:ascii="Arial" w:hAnsi="Arial" w:cs="Arial"/>
          <w:i w:val="0"/>
        </w:rPr>
        <w:br/>
        <w:t>С 2005 года возглавила ВВК МСЧ МВД по УР.</w:t>
      </w:r>
      <w:r w:rsidRPr="003A2986">
        <w:rPr>
          <w:rFonts w:ascii="Arial" w:hAnsi="Arial" w:cs="Arial"/>
          <w:i w:val="0"/>
        </w:rPr>
        <w:br/>
        <w:t>С 2011 года назначена на должность заместителя начальника МСЧ.</w:t>
      </w:r>
    </w:p>
    <w:p w:rsidR="00AC68AC" w:rsidRPr="003A2986" w:rsidRDefault="00AC68AC" w:rsidP="003A2986">
      <w:pPr>
        <w:pStyle w:val="HTML"/>
        <w:shd w:val="clear" w:color="auto" w:fill="FFFFFF"/>
        <w:contextualSpacing/>
        <w:rPr>
          <w:rFonts w:ascii="Arial" w:hAnsi="Arial" w:cs="Arial"/>
          <w:i w:val="0"/>
        </w:rPr>
      </w:pPr>
      <w:r w:rsidRPr="003A2986">
        <w:rPr>
          <w:rFonts w:ascii="Arial" w:hAnsi="Arial" w:cs="Arial"/>
          <w:i w:val="0"/>
        </w:rPr>
        <w:t>С 2024 года назначена на должность начальника МСЧ.</w:t>
      </w:r>
      <w:r w:rsidRPr="003A2986">
        <w:rPr>
          <w:rFonts w:ascii="Arial" w:hAnsi="Arial" w:cs="Arial"/>
          <w:i w:val="0"/>
        </w:rPr>
        <w:br/>
        <w:t>Имеет высшую квалификационную категорию по специальности "Организация здравоохранения и общественное здоровье".</w:t>
      </w:r>
      <w:r w:rsidRPr="003A2986">
        <w:rPr>
          <w:rFonts w:ascii="Arial" w:hAnsi="Arial" w:cs="Arial"/>
          <w:i w:val="0"/>
        </w:rPr>
        <w:br/>
        <w:t>В 2012 году получила второе высшее образование по специальности "Юриспруденция".</w:t>
      </w:r>
      <w:r w:rsidRPr="003A2986">
        <w:rPr>
          <w:rFonts w:ascii="Arial" w:hAnsi="Arial" w:cs="Arial"/>
          <w:i w:val="0"/>
        </w:rPr>
        <w:br/>
        <w:t>Награждена почетной грамотой МЗ и СР РФ, знаком "За верность долгу".</w:t>
      </w:r>
      <w:r w:rsidRPr="003A2986">
        <w:rPr>
          <w:rFonts w:ascii="Arial" w:hAnsi="Arial" w:cs="Arial"/>
          <w:i w:val="0"/>
        </w:rPr>
        <w:br/>
        <w:t>Заслуженный работник здравоохранения Удмуртской Республики.</w:t>
      </w:r>
    </w:p>
    <w:p w:rsidR="0036481A" w:rsidRPr="003A2986" w:rsidRDefault="0036481A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C68AC" w:rsidRPr="003A2986" w:rsidRDefault="00AC68AC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t>Филимонов Александр Михайлович</w:t>
      </w:r>
    </w:p>
    <w:p w:rsidR="00AC68AC" w:rsidRPr="003A2986" w:rsidRDefault="00AC68AC" w:rsidP="003A29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3A2986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МСЧ</w:t>
      </w:r>
    </w:p>
    <w:p w:rsidR="00AC68AC" w:rsidRPr="003A2986" w:rsidRDefault="00AC68A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Родился 25 мая 1976 года в г. Ижевске.</w:t>
      </w:r>
      <w:r w:rsidRPr="003A2986">
        <w:rPr>
          <w:rFonts w:ascii="Arial" w:hAnsi="Arial" w:cs="Arial"/>
        </w:rPr>
        <w:br/>
        <w:t>В 1999 году окончил Ижевскую государственную медицинскую академию. Кандидат медицинских наук.</w:t>
      </w:r>
      <w:r w:rsidRPr="003A2986">
        <w:rPr>
          <w:rFonts w:ascii="Arial" w:hAnsi="Arial" w:cs="Arial"/>
        </w:rPr>
        <w:br/>
        <w:t>В органах внутренних дел с 2007 года.</w:t>
      </w:r>
      <w:r w:rsidRPr="003A2986">
        <w:rPr>
          <w:rFonts w:ascii="Arial" w:hAnsi="Arial" w:cs="Arial"/>
        </w:rPr>
        <w:br/>
        <w:t>С 2014 года возглавил госпиталь МСЧ МВД по УР.</w:t>
      </w:r>
      <w:r w:rsidRPr="003A2986">
        <w:rPr>
          <w:rFonts w:ascii="Arial" w:hAnsi="Arial" w:cs="Arial"/>
        </w:rPr>
        <w:br/>
        <w:t>Награжден ведомственными наградами МВД по УР, МВД РФ.</w:t>
      </w:r>
      <w:r w:rsidRPr="003A2986">
        <w:rPr>
          <w:rFonts w:ascii="Arial" w:hAnsi="Arial" w:cs="Arial"/>
        </w:rPr>
        <w:br/>
        <w:t>Участник боевых действий.</w:t>
      </w:r>
    </w:p>
    <w:p w:rsidR="00AC68AC" w:rsidRPr="003A2986" w:rsidRDefault="00AC68AC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C68AC" w:rsidRPr="003A2986" w:rsidRDefault="00AC68AC" w:rsidP="003A298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A2986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Смолин Сергей Владимирович</w:t>
      </w:r>
    </w:p>
    <w:p w:rsidR="00AC68AC" w:rsidRPr="003A2986" w:rsidRDefault="00AC68AC" w:rsidP="003A29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3A2986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МСЧ - начальник ЦГСЭН</w:t>
      </w:r>
    </w:p>
    <w:p w:rsidR="00AC68AC" w:rsidRPr="003A2986" w:rsidRDefault="00AC68AC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Fonts w:ascii="Arial" w:hAnsi="Arial" w:cs="Arial"/>
        </w:rPr>
        <w:t>Родился 4 сентября 1976 года в п. Краснохолмский Калтасинского района Республики Башкортостан.</w:t>
      </w:r>
      <w:r w:rsidRPr="003A2986">
        <w:rPr>
          <w:rFonts w:ascii="Arial" w:hAnsi="Arial" w:cs="Arial"/>
        </w:rPr>
        <w:br/>
        <w:t>В 2000 году окончил Пермскую государственную медицинскую академию.</w:t>
      </w:r>
      <w:r w:rsidRPr="003A2986">
        <w:rPr>
          <w:rFonts w:ascii="Arial" w:hAnsi="Arial" w:cs="Arial"/>
        </w:rPr>
        <w:br/>
        <w:t>Служит в органах внутренних дел и в занимаемой должности с июля 2006 года.</w:t>
      </w:r>
      <w:r w:rsidRPr="003A2986">
        <w:rPr>
          <w:rFonts w:ascii="Arial" w:hAnsi="Arial" w:cs="Arial"/>
        </w:rPr>
        <w:br/>
        <w:t>Награжден медалью МВД России "За боевое содружество", нагрудным знаком "За верность долгу".</w:t>
      </w:r>
      <w:r w:rsidRPr="003A2986">
        <w:rPr>
          <w:rFonts w:ascii="Arial" w:hAnsi="Arial" w:cs="Arial"/>
        </w:rPr>
        <w:br/>
        <w:t>Участник боевых действий.</w:t>
      </w:r>
    </w:p>
    <w:p w:rsidR="00AC68AC" w:rsidRPr="003A2986" w:rsidRDefault="00AC68AC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6481A" w:rsidRPr="003A2986" w:rsidRDefault="0036481A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160A3" w:rsidRDefault="002F5D6C" w:rsidP="003A2986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160A3">
        <w:rPr>
          <w:rFonts w:ascii="Arial" w:hAnsi="Arial" w:cs="Arial"/>
          <w:b/>
          <w:szCs w:val="24"/>
        </w:rPr>
        <w:t>Штаб</w:t>
      </w:r>
    </w:p>
    <w:p w:rsidR="00F17D90" w:rsidRPr="003A2986" w:rsidRDefault="00F17D9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Начальник Штаба: полковник внутренней службы Черных Виктор Сергеевич</w:t>
      </w:r>
      <w:r w:rsidRPr="003A2986">
        <w:rPr>
          <w:rFonts w:ascii="Arial" w:hAnsi="Arial" w:cs="Arial"/>
          <w:bCs/>
        </w:rPr>
        <w:br/>
      </w:r>
      <w:r w:rsidRPr="003A2986">
        <w:rPr>
          <w:rStyle w:val="a4"/>
          <w:rFonts w:ascii="Arial" w:hAnsi="Arial" w:cs="Arial"/>
          <w:b w:val="0"/>
        </w:rPr>
        <w:t>Инспекция МВД по Удмуртской Республике</w:t>
      </w:r>
    </w:p>
    <w:p w:rsidR="00F17D90" w:rsidRPr="003A2986" w:rsidRDefault="00F17D9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начальника штаба МВД по Удмуртской Республике - начальник Инспекции: подполковник внутренней службы Мальцев Константин Васильевич</w:t>
      </w:r>
    </w:p>
    <w:p w:rsidR="00F17D90" w:rsidRPr="003A2986" w:rsidRDefault="00F17D9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Отдел анализа, планирования и контроля</w:t>
      </w:r>
    </w:p>
    <w:p w:rsidR="00F17D90" w:rsidRPr="003A2986" w:rsidRDefault="00F17D90" w:rsidP="003A29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A2986">
        <w:rPr>
          <w:rStyle w:val="a4"/>
          <w:rFonts w:ascii="Arial" w:hAnsi="Arial" w:cs="Arial"/>
          <w:b w:val="0"/>
        </w:rPr>
        <w:t>Заместитель начальника штаба - начальник отдела: полковник внутренней службы Колесникова Елена Валентиновна</w:t>
      </w:r>
    </w:p>
    <w:p w:rsidR="00AC68AC" w:rsidRPr="003A2986" w:rsidRDefault="00AC68AC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F5D6C" w:rsidRPr="003A2986" w:rsidRDefault="002F5D6C" w:rsidP="003A298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F5D6C" w:rsidRPr="003A298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823"/>
    <w:multiLevelType w:val="multilevel"/>
    <w:tmpl w:val="BAD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35555"/>
    <w:multiLevelType w:val="multilevel"/>
    <w:tmpl w:val="D80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62E8A"/>
    <w:multiLevelType w:val="multilevel"/>
    <w:tmpl w:val="48A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21204"/>
    <w:multiLevelType w:val="multilevel"/>
    <w:tmpl w:val="D1B0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0005"/>
    <w:rsid w:val="0004302E"/>
    <w:rsid w:val="00073E25"/>
    <w:rsid w:val="00091401"/>
    <w:rsid w:val="00092C7A"/>
    <w:rsid w:val="00183DC6"/>
    <w:rsid w:val="001C34A2"/>
    <w:rsid w:val="001F5700"/>
    <w:rsid w:val="00243221"/>
    <w:rsid w:val="0025133F"/>
    <w:rsid w:val="002E508C"/>
    <w:rsid w:val="002F1989"/>
    <w:rsid w:val="002F5D6C"/>
    <w:rsid w:val="00300F96"/>
    <w:rsid w:val="003160A3"/>
    <w:rsid w:val="0033018F"/>
    <w:rsid w:val="0036481A"/>
    <w:rsid w:val="00391155"/>
    <w:rsid w:val="00396FF9"/>
    <w:rsid w:val="003A2986"/>
    <w:rsid w:val="003B35E9"/>
    <w:rsid w:val="003D090D"/>
    <w:rsid w:val="0044446C"/>
    <w:rsid w:val="004C16CB"/>
    <w:rsid w:val="004E4A62"/>
    <w:rsid w:val="00506BF6"/>
    <w:rsid w:val="00553AA0"/>
    <w:rsid w:val="00595A02"/>
    <w:rsid w:val="00633E92"/>
    <w:rsid w:val="006F072E"/>
    <w:rsid w:val="00727EB8"/>
    <w:rsid w:val="00765429"/>
    <w:rsid w:val="00766C3B"/>
    <w:rsid w:val="00777841"/>
    <w:rsid w:val="00807380"/>
    <w:rsid w:val="008402EB"/>
    <w:rsid w:val="00860097"/>
    <w:rsid w:val="008C09C5"/>
    <w:rsid w:val="0097184D"/>
    <w:rsid w:val="009C2DA0"/>
    <w:rsid w:val="009F48C4"/>
    <w:rsid w:val="00A22E7B"/>
    <w:rsid w:val="00A23DD1"/>
    <w:rsid w:val="00A62915"/>
    <w:rsid w:val="00A929FF"/>
    <w:rsid w:val="00A9422B"/>
    <w:rsid w:val="00AC68AC"/>
    <w:rsid w:val="00B21974"/>
    <w:rsid w:val="00BC6AF2"/>
    <w:rsid w:val="00BE110E"/>
    <w:rsid w:val="00C3375D"/>
    <w:rsid w:val="00C65FE0"/>
    <w:rsid w:val="00C76735"/>
    <w:rsid w:val="00CC756D"/>
    <w:rsid w:val="00CF1937"/>
    <w:rsid w:val="00D066CA"/>
    <w:rsid w:val="00F17D90"/>
    <w:rsid w:val="00F32F49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E000"/>
  <w15:docId w15:val="{DDACC5BB-1445-4A62-8E2F-22E330E0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is-show">
    <w:name w:val="is-show"/>
    <w:basedOn w:val="a"/>
    <w:rsid w:val="00A942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C68AC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C68AC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85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09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2017-05-15T04:35:00Z</dcterms:created>
  <dcterms:modified xsi:type="dcterms:W3CDTF">2025-06-11T05:02:00Z</dcterms:modified>
</cp:coreProperties>
</file>