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243" w:rsidRPr="0005297C" w:rsidRDefault="00E45243" w:rsidP="0005297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5297C">
        <w:rPr>
          <w:rFonts w:ascii="Arial" w:hAnsi="Arial" w:cs="Arial"/>
          <w:b w:val="0"/>
          <w:bCs w:val="0"/>
          <w:color w:val="auto"/>
          <w:sz w:val="24"/>
          <w:szCs w:val="24"/>
        </w:rPr>
        <w:t>Смирнов Александр Александрович</w:t>
      </w:r>
    </w:p>
    <w:p w:rsidR="00E45243" w:rsidRPr="0005297C" w:rsidRDefault="00E4524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4"/>
          <w:rFonts w:ascii="Arial" w:hAnsi="Arial" w:cs="Arial"/>
          <w:b w:val="0"/>
        </w:rPr>
        <w:t>Начальник Управления МВД России по Тюменской области</w:t>
      </w:r>
      <w:r w:rsidRPr="0005297C">
        <w:rPr>
          <w:rFonts w:ascii="Arial" w:hAnsi="Arial" w:cs="Arial"/>
          <w:bCs/>
        </w:rPr>
        <w:br/>
      </w:r>
      <w:r w:rsidRPr="0005297C">
        <w:rPr>
          <w:rStyle w:val="a4"/>
          <w:rFonts w:ascii="Arial" w:hAnsi="Arial" w:cs="Arial"/>
          <w:b w:val="0"/>
        </w:rPr>
        <w:t>генерал-майор полиции</w:t>
      </w:r>
    </w:p>
    <w:p w:rsidR="00E45243" w:rsidRPr="0005297C" w:rsidRDefault="00E45243" w:rsidP="0005297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73910" cy="2856230"/>
            <wp:effectExtent l="0" t="0" r="0" b="0"/>
            <wp:docPr id="1" name="Рисунок 1" descr="Смирнов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ирнов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43" w:rsidRPr="0005297C" w:rsidRDefault="00E4524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Александр Александрович Смирнов родился 25 сентября 1978 года в городе Орле Орловской области.</w:t>
      </w:r>
    </w:p>
    <w:p w:rsidR="00E45243" w:rsidRPr="0005297C" w:rsidRDefault="00E4524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В 1999 году окончил Орловский юридический институт МВД России, в 2013 году - Академию управления МВД России.</w:t>
      </w:r>
    </w:p>
    <w:p w:rsidR="00E45243" w:rsidRPr="0005297C" w:rsidRDefault="00E4524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Службу в органах внутренних дел начинал в должности оперуполномоченного отдела по борьбе с бандитизмом и иными опасными преступлениями УБОП при УВД города Орла. С 2008 по 2011 годы нес службу на различных должностях Управления уголовного розыска УВД Орловской области. В 2011 году назначен на должность начальника центра по противодействию экстремизму УМВД России по Новгородской области.</w:t>
      </w:r>
    </w:p>
    <w:p w:rsidR="00E45243" w:rsidRPr="0005297C" w:rsidRDefault="00E4524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В июне 2015 года назначен заместителем начальника полиции (по оперативной работе) МВД по Республике Марий Эл.</w:t>
      </w:r>
    </w:p>
    <w:p w:rsidR="00E45243" w:rsidRPr="0005297C" w:rsidRDefault="00E4524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С декабря 2017 года проходил службу в должности заместителя министра – начальника полиции МВД по Чувашской Республике. С  мая 2020 года по декабрь 2023 года занимал должность начальника УМВД России по Чукотскому автономному округу.</w:t>
      </w:r>
    </w:p>
    <w:p w:rsidR="00E45243" w:rsidRPr="0005297C" w:rsidRDefault="00E4524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С декабря 2023 года Указом Президента Российской Федерации назначен начальником УМВД России по Тюменской области.</w:t>
      </w:r>
    </w:p>
    <w:p w:rsidR="00E45243" w:rsidRPr="0005297C" w:rsidRDefault="00E4524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Награжден государственными и ведомственными наградами.</w:t>
      </w:r>
    </w:p>
    <w:p w:rsidR="00E45243" w:rsidRPr="0005297C" w:rsidRDefault="00E4524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Женат, воспитывает троих сыновей.</w:t>
      </w:r>
    </w:p>
    <w:p w:rsidR="00E45243" w:rsidRPr="0005297C" w:rsidRDefault="00E45243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</w:rPr>
        <w:br w:type="page"/>
      </w:r>
    </w:p>
    <w:p w:rsidR="00E45243" w:rsidRPr="0005297C" w:rsidRDefault="00E45243" w:rsidP="0005297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5297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Козлов Евгений Владимирович</w:t>
      </w:r>
    </w:p>
    <w:p w:rsidR="00E45243" w:rsidRPr="0005297C" w:rsidRDefault="00E4524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05297C">
        <w:rPr>
          <w:rStyle w:val="a4"/>
          <w:rFonts w:ascii="Arial" w:hAnsi="Arial" w:cs="Arial"/>
          <w:b w:val="0"/>
        </w:rPr>
        <w:t>Врио заместителя начальника УМВД России по Тюменской области - начальника полиции полковник полиции</w:t>
      </w:r>
    </w:p>
    <w:p w:rsidR="00E275E2" w:rsidRPr="0005297C" w:rsidRDefault="00E275E2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drawing>
          <wp:inline distT="0" distB="0" distL="0" distR="0" wp14:anchorId="5E9CD689" wp14:editId="677A4EF9">
            <wp:extent cx="2810267" cy="2991267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E69" w:rsidRPr="0005297C" w:rsidRDefault="006E6E69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</w:rPr>
        <w:t>Евгений Владимирович Козлов родился в 1979 году в с. Викулово Тюменской области, в рабочей семье. В 2000 году окончил Тюменский юридический институт и начал свою трудовую деятельность оперуполномоченным отделения уголовного розыска Викуловского РОВД.</w:t>
      </w:r>
    </w:p>
    <w:p w:rsidR="006E6E69" w:rsidRPr="0005297C" w:rsidRDefault="006E6E69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E6E69" w:rsidRPr="0005297C" w:rsidRDefault="006E6E69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</w:rPr>
        <w:t>В 2009 году был назначен первым заместителем начальника ОВД- начальником криминальной милиции ОВД по Тюменскому району, с июня 2011 года занимал должность заместителя начальника - начальника полиции МО МВД РФ "Тюменский".</w:t>
      </w:r>
    </w:p>
    <w:p w:rsidR="006E6E69" w:rsidRPr="0005297C" w:rsidRDefault="006E6E69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5243" w:rsidRPr="0005297C" w:rsidRDefault="006E6E69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</w:rPr>
        <w:t>Женат, воспитывает дочь.</w:t>
      </w:r>
      <w:r w:rsidR="00E45243" w:rsidRPr="0005297C">
        <w:rPr>
          <w:rFonts w:ascii="Arial" w:hAnsi="Arial" w:cs="Arial"/>
          <w:szCs w:val="24"/>
        </w:rPr>
        <w:br w:type="page"/>
      </w:r>
    </w:p>
    <w:p w:rsidR="00E45243" w:rsidRPr="0005297C" w:rsidRDefault="00E45243" w:rsidP="0005297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5297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Шуляк Вячеслав Анатольевич</w:t>
      </w:r>
    </w:p>
    <w:p w:rsidR="00E45243" w:rsidRPr="0005297C" w:rsidRDefault="00E4524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4"/>
          <w:rFonts w:ascii="Arial" w:hAnsi="Arial" w:cs="Arial"/>
          <w:b w:val="0"/>
        </w:rPr>
        <w:t>Заместитель начальника УМВД России по Тюменской области</w:t>
      </w:r>
      <w:r w:rsidRPr="0005297C">
        <w:rPr>
          <w:rFonts w:ascii="Arial" w:hAnsi="Arial" w:cs="Arial"/>
          <w:bCs/>
        </w:rPr>
        <w:br/>
      </w:r>
      <w:r w:rsidRPr="0005297C">
        <w:rPr>
          <w:rStyle w:val="a4"/>
          <w:rFonts w:ascii="Arial" w:hAnsi="Arial" w:cs="Arial"/>
          <w:b w:val="0"/>
        </w:rPr>
        <w:t>полковник полиции</w:t>
      </w:r>
    </w:p>
    <w:p w:rsidR="00E45243" w:rsidRPr="0005297C" w:rsidRDefault="00E45243" w:rsidP="0005297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2" name="Рисунок 2" descr="Шуляк Вячеслав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уляк Вячеслав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43" w:rsidRPr="0005297C" w:rsidRDefault="00E4524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Родился в 1978 году в городе Тюмени. Первоначальное обучение и свою трудовую деятельность в органах внутренних дел осуществлял на территории Тюменской области. В 1999 году окончил Тюменский юридический институт МВД России, в 2011 году получил второе образование в ФГОУ ВПО «Академия управления МВД РФ».</w:t>
      </w:r>
    </w:p>
    <w:p w:rsidR="00E45243" w:rsidRPr="0005297C" w:rsidRDefault="00E4524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Трудовую деятельность в органах внутренних дел начал участковым уполномоченным милиции в одном из отделов милиции г. Тюмени. За годы службы основное время проработал на различных должностях оперативных подразделений уголовного розыска, УУР, УБОП. После упразднения подразделений по борьбе с организованной преступностью перешел в подразделения штаба, где прошел путь от главного инспектора до начальника штаба УМВД России по Тюменской области.</w:t>
      </w:r>
    </w:p>
    <w:p w:rsidR="00E45243" w:rsidRPr="0005297C" w:rsidRDefault="00E4524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07 октября 2022 года приказом Министра внутренних дел Российской Федерации назначен на должность заместителя начальника УМВД России по Тюменской области.</w:t>
      </w:r>
    </w:p>
    <w:p w:rsidR="00E45243" w:rsidRPr="0005297C" w:rsidRDefault="00E4524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Награжден различными ведомственными наградами.</w:t>
      </w:r>
    </w:p>
    <w:p w:rsidR="00E45243" w:rsidRPr="0005297C" w:rsidRDefault="00E45243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</w:rPr>
        <w:br w:type="page"/>
      </w:r>
    </w:p>
    <w:p w:rsidR="00E45243" w:rsidRPr="0005297C" w:rsidRDefault="00E45243" w:rsidP="0005297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5297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Лапухин Юрий Михайлович</w:t>
      </w:r>
    </w:p>
    <w:p w:rsidR="00E45243" w:rsidRPr="0005297C" w:rsidRDefault="00E4524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4"/>
          <w:rFonts w:ascii="Arial" w:hAnsi="Arial" w:cs="Arial"/>
          <w:b w:val="0"/>
        </w:rPr>
        <w:t>Заместитель начальника УМВД России по Тюменской области</w:t>
      </w:r>
      <w:r w:rsidRPr="0005297C">
        <w:rPr>
          <w:rFonts w:ascii="Arial" w:hAnsi="Arial" w:cs="Arial"/>
          <w:bCs/>
        </w:rPr>
        <w:br/>
      </w:r>
      <w:r w:rsidRPr="0005297C">
        <w:rPr>
          <w:rStyle w:val="a4"/>
          <w:rFonts w:ascii="Arial" w:hAnsi="Arial" w:cs="Arial"/>
          <w:b w:val="0"/>
        </w:rPr>
        <w:t>полковник внутренней службы</w:t>
      </w:r>
    </w:p>
    <w:p w:rsidR="00E45243" w:rsidRPr="0005297C" w:rsidRDefault="00E45243" w:rsidP="0005297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98345" cy="2856230"/>
            <wp:effectExtent l="0" t="0" r="0" b="0"/>
            <wp:docPr id="3" name="Рисунок 3" descr="Лапухин Юри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апухин Юри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43" w:rsidRPr="0005297C" w:rsidRDefault="00E45243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</w:rPr>
        <w:br w:type="page"/>
      </w:r>
    </w:p>
    <w:p w:rsidR="00E45243" w:rsidRPr="0005297C" w:rsidRDefault="00E45243" w:rsidP="0005297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5297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Толстых Сергей Михайлович</w:t>
      </w:r>
    </w:p>
    <w:p w:rsidR="00E45243" w:rsidRPr="0005297C" w:rsidRDefault="00E4524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4"/>
          <w:rFonts w:ascii="Arial" w:hAnsi="Arial" w:cs="Arial"/>
          <w:b w:val="0"/>
        </w:rPr>
        <w:t>Заместитель начальника УМВД России по Тюменской области - начальник Следственного управления</w:t>
      </w:r>
      <w:r w:rsidRPr="0005297C">
        <w:rPr>
          <w:rFonts w:ascii="Arial" w:hAnsi="Arial" w:cs="Arial"/>
          <w:bCs/>
        </w:rPr>
        <w:br/>
      </w:r>
      <w:r w:rsidRPr="0005297C">
        <w:rPr>
          <w:rStyle w:val="a4"/>
          <w:rFonts w:ascii="Arial" w:hAnsi="Arial" w:cs="Arial"/>
          <w:b w:val="0"/>
        </w:rPr>
        <w:t>полковник юстиции</w:t>
      </w:r>
    </w:p>
    <w:p w:rsidR="00E45243" w:rsidRPr="0005297C" w:rsidRDefault="00E45243" w:rsidP="0005297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45335" cy="2856230"/>
            <wp:effectExtent l="0" t="0" r="0" b="0"/>
            <wp:docPr id="4" name="Рисунок 4" descr="Толстых Серге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олстых Серге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43" w:rsidRPr="0005297C" w:rsidRDefault="00E4524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Родился 5 сентября 1978 года в деревне Зуева Свердловской области. В 1999 году окончил Уральский юридический институт МВД России в городе Екатеринбурге. Трудовую биографию в органах внутренних дел начал следователем Следственного отдела ОВД Слободо-Туринского района Свердловской области. За годы службы прошел все ступени от рядового сотрудника до руководителя. В 2012 году назначен на должность заместителя начальника управления МВД России по городу Тюмени – начальника СУ УМВД России по городу Тюмени. 22 февраля 2018 года приказом Министра внутренних дел Российской Федерации назначен заместителем начальника УМВД России по Тюменской области – начальником следственного управления.</w:t>
      </w:r>
    </w:p>
    <w:p w:rsidR="00E45243" w:rsidRPr="0005297C" w:rsidRDefault="00E45243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</w:rPr>
        <w:br w:type="page"/>
      </w: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344934">
        <w:rPr>
          <w:rFonts w:ascii="Arial" w:hAnsi="Arial" w:cs="Arial"/>
          <w:b/>
          <w:sz w:val="28"/>
        </w:rPr>
        <w:lastRenderedPageBreak/>
        <w:t>Аппарат УМВД России по Тюменской области</w:t>
      </w:r>
    </w:p>
    <w:p w:rsidR="00332C9A" w:rsidRPr="0005297C" w:rsidRDefault="00332C9A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</w:rPr>
        <w:t>Руководящий состав полиции УМВД России по Тюменской области</w:t>
      </w:r>
    </w:p>
    <w:p w:rsidR="005A549B" w:rsidRPr="0005297C" w:rsidRDefault="005A549B" w:rsidP="0005297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5297C">
        <w:rPr>
          <w:rFonts w:ascii="Arial" w:hAnsi="Arial" w:cs="Arial"/>
          <w:b w:val="0"/>
          <w:bCs w:val="0"/>
          <w:color w:val="auto"/>
          <w:sz w:val="24"/>
          <w:szCs w:val="24"/>
        </w:rPr>
        <w:t>Шабуров Василий Владимирович</w:t>
      </w:r>
    </w:p>
    <w:p w:rsidR="005A549B" w:rsidRPr="0005297C" w:rsidRDefault="005A549B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4"/>
          <w:rFonts w:ascii="Arial" w:hAnsi="Arial" w:cs="Arial"/>
          <w:b w:val="0"/>
        </w:rPr>
        <w:t>Заместитель начальника полиции, полковник полиции</w:t>
      </w:r>
    </w:p>
    <w:p w:rsidR="005A549B" w:rsidRPr="0005297C" w:rsidRDefault="005A549B" w:rsidP="0005297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79628" cy="1319899"/>
            <wp:effectExtent l="0" t="0" r="0" b="0"/>
            <wp:docPr id="6" name="Рисунок 6" descr="Шабуров Васил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абуров Васил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878" cy="132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0B" w:rsidRDefault="00D33B0B" w:rsidP="0005297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5A549B" w:rsidRPr="0005297C" w:rsidRDefault="005A549B" w:rsidP="0005297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5297C">
        <w:rPr>
          <w:rFonts w:ascii="Arial" w:hAnsi="Arial" w:cs="Arial"/>
          <w:b w:val="0"/>
          <w:bCs w:val="0"/>
          <w:color w:val="auto"/>
          <w:sz w:val="24"/>
          <w:szCs w:val="24"/>
        </w:rPr>
        <w:t>Косарев Кирилл Викторович</w:t>
      </w:r>
    </w:p>
    <w:p w:rsidR="005A549B" w:rsidRPr="0005297C" w:rsidRDefault="005A549B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4"/>
          <w:rFonts w:ascii="Arial" w:hAnsi="Arial" w:cs="Arial"/>
          <w:b w:val="0"/>
        </w:rPr>
        <w:t>Заместитель начальника полиции (по оперативной работе), подполковник полиции</w:t>
      </w:r>
    </w:p>
    <w:p w:rsidR="005A549B" w:rsidRPr="0005297C" w:rsidRDefault="005A549B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Дежурная часть</w:t>
      </w:r>
    </w:p>
    <w:p w:rsidR="006A1462" w:rsidRPr="0005297C" w:rsidRDefault="006A1462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Style w:val="a4"/>
          <w:rFonts w:ascii="Arial" w:hAnsi="Arial" w:cs="Arial"/>
          <w:b w:val="0"/>
          <w:szCs w:val="24"/>
          <w:shd w:val="clear" w:color="auto" w:fill="FFFFFF"/>
        </w:rPr>
        <w:t>Начальник Дежурной части УМВД России по Тюменской области подполковник полиции Коровкин Александр Александрович</w:t>
      </w:r>
    </w:p>
    <w:p w:rsidR="006A1462" w:rsidRPr="0005297C" w:rsidRDefault="006A1462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Информационный центр</w:t>
      </w:r>
    </w:p>
    <w:p w:rsidR="000A144E" w:rsidRPr="0005297C" w:rsidRDefault="000A144E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Врио начальника Информационного центра УМВД России по Тюменской области полковник полиции </w:t>
      </w:r>
      <w:r w:rsidRPr="0005297C">
        <w:rPr>
          <w:rStyle w:val="a4"/>
          <w:rFonts w:ascii="Arial" w:hAnsi="Arial" w:cs="Arial"/>
          <w:b w:val="0"/>
        </w:rPr>
        <w:t>Гаевой Юрий Иванович</w:t>
      </w:r>
    </w:p>
    <w:p w:rsidR="000A144E" w:rsidRPr="0005297C" w:rsidRDefault="000A144E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Заместитель начальника Информационного центра УМВД России по Тюменской области полковник внутренней службы</w:t>
      </w:r>
      <w:r w:rsidRPr="0005297C">
        <w:rPr>
          <w:rStyle w:val="a4"/>
          <w:rFonts w:ascii="Arial" w:hAnsi="Arial" w:cs="Arial"/>
          <w:b w:val="0"/>
        </w:rPr>
        <w:t> Чернушевич Татьяна Сергеевна.</w:t>
      </w:r>
    </w:p>
    <w:p w:rsidR="000A144E" w:rsidRPr="0005297C" w:rsidRDefault="000A144E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Заместитель начальника — начальник вычислительного центра ИЦ УМВД России по Тюменской области полковник внутренней службы </w:t>
      </w:r>
      <w:r w:rsidRPr="0005297C">
        <w:rPr>
          <w:rStyle w:val="a4"/>
          <w:rFonts w:ascii="Arial" w:hAnsi="Arial" w:cs="Arial"/>
          <w:b w:val="0"/>
        </w:rPr>
        <w:t>Лепехин Александр Александрович</w:t>
      </w:r>
    </w:p>
    <w:p w:rsidR="005A549B" w:rsidRPr="0005297C" w:rsidRDefault="005A549B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Контрольно-ревизионный отдел</w:t>
      </w:r>
    </w:p>
    <w:p w:rsidR="000A144E" w:rsidRPr="0005297C" w:rsidRDefault="009405D1" w:rsidP="0005297C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  <w:r w:rsidRPr="0005297C">
        <w:rPr>
          <w:rFonts w:ascii="Arial" w:hAnsi="Arial" w:cs="Arial"/>
          <w:szCs w:val="24"/>
          <w:shd w:val="clear" w:color="auto" w:fill="FFFFFF"/>
        </w:rPr>
        <w:t>Начальник Контрольно-ревизионного отдела УМВД России по Тюменской области полковник внутренней службы </w:t>
      </w:r>
      <w:r w:rsidRPr="0005297C">
        <w:rPr>
          <w:rStyle w:val="a4"/>
          <w:rFonts w:ascii="Arial" w:hAnsi="Arial" w:cs="Arial"/>
          <w:b w:val="0"/>
          <w:szCs w:val="24"/>
          <w:shd w:val="clear" w:color="auto" w:fill="FFFFFF"/>
        </w:rPr>
        <w:t>Качалов Антон Николаевич</w:t>
      </w:r>
    </w:p>
    <w:p w:rsidR="009405D1" w:rsidRPr="0005297C" w:rsidRDefault="009405D1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</w:rPr>
        <w:drawing>
          <wp:inline distT="0" distB="0" distL="0" distR="0" wp14:anchorId="650153F9" wp14:editId="543F70CC">
            <wp:extent cx="1480008" cy="16567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9912" cy="167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lastRenderedPageBreak/>
        <w:t>Оперативно-разыскная часть по обеспечению безопасности лиц, подлежащих государственной защите</w:t>
      </w:r>
    </w:p>
    <w:p w:rsidR="009405D1" w:rsidRPr="0005297C" w:rsidRDefault="00B34F77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  <w:shd w:val="clear" w:color="auto" w:fill="FFFFFF"/>
        </w:rPr>
        <w:t>Начальник оперативно разыскной части по обеспечению безопасности лиц, подлежащих государственной защите УМВД России по Тюменской области, подполковник полиции Еровенков Александр Николаевич</w:t>
      </w:r>
    </w:p>
    <w:p w:rsidR="009405D1" w:rsidRPr="0005297C" w:rsidRDefault="009405D1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Оперативно-разыскная часть собственной безопасности</w:t>
      </w:r>
    </w:p>
    <w:p w:rsidR="00B34F77" w:rsidRPr="0005297C" w:rsidRDefault="00EA17C6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Style w:val="a4"/>
          <w:rFonts w:ascii="Arial" w:hAnsi="Arial" w:cs="Arial"/>
          <w:b w:val="0"/>
          <w:szCs w:val="24"/>
          <w:shd w:val="clear" w:color="auto" w:fill="FFFFFF"/>
        </w:rPr>
        <w:t>Начальник: полковник полиции Плотников Олег Сергеевич</w:t>
      </w:r>
    </w:p>
    <w:p w:rsidR="00B34F77" w:rsidRPr="0005297C" w:rsidRDefault="00B34F77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Управление делопроизводства и режима</w:t>
      </w:r>
    </w:p>
    <w:p w:rsidR="00EA17C6" w:rsidRPr="0005297C" w:rsidRDefault="003F7219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Style w:val="a4"/>
          <w:rFonts w:ascii="Arial" w:hAnsi="Arial" w:cs="Arial"/>
          <w:b w:val="0"/>
          <w:szCs w:val="24"/>
          <w:shd w:val="clear" w:color="auto" w:fill="FFFFFF"/>
        </w:rPr>
        <w:t>Начальник: полковник внутренней службы Ибрагимов Рузалин Дамирович</w:t>
      </w:r>
    </w:p>
    <w:p w:rsidR="00EA17C6" w:rsidRPr="0005297C" w:rsidRDefault="00EA17C6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Отдел информации и общественных связей</w:t>
      </w:r>
    </w:p>
    <w:p w:rsidR="00E1091E" w:rsidRPr="0005297C" w:rsidRDefault="00E1091E" w:rsidP="0005297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5297C">
        <w:rPr>
          <w:rFonts w:ascii="Arial" w:hAnsi="Arial" w:cs="Arial"/>
          <w:b w:val="0"/>
          <w:bCs w:val="0"/>
          <w:color w:val="auto"/>
          <w:sz w:val="24"/>
          <w:szCs w:val="24"/>
        </w:rPr>
        <w:t>Каморников Антон Николаевич</w:t>
      </w:r>
    </w:p>
    <w:p w:rsidR="00E1091E" w:rsidRPr="0005297C" w:rsidRDefault="00E1091E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4"/>
          <w:rFonts w:ascii="Arial" w:hAnsi="Arial" w:cs="Arial"/>
          <w:b w:val="0"/>
        </w:rPr>
        <w:t>Начальник</w:t>
      </w:r>
      <w:r w:rsidR="00D33B0B">
        <w:rPr>
          <w:rStyle w:val="a4"/>
          <w:rFonts w:ascii="Arial" w:hAnsi="Arial" w:cs="Arial"/>
          <w:b w:val="0"/>
        </w:rPr>
        <w:t xml:space="preserve"> </w:t>
      </w:r>
      <w:r w:rsidRPr="0005297C">
        <w:rPr>
          <w:rStyle w:val="a4"/>
          <w:rFonts w:ascii="Arial" w:hAnsi="Arial" w:cs="Arial"/>
          <w:b w:val="0"/>
        </w:rPr>
        <w:t>Отдела информации и общественных связей УМВД России по Тюменской области</w:t>
      </w:r>
    </w:p>
    <w:p w:rsidR="00E1091E" w:rsidRPr="0005297C" w:rsidRDefault="00E1091E" w:rsidP="0005297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8" name="Рисунок 8" descr="Каморников Антон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морников Антон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1E" w:rsidRPr="0005297C" w:rsidRDefault="00E1091E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Подполковник внутренней службы</w:t>
      </w:r>
    </w:p>
    <w:p w:rsidR="003F7219" w:rsidRPr="0005297C" w:rsidRDefault="003F7219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1091E" w:rsidRPr="0005297C" w:rsidRDefault="00E1091E" w:rsidP="0005297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5297C">
        <w:rPr>
          <w:rFonts w:ascii="Arial" w:hAnsi="Arial" w:cs="Arial"/>
          <w:b w:val="0"/>
          <w:bCs w:val="0"/>
          <w:color w:val="auto"/>
          <w:sz w:val="24"/>
          <w:szCs w:val="24"/>
        </w:rPr>
        <w:t>Гилев Александр Владимирович</w:t>
      </w:r>
    </w:p>
    <w:p w:rsidR="00E1091E" w:rsidRPr="0005297C" w:rsidRDefault="00E1091E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4"/>
          <w:rFonts w:ascii="Arial" w:hAnsi="Arial" w:cs="Arial"/>
          <w:b w:val="0"/>
        </w:rPr>
        <w:t>Заместитель начальника</w:t>
      </w:r>
      <w:r w:rsidR="00D33B0B">
        <w:rPr>
          <w:rStyle w:val="a4"/>
          <w:rFonts w:ascii="Arial" w:hAnsi="Arial" w:cs="Arial"/>
          <w:b w:val="0"/>
        </w:rPr>
        <w:t xml:space="preserve"> </w:t>
      </w:r>
      <w:r w:rsidRPr="0005297C">
        <w:rPr>
          <w:rStyle w:val="a4"/>
          <w:rFonts w:ascii="Arial" w:hAnsi="Arial" w:cs="Arial"/>
          <w:b w:val="0"/>
        </w:rPr>
        <w:t>Отдела информации и общественных связей УМВД России по Тюменской области</w:t>
      </w:r>
    </w:p>
    <w:p w:rsidR="00E1091E" w:rsidRPr="0005297C" w:rsidRDefault="00E1091E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подполковник внутренней службы</w:t>
      </w:r>
    </w:p>
    <w:p w:rsidR="003F7219" w:rsidRPr="0005297C" w:rsidRDefault="003F7219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Отдел организации дознания</w:t>
      </w:r>
    </w:p>
    <w:p w:rsidR="00E1091E" w:rsidRPr="0005297C" w:rsidRDefault="0004775B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  <w:shd w:val="clear" w:color="auto" w:fill="FFFFFF"/>
        </w:rPr>
        <w:t>Начальник отдела организации дознания УМВД России по Тюменской области полковник юстиции Шалимова Светлана Николаевна</w:t>
      </w:r>
    </w:p>
    <w:p w:rsidR="00E1091E" w:rsidRPr="0005297C" w:rsidRDefault="00E1091E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lastRenderedPageBreak/>
        <w:t>Отдел пенсионного обслуживания Центра финансового обеспечения</w:t>
      </w:r>
    </w:p>
    <w:p w:rsidR="0004775B" w:rsidRPr="0005297C" w:rsidRDefault="00984451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</w:rPr>
        <w:t>Начальник отдела пенсионного обслуживания Центра финансового обеспечения УМВД России по Тюменской области подполковник внутренней службы Княжев Евгений Геннадьевич</w:t>
      </w:r>
    </w:p>
    <w:p w:rsidR="00984451" w:rsidRPr="0005297C" w:rsidRDefault="00984451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</w:rPr>
        <w:drawing>
          <wp:inline distT="0" distB="0" distL="0" distR="0" wp14:anchorId="2FDE5458" wp14:editId="04835F2C">
            <wp:extent cx="1640263" cy="15083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0129" cy="152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75B" w:rsidRPr="0005297C" w:rsidRDefault="0004775B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Правовой отдел</w:t>
      </w:r>
    </w:p>
    <w:p w:rsidR="00984451" w:rsidRPr="0005297C" w:rsidRDefault="00E63743" w:rsidP="0005297C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  <w:r w:rsidRPr="0005297C">
        <w:rPr>
          <w:rFonts w:ascii="Arial" w:hAnsi="Arial" w:cs="Arial"/>
          <w:szCs w:val="24"/>
          <w:shd w:val="clear" w:color="auto" w:fill="FFFFFF"/>
        </w:rPr>
        <w:t>Начальник: полковник внутренней службы </w:t>
      </w:r>
      <w:r w:rsidRPr="0005297C">
        <w:rPr>
          <w:rStyle w:val="a4"/>
          <w:rFonts w:ascii="Arial" w:hAnsi="Arial" w:cs="Arial"/>
          <w:b w:val="0"/>
          <w:szCs w:val="24"/>
          <w:shd w:val="clear" w:color="auto" w:fill="FFFFFF"/>
        </w:rPr>
        <w:t>Пушкарев Евгений Юрьевич</w:t>
      </w:r>
    </w:p>
    <w:p w:rsidR="00E63743" w:rsidRPr="0005297C" w:rsidRDefault="00E63743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</w:rPr>
        <w:drawing>
          <wp:inline distT="0" distB="0" distL="0" distR="0" wp14:anchorId="4BADBB6B" wp14:editId="48A57A4B">
            <wp:extent cx="1590330" cy="15970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3555" cy="16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451" w:rsidRPr="0005297C" w:rsidRDefault="00984451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Следственное управление</w:t>
      </w:r>
    </w:p>
    <w:p w:rsidR="00E63743" w:rsidRPr="0005297C" w:rsidRDefault="001114DF" w:rsidP="0005297C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  <w:r w:rsidRPr="0005297C">
        <w:rPr>
          <w:rStyle w:val="a4"/>
          <w:rFonts w:ascii="Arial" w:hAnsi="Arial" w:cs="Arial"/>
          <w:b w:val="0"/>
          <w:szCs w:val="24"/>
          <w:shd w:val="clear" w:color="auto" w:fill="FFFFFF"/>
        </w:rPr>
        <w:t>Начальник Следственного управления УМВД России по Тюменской области полковник юстиции Толстых Сергей Михайлович</w:t>
      </w:r>
    </w:p>
    <w:p w:rsidR="001114DF" w:rsidRPr="0005297C" w:rsidRDefault="001114DF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</w:rPr>
        <w:drawing>
          <wp:inline distT="0" distB="0" distL="0" distR="0" wp14:anchorId="5E3CAEA6" wp14:editId="1EA7D09A">
            <wp:extent cx="1643705" cy="195134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0899" cy="197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743" w:rsidRPr="0005297C" w:rsidRDefault="00E63743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lastRenderedPageBreak/>
        <w:t>Тыл</w:t>
      </w:r>
    </w:p>
    <w:p w:rsidR="008223E3" w:rsidRPr="0005297C" w:rsidRDefault="00FA6CB2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Начальник Управления организации тылового обеспечения УМВД, подполковник внутренней сл</w:t>
      </w:r>
      <w:r w:rsidR="008223E3" w:rsidRPr="0005297C">
        <w:rPr>
          <w:rFonts w:ascii="Arial" w:hAnsi="Arial" w:cs="Arial"/>
        </w:rPr>
        <w:t>ужбы Вовк Евгений Александрович</w:t>
      </w:r>
    </w:p>
    <w:p w:rsidR="00FA6CB2" w:rsidRPr="0005297C" w:rsidRDefault="00FA6CB2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8"/>
          <w:rFonts w:ascii="Arial" w:hAnsi="Arial" w:cs="Arial"/>
          <w:i w:val="0"/>
        </w:rPr>
        <w:t>Отдел имущественно-земельных отношений и социального обеспечения:</w:t>
      </w:r>
    </w:p>
    <w:p w:rsidR="00FA6CB2" w:rsidRPr="0005297C" w:rsidRDefault="00FA6CB2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 xml:space="preserve">начальник, подполковник внутренней </w:t>
      </w:r>
      <w:r w:rsidR="008223E3" w:rsidRPr="0005297C">
        <w:rPr>
          <w:rFonts w:ascii="Arial" w:hAnsi="Arial" w:cs="Arial"/>
        </w:rPr>
        <w:t>службы Митасова Анна Михайловна</w:t>
      </w:r>
    </w:p>
    <w:p w:rsidR="00FA6CB2" w:rsidRPr="0005297C" w:rsidRDefault="00FA6CB2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8"/>
          <w:rFonts w:ascii="Arial" w:hAnsi="Arial" w:cs="Arial"/>
          <w:i w:val="0"/>
        </w:rPr>
        <w:t>Отдел организации капитального строительства и капитального ремонта:</w:t>
      </w:r>
    </w:p>
    <w:p w:rsidR="00FA6CB2" w:rsidRPr="0005297C" w:rsidRDefault="00FA6CB2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начальник, майор внутренней службы Болдырев Р</w:t>
      </w:r>
      <w:r w:rsidR="008223E3" w:rsidRPr="0005297C">
        <w:rPr>
          <w:rFonts w:ascii="Arial" w:hAnsi="Arial" w:cs="Arial"/>
        </w:rPr>
        <w:t>услан Сергеевич</w:t>
      </w:r>
    </w:p>
    <w:p w:rsidR="00FA6CB2" w:rsidRPr="0005297C" w:rsidRDefault="00FA6CB2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8"/>
          <w:rFonts w:ascii="Arial" w:hAnsi="Arial" w:cs="Arial"/>
          <w:i w:val="0"/>
        </w:rPr>
        <w:t>Отдел обеспечения вооружением:</w:t>
      </w:r>
    </w:p>
    <w:p w:rsidR="00FA6CB2" w:rsidRPr="0005297C" w:rsidRDefault="00FA6CB2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заместитель начальника Управления – начальник отдела (отдел обеспечения вооружением), полковник внутренней службы Криванков Евгений Сергеевич</w:t>
      </w:r>
    </w:p>
    <w:p w:rsidR="00FA6CB2" w:rsidRPr="0005297C" w:rsidRDefault="00FA6CB2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8"/>
          <w:rFonts w:ascii="Arial" w:hAnsi="Arial" w:cs="Arial"/>
          <w:i w:val="0"/>
        </w:rPr>
        <w:t>Отдел маркетинга и размещения заказов:</w:t>
      </w:r>
    </w:p>
    <w:p w:rsidR="00FA6CB2" w:rsidRPr="0005297C" w:rsidRDefault="00FA6CB2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начальник, подполковник внутренней службы Томилова Александра Сергеевна</w:t>
      </w:r>
    </w:p>
    <w:p w:rsidR="00FA6CB2" w:rsidRPr="0005297C" w:rsidRDefault="00FA6CB2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8"/>
          <w:rFonts w:ascii="Arial" w:hAnsi="Arial" w:cs="Arial"/>
          <w:i w:val="0"/>
        </w:rPr>
        <w:t>Направление метрологии:</w:t>
      </w:r>
    </w:p>
    <w:p w:rsidR="00FA6CB2" w:rsidRPr="0005297C" w:rsidRDefault="00FA6CB2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 xml:space="preserve">главный специалист-метролог, майор внутренней службы Шилохвостова Юлия Викторовна </w:t>
      </w:r>
    </w:p>
    <w:p w:rsidR="00FA6CB2" w:rsidRPr="0005297C" w:rsidRDefault="00FA6CB2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8"/>
          <w:rFonts w:ascii="Arial" w:hAnsi="Arial" w:cs="Arial"/>
          <w:i w:val="0"/>
        </w:rPr>
        <w:t>Канцелярия УОТО:</w:t>
      </w:r>
    </w:p>
    <w:p w:rsidR="00FA6CB2" w:rsidRPr="0005297C" w:rsidRDefault="00FA6CB2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старший специалист Печерина Светлана Александровна</w:t>
      </w:r>
    </w:p>
    <w:p w:rsidR="001114DF" w:rsidRPr="0005297C" w:rsidRDefault="001114DF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Управление ГИБДД</w:t>
      </w:r>
    </w:p>
    <w:p w:rsidR="00B568A4" w:rsidRPr="0005297C" w:rsidRDefault="00B568A4" w:rsidP="0005297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5297C">
        <w:rPr>
          <w:rFonts w:ascii="Arial" w:hAnsi="Arial" w:cs="Arial"/>
          <w:b w:val="0"/>
          <w:bCs w:val="0"/>
          <w:color w:val="auto"/>
          <w:sz w:val="24"/>
          <w:szCs w:val="24"/>
        </w:rPr>
        <w:t>Миллер Андрей Викторович</w:t>
      </w:r>
    </w:p>
    <w:p w:rsidR="00B568A4" w:rsidRPr="0005297C" w:rsidRDefault="00B568A4" w:rsidP="00D33B0B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5297C"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D33B0B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05297C">
        <w:rPr>
          <w:rFonts w:ascii="Arial" w:hAnsi="Arial" w:cs="Arial"/>
          <w:b w:val="0"/>
          <w:color w:val="auto"/>
          <w:szCs w:val="24"/>
        </w:rPr>
        <w:t>полковник полиции</w:t>
      </w:r>
    </w:p>
    <w:p w:rsidR="00B568A4" w:rsidRPr="0005297C" w:rsidRDefault="00B568A4" w:rsidP="0005297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2" name="Рисунок 12" descr="https://xn--80aebkobnwfcnsfk1e0h.xn--p1ai/upload/site72/division/employee/Polkovnik_policii_Miller_A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80aebkobnwfcnsfk1e0h.xn--p1ai/upload/site72/division/employee/Polkovnik_policii_Miller_A.V.-179xx2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8A4" w:rsidRPr="0005297C" w:rsidRDefault="00B568A4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           Андрей Викторович Миллер родился 15 сентября 1980 года.  Службу в органах внутренних дел  начал в 1997 году  курсантом Омской  академии МВД РФ, которую окончил в 2001 году.</w:t>
      </w:r>
    </w:p>
    <w:p w:rsidR="00B568A4" w:rsidRPr="0005297C" w:rsidRDefault="00B568A4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           С 2001 года служил  на различных должностях в подразделениях ГИБДД Омской области, где прошел путь от  инспектора службы специализированного полка ДПС ГИБДД при УВД  Омской области до руководителя отдела государственной инспекции безопасности дорожного движения УМВД России по г.Омску. С июня 2020 года занимал должность заместителя начальника-начальника отдела ДПС и исполнения административного законодательства Управления ГИБДД УМВД России по Тюменской области. С апреля 2021 года исполнял обязанности руководителя Госавтоинспекции Тюменской области. Женат, воспитывает двух дочерей.</w:t>
      </w:r>
    </w:p>
    <w:p w:rsidR="00B568A4" w:rsidRPr="0005297C" w:rsidRDefault="00B568A4" w:rsidP="0005297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5297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Сотников Артём Станиславович</w:t>
      </w:r>
    </w:p>
    <w:p w:rsidR="00B568A4" w:rsidRPr="0005297C" w:rsidRDefault="00B568A4" w:rsidP="0005297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5297C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отдела регистрационно-экзаменационной работы, технического и дорожного надзора</w:t>
      </w:r>
    </w:p>
    <w:p w:rsidR="00B568A4" w:rsidRPr="0005297C" w:rsidRDefault="00B568A4" w:rsidP="0005297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</w:rPr>
        <w:t>подполковник полиции</w:t>
      </w:r>
    </w:p>
    <w:p w:rsidR="00B568A4" w:rsidRPr="0005297C" w:rsidRDefault="00B568A4" w:rsidP="0005297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3" name="Рисунок 13" descr="https://xn--80aebkobnwfcnsfk1e0h.xn--p1ai/upload/site72/division/employee/Foto_-_A.S._Sotnik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80aebkobnwfcnsfk1e0h.xn--p1ai/upload/site72/division/employee/Foto_-_A.S._Sotnikov-179xx2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8A4" w:rsidRPr="0005297C" w:rsidRDefault="00B568A4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Артём Станиславович Сотников родился 16 апреля 1984 года.         </w:t>
      </w:r>
    </w:p>
    <w:p w:rsidR="00B568A4" w:rsidRPr="0005297C" w:rsidRDefault="00B568A4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Всю свою служебную деятельность посвятил Госавтоинспекции. Начал службу в органах внутренних дел в 2006 году в должности инспектора ДПС полка ДПС ГИБДД при ГУВД Тюменской области, более десяти лет служил в межрайонном регистрационно-экзаменационном отделе. В 2022 году был назначен на должность начальника отдела Госавтоинспекции по городу Тюмени. Имеет два высших образования: юридическое и техническое.</w:t>
      </w:r>
    </w:p>
    <w:p w:rsidR="00B568A4" w:rsidRPr="0005297C" w:rsidRDefault="00B568A4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Неоднократно поощрялся ведомственными наградами. Женат, воспитывает сына и дочь.</w:t>
      </w:r>
    </w:p>
    <w:p w:rsidR="00B568A4" w:rsidRPr="0005297C" w:rsidRDefault="00B568A4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568A4" w:rsidRPr="0005297C" w:rsidRDefault="00B568A4" w:rsidP="0005297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5297C">
        <w:rPr>
          <w:rFonts w:ascii="Arial" w:hAnsi="Arial" w:cs="Arial"/>
          <w:b w:val="0"/>
          <w:bCs w:val="0"/>
          <w:color w:val="auto"/>
          <w:sz w:val="24"/>
          <w:szCs w:val="24"/>
        </w:rPr>
        <w:t>Ренцанов Василий Александрович</w:t>
      </w:r>
    </w:p>
    <w:p w:rsidR="00B568A4" w:rsidRPr="0005297C" w:rsidRDefault="00B568A4" w:rsidP="0005297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5297C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начальника-начальник отдела ДПС и исполнения административного законодательства</w:t>
      </w:r>
    </w:p>
    <w:p w:rsidR="00B568A4" w:rsidRPr="0005297C" w:rsidRDefault="00B568A4" w:rsidP="0005297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</w:rPr>
        <w:t>подполковник полиции</w:t>
      </w:r>
    </w:p>
    <w:p w:rsidR="00B568A4" w:rsidRPr="0005297C" w:rsidRDefault="00B568A4" w:rsidP="0005297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4" name="Рисунок 14" descr="https://xn--80aebkobnwfcnsfk1e0h.xn--p1ai/upload/site72/division/employee/Rencanov_230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80aebkobnwfcnsfk1e0h.xn--p1ai/upload/site72/division/employee/Rencanov_230-179xx2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8A4" w:rsidRPr="0005297C" w:rsidRDefault="00B568A4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Василий Александрович Ренцанов родился 5 апреля 1982 года.</w:t>
      </w:r>
    </w:p>
    <w:p w:rsidR="00B568A4" w:rsidRPr="0005297C" w:rsidRDefault="00B568A4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lastRenderedPageBreak/>
        <w:t>Начал службу в ОВД в 2003 году в должности участкового уполномоченного милиции ГОМ-6 при УВД Центрального округа Тюмени. С 2008 по 2015 годы служил на различных должностях в подразделениях миграционной службы. В 2016-2021 годах проходил службу в полку ДПС ГИБДД УМВД России по тюменской области. В последнее время служил на должности начальника отдела ГИБДД по городу Тюмени.</w:t>
      </w:r>
    </w:p>
    <w:p w:rsidR="00B568A4" w:rsidRPr="0005297C" w:rsidRDefault="00B568A4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Женат, воспитывает двух детей.</w:t>
      </w:r>
    </w:p>
    <w:p w:rsidR="008223E3" w:rsidRPr="0005297C" w:rsidRDefault="008223E3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Управление организации охраны общественного порядка и взаимодействия с органами исполнительной власти</w:t>
      </w:r>
    </w:p>
    <w:p w:rsidR="00DD3507" w:rsidRPr="0005297C" w:rsidRDefault="00DD3507" w:rsidP="0005297C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5297C">
        <w:rPr>
          <w:rStyle w:val="a4"/>
          <w:rFonts w:ascii="Arial" w:hAnsi="Arial" w:cs="Arial"/>
          <w:b w:val="0"/>
          <w:szCs w:val="24"/>
          <w:shd w:val="clear" w:color="auto" w:fill="FFFFFF"/>
        </w:rPr>
        <w:t>Начальник УОООП УМВД России по Тюменской области: </w:t>
      </w:r>
      <w:r w:rsidRPr="0005297C">
        <w:rPr>
          <w:rFonts w:ascii="Arial" w:hAnsi="Arial" w:cs="Arial"/>
          <w:szCs w:val="24"/>
          <w:shd w:val="clear" w:color="auto" w:fill="FFFFFF"/>
        </w:rPr>
        <w:t>полковник полиции Колесников Эдуард Олегович</w:t>
      </w:r>
    </w:p>
    <w:p w:rsidR="00DD3507" w:rsidRPr="0005297C" w:rsidRDefault="00DD3507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</w:rPr>
        <w:drawing>
          <wp:inline distT="0" distB="0" distL="0" distR="0" wp14:anchorId="490ABD88" wp14:editId="20CEAF3B">
            <wp:extent cx="1853467" cy="20399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1448" cy="205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507" w:rsidRPr="0005297C" w:rsidRDefault="00DD3507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3B0B" w:rsidRDefault="00D33B0B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Управление по работе с личным составом</w:t>
      </w:r>
    </w:p>
    <w:p w:rsidR="00DD3507" w:rsidRPr="0005297C" w:rsidRDefault="0079283E" w:rsidP="0005297C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05297C">
        <w:rPr>
          <w:rFonts w:ascii="Arial" w:hAnsi="Arial" w:cs="Arial"/>
          <w:szCs w:val="24"/>
          <w:shd w:val="clear" w:color="auto" w:fill="FFFFFF"/>
        </w:rPr>
        <w:t>Начальник УРЛС УМВД России по Тюменской области полковник полиции Зезев Вадим Валерьевич.</w:t>
      </w:r>
    </w:p>
    <w:p w:rsidR="003C62BF" w:rsidRPr="003C62BF" w:rsidRDefault="003C62BF" w:rsidP="0005297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297C">
        <w:rPr>
          <w:rFonts w:ascii="Arial" w:eastAsia="Times New Roman" w:hAnsi="Arial" w:cs="Arial"/>
          <w:bCs/>
          <w:szCs w:val="24"/>
          <w:lang w:eastAsia="ru-RU"/>
        </w:rPr>
        <w:t>Структура и контактная информация Управления по работе с личным составом</w:t>
      </w:r>
    </w:p>
    <w:tbl>
      <w:tblPr>
        <w:tblW w:w="15876" w:type="dxa"/>
        <w:jc w:val="center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49"/>
        <w:gridCol w:w="7327"/>
      </w:tblGrid>
      <w:tr w:rsidR="0005297C" w:rsidRPr="0005297C" w:rsidTr="003C62BF">
        <w:trPr>
          <w:jc w:val="center"/>
        </w:trPr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C62BF" w:rsidRPr="003C62BF" w:rsidRDefault="003C62BF" w:rsidP="0005297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5297C">
              <w:rPr>
                <w:rFonts w:ascii="Arial" w:eastAsia="Times New Roman" w:hAnsi="Arial" w:cs="Arial"/>
                <w:bCs/>
                <w:szCs w:val="24"/>
                <w:u w:val="single"/>
                <w:lang w:eastAsia="ru-RU"/>
              </w:rPr>
              <w:t>Отдел кадров</w:t>
            </w:r>
          </w:p>
          <w:p w:rsidR="003C62BF" w:rsidRPr="003C62BF" w:rsidRDefault="003C62BF" w:rsidP="0005297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C62BF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УРЛС -</w:t>
            </w:r>
            <w:r w:rsidR="00CD6D2B" w:rsidRPr="0005297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C62BF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отдела кадров</w:t>
            </w:r>
          </w:p>
          <w:p w:rsidR="003C62BF" w:rsidRPr="003C62BF" w:rsidRDefault="003C62BF" w:rsidP="0005297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C62BF">
              <w:rPr>
                <w:rFonts w:ascii="Arial" w:eastAsia="Times New Roman" w:hAnsi="Arial" w:cs="Arial"/>
                <w:szCs w:val="24"/>
                <w:lang w:eastAsia="ru-RU"/>
              </w:rPr>
              <w:t>полковник полиции</w:t>
            </w:r>
            <w:r w:rsidR="00CD6D2B" w:rsidRPr="0005297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C62BF">
              <w:rPr>
                <w:rFonts w:ascii="Arial" w:eastAsia="Times New Roman" w:hAnsi="Arial" w:cs="Arial"/>
                <w:szCs w:val="24"/>
                <w:lang w:eastAsia="ru-RU"/>
              </w:rPr>
              <w:t>Ржевцев Сергей Сергеевич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C62BF" w:rsidRPr="003C62BF" w:rsidRDefault="003C62BF" w:rsidP="0005297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5297C">
              <w:rPr>
                <w:rFonts w:ascii="Arial" w:eastAsia="Times New Roman" w:hAnsi="Arial" w:cs="Arial"/>
                <w:bCs/>
                <w:szCs w:val="24"/>
                <w:u w:val="single"/>
                <w:lang w:eastAsia="ru-RU"/>
              </w:rPr>
              <w:t>Отдел морально-психологического обеспечения</w:t>
            </w:r>
          </w:p>
          <w:p w:rsidR="003C62BF" w:rsidRPr="003C62BF" w:rsidRDefault="003C62BF" w:rsidP="0005297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C62BF">
              <w:rPr>
                <w:rFonts w:ascii="Arial" w:eastAsia="Times New Roman" w:hAnsi="Arial" w:cs="Arial"/>
                <w:szCs w:val="24"/>
                <w:lang w:eastAsia="ru-RU"/>
              </w:rPr>
              <w:t>Начальник ОМПО</w:t>
            </w:r>
            <w:r w:rsidR="00CD6D2B" w:rsidRPr="0005297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C62BF">
              <w:rPr>
                <w:rFonts w:ascii="Arial" w:eastAsia="Times New Roman" w:hAnsi="Arial" w:cs="Arial"/>
                <w:szCs w:val="24"/>
                <w:lang w:eastAsia="ru-RU"/>
              </w:rPr>
              <w:t>полковник полиции</w:t>
            </w:r>
          </w:p>
          <w:p w:rsidR="003C62BF" w:rsidRPr="003C62BF" w:rsidRDefault="003C62BF" w:rsidP="0005297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C62BF">
              <w:rPr>
                <w:rFonts w:ascii="Arial" w:eastAsia="Times New Roman" w:hAnsi="Arial" w:cs="Arial"/>
                <w:szCs w:val="24"/>
                <w:lang w:eastAsia="ru-RU"/>
              </w:rPr>
              <w:t>Кириленко Сергей Николаевич</w:t>
            </w:r>
          </w:p>
        </w:tc>
      </w:tr>
      <w:tr w:rsidR="0005297C" w:rsidRPr="0005297C" w:rsidTr="003C62BF">
        <w:trPr>
          <w:jc w:val="center"/>
        </w:trPr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C62BF" w:rsidRPr="003C62BF" w:rsidRDefault="003C62BF" w:rsidP="0005297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5297C">
              <w:rPr>
                <w:rFonts w:ascii="Arial" w:eastAsia="Times New Roman" w:hAnsi="Arial" w:cs="Arial"/>
                <w:bCs/>
                <w:szCs w:val="24"/>
                <w:u w:val="single"/>
                <w:lang w:eastAsia="ru-RU"/>
              </w:rPr>
              <w:t>Отдел профессиональной подготовки</w:t>
            </w:r>
          </w:p>
          <w:p w:rsidR="003C62BF" w:rsidRPr="003C62BF" w:rsidRDefault="003C62BF" w:rsidP="0005297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C62BF">
              <w:rPr>
                <w:rFonts w:ascii="Arial" w:eastAsia="Times New Roman" w:hAnsi="Arial" w:cs="Arial"/>
                <w:szCs w:val="24"/>
                <w:lang w:eastAsia="ru-RU"/>
              </w:rPr>
              <w:t>Начальник</w:t>
            </w:r>
            <w:r w:rsidR="00CD6D2B" w:rsidRPr="0005297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C62BF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</w:p>
          <w:p w:rsidR="003C62BF" w:rsidRPr="003C62BF" w:rsidRDefault="003C62BF" w:rsidP="0005297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C62BF">
              <w:rPr>
                <w:rFonts w:ascii="Arial" w:eastAsia="Times New Roman" w:hAnsi="Arial" w:cs="Arial"/>
                <w:szCs w:val="24"/>
                <w:lang w:eastAsia="ru-RU"/>
              </w:rPr>
              <w:t>Епифанович Юрий Викторович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C62BF" w:rsidRPr="003C62BF" w:rsidRDefault="003C62BF" w:rsidP="0005297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5297C">
              <w:rPr>
                <w:rFonts w:ascii="Arial" w:eastAsia="Times New Roman" w:hAnsi="Arial" w:cs="Arial"/>
                <w:bCs/>
                <w:szCs w:val="24"/>
                <w:u w:val="single"/>
                <w:lang w:eastAsia="ru-RU"/>
              </w:rPr>
              <w:t>Инспекция по личному составу</w:t>
            </w:r>
          </w:p>
          <w:p w:rsidR="003C62BF" w:rsidRPr="003C62BF" w:rsidRDefault="003C62BF" w:rsidP="0005297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C62BF">
              <w:rPr>
                <w:rFonts w:ascii="Arial" w:eastAsia="Times New Roman" w:hAnsi="Arial" w:cs="Arial"/>
                <w:szCs w:val="24"/>
                <w:lang w:eastAsia="ru-RU"/>
              </w:rPr>
              <w:t>Начальник</w:t>
            </w:r>
            <w:r w:rsidR="00CD6D2B" w:rsidRPr="0005297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C62BF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</w:p>
          <w:p w:rsidR="003C62BF" w:rsidRPr="003C62BF" w:rsidRDefault="003C62BF" w:rsidP="0005297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C62BF">
              <w:rPr>
                <w:rFonts w:ascii="Arial" w:eastAsia="Times New Roman" w:hAnsi="Arial" w:cs="Arial"/>
                <w:szCs w:val="24"/>
                <w:lang w:eastAsia="ru-RU"/>
              </w:rPr>
              <w:t>Бондарук Константин Фёдорович</w:t>
            </w:r>
          </w:p>
        </w:tc>
      </w:tr>
      <w:tr w:rsidR="0005297C" w:rsidRPr="0005297C" w:rsidTr="003C62BF">
        <w:trPr>
          <w:jc w:val="center"/>
        </w:trPr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C62BF" w:rsidRPr="003C62BF" w:rsidRDefault="003C62BF" w:rsidP="0005297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5297C">
              <w:rPr>
                <w:rFonts w:ascii="Arial" w:eastAsia="Times New Roman" w:hAnsi="Arial" w:cs="Arial"/>
                <w:bCs/>
                <w:szCs w:val="24"/>
                <w:u w:val="single"/>
                <w:lang w:eastAsia="ru-RU"/>
              </w:rPr>
              <w:t>Группа по профилактике коррупционных и иных правонарушений</w:t>
            </w:r>
          </w:p>
          <w:p w:rsidR="003C62BF" w:rsidRPr="003C62BF" w:rsidRDefault="003C62BF" w:rsidP="0005297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C62BF">
              <w:rPr>
                <w:rFonts w:ascii="Arial" w:eastAsia="Times New Roman" w:hAnsi="Arial" w:cs="Arial"/>
                <w:szCs w:val="24"/>
                <w:lang w:eastAsia="ru-RU"/>
              </w:rPr>
              <w:t>Инспектор</w:t>
            </w:r>
            <w:r w:rsidR="00CD6D2B" w:rsidRPr="0005297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C62BF">
              <w:rPr>
                <w:rFonts w:ascii="Arial" w:eastAsia="Times New Roman" w:hAnsi="Arial" w:cs="Arial"/>
                <w:szCs w:val="24"/>
                <w:lang w:eastAsia="ru-RU"/>
              </w:rPr>
              <w:t>старший лейтенант полиции</w:t>
            </w:r>
          </w:p>
          <w:p w:rsidR="003C62BF" w:rsidRPr="003C62BF" w:rsidRDefault="003C62BF" w:rsidP="0005297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C62BF">
              <w:rPr>
                <w:rFonts w:ascii="Arial" w:eastAsia="Times New Roman" w:hAnsi="Arial" w:cs="Arial"/>
                <w:szCs w:val="24"/>
                <w:lang w:eastAsia="ru-RU"/>
              </w:rPr>
              <w:t>Крайдашенко Виктор Дмитриевич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C62BF" w:rsidRPr="003C62BF" w:rsidRDefault="003C62BF" w:rsidP="0005297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5297C">
              <w:rPr>
                <w:rFonts w:ascii="Arial" w:eastAsia="Times New Roman" w:hAnsi="Arial" w:cs="Arial"/>
                <w:bCs/>
                <w:szCs w:val="24"/>
                <w:u w:val="single"/>
                <w:lang w:eastAsia="ru-RU"/>
              </w:rPr>
              <w:t>Культурный центр УМВД России по Тюменской области</w:t>
            </w:r>
          </w:p>
          <w:p w:rsidR="003C62BF" w:rsidRPr="003C62BF" w:rsidRDefault="003C62BF" w:rsidP="0005297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C62BF">
              <w:rPr>
                <w:rFonts w:ascii="Arial" w:eastAsia="Times New Roman" w:hAnsi="Arial" w:cs="Arial"/>
                <w:szCs w:val="24"/>
                <w:lang w:eastAsia="ru-RU"/>
              </w:rPr>
              <w:t>Начальник</w:t>
            </w:r>
            <w:r w:rsidR="00CD6D2B" w:rsidRPr="0005297C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C62BF">
              <w:rPr>
                <w:rFonts w:ascii="Arial" w:eastAsia="Times New Roman" w:hAnsi="Arial" w:cs="Arial"/>
                <w:szCs w:val="24"/>
                <w:lang w:eastAsia="ru-RU"/>
              </w:rPr>
              <w:t>майор внутренней службы</w:t>
            </w:r>
          </w:p>
          <w:p w:rsidR="003C62BF" w:rsidRPr="003C62BF" w:rsidRDefault="003C62BF" w:rsidP="0005297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C62BF">
              <w:rPr>
                <w:rFonts w:ascii="Arial" w:eastAsia="Times New Roman" w:hAnsi="Arial" w:cs="Arial"/>
                <w:szCs w:val="24"/>
                <w:lang w:eastAsia="ru-RU"/>
              </w:rPr>
              <w:t>Жданова Мария Александровна</w:t>
            </w:r>
          </w:p>
        </w:tc>
      </w:tr>
    </w:tbl>
    <w:p w:rsidR="0079283E" w:rsidRPr="0005297C" w:rsidRDefault="0079283E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D3507" w:rsidRPr="0005297C" w:rsidRDefault="00DD3507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3B0B" w:rsidRDefault="00D33B0B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lastRenderedPageBreak/>
        <w:t>Управление уголовного розыска</w:t>
      </w:r>
    </w:p>
    <w:p w:rsidR="006554D6" w:rsidRPr="0005297C" w:rsidRDefault="00D02E1A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  <w:shd w:val="clear" w:color="auto" w:fill="FFFFFF"/>
        </w:rPr>
        <w:t>Начальник: полковник полиции </w:t>
      </w:r>
      <w:r w:rsidRPr="0005297C">
        <w:rPr>
          <w:rStyle w:val="a4"/>
          <w:rFonts w:ascii="Arial" w:hAnsi="Arial" w:cs="Arial"/>
          <w:b w:val="0"/>
          <w:szCs w:val="24"/>
          <w:shd w:val="clear" w:color="auto" w:fill="FFFFFF"/>
        </w:rPr>
        <w:t>Козлов Андрей Иванович</w:t>
      </w:r>
    </w:p>
    <w:p w:rsidR="00D02E1A" w:rsidRPr="0005297C" w:rsidRDefault="00D02E1A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</w:rPr>
        <w:drawing>
          <wp:inline distT="0" distB="0" distL="0" distR="0" wp14:anchorId="6C70BFA1" wp14:editId="59AE347F">
            <wp:extent cx="1786987" cy="1978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3061" cy="199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D6" w:rsidRPr="0005297C" w:rsidRDefault="006554D6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Управление экономической безопасности и противодействия коррупции</w:t>
      </w:r>
    </w:p>
    <w:p w:rsidR="00D02E1A" w:rsidRPr="0005297C" w:rsidRDefault="0020059F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Style w:val="a4"/>
          <w:rFonts w:ascii="Arial" w:hAnsi="Arial" w:cs="Arial"/>
          <w:b w:val="0"/>
          <w:szCs w:val="24"/>
          <w:shd w:val="clear" w:color="auto" w:fill="FFFFFF"/>
        </w:rPr>
        <w:t>Начальник: </w:t>
      </w:r>
      <w:r w:rsidRPr="0005297C">
        <w:rPr>
          <w:rFonts w:ascii="Arial" w:hAnsi="Arial" w:cs="Arial"/>
          <w:szCs w:val="24"/>
          <w:shd w:val="clear" w:color="auto" w:fill="FFFFFF"/>
        </w:rPr>
        <w:t>полковник полиции Рыжук Иван Станиславович</w:t>
      </w:r>
    </w:p>
    <w:p w:rsidR="00D02E1A" w:rsidRPr="0005297C" w:rsidRDefault="00D02E1A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Управление по контролю за оборотом наркотиков</w:t>
      </w:r>
    </w:p>
    <w:p w:rsidR="0020059F" w:rsidRPr="0005297C" w:rsidRDefault="00462934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Style w:val="a4"/>
          <w:rFonts w:ascii="Arial" w:hAnsi="Arial" w:cs="Arial"/>
          <w:b w:val="0"/>
          <w:szCs w:val="24"/>
          <w:shd w:val="clear" w:color="auto" w:fill="FFFFFF"/>
        </w:rPr>
        <w:t>Начальник: </w:t>
      </w:r>
      <w:r w:rsidRPr="0005297C">
        <w:rPr>
          <w:rFonts w:ascii="Arial" w:hAnsi="Arial" w:cs="Arial"/>
          <w:szCs w:val="24"/>
          <w:shd w:val="clear" w:color="auto" w:fill="FFFFFF"/>
        </w:rPr>
        <w:t>полковник полиции Липкан Евгений Олегович</w:t>
      </w:r>
    </w:p>
    <w:p w:rsidR="0020059F" w:rsidRPr="0005297C" w:rsidRDefault="0020059F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Управление по вопросам миграции</w:t>
      </w:r>
    </w:p>
    <w:p w:rsidR="00BE4FFB" w:rsidRPr="0005297C" w:rsidRDefault="00BE4FFB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4"/>
          <w:rFonts w:ascii="Arial" w:hAnsi="Arial" w:cs="Arial"/>
          <w:b w:val="0"/>
        </w:rPr>
        <w:t>Начальник полковник полиции Дихтярук Ирина Петровна</w:t>
      </w:r>
    </w:p>
    <w:p w:rsidR="00BE4FFB" w:rsidRPr="0005297C" w:rsidRDefault="00BE4FFB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4"/>
          <w:rFonts w:ascii="Arial" w:hAnsi="Arial" w:cs="Arial"/>
          <w:b w:val="0"/>
        </w:rPr>
        <w:t>Заместитель начальника</w:t>
      </w:r>
      <w:r w:rsidRPr="0005297C">
        <w:rPr>
          <w:rFonts w:ascii="Arial" w:hAnsi="Arial" w:cs="Arial"/>
        </w:rPr>
        <w:t> </w:t>
      </w:r>
      <w:r w:rsidRPr="0005297C">
        <w:rPr>
          <w:rStyle w:val="a4"/>
          <w:rFonts w:ascii="Arial" w:hAnsi="Arial" w:cs="Arial"/>
          <w:b w:val="0"/>
        </w:rPr>
        <w:t>полковник полиции Алексеева Ольга Сергеевна</w:t>
      </w:r>
    </w:p>
    <w:p w:rsidR="00BE4FFB" w:rsidRPr="0005297C" w:rsidRDefault="00BE4FFB" w:rsidP="0005297C">
      <w:pPr>
        <w:pStyle w:val="textbod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4"/>
          <w:rFonts w:ascii="Arial" w:hAnsi="Arial" w:cs="Arial"/>
          <w:b w:val="0"/>
        </w:rPr>
        <w:t>Заместитель начальника Управления-начальник отдела (отдел иммиграционного контроля) Заморов Алексей Михайлович</w:t>
      </w:r>
    </w:p>
    <w:p w:rsidR="002A5DBD" w:rsidRPr="0005297C" w:rsidRDefault="002A5DBD" w:rsidP="0005297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  <w:lang w:eastAsia="ru-RU"/>
        </w:rPr>
      </w:pPr>
      <w:r w:rsidRPr="0005297C">
        <w:rPr>
          <w:rFonts w:ascii="Arial" w:hAnsi="Arial" w:cs="Arial"/>
          <w:b w:val="0"/>
          <w:color w:val="auto"/>
          <w:szCs w:val="24"/>
        </w:rPr>
        <w:t>АППАРАТ УВМ УМВД РОССИИ ПО ТЮМЕНСКОЙ </w:t>
      </w:r>
      <w:r w:rsidRPr="0005297C">
        <w:rPr>
          <w:rStyle w:val="t-arrow"/>
          <w:rFonts w:ascii="Arial" w:hAnsi="Arial" w:cs="Arial"/>
          <w:b w:val="0"/>
          <w:color w:val="auto"/>
          <w:szCs w:val="24"/>
        </w:rPr>
        <w:t>ОБЛАСТИ</w:t>
      </w:r>
    </w:p>
    <w:tbl>
      <w:tblPr>
        <w:tblW w:w="15876" w:type="dxa"/>
        <w:jc w:val="center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76"/>
      </w:tblGrid>
      <w:tr w:rsidR="0005297C" w:rsidRPr="0005297C" w:rsidTr="00D33B0B">
        <w:trPr>
          <w:trHeight w:val="558"/>
          <w:jc w:val="center"/>
        </w:trPr>
        <w:tc>
          <w:tcPr>
            <w:tcW w:w="15876" w:type="dxa"/>
            <w:vMerge w:val="restar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A5DBD" w:rsidRPr="0005297C" w:rsidRDefault="002A5DBD" w:rsidP="0005297C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Отдел разрешительно -визовой работы</w:t>
            </w:r>
          </w:p>
          <w:p w:rsidR="002A5DBD" w:rsidRPr="0005297C" w:rsidRDefault="002A5DBD" w:rsidP="0005297C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Начальник</w:t>
            </w:r>
          </w:p>
          <w:p w:rsidR="002A5DBD" w:rsidRPr="0005297C" w:rsidRDefault="002A5DBD" w:rsidP="0005297C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Якимова Лариса Васильевна</w:t>
            </w:r>
          </w:p>
          <w:p w:rsidR="002A5DBD" w:rsidRPr="0005297C" w:rsidRDefault="002A5DBD" w:rsidP="0005297C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Заместитель начальника отдела</w:t>
            </w:r>
          </w:p>
          <w:p w:rsidR="002A5DBD" w:rsidRPr="0005297C" w:rsidRDefault="002A5DBD" w:rsidP="0005297C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Спицына Надежда Сергеевна </w:t>
            </w:r>
          </w:p>
        </w:tc>
      </w:tr>
      <w:tr w:rsidR="0005297C" w:rsidRPr="0005297C" w:rsidTr="002A5DBD">
        <w:trPr>
          <w:trHeight w:val="608"/>
          <w:jc w:val="center"/>
        </w:trPr>
        <w:tc>
          <w:tcPr>
            <w:tcW w:w="0" w:type="auto"/>
            <w:vMerge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vAlign w:val="center"/>
            <w:hideMark/>
          </w:tcPr>
          <w:p w:rsidR="002A5DBD" w:rsidRPr="0005297C" w:rsidRDefault="002A5DBD" w:rsidP="0005297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05297C" w:rsidRPr="0005297C" w:rsidTr="002A5DBD">
        <w:trPr>
          <w:trHeight w:val="608"/>
          <w:jc w:val="center"/>
        </w:trPr>
        <w:tc>
          <w:tcPr>
            <w:tcW w:w="0" w:type="auto"/>
            <w:vMerge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vAlign w:val="center"/>
            <w:hideMark/>
          </w:tcPr>
          <w:p w:rsidR="002A5DBD" w:rsidRPr="0005297C" w:rsidRDefault="002A5DBD" w:rsidP="0005297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05297C" w:rsidRPr="0005297C" w:rsidTr="00D33B0B">
        <w:trPr>
          <w:jc w:val="center"/>
        </w:trPr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A5DBD" w:rsidRPr="0005297C" w:rsidRDefault="002A5DBD" w:rsidP="0005297C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Отделение организации миграционного учета отдела разрешительно -визовой работы</w:t>
            </w:r>
          </w:p>
          <w:p w:rsidR="002A5DBD" w:rsidRPr="0005297C" w:rsidRDefault="002A5DBD" w:rsidP="0005297C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Заместитель начальника отдела</w:t>
            </w:r>
          </w:p>
          <w:p w:rsidR="002A5DBD" w:rsidRPr="0005297C" w:rsidRDefault="002A5DBD" w:rsidP="0005297C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Корсаков Вячеслав Сергеевич</w:t>
            </w:r>
          </w:p>
        </w:tc>
      </w:tr>
      <w:tr w:rsidR="0005297C" w:rsidRPr="0005297C" w:rsidTr="00D33B0B">
        <w:trPr>
          <w:jc w:val="center"/>
        </w:trPr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A5DBD" w:rsidRPr="0005297C" w:rsidRDefault="002A5DBD" w:rsidP="0005297C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Отдел иммиграционного контроля</w:t>
            </w:r>
          </w:p>
          <w:p w:rsidR="002A5DBD" w:rsidRPr="0005297C" w:rsidRDefault="002A5DBD" w:rsidP="0005297C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Заместитель начальника Управления-начальник отдела (отдел иммиграционного контроля)</w:t>
            </w:r>
          </w:p>
          <w:p w:rsidR="002A5DBD" w:rsidRPr="0005297C" w:rsidRDefault="002A5DBD" w:rsidP="0005297C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lastRenderedPageBreak/>
              <w:t>Заморов Алексей Михайлович</w:t>
            </w:r>
          </w:p>
          <w:p w:rsidR="002A5DBD" w:rsidRPr="0005297C" w:rsidRDefault="002A5DBD" w:rsidP="0005297C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Заместитель  начальника отдела</w:t>
            </w:r>
          </w:p>
          <w:p w:rsidR="002A5DBD" w:rsidRPr="0005297C" w:rsidRDefault="002A5DBD" w:rsidP="0005297C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Умаров Роман Петрович</w:t>
            </w:r>
          </w:p>
        </w:tc>
      </w:tr>
      <w:tr w:rsidR="0005297C" w:rsidRPr="0005297C" w:rsidTr="00D33B0B">
        <w:trPr>
          <w:jc w:val="center"/>
        </w:trPr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lastRenderedPageBreak/>
              <w:t>Отдел по вопросам трудовой миграции</w:t>
            </w:r>
          </w:p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Заместитель начальника отдела</w:t>
            </w:r>
          </w:p>
          <w:p w:rsidR="002A5DBD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Баранова Ольга Аркадьевна</w:t>
            </w:r>
          </w:p>
        </w:tc>
      </w:tr>
      <w:tr w:rsidR="00D33B0B" w:rsidRPr="0005297C" w:rsidTr="00D33B0B">
        <w:trPr>
          <w:jc w:val="center"/>
        </w:trPr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Отдел по вопросам трудовой миграции (отделение по оформлению и выдаче патентов) (дислокация г. Тобольск)</w:t>
            </w:r>
          </w:p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Начальник отделения</w:t>
            </w:r>
          </w:p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Попова Наталья Олеговна</w:t>
            </w:r>
          </w:p>
        </w:tc>
      </w:tr>
      <w:tr w:rsidR="00D33B0B" w:rsidRPr="0005297C" w:rsidTr="00D33B0B">
        <w:trPr>
          <w:jc w:val="center"/>
        </w:trPr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33B0B" w:rsidRPr="0005297C" w:rsidRDefault="00D33B0B" w:rsidP="00D33B0B">
            <w:pPr>
              <w:pStyle w:val="standard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Отдел по работе с гражданами Российской Федерации</w:t>
            </w:r>
          </w:p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Начальник отдела</w:t>
            </w:r>
          </w:p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Торговых Наталья Вадимовна</w:t>
            </w:r>
          </w:p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Заместитель начальника отдела</w:t>
            </w:r>
          </w:p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Чиненова Наталья Валерьевна</w:t>
            </w:r>
          </w:p>
        </w:tc>
      </w:tr>
      <w:tr w:rsidR="00D33B0B" w:rsidRPr="0005297C" w:rsidTr="00D33B0B">
        <w:trPr>
          <w:jc w:val="center"/>
        </w:trPr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Отделение по организации оформления заграничных паспортов</w:t>
            </w:r>
          </w:p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Начальник отделения</w:t>
            </w:r>
          </w:p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Кочеткова Ольга Сергеевна </w:t>
            </w:r>
          </w:p>
        </w:tc>
      </w:tr>
      <w:tr w:rsidR="00D33B0B" w:rsidRPr="0005297C" w:rsidTr="00D33B0B">
        <w:trPr>
          <w:jc w:val="center"/>
        </w:trPr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Отдел адресно-справочной работы</w:t>
            </w:r>
          </w:p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Начальник отдела</w:t>
            </w:r>
          </w:p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Чаусова Надежда Александровна</w:t>
            </w:r>
          </w:p>
        </w:tc>
      </w:tr>
      <w:tr w:rsidR="00D33B0B" w:rsidRPr="0005297C" w:rsidTr="00D33B0B">
        <w:trPr>
          <w:jc w:val="center"/>
        </w:trPr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Отдел по вопросам гражданства</w:t>
            </w:r>
          </w:p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Начальник</w:t>
            </w:r>
          </w:p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Мартынова Марина Викторовна</w:t>
            </w:r>
          </w:p>
        </w:tc>
      </w:tr>
      <w:tr w:rsidR="00D33B0B" w:rsidRPr="0005297C" w:rsidTr="00D33B0B">
        <w:trPr>
          <w:jc w:val="center"/>
        </w:trPr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Канцелярия</w:t>
            </w:r>
          </w:p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Главный специалист-эксперт</w:t>
            </w:r>
          </w:p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Михайловская Елена Михайловна </w:t>
            </w:r>
          </w:p>
        </w:tc>
      </w:tr>
      <w:tr w:rsidR="00D33B0B" w:rsidRPr="0005297C" w:rsidTr="00D33B0B">
        <w:trPr>
          <w:jc w:val="center"/>
        </w:trPr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Отделение информационного обеспечения и оказания государственных услуг в электронном виде</w:t>
            </w:r>
          </w:p>
          <w:p w:rsidR="00D33B0B" w:rsidRPr="0005297C" w:rsidRDefault="00D33B0B" w:rsidP="00D33B0B">
            <w:pPr>
              <w:pStyle w:val="tablecontents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5297C">
              <w:rPr>
                <w:rFonts w:ascii="Arial" w:hAnsi="Arial" w:cs="Arial"/>
              </w:rPr>
              <w:t>Начальник Есанчин Денис Александрович</w:t>
            </w:r>
          </w:p>
        </w:tc>
      </w:tr>
    </w:tbl>
    <w:p w:rsidR="002A5DBD" w:rsidRPr="0005297C" w:rsidRDefault="002A5DBD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4"/>
          <w:rFonts w:ascii="Arial" w:hAnsi="Arial" w:cs="Arial"/>
          <w:b w:val="0"/>
        </w:rPr>
        <w:t> </w:t>
      </w: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Управление организации деятельности участковых уполномоченных полиции и подразделений по делам несовершеннолетних</w:t>
      </w:r>
    </w:p>
    <w:p w:rsidR="00DC4326" w:rsidRPr="0005297C" w:rsidRDefault="00DC4326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Начальник управления организации деятельности участковых уполномоченных полиции и подразделений по делам несовершеннолетних полковник полиции </w:t>
      </w:r>
      <w:r w:rsidRPr="0005297C">
        <w:rPr>
          <w:rStyle w:val="a4"/>
          <w:rFonts w:ascii="Arial" w:hAnsi="Arial" w:cs="Arial"/>
          <w:b w:val="0"/>
        </w:rPr>
        <w:t>Круглик Алексей Владимирович</w:t>
      </w:r>
      <w:r w:rsidRPr="0005297C">
        <w:rPr>
          <w:rFonts w:ascii="Arial" w:hAnsi="Arial" w:cs="Arial"/>
        </w:rPr>
        <w:t>:</w:t>
      </w:r>
    </w:p>
    <w:p w:rsidR="00DC4326" w:rsidRPr="0005297C" w:rsidRDefault="00DC4326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Заместитель начальника – начальник отдела организации деятельности участковых уполномоченных полиции полковник полиции </w:t>
      </w:r>
      <w:r w:rsidRPr="0005297C">
        <w:rPr>
          <w:rStyle w:val="a4"/>
          <w:rFonts w:ascii="Arial" w:hAnsi="Arial" w:cs="Arial"/>
          <w:b w:val="0"/>
        </w:rPr>
        <w:t>Рубцов Алексей Александрович</w:t>
      </w:r>
    </w:p>
    <w:p w:rsidR="00DC4326" w:rsidRPr="0005297C" w:rsidRDefault="00DC4326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lastRenderedPageBreak/>
        <w:t>Заместитель начальника – начальник отдела организации деятельности подразделений по делам несовершеннолетних полковник полиции </w:t>
      </w:r>
      <w:r w:rsidRPr="0005297C">
        <w:rPr>
          <w:rStyle w:val="a4"/>
          <w:rFonts w:ascii="Arial" w:hAnsi="Arial" w:cs="Arial"/>
          <w:b w:val="0"/>
        </w:rPr>
        <w:t>Дмитриева Наталья Юрьевна</w:t>
      </w:r>
    </w:p>
    <w:p w:rsidR="00DC4326" w:rsidRPr="0005297C" w:rsidRDefault="00DC4326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Центр кинологической службы</w:t>
      </w:r>
    </w:p>
    <w:p w:rsidR="00DC4326" w:rsidRPr="0005297C" w:rsidRDefault="0066482B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Style w:val="a4"/>
          <w:rFonts w:ascii="Arial" w:hAnsi="Arial" w:cs="Arial"/>
          <w:b w:val="0"/>
          <w:szCs w:val="24"/>
          <w:shd w:val="clear" w:color="auto" w:fill="FFFFFF"/>
        </w:rPr>
        <w:t>Начальник: подполковник полиции </w:t>
      </w:r>
      <w:r w:rsidRPr="0005297C">
        <w:rPr>
          <w:rFonts w:ascii="Arial" w:hAnsi="Arial" w:cs="Arial"/>
          <w:szCs w:val="24"/>
          <w:shd w:val="clear" w:color="auto" w:fill="FFFFFF"/>
        </w:rPr>
        <w:t>Кривошеев Игорь Анатольевич</w:t>
      </w:r>
    </w:p>
    <w:p w:rsidR="00DC4326" w:rsidRPr="0005297C" w:rsidRDefault="00DC4326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Центр по противодействию экстремизму</w:t>
      </w:r>
    </w:p>
    <w:p w:rsidR="0066482B" w:rsidRPr="0005297C" w:rsidRDefault="0066482B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Style w:val="a4"/>
          <w:rFonts w:ascii="Arial" w:hAnsi="Arial" w:cs="Arial"/>
          <w:b w:val="0"/>
          <w:szCs w:val="24"/>
          <w:shd w:val="clear" w:color="auto" w:fill="FFFFFF"/>
        </w:rPr>
        <w:t>Начальник: </w:t>
      </w:r>
      <w:r w:rsidRPr="0005297C">
        <w:rPr>
          <w:rFonts w:ascii="Arial" w:hAnsi="Arial" w:cs="Arial"/>
          <w:szCs w:val="24"/>
          <w:shd w:val="clear" w:color="auto" w:fill="FFFFFF"/>
        </w:rPr>
        <w:t>полковник полиции Зуев Евгений Александрович</w:t>
      </w:r>
    </w:p>
    <w:p w:rsidR="0066482B" w:rsidRPr="0005297C" w:rsidRDefault="0066482B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Центр информационных технологий, связи и защиты информации</w:t>
      </w:r>
    </w:p>
    <w:p w:rsidR="00A863E2" w:rsidRPr="0005297C" w:rsidRDefault="00A863E2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Начальник ЦИТС и ЗИ УМВД полковник внутренней службы </w:t>
      </w:r>
      <w:r w:rsidRPr="0005297C">
        <w:rPr>
          <w:rStyle w:val="a4"/>
          <w:rFonts w:ascii="Arial" w:hAnsi="Arial" w:cs="Arial"/>
          <w:b w:val="0"/>
        </w:rPr>
        <w:t>Письменный Андрей Анатольевич</w:t>
      </w:r>
    </w:p>
    <w:p w:rsidR="00A863E2" w:rsidRPr="0005297C" w:rsidRDefault="00A863E2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Заместитель начальника подполковник внутренней службы </w:t>
      </w:r>
      <w:r w:rsidRPr="0005297C">
        <w:rPr>
          <w:rStyle w:val="a4"/>
          <w:rFonts w:ascii="Arial" w:hAnsi="Arial" w:cs="Arial"/>
          <w:b w:val="0"/>
        </w:rPr>
        <w:t>Айзадулин Ильдар Нахимович</w:t>
      </w:r>
    </w:p>
    <w:p w:rsidR="0066482B" w:rsidRPr="0005297C" w:rsidRDefault="0066482B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Центр финансового обеспечения</w:t>
      </w:r>
    </w:p>
    <w:p w:rsidR="00C517D4" w:rsidRPr="0005297C" w:rsidRDefault="00C517D4" w:rsidP="0005297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Начальник</w:t>
      </w:r>
      <w:r w:rsidRPr="0005297C">
        <w:rPr>
          <w:rFonts w:ascii="Arial" w:hAnsi="Arial" w:cs="Arial"/>
        </w:rPr>
        <w:t xml:space="preserve"> </w:t>
      </w:r>
      <w:r w:rsidRPr="0005297C">
        <w:rPr>
          <w:rFonts w:ascii="Arial" w:hAnsi="Arial" w:cs="Arial"/>
        </w:rPr>
        <w:t>Центра финансового обеспечения</w:t>
      </w:r>
      <w:r w:rsidRPr="0005297C">
        <w:rPr>
          <w:rFonts w:ascii="Arial" w:hAnsi="Arial" w:cs="Arial"/>
        </w:rPr>
        <w:t xml:space="preserve"> </w:t>
      </w:r>
      <w:r w:rsidRPr="0005297C">
        <w:rPr>
          <w:rFonts w:ascii="Arial" w:hAnsi="Arial" w:cs="Arial"/>
        </w:rPr>
        <w:t>УМВД России по Тюменской области</w:t>
      </w:r>
      <w:r w:rsidRPr="0005297C">
        <w:rPr>
          <w:rFonts w:ascii="Arial" w:hAnsi="Arial" w:cs="Arial"/>
        </w:rPr>
        <w:t xml:space="preserve"> </w:t>
      </w:r>
      <w:r w:rsidRPr="0005297C">
        <w:rPr>
          <w:rFonts w:ascii="Arial" w:hAnsi="Arial" w:cs="Arial"/>
        </w:rPr>
        <w:t>полковник внутренней службы</w:t>
      </w:r>
    </w:p>
    <w:p w:rsidR="00C517D4" w:rsidRPr="0005297C" w:rsidRDefault="00C517D4" w:rsidP="0005297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4"/>
          <w:rFonts w:ascii="Arial" w:hAnsi="Arial" w:cs="Arial"/>
          <w:b w:val="0"/>
        </w:rPr>
        <w:t>Носкова Ольга Николаевна</w:t>
      </w:r>
    </w:p>
    <w:p w:rsidR="00EA2706" w:rsidRPr="0005297C" w:rsidRDefault="00EA2706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 Заместитель начальника</w:t>
      </w:r>
      <w:r w:rsidRPr="0005297C">
        <w:rPr>
          <w:rFonts w:ascii="Arial" w:hAnsi="Arial" w:cs="Arial"/>
        </w:rPr>
        <w:t xml:space="preserve"> </w:t>
      </w:r>
      <w:r w:rsidRPr="0005297C">
        <w:rPr>
          <w:rFonts w:ascii="Arial" w:hAnsi="Arial" w:cs="Arial"/>
        </w:rPr>
        <w:t>Центра финансового обеспечения</w:t>
      </w:r>
      <w:r w:rsidRPr="0005297C">
        <w:rPr>
          <w:rFonts w:ascii="Arial" w:hAnsi="Arial" w:cs="Arial"/>
        </w:rPr>
        <w:t xml:space="preserve"> </w:t>
      </w:r>
      <w:r w:rsidRPr="0005297C">
        <w:rPr>
          <w:rFonts w:ascii="Arial" w:hAnsi="Arial" w:cs="Arial"/>
        </w:rPr>
        <w:t>УМВД России по Тюменской области</w:t>
      </w:r>
      <w:r w:rsidRPr="0005297C">
        <w:rPr>
          <w:rFonts w:ascii="Arial" w:hAnsi="Arial" w:cs="Arial"/>
        </w:rPr>
        <w:t xml:space="preserve"> </w:t>
      </w:r>
      <w:r w:rsidRPr="0005297C">
        <w:rPr>
          <w:rFonts w:ascii="Arial" w:hAnsi="Arial" w:cs="Arial"/>
        </w:rPr>
        <w:t>полковник внутренней службы</w:t>
      </w:r>
    </w:p>
    <w:p w:rsidR="00EA2706" w:rsidRPr="0005297C" w:rsidRDefault="00EA2706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05297C">
        <w:rPr>
          <w:rStyle w:val="a4"/>
          <w:rFonts w:ascii="Arial" w:hAnsi="Arial" w:cs="Arial"/>
          <w:b w:val="0"/>
        </w:rPr>
        <w:t>Костомарова Ирина Николаевна</w:t>
      </w:r>
    </w:p>
    <w:p w:rsidR="00EA2706" w:rsidRPr="0005297C" w:rsidRDefault="00EA2706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drawing>
          <wp:inline distT="0" distB="0" distL="0" distR="0" wp14:anchorId="00A394E2" wp14:editId="1BD24566">
            <wp:extent cx="1681838" cy="139891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02249" cy="141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6B0" w:rsidRPr="0005297C" w:rsidRDefault="002946B0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Заместитель начальника ЦФО - главный бухгалтер УМВД России по Тюменской области полковник внутренней службы</w:t>
      </w:r>
    </w:p>
    <w:p w:rsidR="002946B0" w:rsidRPr="0005297C" w:rsidRDefault="002946B0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4"/>
          <w:rFonts w:ascii="Arial" w:hAnsi="Arial" w:cs="Arial"/>
          <w:b w:val="0"/>
        </w:rPr>
        <w:t>Лопарева Наталья Владиславовна</w:t>
      </w:r>
    </w:p>
    <w:p w:rsidR="00B7014F" w:rsidRDefault="00B7014F">
      <w:pPr>
        <w:spacing w:after="0" w:line="240" w:lineRule="auto"/>
        <w:rPr>
          <w:rFonts w:ascii="Arial" w:hAnsi="Arial" w:cs="Arial"/>
        </w:rPr>
      </w:pPr>
    </w:p>
    <w:p w:rsidR="002946B0" w:rsidRPr="0005297C" w:rsidRDefault="002946B0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05297C">
        <w:rPr>
          <w:rFonts w:ascii="Arial" w:hAnsi="Arial" w:cs="Arial"/>
        </w:rPr>
        <w:t>Начальник </w:t>
      </w:r>
      <w:r w:rsidRPr="0005297C">
        <w:rPr>
          <w:rStyle w:val="a4"/>
          <w:rFonts w:ascii="Arial" w:hAnsi="Arial" w:cs="Arial"/>
          <w:b w:val="0"/>
        </w:rPr>
        <w:t xml:space="preserve">отдела пенсионного обслуживания </w:t>
      </w:r>
      <w:r w:rsidRPr="0005297C">
        <w:rPr>
          <w:rFonts w:ascii="Arial" w:hAnsi="Arial" w:cs="Arial"/>
        </w:rPr>
        <w:t>Центра финансового обеспечения</w:t>
      </w:r>
      <w:r w:rsidRPr="0005297C">
        <w:rPr>
          <w:rFonts w:ascii="Arial" w:hAnsi="Arial" w:cs="Arial"/>
        </w:rPr>
        <w:t xml:space="preserve"> </w:t>
      </w:r>
      <w:r w:rsidRPr="0005297C">
        <w:rPr>
          <w:rFonts w:ascii="Arial" w:hAnsi="Arial" w:cs="Arial"/>
        </w:rPr>
        <w:t>УМВД России по Тюменской области</w:t>
      </w:r>
      <w:r w:rsidRPr="0005297C">
        <w:rPr>
          <w:rFonts w:ascii="Arial" w:hAnsi="Arial" w:cs="Arial"/>
        </w:rPr>
        <w:t xml:space="preserve"> </w:t>
      </w:r>
      <w:r w:rsidRPr="0005297C">
        <w:rPr>
          <w:rFonts w:ascii="Arial" w:hAnsi="Arial" w:cs="Arial"/>
        </w:rPr>
        <w:t>подполковник внутренней службы</w:t>
      </w:r>
      <w:r w:rsidR="00B7014F">
        <w:rPr>
          <w:rFonts w:ascii="Arial" w:hAnsi="Arial" w:cs="Arial"/>
        </w:rPr>
        <w:t xml:space="preserve"> </w:t>
      </w:r>
      <w:r w:rsidRPr="0005297C">
        <w:rPr>
          <w:rStyle w:val="a4"/>
          <w:rFonts w:ascii="Arial" w:hAnsi="Arial" w:cs="Arial"/>
          <w:b w:val="0"/>
        </w:rPr>
        <w:t>Княжев Евгений Геннадьевич</w:t>
      </w:r>
    </w:p>
    <w:p w:rsidR="002946B0" w:rsidRPr="0005297C" w:rsidRDefault="002946B0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drawing>
          <wp:inline distT="0" distB="0" distL="0" distR="0" wp14:anchorId="7F661428" wp14:editId="7AADEBD1">
            <wp:extent cx="1631843" cy="139916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5999" cy="141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lastRenderedPageBreak/>
        <w:t>Штаб</w:t>
      </w:r>
    </w:p>
    <w:p w:rsidR="003B19C3" w:rsidRPr="003B19C3" w:rsidRDefault="003B19C3" w:rsidP="0005297C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B19C3">
        <w:rPr>
          <w:rFonts w:ascii="Arial" w:eastAsia="Times New Roman" w:hAnsi="Arial" w:cs="Arial"/>
          <w:szCs w:val="24"/>
          <w:lang w:eastAsia="ru-RU"/>
        </w:rPr>
        <w:t>Начальник Штаба</w:t>
      </w:r>
      <w:r w:rsidRPr="0005297C"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3B19C3">
        <w:rPr>
          <w:rFonts w:ascii="Arial" w:eastAsia="Times New Roman" w:hAnsi="Arial" w:cs="Arial"/>
          <w:szCs w:val="24"/>
          <w:lang w:eastAsia="ru-RU"/>
        </w:rPr>
        <w:t>полковник внутренней службы</w:t>
      </w:r>
    </w:p>
    <w:p w:rsidR="002946B0" w:rsidRPr="0005297C" w:rsidRDefault="003B19C3" w:rsidP="0005297C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  <w:r w:rsidRPr="0005297C">
        <w:rPr>
          <w:rFonts w:ascii="Arial" w:eastAsia="Times New Roman" w:hAnsi="Arial" w:cs="Arial"/>
          <w:bCs/>
          <w:szCs w:val="24"/>
          <w:lang w:eastAsia="ru-RU"/>
        </w:rPr>
        <w:t>Михайлов Сергей Владимирович</w:t>
      </w:r>
    </w:p>
    <w:p w:rsidR="003B19C3" w:rsidRPr="0005297C" w:rsidRDefault="003B19C3" w:rsidP="0005297C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  <w:r w:rsidRPr="0005297C">
        <w:rPr>
          <w:rFonts w:ascii="Arial" w:eastAsia="Times New Roman" w:hAnsi="Arial" w:cs="Arial"/>
          <w:bCs/>
          <w:szCs w:val="24"/>
          <w:lang w:eastAsia="ru-RU"/>
        </w:rPr>
        <w:drawing>
          <wp:inline distT="0" distB="0" distL="0" distR="0" wp14:anchorId="2462A17D" wp14:editId="5DA61CB6">
            <wp:extent cx="1520785" cy="17014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4948" cy="170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C3" w:rsidRPr="0005297C" w:rsidRDefault="003B19C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B19C3" w:rsidRPr="0005297C" w:rsidRDefault="003B19C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Заместитель начальника Штаба</w:t>
      </w:r>
      <w:r w:rsidRPr="0005297C">
        <w:rPr>
          <w:rFonts w:ascii="Arial" w:hAnsi="Arial" w:cs="Arial"/>
        </w:rPr>
        <w:t xml:space="preserve"> </w:t>
      </w:r>
      <w:r w:rsidRPr="0005297C">
        <w:rPr>
          <w:rFonts w:ascii="Arial" w:hAnsi="Arial" w:cs="Arial"/>
        </w:rPr>
        <w:t>полковник внутренней службы</w:t>
      </w:r>
    </w:p>
    <w:p w:rsidR="003B19C3" w:rsidRPr="0005297C" w:rsidRDefault="003B19C3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4"/>
          <w:rFonts w:ascii="Arial" w:hAnsi="Arial" w:cs="Arial"/>
          <w:b w:val="0"/>
        </w:rPr>
        <w:t>Чекалдин Олег Владимирович</w:t>
      </w:r>
    </w:p>
    <w:p w:rsidR="003B19C3" w:rsidRPr="0005297C" w:rsidRDefault="003B19C3" w:rsidP="0005297C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  <w:r w:rsidRPr="0005297C">
        <w:rPr>
          <w:rFonts w:ascii="Arial" w:eastAsia="Times New Roman" w:hAnsi="Arial" w:cs="Arial"/>
          <w:bCs/>
          <w:szCs w:val="24"/>
          <w:lang w:eastAsia="ru-RU"/>
        </w:rPr>
        <w:drawing>
          <wp:inline distT="0" distB="0" distL="0" distR="0" wp14:anchorId="088222B5" wp14:editId="57213FBC">
            <wp:extent cx="1456305" cy="186372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5849" cy="188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6B0" w:rsidRPr="0005297C" w:rsidRDefault="002946B0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Экспертно-криминалистический центр</w:t>
      </w:r>
    </w:p>
    <w:p w:rsidR="003B19C3" w:rsidRPr="0005297C" w:rsidRDefault="004C798E" w:rsidP="0005297C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  <w:r w:rsidRPr="0005297C">
        <w:rPr>
          <w:rStyle w:val="a4"/>
          <w:rFonts w:ascii="Arial" w:hAnsi="Arial" w:cs="Arial"/>
          <w:b w:val="0"/>
          <w:szCs w:val="24"/>
          <w:shd w:val="clear" w:color="auto" w:fill="FFFFFF"/>
        </w:rPr>
        <w:t>Начальник ЭКЦ УМВД России по Тюменской области полковник полиции Шахов Константин Сергеевич</w:t>
      </w:r>
    </w:p>
    <w:p w:rsidR="004C798E" w:rsidRPr="0005297C" w:rsidRDefault="004C798E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</w:rPr>
        <w:drawing>
          <wp:inline distT="0" distB="0" distL="0" distR="0" wp14:anchorId="6A68E5B3" wp14:editId="37861D0D">
            <wp:extent cx="1456055" cy="153694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75679" cy="155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lastRenderedPageBreak/>
        <w:t>Федеральное казенное учреждение "Центр хозяйственного и сервисного обеспечения УМВД России по Тюменской области"</w:t>
      </w:r>
    </w:p>
    <w:p w:rsidR="004C798E" w:rsidRPr="0005297C" w:rsidRDefault="00145DBF" w:rsidP="0005297C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  <w:r w:rsidRPr="0005297C">
        <w:rPr>
          <w:rFonts w:ascii="Arial" w:hAnsi="Arial" w:cs="Arial"/>
          <w:szCs w:val="24"/>
          <w:shd w:val="clear" w:color="auto" w:fill="FFFFFF"/>
        </w:rPr>
        <w:t>Начальник ФКУ "ЦХ и СО УМВД России по Тюменской области" полковник внутренней службы </w:t>
      </w:r>
      <w:r w:rsidRPr="0005297C">
        <w:rPr>
          <w:rStyle w:val="a4"/>
          <w:rFonts w:ascii="Arial" w:hAnsi="Arial" w:cs="Arial"/>
          <w:b w:val="0"/>
          <w:szCs w:val="24"/>
          <w:shd w:val="clear" w:color="auto" w:fill="FFFFFF"/>
        </w:rPr>
        <w:t>Кириллов Алексей Дмитриевич</w:t>
      </w:r>
    </w:p>
    <w:p w:rsidR="00145DBF" w:rsidRPr="0005297C" w:rsidRDefault="00145DBF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</w:rPr>
        <w:drawing>
          <wp:inline distT="0" distB="0" distL="0" distR="0" wp14:anchorId="0BA4CE70" wp14:editId="370EC894">
            <wp:extent cx="2056199" cy="2378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0664" cy="239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98E" w:rsidRPr="0005297C" w:rsidRDefault="004C798E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ОНЦБ Интерпола</w:t>
      </w:r>
    </w:p>
    <w:p w:rsidR="00145DBF" w:rsidRPr="0005297C" w:rsidRDefault="00310755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297C">
        <w:rPr>
          <w:rFonts w:ascii="Arial" w:hAnsi="Arial" w:cs="Arial"/>
          <w:szCs w:val="24"/>
          <w:shd w:val="clear" w:color="auto" w:fill="FFFFFF"/>
        </w:rPr>
        <w:t>Начальник: подполковник полиции</w:t>
      </w:r>
      <w:r w:rsidRPr="0005297C">
        <w:rPr>
          <w:rStyle w:val="a4"/>
          <w:rFonts w:ascii="Arial" w:hAnsi="Arial" w:cs="Arial"/>
          <w:b w:val="0"/>
          <w:szCs w:val="24"/>
          <w:shd w:val="clear" w:color="auto" w:fill="FFFFFF"/>
        </w:rPr>
        <w:t> Койнов Станислав Вадимович</w:t>
      </w:r>
    </w:p>
    <w:p w:rsidR="00145DBF" w:rsidRPr="0005297C" w:rsidRDefault="00145DBF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C9A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Центр временного содержания для несовершеннолетних правонарушителей</w:t>
      </w:r>
    </w:p>
    <w:p w:rsidR="00511384" w:rsidRPr="0005297C" w:rsidRDefault="00511384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Начальник подполковник полиции </w:t>
      </w:r>
      <w:r w:rsidRPr="0005297C">
        <w:rPr>
          <w:rStyle w:val="a4"/>
          <w:rFonts w:ascii="Arial" w:hAnsi="Arial" w:cs="Arial"/>
          <w:b w:val="0"/>
        </w:rPr>
        <w:t>Генюк Николай Иванович</w:t>
      </w:r>
    </w:p>
    <w:p w:rsidR="00511384" w:rsidRPr="0005297C" w:rsidRDefault="00511384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Fonts w:ascii="Arial" w:hAnsi="Arial" w:cs="Arial"/>
        </w:rPr>
        <w:t>Заместитель начальника майор полиции </w:t>
      </w:r>
      <w:r w:rsidRPr="0005297C">
        <w:rPr>
          <w:rStyle w:val="a4"/>
          <w:rFonts w:ascii="Arial" w:hAnsi="Arial" w:cs="Arial"/>
          <w:b w:val="0"/>
        </w:rPr>
        <w:t>Шестакова Елена Владимировна</w:t>
      </w:r>
    </w:p>
    <w:p w:rsidR="00310755" w:rsidRPr="0005297C" w:rsidRDefault="00310755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p w:rsidR="00243221" w:rsidRPr="00344934" w:rsidRDefault="00332C9A" w:rsidP="0005297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934">
        <w:rPr>
          <w:rFonts w:ascii="Arial" w:hAnsi="Arial" w:cs="Arial"/>
          <w:b/>
          <w:szCs w:val="24"/>
        </w:rPr>
        <w:t>Управление по борьбе с противоправным использованием информационно-коммуникационных технологий (УБК)</w:t>
      </w:r>
    </w:p>
    <w:p w:rsidR="005E3852" w:rsidRPr="0005297C" w:rsidRDefault="005E3852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4"/>
          <w:rFonts w:ascii="Arial" w:hAnsi="Arial" w:cs="Arial"/>
          <w:b w:val="0"/>
        </w:rPr>
        <w:t>Начальник: полковник полиции Дёмин Олег Николаевич</w:t>
      </w:r>
    </w:p>
    <w:p w:rsidR="005E3852" w:rsidRPr="0005297C" w:rsidRDefault="005E3852" w:rsidP="000529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97C">
        <w:rPr>
          <w:rStyle w:val="a4"/>
          <w:rFonts w:ascii="Arial" w:hAnsi="Arial" w:cs="Arial"/>
          <w:b w:val="0"/>
        </w:rPr>
        <w:t>Заместитель начальника: подполковник полиции Попков Вадим Юрьевич</w:t>
      </w:r>
    </w:p>
    <w:p w:rsidR="00511384" w:rsidRPr="0005297C" w:rsidRDefault="00511384" w:rsidP="0005297C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511384" w:rsidRPr="0005297C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DF6CD7"/>
    <w:multiLevelType w:val="multilevel"/>
    <w:tmpl w:val="7EEE0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4775B"/>
    <w:rsid w:val="0005297C"/>
    <w:rsid w:val="00091401"/>
    <w:rsid w:val="000A144E"/>
    <w:rsid w:val="001114DF"/>
    <w:rsid w:val="00145DBF"/>
    <w:rsid w:val="001C34A2"/>
    <w:rsid w:val="0020059F"/>
    <w:rsid w:val="00243221"/>
    <w:rsid w:val="0025133F"/>
    <w:rsid w:val="002946B0"/>
    <w:rsid w:val="002A5DBD"/>
    <w:rsid w:val="00310755"/>
    <w:rsid w:val="0033018F"/>
    <w:rsid w:val="00332C9A"/>
    <w:rsid w:val="00344934"/>
    <w:rsid w:val="003B19C3"/>
    <w:rsid w:val="003C62BF"/>
    <w:rsid w:val="003D090D"/>
    <w:rsid w:val="003F7219"/>
    <w:rsid w:val="0044446C"/>
    <w:rsid w:val="00462934"/>
    <w:rsid w:val="004C798E"/>
    <w:rsid w:val="004E4A62"/>
    <w:rsid w:val="00511384"/>
    <w:rsid w:val="00553AA0"/>
    <w:rsid w:val="00595A02"/>
    <w:rsid w:val="005A549B"/>
    <w:rsid w:val="005E3852"/>
    <w:rsid w:val="005E64B0"/>
    <w:rsid w:val="006554D6"/>
    <w:rsid w:val="0066482B"/>
    <w:rsid w:val="006A1462"/>
    <w:rsid w:val="006E6E69"/>
    <w:rsid w:val="00727EB8"/>
    <w:rsid w:val="00765429"/>
    <w:rsid w:val="00777841"/>
    <w:rsid w:val="0079283E"/>
    <w:rsid w:val="00807380"/>
    <w:rsid w:val="008223E3"/>
    <w:rsid w:val="008C09C5"/>
    <w:rsid w:val="009405D1"/>
    <w:rsid w:val="0097184D"/>
    <w:rsid w:val="00984451"/>
    <w:rsid w:val="009F48C4"/>
    <w:rsid w:val="00A22E7B"/>
    <w:rsid w:val="00A23DD1"/>
    <w:rsid w:val="00A863E2"/>
    <w:rsid w:val="00B34F77"/>
    <w:rsid w:val="00B568A4"/>
    <w:rsid w:val="00B7014F"/>
    <w:rsid w:val="00BE110E"/>
    <w:rsid w:val="00BE4FFB"/>
    <w:rsid w:val="00C517D4"/>
    <w:rsid w:val="00C76735"/>
    <w:rsid w:val="00CD6D2B"/>
    <w:rsid w:val="00D02E1A"/>
    <w:rsid w:val="00D33B0B"/>
    <w:rsid w:val="00DC4326"/>
    <w:rsid w:val="00DD3507"/>
    <w:rsid w:val="00E1091E"/>
    <w:rsid w:val="00E275E2"/>
    <w:rsid w:val="00E45243"/>
    <w:rsid w:val="00E63743"/>
    <w:rsid w:val="00EA17C6"/>
    <w:rsid w:val="00EA2706"/>
    <w:rsid w:val="00F32F49"/>
    <w:rsid w:val="00FA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3A044"/>
  <w15:docId w15:val="{E54D9133-BA23-4680-BC67-B5561C282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FA6CB2"/>
    <w:rPr>
      <w:i/>
      <w:iCs/>
    </w:rPr>
  </w:style>
  <w:style w:type="paragraph" w:customStyle="1" w:styleId="textbody">
    <w:name w:val="textbody"/>
    <w:basedOn w:val="a"/>
    <w:rsid w:val="00BE4FF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"/>
    <w:rsid w:val="002A5DB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t-arrow">
    <w:name w:val="t-arrow"/>
    <w:basedOn w:val="a0"/>
    <w:rsid w:val="002A5DBD"/>
  </w:style>
  <w:style w:type="paragraph" w:customStyle="1" w:styleId="tablecontents">
    <w:name w:val="tablecontents"/>
    <w:basedOn w:val="a"/>
    <w:rsid w:val="002A5DB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tandard">
    <w:name w:val="standard"/>
    <w:basedOn w:val="a"/>
    <w:rsid w:val="002A5DB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is-show">
    <w:name w:val="is-show"/>
    <w:basedOn w:val="a"/>
    <w:rsid w:val="002A5DB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8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5099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7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6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0140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29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2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2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1486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30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8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42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54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916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1415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11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3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63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4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01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0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47469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9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737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0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1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65141">
          <w:blockQuote w:val="1"/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single" w:sz="6" w:space="11" w:color="CCCCCC"/>
            <w:right w:val="none" w:sz="0" w:space="0" w:color="auto"/>
          </w:divBdr>
          <w:divsChild>
            <w:div w:id="75473929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8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92143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CCCCC"/>
            <w:right w:val="none" w:sz="0" w:space="0" w:color="auto"/>
          </w:divBdr>
          <w:divsChild>
            <w:div w:id="755907990">
              <w:marLeft w:val="60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1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9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16</Pages>
  <Words>2227</Words>
  <Characters>12699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56</cp:revision>
  <dcterms:created xsi:type="dcterms:W3CDTF">2017-05-15T04:35:00Z</dcterms:created>
  <dcterms:modified xsi:type="dcterms:W3CDTF">2025-06-10T06:35:00Z</dcterms:modified>
</cp:coreProperties>
</file>