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3E8" w:rsidRPr="00DD2073" w:rsidRDefault="007A73E8" w:rsidP="00220A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D2073">
        <w:rPr>
          <w:rFonts w:ascii="Arial" w:hAnsi="Arial" w:cs="Arial"/>
          <w:b/>
          <w:szCs w:val="24"/>
        </w:rPr>
        <w:t>Управление МВД России по г. Казани</w:t>
      </w:r>
    </w:p>
    <w:p w:rsidR="00DD2073" w:rsidRDefault="00DD2073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C2DFC" w:rsidRPr="00220A1F" w:rsidRDefault="00BC2DFC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A1F">
        <w:rPr>
          <w:rFonts w:ascii="Arial" w:hAnsi="Arial" w:cs="Arial"/>
          <w:b w:val="0"/>
          <w:bCs w:val="0"/>
          <w:color w:val="auto"/>
          <w:sz w:val="24"/>
          <w:szCs w:val="24"/>
        </w:rPr>
        <w:t>Закиров Надир Дамирович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Начальник Управления МВД России по городу Казани</w:t>
      </w:r>
    </w:p>
    <w:p w:rsidR="00BC2DFC" w:rsidRPr="00220A1F" w:rsidRDefault="00BC2DFC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" name="Рисунок 1" descr="Закиров Надир Да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киров Надир Дами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Надир Дамирович Закиров родился 31.07.1970 года в деревне Новый Кишит в Арском районе ТАССР.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В 1992 году окончил казанский государственный университет; в 1999 году окончил казанский юридический институт МВД РФ.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С августа 1992 по апрель 1994 - инспектор отделения по предупреждению и пресечению правонарушений среди несовершеннолетних ОВД главы администрации Приволжского района г. Казани.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С апреля 1994 по декабрь 2002 - работал на различных руководящих должностях Приволжского РУВД г. Казань.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С декабря 2002 по октябрь 2006 - начальник отделения милиции с. Столбище Лаишевского РОВД.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С октября 2006 по февраль 2013 - начальник Пестречинского РОВД.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С февраля 2013 по апрель 2015 - начальник отдела МВД России по Лениногорскому району.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С апреля 2015 по ноябрь 2016 - начальник УОООП и ВОИВ РТ и ОМС МВД по РТ.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С ноября 2016 по май 2022 - начальник Управления МВД России по г.Набережные Челны.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С мая 2022 - начальник Управления МВД России по городу Казани.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Награждён: медалью «За отличие в охране общественного порядка»; медалями МВД РФ «За отличие в службе» 1,2,3 степеней; медалью МВД РФ «За доблесть в службе».</w:t>
      </w:r>
    </w:p>
    <w:p w:rsidR="00BC2DFC" w:rsidRPr="00220A1F" w:rsidRDefault="00BC2DF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szCs w:val="24"/>
        </w:rPr>
        <w:br w:type="page"/>
      </w:r>
    </w:p>
    <w:p w:rsidR="00BC2DFC" w:rsidRPr="00220A1F" w:rsidRDefault="00BC2DFC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A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Ветлугин Владимир Валерьевич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Заместитель начальника Управления МВД России по городу Казани - начальник полиции</w:t>
      </w:r>
    </w:p>
    <w:p w:rsidR="00BC2DFC" w:rsidRPr="00220A1F" w:rsidRDefault="00BC2DFC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3879" cy="2658267"/>
            <wp:effectExtent l="0" t="0" r="0" b="0"/>
            <wp:docPr id="2" name="Рисунок 2" descr="Ветлугин Владими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тлугин Владими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62" cy="266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1" w:rsidRPr="00220A1F" w:rsidRDefault="00243221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2DFC" w:rsidRPr="00220A1F" w:rsidRDefault="00BC2DF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2DFC" w:rsidRPr="00220A1F" w:rsidRDefault="00BC2DFC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A1F">
        <w:rPr>
          <w:rFonts w:ascii="Arial" w:hAnsi="Arial" w:cs="Arial"/>
          <w:b w:val="0"/>
          <w:bCs w:val="0"/>
          <w:color w:val="auto"/>
          <w:sz w:val="24"/>
          <w:szCs w:val="24"/>
        </w:rPr>
        <w:t>Жирнов Никита Андреевич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Заместитель начальника Управления МВД России по городу Казани</w:t>
      </w:r>
    </w:p>
    <w:p w:rsidR="00BC2DFC" w:rsidRPr="00220A1F" w:rsidRDefault="00BC2DFC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51100" cy="2856230"/>
            <wp:effectExtent l="0" t="0" r="0" b="0"/>
            <wp:docPr id="3" name="Рисунок 3" descr="Жирнов Никита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ирнов Никита Андре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FC" w:rsidRPr="00220A1F" w:rsidRDefault="00BC2DFC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A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Кяляшов Руслан Хыдырович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Заместитель начальника Управления МВД России по городу Казани - начальник следственного управления</w:t>
      </w:r>
    </w:p>
    <w:p w:rsidR="00BC2DFC" w:rsidRPr="00220A1F" w:rsidRDefault="00BC2DFC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39505" cy="2683656"/>
            <wp:effectExtent l="0" t="0" r="0" b="0"/>
            <wp:docPr id="4" name="Рисунок 4" descr="Кяляшов Руслан Хыды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яляшов Руслан Хыды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72" cy="268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FC" w:rsidRPr="00220A1F" w:rsidRDefault="00BC2DF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2DFC" w:rsidRPr="00220A1F" w:rsidRDefault="00BC2DF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2DFC" w:rsidRPr="00220A1F" w:rsidRDefault="00BC2DFC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A1F">
        <w:rPr>
          <w:rFonts w:ascii="Arial" w:hAnsi="Arial" w:cs="Arial"/>
          <w:b w:val="0"/>
          <w:bCs w:val="0"/>
          <w:color w:val="auto"/>
          <w:sz w:val="24"/>
          <w:szCs w:val="24"/>
        </w:rPr>
        <w:t>Антонов Максим Николаевич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Заместитель начальника полиции (по оперативной работе)</w:t>
      </w:r>
    </w:p>
    <w:p w:rsidR="00BC2DFC" w:rsidRPr="00220A1F" w:rsidRDefault="00BC2DFC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5" name="Рисунок 5" descr="Антонов Максим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нтонов Максим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FC" w:rsidRPr="00220A1F" w:rsidRDefault="00BC2DFC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A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Тахавиев Азат Ильсурович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Заместитель начальника полиции</w:t>
      </w:r>
    </w:p>
    <w:p w:rsidR="00BC2DFC" w:rsidRPr="00220A1F" w:rsidRDefault="00BC2DFC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9515" cy="2856230"/>
            <wp:effectExtent l="0" t="0" r="0" b="0"/>
            <wp:docPr id="6" name="Рисунок 6" descr="Тахавиев Азат Ильсу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ахавиев Азат Ильсу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FC" w:rsidRPr="00220A1F" w:rsidRDefault="00BC2DF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2DFC" w:rsidRPr="00220A1F" w:rsidRDefault="00BC2DFC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0A1F">
        <w:rPr>
          <w:rFonts w:ascii="Arial" w:hAnsi="Arial" w:cs="Arial"/>
          <w:b w:val="0"/>
          <w:bCs w:val="0"/>
          <w:color w:val="auto"/>
          <w:sz w:val="24"/>
          <w:szCs w:val="24"/>
        </w:rPr>
        <w:t>Федотов Александр Алексеевич</w:t>
      </w:r>
    </w:p>
    <w:p w:rsidR="00BC2DFC" w:rsidRPr="00220A1F" w:rsidRDefault="00BC2DFC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Заместитель начальника Управления МВД России по г. Казани - начальник отдела по работе с личным составом</w:t>
      </w:r>
    </w:p>
    <w:p w:rsidR="00BC2DFC" w:rsidRPr="00220A1F" w:rsidRDefault="00BC2DFC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9515" cy="2771427"/>
            <wp:effectExtent l="0" t="0" r="0" b="0"/>
            <wp:docPr id="7" name="Рисунок 7" descr="Федотов Александ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едотов Александ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38" cy="27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FC" w:rsidRPr="00220A1F" w:rsidRDefault="00BC2DF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szCs w:val="24"/>
        </w:rPr>
        <w:br w:type="page"/>
      </w:r>
    </w:p>
    <w:p w:rsidR="00550EDA" w:rsidRPr="00DD2073" w:rsidRDefault="00550EDA" w:rsidP="00220A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D2073">
        <w:rPr>
          <w:rFonts w:ascii="Arial" w:hAnsi="Arial" w:cs="Arial"/>
          <w:b/>
          <w:szCs w:val="24"/>
        </w:rPr>
        <w:lastRenderedPageBreak/>
        <w:t>Структура управления</w:t>
      </w:r>
    </w:p>
    <w:p w:rsidR="00DD2073" w:rsidRDefault="00DD2073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72F32" w:rsidRDefault="00D72F32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  <w:r w:rsidRPr="00DD2073">
        <w:rPr>
          <w:rFonts w:ascii="Arial" w:hAnsi="Arial" w:cs="Arial"/>
          <w:bCs w:val="0"/>
          <w:color w:val="auto"/>
          <w:sz w:val="24"/>
          <w:szCs w:val="24"/>
        </w:rPr>
        <w:t>Подразделения, непосредственно подчиненные начальнику управления</w:t>
      </w:r>
    </w:p>
    <w:tbl>
      <w:tblPr>
        <w:tblW w:w="14109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2"/>
        <w:gridCol w:w="8547"/>
        <w:gridCol w:w="2410"/>
      </w:tblGrid>
      <w:tr w:rsidR="00220A1F" w:rsidRPr="00220A1F" w:rsidTr="00DD2073">
        <w:tc>
          <w:tcPr>
            <w:tcW w:w="14109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72F32" w:rsidRPr="00DD2073" w:rsidRDefault="00D72F32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DD2073">
              <w:rPr>
                <w:rStyle w:val="a4"/>
                <w:rFonts w:ascii="Arial" w:hAnsi="Arial" w:cs="Arial"/>
              </w:rPr>
              <w:t>Отдел делопроизводства и режима</w:t>
            </w:r>
          </w:p>
        </w:tc>
      </w:tr>
      <w:tr w:rsidR="00220A1F" w:rsidRPr="00220A1F" w:rsidTr="00DD2073"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72F32" w:rsidRPr="00220A1F" w:rsidRDefault="00D72F32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85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72F32" w:rsidRPr="00220A1F" w:rsidRDefault="00D72F32" w:rsidP="00DD207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Сулейманов</w:t>
            </w:r>
            <w:r w:rsidR="00DD2073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Марат Габдуллович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D72F32" w:rsidRPr="00220A1F" w:rsidRDefault="00D72F32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DD2073">
        <w:tc>
          <w:tcPr>
            <w:tcW w:w="14109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72F32" w:rsidRPr="00DD2073" w:rsidRDefault="00D72F32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DD2073">
              <w:rPr>
                <w:rStyle w:val="a4"/>
                <w:rFonts w:ascii="Arial" w:hAnsi="Arial" w:cs="Arial"/>
              </w:rPr>
              <w:t>Правовое отделение</w:t>
            </w:r>
          </w:p>
        </w:tc>
      </w:tr>
      <w:tr w:rsidR="00220A1F" w:rsidRPr="00220A1F" w:rsidTr="00DD2073"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72F32" w:rsidRPr="00220A1F" w:rsidRDefault="00D72F32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85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72F32" w:rsidRPr="00220A1F" w:rsidRDefault="00D72F32" w:rsidP="00DD207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 Кунакбаев</w:t>
            </w:r>
            <w:r w:rsidR="00DD2073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Эдуард Асылгалеевич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D72F32" w:rsidRPr="00220A1F" w:rsidRDefault="00D72F32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D72F32" w:rsidRPr="00220A1F" w:rsidRDefault="00D72F32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3967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2"/>
        <w:gridCol w:w="8547"/>
        <w:gridCol w:w="2268"/>
      </w:tblGrid>
      <w:tr w:rsidR="00220A1F" w:rsidRPr="00220A1F" w:rsidTr="00DD2073">
        <w:tc>
          <w:tcPr>
            <w:tcW w:w="13967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72F32" w:rsidRPr="00DD2073" w:rsidRDefault="00D72F32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DD2073">
              <w:rPr>
                <w:rStyle w:val="a4"/>
                <w:rFonts w:ascii="Arial" w:hAnsi="Arial" w:cs="Arial"/>
              </w:rPr>
              <w:t>Отделение по связям со СМИ</w:t>
            </w:r>
          </w:p>
        </w:tc>
      </w:tr>
      <w:tr w:rsidR="00220A1F" w:rsidRPr="00220A1F" w:rsidTr="00DD2073"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72F32" w:rsidRPr="00220A1F" w:rsidRDefault="00D72F32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85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72F32" w:rsidRPr="00220A1F" w:rsidRDefault="00D72F32" w:rsidP="00DD207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Сагдиев</w:t>
            </w:r>
            <w:r w:rsidR="00DD2073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Рафаэль Ринатович</w:t>
            </w:r>
          </w:p>
        </w:tc>
        <w:tc>
          <w:tcPr>
            <w:tcW w:w="22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D72F32" w:rsidRPr="00220A1F" w:rsidRDefault="00D72F32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D72F32" w:rsidRPr="00220A1F" w:rsidRDefault="00D72F32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658AD" w:rsidRDefault="00E658AD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658AD" w:rsidRDefault="00E658AD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0EDA" w:rsidRPr="00220A1F" w:rsidRDefault="00550EDA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0EDA" w:rsidRPr="00F82DDF" w:rsidRDefault="00550EDA" w:rsidP="00220A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82DDF">
        <w:rPr>
          <w:rFonts w:ascii="Arial" w:hAnsi="Arial" w:cs="Arial"/>
          <w:b/>
          <w:szCs w:val="24"/>
        </w:rPr>
        <w:t>Полиция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7"/>
        <w:gridCol w:w="5302"/>
        <w:gridCol w:w="5277"/>
      </w:tblGrid>
      <w:tr w:rsidR="00220A1F" w:rsidRPr="00220A1F" w:rsidTr="00AF6D19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Оперативный отдел</w:t>
            </w:r>
          </w:p>
        </w:tc>
      </w:tr>
      <w:tr w:rsidR="00220A1F" w:rsidRPr="00220A1F" w:rsidTr="00AF6D19">
        <w:tc>
          <w:tcPr>
            <w:tcW w:w="529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53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20A1F">
              <w:rPr>
                <w:rFonts w:ascii="Arial" w:hAnsi="Arial" w:cs="Arial"/>
                <w:szCs w:val="24"/>
              </w:rPr>
              <w:t>Мухаметов Рустам Ринатович</w:t>
            </w:r>
          </w:p>
        </w:tc>
        <w:tc>
          <w:tcPr>
            <w:tcW w:w="527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AF6D19">
        <w:tc>
          <w:tcPr>
            <w:tcW w:w="529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53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20A1F">
              <w:rPr>
                <w:rFonts w:ascii="Arial" w:hAnsi="Arial" w:cs="Arial"/>
                <w:szCs w:val="24"/>
              </w:rPr>
              <w:t>Хафизова Гузель Ильгизаровна</w:t>
            </w:r>
          </w:p>
        </w:tc>
        <w:tc>
          <w:tcPr>
            <w:tcW w:w="527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AF6D19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Дежурная часть</w:t>
            </w:r>
          </w:p>
        </w:tc>
      </w:tr>
      <w:tr w:rsidR="00220A1F" w:rsidRPr="00220A1F" w:rsidTr="00AF6D19">
        <w:tc>
          <w:tcPr>
            <w:tcW w:w="529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дежурной части</w:t>
            </w:r>
          </w:p>
        </w:tc>
        <w:tc>
          <w:tcPr>
            <w:tcW w:w="53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20A1F">
              <w:rPr>
                <w:rFonts w:ascii="Arial" w:hAnsi="Arial" w:cs="Arial"/>
                <w:szCs w:val="24"/>
              </w:rPr>
              <w:t>Ахметгалиев Вадим Николаевич</w:t>
            </w:r>
          </w:p>
        </w:tc>
        <w:tc>
          <w:tcPr>
            <w:tcW w:w="527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0E6ACE" w:rsidRPr="00220A1F" w:rsidRDefault="000E6ACE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304"/>
        <w:gridCol w:w="5277"/>
      </w:tblGrid>
      <w:tr w:rsidR="00220A1F" w:rsidRPr="00220A1F" w:rsidTr="007A32BF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Отдел уголовного розыска</w:t>
            </w:r>
          </w:p>
        </w:tc>
      </w:tr>
      <w:tr w:rsidR="00220A1F" w:rsidRPr="00220A1F" w:rsidTr="007A32BF"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Семенов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Александр Ильич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Хайруллин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Руслан Гайфуллович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Багаутдинова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Ольга Викторовна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20A1F">
              <w:rPr>
                <w:rFonts w:ascii="Arial" w:hAnsi="Arial" w:cs="Arial"/>
                <w:szCs w:val="24"/>
              </w:rPr>
              <w:t> </w:t>
            </w:r>
          </w:p>
        </w:tc>
      </w:tr>
      <w:tr w:rsidR="00220A1F" w:rsidRPr="00220A1F" w:rsidTr="007A32BF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Отдел экономической безопасности и противодействия коррупции</w:t>
            </w:r>
          </w:p>
        </w:tc>
      </w:tr>
      <w:tr w:rsidR="00220A1F" w:rsidRPr="00220A1F" w:rsidTr="007A32BF"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Идрисов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Рамиль Алимзянович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Хайруллин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Ильнар Ильдарович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Абеев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Ильнар Ринатович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0E6ACE" w:rsidRPr="00220A1F" w:rsidRDefault="000E6ACE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8"/>
        <w:gridCol w:w="5299"/>
        <w:gridCol w:w="5279"/>
      </w:tblGrid>
      <w:tr w:rsidR="00220A1F" w:rsidRPr="00220A1F" w:rsidTr="00AF6D19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Отдел по контролю за оборотом наркотиков</w:t>
            </w:r>
          </w:p>
        </w:tc>
      </w:tr>
      <w:tr w:rsidR="00220A1F" w:rsidRPr="00220A1F" w:rsidTr="00AF6D19">
        <w:tc>
          <w:tcPr>
            <w:tcW w:w="529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lastRenderedPageBreak/>
              <w:t>Заместитель начальника отдела</w:t>
            </w:r>
          </w:p>
        </w:tc>
        <w:tc>
          <w:tcPr>
            <w:tcW w:w="529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Ахметов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Радик Амирзянович</w:t>
            </w:r>
          </w:p>
        </w:tc>
        <w:tc>
          <w:tcPr>
            <w:tcW w:w="527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AF6D19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Отдел охраны общественного порядк</w:t>
            </w:r>
            <w:r w:rsidRPr="00E658AD">
              <w:rPr>
                <w:rFonts w:ascii="Arial" w:hAnsi="Arial" w:cs="Arial"/>
              </w:rPr>
              <w:t>а</w:t>
            </w:r>
          </w:p>
        </w:tc>
      </w:tr>
      <w:tr w:rsidR="00220A1F" w:rsidRPr="00220A1F" w:rsidTr="00AF6D19">
        <w:tc>
          <w:tcPr>
            <w:tcW w:w="529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529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Хамидуллин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Эмиль Ринатович</w:t>
            </w:r>
          </w:p>
        </w:tc>
        <w:tc>
          <w:tcPr>
            <w:tcW w:w="527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AF6D19">
        <w:tc>
          <w:tcPr>
            <w:tcW w:w="529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529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Назмутдинов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Фанис Иршатович</w:t>
            </w:r>
          </w:p>
        </w:tc>
        <w:tc>
          <w:tcPr>
            <w:tcW w:w="527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0E6ACE" w:rsidRPr="00220A1F" w:rsidRDefault="000E6ACE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4"/>
        <w:gridCol w:w="5307"/>
        <w:gridCol w:w="5275"/>
      </w:tblGrid>
      <w:tr w:rsidR="00220A1F" w:rsidRPr="00220A1F" w:rsidTr="00F82DDF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Отдел участковых уполномоченных полиции и по делам несовершеннолетних</w:t>
            </w:r>
          </w:p>
        </w:tc>
      </w:tr>
      <w:tr w:rsidR="00220A1F" w:rsidRPr="00220A1F" w:rsidTr="00F82DDF">
        <w:tc>
          <w:tcPr>
            <w:tcW w:w="52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Замчальника отдела - начальник ПДН</w:t>
            </w:r>
          </w:p>
        </w:tc>
        <w:tc>
          <w:tcPr>
            <w:tcW w:w="53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Багаутдинова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Диана Алиевна</w:t>
            </w:r>
          </w:p>
        </w:tc>
        <w:tc>
          <w:tcPr>
            <w:tcW w:w="52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F82DDF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Отдел ГИБДД</w:t>
            </w:r>
          </w:p>
        </w:tc>
      </w:tr>
      <w:tr w:rsidR="00220A1F" w:rsidRPr="00220A1F" w:rsidTr="00F82DDF">
        <w:tc>
          <w:tcPr>
            <w:tcW w:w="52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53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Савин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Михаил Александрович</w:t>
            </w:r>
          </w:p>
        </w:tc>
        <w:tc>
          <w:tcPr>
            <w:tcW w:w="52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F82DDF">
        <w:tc>
          <w:tcPr>
            <w:tcW w:w="52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53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Хакимов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Рамиль Азатович</w:t>
            </w:r>
          </w:p>
        </w:tc>
        <w:tc>
          <w:tcPr>
            <w:tcW w:w="52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F82DDF">
        <w:tc>
          <w:tcPr>
            <w:tcW w:w="52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53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Яруллин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Нияз Алмазович</w:t>
            </w:r>
          </w:p>
        </w:tc>
        <w:tc>
          <w:tcPr>
            <w:tcW w:w="52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0E6ACE" w:rsidRPr="00220A1F" w:rsidRDefault="000E6ACE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4"/>
        <w:gridCol w:w="5307"/>
        <w:gridCol w:w="5275"/>
      </w:tblGrid>
      <w:tr w:rsidR="00220A1F" w:rsidRPr="00220A1F" w:rsidTr="007A32BF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Отдельный батальон ППСП (по массовым мероприятиям)</w:t>
            </w:r>
          </w:p>
        </w:tc>
      </w:tr>
      <w:tr w:rsidR="00220A1F" w:rsidRPr="00220A1F" w:rsidTr="007A32BF">
        <w:tc>
          <w:tcPr>
            <w:tcW w:w="31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Командир батальона</w:t>
            </w:r>
          </w:p>
        </w:tc>
        <w:tc>
          <w:tcPr>
            <w:tcW w:w="31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Тюрин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Михаил Юрьевич</w:t>
            </w:r>
          </w:p>
        </w:tc>
        <w:tc>
          <w:tcPr>
            <w:tcW w:w="3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31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командира батальона</w:t>
            </w:r>
          </w:p>
        </w:tc>
        <w:tc>
          <w:tcPr>
            <w:tcW w:w="31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AF6D1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Янковский</w:t>
            </w:r>
            <w:r w:rsidR="00AF6D19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Алексей Александрович</w:t>
            </w:r>
          </w:p>
        </w:tc>
        <w:tc>
          <w:tcPr>
            <w:tcW w:w="3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31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командира батальона</w:t>
            </w:r>
          </w:p>
        </w:tc>
        <w:tc>
          <w:tcPr>
            <w:tcW w:w="31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Сагеев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Эдгар Айдарович</w:t>
            </w:r>
          </w:p>
        </w:tc>
        <w:tc>
          <w:tcPr>
            <w:tcW w:w="3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31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командира батальона</w:t>
            </w:r>
          </w:p>
        </w:tc>
        <w:tc>
          <w:tcPr>
            <w:tcW w:w="31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Абдулхаков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Ильнур Римхатович</w:t>
            </w:r>
          </w:p>
        </w:tc>
        <w:tc>
          <w:tcPr>
            <w:tcW w:w="3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Полк патрульно постовой службы</w:t>
            </w:r>
          </w:p>
        </w:tc>
      </w:tr>
      <w:tr w:rsidR="00220A1F" w:rsidRPr="00220A1F" w:rsidTr="007A32BF">
        <w:tc>
          <w:tcPr>
            <w:tcW w:w="31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Командир полка</w:t>
            </w:r>
          </w:p>
        </w:tc>
        <w:tc>
          <w:tcPr>
            <w:tcW w:w="31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Портнов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Александр Дмитриевич</w:t>
            </w:r>
          </w:p>
        </w:tc>
        <w:tc>
          <w:tcPr>
            <w:tcW w:w="3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31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командира полка</w:t>
            </w:r>
          </w:p>
        </w:tc>
        <w:tc>
          <w:tcPr>
            <w:tcW w:w="31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Исмагилов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Ринат Рафкатович</w:t>
            </w:r>
          </w:p>
        </w:tc>
        <w:tc>
          <w:tcPr>
            <w:tcW w:w="3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0E6ACE" w:rsidRPr="00220A1F" w:rsidRDefault="000E6ACE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8"/>
        <w:gridCol w:w="5299"/>
        <w:gridCol w:w="5279"/>
      </w:tblGrid>
      <w:tr w:rsidR="00220A1F" w:rsidRPr="00220A1F" w:rsidTr="007A32BF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Отдельный батальон охраны и конвоирования подозреваемых и обвиняемых</w:t>
            </w:r>
          </w:p>
        </w:tc>
      </w:tr>
      <w:tr w:rsidR="00220A1F" w:rsidRPr="00220A1F" w:rsidTr="007A32BF">
        <w:tc>
          <w:tcPr>
            <w:tcW w:w="315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Командир батальона</w:t>
            </w:r>
          </w:p>
        </w:tc>
        <w:tc>
          <w:tcPr>
            <w:tcW w:w="315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Садыков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Айрат Альбертович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220A1F" w:rsidRPr="00220A1F" w:rsidTr="007A32BF">
        <w:tc>
          <w:tcPr>
            <w:tcW w:w="315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командира батальона</w:t>
            </w:r>
          </w:p>
        </w:tc>
        <w:tc>
          <w:tcPr>
            <w:tcW w:w="315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Питеркин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Александр Викторович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7A32BF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Изолятор временного содержания</w:t>
            </w:r>
          </w:p>
        </w:tc>
      </w:tr>
      <w:tr w:rsidR="00220A1F" w:rsidRPr="00220A1F" w:rsidTr="007A32BF">
        <w:tc>
          <w:tcPr>
            <w:tcW w:w="315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изолятора</w:t>
            </w:r>
          </w:p>
        </w:tc>
        <w:tc>
          <w:tcPr>
            <w:tcW w:w="315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Гасанов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Ильнар Мамедович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0E6ACE" w:rsidRPr="00220A1F" w:rsidRDefault="000E6ACE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7"/>
        <w:gridCol w:w="5300"/>
        <w:gridCol w:w="5279"/>
      </w:tblGrid>
      <w:tr w:rsidR="00220A1F" w:rsidRPr="00220A1F" w:rsidTr="00F30424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Центр по исполнению административного законодательства</w:t>
            </w:r>
          </w:p>
        </w:tc>
      </w:tr>
      <w:tr w:rsidR="00220A1F" w:rsidRPr="00220A1F" w:rsidTr="00F30424">
        <w:tc>
          <w:tcPr>
            <w:tcW w:w="3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центра</w:t>
            </w:r>
          </w:p>
        </w:tc>
        <w:tc>
          <w:tcPr>
            <w:tcW w:w="31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20A1F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F30424">
        <w:tc>
          <w:tcPr>
            <w:tcW w:w="3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центра</w:t>
            </w:r>
          </w:p>
        </w:tc>
        <w:tc>
          <w:tcPr>
            <w:tcW w:w="31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20A1F">
              <w:rPr>
                <w:rFonts w:ascii="Arial" w:hAnsi="Arial" w:cs="Arial"/>
                <w:szCs w:val="24"/>
              </w:rPr>
              <w:t>Вакансия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F30424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lastRenderedPageBreak/>
              <w:t>Спецприемник для содержания лиц, арестованных в административном порядке №1</w:t>
            </w:r>
          </w:p>
        </w:tc>
      </w:tr>
      <w:tr w:rsidR="00220A1F" w:rsidRPr="00220A1F" w:rsidTr="00F30424">
        <w:tc>
          <w:tcPr>
            <w:tcW w:w="3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</w:t>
            </w:r>
          </w:p>
        </w:tc>
        <w:tc>
          <w:tcPr>
            <w:tcW w:w="31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Кисляков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Кирилл Андреевич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F30424">
        <w:tc>
          <w:tcPr>
            <w:tcW w:w="3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</w:t>
            </w:r>
          </w:p>
        </w:tc>
        <w:tc>
          <w:tcPr>
            <w:tcW w:w="31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Назметдинов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Рамиль Равилевич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0E6ACE" w:rsidRPr="00220A1F" w:rsidRDefault="000E6ACE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8"/>
        <w:gridCol w:w="5309"/>
        <w:gridCol w:w="5279"/>
      </w:tblGrid>
      <w:tr w:rsidR="00220A1F" w:rsidRPr="00220A1F" w:rsidTr="00F30424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Центр кинологической службы</w:t>
            </w:r>
          </w:p>
        </w:tc>
      </w:tr>
      <w:tr w:rsidR="00220A1F" w:rsidRPr="00220A1F" w:rsidTr="00F30424">
        <w:tc>
          <w:tcPr>
            <w:tcW w:w="31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центра</w:t>
            </w:r>
          </w:p>
        </w:tc>
        <w:tc>
          <w:tcPr>
            <w:tcW w:w="3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Миннуллин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Айнур Айратович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F30424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E658AD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658AD">
              <w:rPr>
                <w:rStyle w:val="a4"/>
                <w:rFonts w:ascii="Arial" w:hAnsi="Arial" w:cs="Arial"/>
              </w:rPr>
              <w:t>Отдел по вопросам миграции</w:t>
            </w:r>
          </w:p>
        </w:tc>
      </w:tr>
      <w:tr w:rsidR="00220A1F" w:rsidRPr="00220A1F" w:rsidTr="00F30424">
        <w:tc>
          <w:tcPr>
            <w:tcW w:w="314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E6ACE" w:rsidRPr="00220A1F" w:rsidRDefault="000E6ACE" w:rsidP="00F3042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Резниченко</w:t>
            </w:r>
            <w:r w:rsidR="00F30424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Игорь Александрович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E6ACE" w:rsidRPr="00220A1F" w:rsidRDefault="000E6ACE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06683C" w:rsidRDefault="0006683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683C" w:rsidRDefault="0006683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0EDA" w:rsidRPr="0000181D" w:rsidRDefault="00550EDA" w:rsidP="00220A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0181D">
        <w:rPr>
          <w:rFonts w:ascii="Arial" w:hAnsi="Arial" w:cs="Arial"/>
          <w:b/>
          <w:szCs w:val="24"/>
        </w:rPr>
        <w:t>Юстиция</w:t>
      </w:r>
    </w:p>
    <w:p w:rsidR="004D2DB8" w:rsidRPr="0000181D" w:rsidRDefault="00486071" w:rsidP="00220A1F">
      <w:pPr>
        <w:pStyle w:val="1"/>
        <w:shd w:val="clear" w:color="auto" w:fill="FFFFFF"/>
        <w:spacing w:before="0" w:line="240" w:lineRule="auto"/>
        <w:contextualSpacing/>
        <w:rPr>
          <w:rStyle w:val="a4"/>
          <w:rFonts w:ascii="Arial" w:hAnsi="Arial" w:cs="Arial"/>
          <w:b/>
          <w:color w:val="auto"/>
          <w:sz w:val="24"/>
          <w:szCs w:val="24"/>
        </w:rPr>
      </w:pPr>
      <w:r w:rsidRPr="0000181D">
        <w:rPr>
          <w:rStyle w:val="a4"/>
          <w:rFonts w:ascii="Arial" w:hAnsi="Arial" w:cs="Arial"/>
          <w:b/>
          <w:color w:val="auto"/>
          <w:sz w:val="24"/>
          <w:szCs w:val="24"/>
        </w:rPr>
        <w:t>Следственное управление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7"/>
        <w:gridCol w:w="7939"/>
      </w:tblGrid>
      <w:tr w:rsidR="00486071" w:rsidRPr="00220A1F" w:rsidTr="00F82DDF">
        <w:tc>
          <w:tcPr>
            <w:tcW w:w="79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следственного управления</w:t>
            </w:r>
          </w:p>
        </w:tc>
        <w:tc>
          <w:tcPr>
            <w:tcW w:w="793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Кяляшов</w:t>
            </w:r>
            <w:r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Руслан Хыдырович</w:t>
            </w:r>
          </w:p>
        </w:tc>
      </w:tr>
      <w:tr w:rsidR="00486071" w:rsidRPr="00220A1F" w:rsidTr="00F82DDF">
        <w:tc>
          <w:tcPr>
            <w:tcW w:w="79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220A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20A1F">
              <w:rPr>
                <w:rFonts w:ascii="Arial" w:hAnsi="Arial" w:cs="Arial"/>
                <w:szCs w:val="24"/>
              </w:rPr>
              <w:t>Заместитель начальника</w:t>
            </w:r>
          </w:p>
        </w:tc>
        <w:tc>
          <w:tcPr>
            <w:tcW w:w="793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Генодман</w:t>
            </w:r>
            <w:r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Олеся Игоревна</w:t>
            </w:r>
          </w:p>
        </w:tc>
      </w:tr>
      <w:tr w:rsidR="00486071" w:rsidRPr="00220A1F" w:rsidTr="00F82DDF">
        <w:tc>
          <w:tcPr>
            <w:tcW w:w="79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</w:t>
            </w:r>
          </w:p>
        </w:tc>
        <w:tc>
          <w:tcPr>
            <w:tcW w:w="793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Гурьянова</w:t>
            </w:r>
            <w:r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Анна Александровна</w:t>
            </w:r>
          </w:p>
        </w:tc>
      </w:tr>
    </w:tbl>
    <w:p w:rsidR="00486071" w:rsidRDefault="00486071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C3654" w:rsidRDefault="00FC3654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0EDA" w:rsidRPr="0000181D" w:rsidRDefault="00550EDA" w:rsidP="00220A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0181D">
        <w:rPr>
          <w:rFonts w:ascii="Arial" w:hAnsi="Arial" w:cs="Arial"/>
          <w:b/>
          <w:szCs w:val="24"/>
        </w:rPr>
        <w:t>Штаб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725"/>
      </w:tblGrid>
      <w:tr w:rsidR="00220A1F" w:rsidRPr="00220A1F" w:rsidTr="00F6674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66744" w:rsidRPr="00F66744" w:rsidRDefault="00F66744" w:rsidP="00220A1F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66744">
              <w:rPr>
                <w:rFonts w:ascii="Arial" w:eastAsia="Times New Roman" w:hAnsi="Arial" w:cs="Arial"/>
                <w:szCs w:val="24"/>
                <w:lang w:eastAsia="ru-RU"/>
              </w:rPr>
              <w:t>Начальник штаба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66744" w:rsidRPr="00F66744" w:rsidRDefault="00F66744" w:rsidP="00486071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66744">
              <w:rPr>
                <w:rFonts w:ascii="Arial" w:eastAsia="Times New Roman" w:hAnsi="Arial" w:cs="Arial"/>
                <w:szCs w:val="24"/>
                <w:lang w:eastAsia="ru-RU"/>
              </w:rPr>
              <w:t>Хамитов</w:t>
            </w:r>
            <w:r w:rsidR="00486071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F66744">
              <w:rPr>
                <w:rFonts w:ascii="Arial" w:eastAsia="Times New Roman" w:hAnsi="Arial" w:cs="Arial"/>
                <w:szCs w:val="24"/>
                <w:lang w:eastAsia="ru-RU"/>
              </w:rPr>
              <w:t>Рустем Гусманович</w:t>
            </w:r>
          </w:p>
        </w:tc>
      </w:tr>
    </w:tbl>
    <w:p w:rsidR="004D2DB8" w:rsidRDefault="004D2DB8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683C" w:rsidRPr="00220A1F" w:rsidRDefault="0006683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550EDA" w:rsidRPr="0000181D" w:rsidRDefault="00550EDA" w:rsidP="00220A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0181D">
        <w:rPr>
          <w:rFonts w:ascii="Arial" w:hAnsi="Arial" w:cs="Arial"/>
          <w:b/>
          <w:szCs w:val="24"/>
        </w:rPr>
        <w:t>Тыл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2"/>
        <w:gridCol w:w="5292"/>
        <w:gridCol w:w="5292"/>
      </w:tblGrid>
      <w:tr w:rsidR="00220A1F" w:rsidRPr="00220A1F" w:rsidTr="00FC3654">
        <w:tc>
          <w:tcPr>
            <w:tcW w:w="52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52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Малюткин</w:t>
            </w:r>
            <w:r w:rsidR="00486071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Иван Александрович</w:t>
            </w:r>
          </w:p>
        </w:tc>
        <w:tc>
          <w:tcPr>
            <w:tcW w:w="52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FC3654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Style w:val="a4"/>
                <w:rFonts w:ascii="Arial" w:hAnsi="Arial" w:cs="Arial"/>
                <w:b w:val="0"/>
              </w:rPr>
              <w:t>Отдел тылового обеспечения</w:t>
            </w:r>
          </w:p>
        </w:tc>
      </w:tr>
      <w:tr w:rsidR="00220A1F" w:rsidRPr="00220A1F" w:rsidTr="00FC3654">
        <w:tc>
          <w:tcPr>
            <w:tcW w:w="52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52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20A1F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52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FC3654">
        <w:tc>
          <w:tcPr>
            <w:tcW w:w="52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52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Садыков</w:t>
            </w:r>
            <w:r w:rsidR="00486071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Линар Азатович</w:t>
            </w:r>
          </w:p>
        </w:tc>
        <w:tc>
          <w:tcPr>
            <w:tcW w:w="529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325FEC" w:rsidRPr="00220A1F" w:rsidRDefault="00325FEC" w:rsidP="00220A1F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7"/>
        <w:gridCol w:w="5300"/>
        <w:gridCol w:w="5279"/>
      </w:tblGrid>
      <w:tr w:rsidR="00220A1F" w:rsidRPr="00220A1F" w:rsidTr="00486071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220A1F" w:rsidRPr="00220A1F" w:rsidTr="00486071">
        <w:tc>
          <w:tcPr>
            <w:tcW w:w="3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1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Каримуллина</w:t>
            </w:r>
            <w:r w:rsidR="00486071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Гульнар Шамилевна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486071">
        <w:tc>
          <w:tcPr>
            <w:tcW w:w="3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главного бухгалтера</w:t>
            </w:r>
          </w:p>
        </w:tc>
        <w:tc>
          <w:tcPr>
            <w:tcW w:w="31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Пахомова</w:t>
            </w:r>
            <w:r w:rsidR="00486071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Оксана Юрьевна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486071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Style w:val="a4"/>
                <w:rFonts w:ascii="Arial" w:hAnsi="Arial" w:cs="Arial"/>
                <w:b w:val="0"/>
              </w:rPr>
              <w:t>Отдел информационных технологий, связи и защиты информации</w:t>
            </w:r>
          </w:p>
        </w:tc>
      </w:tr>
      <w:tr w:rsidR="00220A1F" w:rsidRPr="00220A1F" w:rsidTr="00486071">
        <w:tc>
          <w:tcPr>
            <w:tcW w:w="3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lastRenderedPageBreak/>
              <w:t>Ио начальника отдела</w:t>
            </w:r>
          </w:p>
        </w:tc>
        <w:tc>
          <w:tcPr>
            <w:tcW w:w="31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Хабибуллин</w:t>
            </w:r>
            <w:r w:rsidR="00486071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Рустем Зуфарович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486071">
        <w:tc>
          <w:tcPr>
            <w:tcW w:w="3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31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Шайдуллин</w:t>
            </w:r>
            <w:r w:rsidR="00486071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Айрат Завдетович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220A1F" w:rsidRPr="00220A1F" w:rsidTr="00486071">
        <w:tc>
          <w:tcPr>
            <w:tcW w:w="3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31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25FEC" w:rsidRPr="00220A1F" w:rsidRDefault="00325FEC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Ахметвалеев</w:t>
            </w:r>
            <w:r w:rsidR="00486071"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Амир Муратович</w:t>
            </w:r>
          </w:p>
        </w:tc>
        <w:tc>
          <w:tcPr>
            <w:tcW w:w="31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325FEC" w:rsidRPr="00220A1F" w:rsidRDefault="00325FEC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325FEC" w:rsidRDefault="00325FE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C3654" w:rsidRDefault="00FC3654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2DFC" w:rsidRPr="0000181D" w:rsidRDefault="00550EDA" w:rsidP="00220A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0181D">
        <w:rPr>
          <w:rFonts w:ascii="Arial" w:hAnsi="Arial" w:cs="Arial"/>
          <w:b/>
          <w:szCs w:val="24"/>
        </w:rPr>
        <w:t>Отдел по работе с личным составом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5"/>
        <w:gridCol w:w="7951"/>
      </w:tblGrid>
      <w:tr w:rsidR="00486071" w:rsidRPr="00220A1F" w:rsidTr="00486071">
        <w:tc>
          <w:tcPr>
            <w:tcW w:w="31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Федотов</w:t>
            </w:r>
            <w:r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Александр Алексеевич</w:t>
            </w:r>
          </w:p>
        </w:tc>
      </w:tr>
      <w:tr w:rsidR="00486071" w:rsidRPr="00220A1F" w:rsidTr="00486071">
        <w:tc>
          <w:tcPr>
            <w:tcW w:w="31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31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Шарафутдинова</w:t>
            </w:r>
            <w:r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Рания Саетгалиевна</w:t>
            </w:r>
          </w:p>
        </w:tc>
      </w:tr>
      <w:tr w:rsidR="00486071" w:rsidRPr="00220A1F" w:rsidTr="00486071">
        <w:tc>
          <w:tcPr>
            <w:tcW w:w="31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220A1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31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86071" w:rsidRPr="00220A1F" w:rsidRDefault="00486071" w:rsidP="004860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20A1F">
              <w:rPr>
                <w:rFonts w:ascii="Arial" w:hAnsi="Arial" w:cs="Arial"/>
              </w:rPr>
              <w:t>Головина</w:t>
            </w:r>
            <w:r>
              <w:rPr>
                <w:rFonts w:ascii="Arial" w:hAnsi="Arial" w:cs="Arial"/>
              </w:rPr>
              <w:t xml:space="preserve"> </w:t>
            </w:r>
            <w:r w:rsidRPr="00220A1F">
              <w:rPr>
                <w:rFonts w:ascii="Arial" w:hAnsi="Arial" w:cs="Arial"/>
              </w:rPr>
              <w:t>Галина Клементьевна</w:t>
            </w:r>
          </w:p>
        </w:tc>
      </w:tr>
    </w:tbl>
    <w:p w:rsidR="00052103" w:rsidRPr="00220A1F" w:rsidRDefault="00052103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0A1F">
        <w:rPr>
          <w:rFonts w:ascii="Arial" w:hAnsi="Arial" w:cs="Arial"/>
          <w:szCs w:val="24"/>
        </w:rPr>
        <w:br w:type="page"/>
      </w:r>
    </w:p>
    <w:p w:rsidR="00052103" w:rsidRPr="0000181D" w:rsidRDefault="00052103" w:rsidP="00220A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0181D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Отделы полиции</w:t>
      </w:r>
    </w:p>
    <w:p w:rsidR="00052103" w:rsidRPr="0000181D" w:rsidRDefault="00052103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№1 "Авиастроительный"</w:t>
      </w:r>
    </w:p>
    <w:p w:rsidR="00052103" w:rsidRPr="00052F1B" w:rsidRDefault="00052F1B" w:rsidP="00220A1F">
      <w:pPr>
        <w:pStyle w:val="a3"/>
        <w:shd w:val="clear" w:color="auto" w:fill="FFFFFF"/>
        <w:spacing w:before="0" w:beforeAutospacing="0" w:after="0" w:afterAutospacing="0"/>
        <w:contextualSpacing/>
      </w:pPr>
      <w:r w:rsidRPr="00052F1B">
        <w:rPr>
          <w:rFonts w:ascii="Arial" w:hAnsi="Arial" w:cs="Arial"/>
        </w:rPr>
        <w:drawing>
          <wp:inline distT="0" distB="0" distL="0" distR="0" wp14:anchorId="0A1C039B" wp14:editId="071C74CC">
            <wp:extent cx="1886213" cy="2257740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Шарафуллин Марат Фаритович</w:t>
      </w:r>
    </w:p>
    <w:p w:rsidR="00052F1B" w:rsidRDefault="00052F1B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№2 "Вишневский"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drawing>
          <wp:inline distT="0" distB="0" distL="0" distR="0">
            <wp:extent cx="1762760" cy="2356485"/>
            <wp:effectExtent l="0" t="0" r="0" b="0"/>
            <wp:docPr id="20" name="Рисунок 20" descr="IMG_58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80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Хасянов Шамиль Кабирович</w:t>
      </w:r>
    </w:p>
    <w:p w:rsidR="00052F1B" w:rsidRDefault="00052F1B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№3 "Зареченский"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lastRenderedPageBreak/>
        <w:drawing>
          <wp:inline distT="0" distB="0" distL="0" distR="0">
            <wp:extent cx="1762760" cy="1998345"/>
            <wp:effectExtent l="0" t="0" r="0" b="0"/>
            <wp:docPr id="19" name="Рисунок 19" descr="Matveev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tveev_kopi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Матвеев Владислав Викторович</w:t>
      </w:r>
    </w:p>
    <w:p w:rsidR="00052F1B" w:rsidRDefault="00052F1B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№4 "Юдино"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Умаров Аслан Курбанисмаилович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 </w:t>
      </w:r>
    </w:p>
    <w:p w:rsidR="00052103" w:rsidRPr="0000181D" w:rsidRDefault="00052103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№5 "Московский"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drawing>
          <wp:inline distT="0" distB="0" distL="0" distR="0">
            <wp:extent cx="1762760" cy="1932305"/>
            <wp:effectExtent l="0" t="0" r="0" b="0"/>
            <wp:docPr id="18" name="Рисунок 18" descr="Varla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arlam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Варламов Марат Михайлович</w:t>
      </w:r>
    </w:p>
    <w:p w:rsidR="00052F1B" w:rsidRDefault="00052F1B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№6 "Савиново"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lastRenderedPageBreak/>
        <w:drawing>
          <wp:inline distT="0" distB="0" distL="0" distR="0">
            <wp:extent cx="1762760" cy="2026920"/>
            <wp:effectExtent l="0" t="0" r="0" b="0"/>
            <wp:docPr id="17" name="Рисунок 17" descr="Galimulli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limullin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Галимуллин Рустам Зиннурович</w:t>
      </w:r>
    </w:p>
    <w:p w:rsidR="00052F1B" w:rsidRDefault="00052F1B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№7 "Гагаринский"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drawing>
          <wp:inline distT="0" distB="0" distL="0" distR="0">
            <wp:extent cx="1762760" cy="2167890"/>
            <wp:effectExtent l="0" t="0" r="0" b="0"/>
            <wp:docPr id="16" name="Рисунок 16" descr="OP_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P_7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Садыйков Фаиль Газинурович</w:t>
      </w:r>
    </w:p>
    <w:p w:rsidR="00052F1B" w:rsidRDefault="00052F1B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№8 "Горки"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Сафин Динар Наилевич</w:t>
      </w:r>
    </w:p>
    <w:p w:rsidR="00052F1B" w:rsidRDefault="00052F1B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052F1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Cs w:val="0"/>
          <w:sz w:val="24"/>
          <w:szCs w:val="24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№9 "Сафиуллина"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lastRenderedPageBreak/>
        <w:drawing>
          <wp:inline distT="0" distB="0" distL="0" distR="0">
            <wp:extent cx="1762760" cy="2177415"/>
            <wp:effectExtent l="0" t="0" r="0" b="0"/>
            <wp:docPr id="15" name="Рисунок 15" descr="op_9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p_9_kopi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Зарипов Альберт Ильшатович</w:t>
      </w:r>
    </w:p>
    <w:p w:rsidR="00B809A6" w:rsidRDefault="00B809A6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№10 "Промышленный"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drawing>
          <wp:inline distT="0" distB="0" distL="0" distR="0">
            <wp:extent cx="1762760" cy="2319020"/>
            <wp:effectExtent l="0" t="0" r="0" b="0"/>
            <wp:docPr id="14" name="Рисунок 14" descr="Akhmetzy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khmetzyano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Ахметзянов Раиль Мансурович</w:t>
      </w:r>
    </w:p>
    <w:p w:rsidR="00B809A6" w:rsidRDefault="00B809A6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№11 "Восход"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lastRenderedPageBreak/>
        <w:drawing>
          <wp:inline distT="0" distB="0" distL="0" distR="0">
            <wp:extent cx="1762760" cy="2036445"/>
            <wp:effectExtent l="0" t="0" r="0" b="0"/>
            <wp:docPr id="13" name="Рисунок 13" descr="Tukhfatullov_Ildar_Farid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ukhfatullov_Ildar_Faridovic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Тухфатуллов Ильдар Фаридович</w:t>
      </w:r>
    </w:p>
    <w:p w:rsidR="00B809A6" w:rsidRDefault="00B809A6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№12 "Гвардейский"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drawing>
          <wp:inline distT="0" distB="0" distL="0" distR="0">
            <wp:extent cx="1762760" cy="2177415"/>
            <wp:effectExtent l="0" t="0" r="0" b="0"/>
            <wp:docPr id="12" name="Рисунок 12" descr="Khamidul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hamidull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Хамидуллин Рифат Анасович</w:t>
      </w:r>
    </w:p>
    <w:p w:rsidR="00B809A6" w:rsidRDefault="00B809A6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№13 "Азино-2"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lastRenderedPageBreak/>
        <w:drawing>
          <wp:inline distT="0" distB="0" distL="0" distR="0">
            <wp:extent cx="1762760" cy="1866265"/>
            <wp:effectExtent l="0" t="0" r="0" b="0"/>
            <wp:docPr id="11" name="Рисунок 11" descr="Khari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hariso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Харисов Нагим Ахтямович</w:t>
      </w:r>
    </w:p>
    <w:p w:rsidR="00B809A6" w:rsidRDefault="00B809A6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№14 "Дербышки"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Коноплев Евгений Сергеевич</w:t>
      </w:r>
    </w:p>
    <w:p w:rsidR="00B809A6" w:rsidRDefault="00B809A6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№15 "Танкодром"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drawing>
          <wp:inline distT="0" distB="0" distL="0" distR="0">
            <wp:extent cx="1762760" cy="1941830"/>
            <wp:effectExtent l="0" t="0" r="0" b="0"/>
            <wp:docPr id="10" name="Рисунок 10" descr="Kamaletd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amaletdino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Камалетдинов Арслан Абдуллович</w:t>
      </w:r>
    </w:p>
    <w:p w:rsidR="00B809A6" w:rsidRDefault="00B809A6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№16 "Япеева"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Салимов Руслан Вячеславович</w:t>
      </w:r>
    </w:p>
    <w:p w:rsidR="00B809A6" w:rsidRDefault="00B809A6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B809A6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ОП №17 "Ямашевский"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lastRenderedPageBreak/>
        <w:drawing>
          <wp:inline distT="0" distB="0" distL="0" distR="0">
            <wp:extent cx="1762760" cy="2356485"/>
            <wp:effectExtent l="0" t="0" r="0" b="0"/>
            <wp:docPr id="9" name="Рисунок 9" descr="khabibul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habibull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Хабибуллин Наиль Дамирович</w:t>
      </w:r>
    </w:p>
    <w:p w:rsidR="004C781E" w:rsidRDefault="004C781E" w:rsidP="004C781E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052103" w:rsidRPr="0000181D" w:rsidRDefault="00052103" w:rsidP="004C781E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</w:rPr>
      </w:pPr>
      <w:r w:rsidRPr="0000181D">
        <w:rPr>
          <w:rStyle w:val="pseudolink"/>
          <w:rFonts w:ascii="Arial" w:hAnsi="Arial" w:cs="Arial"/>
          <w:bCs w:val="0"/>
          <w:sz w:val="24"/>
          <w:szCs w:val="24"/>
        </w:rPr>
        <w:t>Отдел полиции на "Метрополитене"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  <w:noProof/>
        </w:rPr>
        <w:drawing>
          <wp:inline distT="0" distB="0" distL="0" distR="0">
            <wp:extent cx="1762760" cy="2092960"/>
            <wp:effectExtent l="0" t="0" r="0" b="0"/>
            <wp:docPr id="8" name="Рисунок 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Fonts w:ascii="Arial" w:hAnsi="Arial" w:cs="Arial"/>
        </w:rPr>
        <w:t>Начальник отдела полиции</w:t>
      </w:r>
    </w:p>
    <w:p w:rsidR="00052103" w:rsidRPr="00220A1F" w:rsidRDefault="00052103" w:rsidP="00220A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A1F">
        <w:rPr>
          <w:rStyle w:val="a4"/>
          <w:rFonts w:ascii="Arial" w:hAnsi="Arial" w:cs="Arial"/>
          <w:b w:val="0"/>
        </w:rPr>
        <w:t>Хайруллин Айрат Галимуллович</w:t>
      </w:r>
    </w:p>
    <w:p w:rsidR="00325FEC" w:rsidRPr="00220A1F" w:rsidRDefault="00325FEC" w:rsidP="00220A1F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325FEC" w:rsidRPr="00220A1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92DFE"/>
    <w:multiLevelType w:val="multilevel"/>
    <w:tmpl w:val="3F2E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181D"/>
    <w:rsid w:val="0004302E"/>
    <w:rsid w:val="00052103"/>
    <w:rsid w:val="00052F1B"/>
    <w:rsid w:val="0006683C"/>
    <w:rsid w:val="00091401"/>
    <w:rsid w:val="000D4219"/>
    <w:rsid w:val="000E6ACE"/>
    <w:rsid w:val="001C34A2"/>
    <w:rsid w:val="00220A1F"/>
    <w:rsid w:val="00243221"/>
    <w:rsid w:val="0025133F"/>
    <w:rsid w:val="00325FEC"/>
    <w:rsid w:val="0033018F"/>
    <w:rsid w:val="003929C3"/>
    <w:rsid w:val="003D090D"/>
    <w:rsid w:val="0044446C"/>
    <w:rsid w:val="00486071"/>
    <w:rsid w:val="004C781E"/>
    <w:rsid w:val="004D2DB8"/>
    <w:rsid w:val="004E4A62"/>
    <w:rsid w:val="00550EDA"/>
    <w:rsid w:val="00553AA0"/>
    <w:rsid w:val="00595A02"/>
    <w:rsid w:val="00727EB8"/>
    <w:rsid w:val="00765429"/>
    <w:rsid w:val="00777841"/>
    <w:rsid w:val="007A32BF"/>
    <w:rsid w:val="007A73E8"/>
    <w:rsid w:val="00807380"/>
    <w:rsid w:val="008C09C5"/>
    <w:rsid w:val="0097184D"/>
    <w:rsid w:val="009F48C4"/>
    <w:rsid w:val="00A22E7B"/>
    <w:rsid w:val="00A23DD1"/>
    <w:rsid w:val="00AC5B1C"/>
    <w:rsid w:val="00AF6D19"/>
    <w:rsid w:val="00B809A6"/>
    <w:rsid w:val="00BC2DFC"/>
    <w:rsid w:val="00BE110E"/>
    <w:rsid w:val="00C76735"/>
    <w:rsid w:val="00CE5F66"/>
    <w:rsid w:val="00D72F32"/>
    <w:rsid w:val="00DD2073"/>
    <w:rsid w:val="00E658AD"/>
    <w:rsid w:val="00F30424"/>
    <w:rsid w:val="00F32F49"/>
    <w:rsid w:val="00F61A5A"/>
    <w:rsid w:val="00F66744"/>
    <w:rsid w:val="00F82DDF"/>
    <w:rsid w:val="00FC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237B0"/>
  <w15:docId w15:val="{7D8BF57A-3243-40EB-82DE-DC7DD8F6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seudolink">
    <w:name w:val="pseudo_link"/>
    <w:basedOn w:val="a0"/>
    <w:rsid w:val="00052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98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557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20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08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39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11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56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0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8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2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6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6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0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7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8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1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2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4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9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0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3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37</cp:revision>
  <dcterms:created xsi:type="dcterms:W3CDTF">2017-05-15T04:35:00Z</dcterms:created>
  <dcterms:modified xsi:type="dcterms:W3CDTF">2025-05-29T05:42:00Z</dcterms:modified>
</cp:coreProperties>
</file>