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F1" w:rsidRPr="008F32F9" w:rsidRDefault="00C153F1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t>Сатретдинов Дамир Растямович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Министр внутренних дел по Республике Татарстан, генерал-лейтенант полиции</w:t>
      </w:r>
    </w:p>
    <w:p w:rsidR="00C153F1" w:rsidRPr="008F32F9" w:rsidRDefault="00CC3476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drawing>
          <wp:inline distT="0" distB="0" distL="0" distR="0" wp14:anchorId="53CEDCAD" wp14:editId="2D2D8206">
            <wp:extent cx="2392699" cy="25284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5640" cy="254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Дамир Растямович Сатретдинов родился 20 июня 1972 года в г. Астрахань.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Имеет высшее образование.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В органах внутренних дел с 1994 года. Службу в милиции начал с должности оперуполномоченного отдела по борьбе с экономическими преступлениями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Ленинского районного ОВД города Астрахани. На протяжении 23 лет Дамир Растямович служил в одном подразделении в должностях старшего оперуполномоченного, заместителя начальника межрайонного отдела, начальника отделения, начальника отдела, заместителя и начальника оперативно-розыскной части.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В 2012 году он становится заместителем начальника Управления экономической безопасности и противодействия коррупции Управления МВД России по Астраханской области, в 2014 – начальником УЭБ и ПК.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2017 года – заместитель начальника - начальник полиции УМВД России по Астраханской области.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В феврале 2020 года Сатретдинов Дамир Растямович назначен на должность заместителя министра – начальника полиции МВД по Республике Хакасия.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6 октября 2020 г. №613 Д.Р. Сатретдинов назначен начальником управления Министерства внутренних дел Российской Федерации по Ханты-Мансийскому автономному округу – Югре.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8 ноября 2021 г. №627 Д.Р. Сатретдинову присвоено специальное звание генерал-майор полиции.</w:t>
      </w:r>
      <w:r w:rsidRPr="008F32F9">
        <w:rPr>
          <w:rFonts w:ascii="Arial" w:hAnsi="Arial" w:cs="Arial"/>
        </w:rPr>
        <w:br/>
        <w:t>Указом Президента Российской Федерации от 29 февраля 2024 г. №147 Сатретдинов назначен Министром внутренних дел по Республике Татарстан.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21февраля 2025 г. № 86 Д.Р. Сатретдинову присвоено специальное звание генерал-лейтенант полиции.</w:t>
      </w:r>
    </w:p>
    <w:p w:rsidR="00C153F1" w:rsidRPr="008F32F9" w:rsidRDefault="00C153F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За время службы награждён ведомственными и государственными наградами.</w:t>
      </w:r>
    </w:p>
    <w:p w:rsidR="00C153F1" w:rsidRPr="008F32F9" w:rsidRDefault="00C153F1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E108DF" w:rsidRPr="008F32F9" w:rsidRDefault="00E108DF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Соколов Алексей Владимирович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министра внутренних дел по Республике Татарстан – начальник полиции, генерал-майор полиции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drawing>
          <wp:inline distT="0" distB="0" distL="0" distR="0" wp14:anchorId="1A98CBFE" wp14:editId="2E3FA4EF">
            <wp:extent cx="2381582" cy="28197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Родился 8 мая 1975 года в Заинске.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Окончил Казанский юридический институт МВД России (1998 г).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1994 по 1998 гг. - оперуполномоченный, старший оперуполномоченный Заинского ГРОВД.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1998 по 2002 гг. – начальник отделения уголовного розыска Заинского ГРОВД.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2002 по 2007 гг. - начальник отдела уголовного розыска Заинского ГРОВД.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2007 по 2011 гг. - первый заместитель начальника ОВД - начальник  криминальной милиции Заинского ОВД.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2011 по 2013 гг. - начальник отдела МВД России по Чистопольскому району.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2013 по 2016 гг. - начальник Управления МВД России по г.Набережные Челны.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2016 по 2019 гг. - начальник Управления МВД России по г. Казани.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С 2019 г. - заместитель министра внутренних дел по Республике Татарстан – начальник полиции.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1 апреля 2019 года полковник полиции Алексей Владимирович Соколов назначен заместителем министра внутренних дел по Республике Татарстан – начальником полиции.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№104 от 18 февраля 2021 года заместителю министра внутренних дел по Республике Татарстан – начальнику полиции Алексею Владимировичу Соколову присвоено звание генерал-майора полиции.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Государственные награды Российской Федерации: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"За отличие в охране общественного порядка» (2008г.).</w:t>
      </w:r>
    </w:p>
    <w:p w:rsidR="00BA5BD1" w:rsidRPr="008F32F9" w:rsidRDefault="00BA5BD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России: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"За отличие в службе" 3 степени (2003г.); 2 степени (2007г.); 1 степени (2012г.);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"За боевое содружество" (2007г.);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lastRenderedPageBreak/>
        <w:t>медаль "За доблесть в службе" (2016г.);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нагрудный знак "Почетный сотрудник МВД" (2020г.);</w:t>
      </w:r>
    </w:p>
    <w:p w:rsidR="00E108DF" w:rsidRPr="008F32F9" w:rsidRDefault="00E108DF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t>наградное боевое оружие - пистолет Макарова (2022г.).</w:t>
      </w:r>
    </w:p>
    <w:p w:rsidR="00BA5BD1" w:rsidRPr="008F32F9" w:rsidRDefault="00BA5BD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Награды Республики Татарстан: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почетное звание "Заслуженный сотрудник органов внутренних дел Республики Татарстан" (2015г.);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доблестный труд» (2018г.);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Президента РТ (2020г.);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"100 лет образования Татарской Автономной Советской Социалистической Республики" (2021г.).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по Республике Татарстан: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«За отличную службу в МВД РТ» (2002 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«Лучший сотрудник криминальной милиции" (2003г.);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«Почетный сотрудник МВД по РТ» (2012 г.);</w:t>
      </w:r>
    </w:p>
    <w:p w:rsidR="00E108DF" w:rsidRPr="008F32F9" w:rsidRDefault="00E108DF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РТ (2017 г.).</w:t>
      </w:r>
    </w:p>
    <w:p w:rsidR="00E108DF" w:rsidRPr="008F32F9" w:rsidRDefault="00E108DF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A65D54" w:rsidRPr="008F32F9" w:rsidRDefault="00A65D54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Ильин Павел Викторович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министра внутренних дел по Республике Татарстан - начальник Главного следственного управления, полковник юстиции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drawing>
          <wp:inline distT="0" distB="0" distL="0" distR="0" wp14:anchorId="05EA0CC9" wp14:editId="320B44D0">
            <wp:extent cx="2029108" cy="2391109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Родился 22 февраля 1976 года в г. Омске.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Окончил: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- Омский юридический институт МВД России (1997 г.)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- Академию управления МВД России (2010 г.)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Кандидат юридических наук.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Службу в органах предварительного следствия Павел Викторович начал в 1997 году с должности  следователя в  УВД Омской области, где впоследствии служил в должностях  старшего следователя, следователя по особо важным делам, старшего следователя по особо важным делам, заместителя начальника отдела и начальника отдела.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После окончания Академии управления МВД России в период с 2010 по 2017 годы занимал должности  заместителя начальника УВД по Зеленоградскому и Северо-Западному административным округам  Главного управления МВД России по г. Москве  - начальника следственного управления при УВД.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2017 года проходил службу в Главном управлении собственной безопасности МВД России, где позже возглавил управление организации государственной защиты и антитеррористической защищенности.</w:t>
      </w:r>
    </w:p>
    <w:p w:rsidR="00A65D54" w:rsidRPr="008F32F9" w:rsidRDefault="00A65D54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Указом Президента Российской Федерации от 3 февраля 2025 года № 53 Павел Викторович Ильин назначен заместителем Министра внутренних дел по Республике Татарстан  - начальником Главного следственного управления.</w:t>
      </w:r>
    </w:p>
    <w:p w:rsidR="00A65D54" w:rsidRPr="008F32F9" w:rsidRDefault="00A65D54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5A5A6D" w:rsidRPr="008F32F9" w:rsidRDefault="005A5A6D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Завгороднев Алексей Анатольевич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министра внутренних дел по Республике Татарстан, генерал-майор полиции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drawing>
          <wp:inline distT="0" distB="0" distL="0" distR="0" wp14:anchorId="2EAAB74C" wp14:editId="6E42B84E">
            <wp:extent cx="2353003" cy="2810267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Родился 26 августа 1972 года в г. Отрадный, Куйбышевской области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Окончил Казанский государственный технологический университет (1995 г.), Казанский юридический институт МВД России (2001 г.)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В органах внутренних дел с мая 1995 года. С 1995 по 2009 год проходил службу на различных должностях в оперативных подразделениях МВД по РТ.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февраля 2009 года по июнь 2011 года - начальник оперативно-разыскной части уголовного розыска №4 МВД по Республике Татарстан.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сентября  2011 года по май 2018 года - начальник Штаба МВД по Республике Татарстан.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3 мая 2018 года №183 полковник внутренней службы Завгороднев Алексей Анатольевич назначен заместителем министра внутренних дел по Республике Татарстан.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11 июня 2019 года №258 полковнику внутренней службы Завгородневу Алексею Анатольевичу присвоено звание генерал-майор внутренней службы.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26 сентября 2022 года №667 генерал–майор внутренней службы Завгороднев Алексей Анатольевич назначен заместителем министра внутренних дел по Республике Татарстан с присвоением звания генерал–майор полиции.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Государственные награды Российской Федерации: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отличие в охране общественного порядка» (2005г.);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ордена «За заслуги перед Отечеством» 2 степени (2022г.). 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России: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РФ (2000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отличие в службе»: 3 степени (2005г.); 2 степени (2012г.); 1 степени (2016г.);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доблесть в службе» (2005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боевое содружество» (2006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lastRenderedPageBreak/>
        <w:t>нагрудный знак «Почетный сотрудник МВД» (2013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наградное оружие - пистолет Макарова (2021 г.).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Государственные награды Республики Татарстан: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Кабинета Министров РТ (2011 г.)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КМ РТ «За заслуги в укреплении правопорядка» (2013 г.)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доблестный труд» (2015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"100 лет образования Татарской Автономной Советской Социалистической Республике" (2021г.);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почетное звание «Заслуженный сотрудник органов внутренних дел по Республике Татарстан» (2022 г.).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 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по Республике Татарстан: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РТ (2000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«За отличную службу в МВД РТ» (2000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занесен на Доску Почета МВД РТ (2002 г.);</w:t>
      </w:r>
    </w:p>
    <w:p w:rsidR="005A5A6D" w:rsidRPr="008F32F9" w:rsidRDefault="005A5A6D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«Почетный сотрудник МВД по РТ» (2008 г.).</w:t>
      </w:r>
    </w:p>
    <w:p w:rsidR="005A5A6D" w:rsidRPr="008F32F9" w:rsidRDefault="005A5A6D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A53703" w:rsidRPr="008F32F9" w:rsidRDefault="00A53703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Мухаметзянов Фяргат Усманович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министра внутренних дел по Республике Татарстан, генерал-майор внутренней службы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drawing>
          <wp:inline distT="0" distB="0" distL="0" distR="0" wp14:anchorId="1DBE1A14" wp14:editId="71BD2F7B">
            <wp:extent cx="1194299" cy="1398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6994" cy="141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Родился 30 ноября 1963 года в c. Старые Ишли, Дрожжановский район, Татарская АССР</w:t>
      </w:r>
      <w:r w:rsidRPr="008F32F9">
        <w:rPr>
          <w:rFonts w:ascii="Arial" w:hAnsi="Arial" w:cs="Arial"/>
        </w:rPr>
        <w:br/>
      </w:r>
      <w:r w:rsidRPr="008F32F9">
        <w:rPr>
          <w:rFonts w:ascii="Arial" w:hAnsi="Arial" w:cs="Arial"/>
        </w:rPr>
        <w:br/>
        <w:t>Окончил Казанский государственный университет (1992 г).</w:t>
      </w:r>
      <w:r w:rsidRPr="008F32F9">
        <w:rPr>
          <w:rFonts w:ascii="Arial" w:hAnsi="Arial" w:cs="Arial"/>
        </w:rPr>
        <w:br/>
      </w:r>
      <w:r w:rsidRPr="008F32F9">
        <w:rPr>
          <w:rFonts w:ascii="Arial" w:hAnsi="Arial" w:cs="Arial"/>
        </w:rPr>
        <w:br/>
        <w:t>С 1988 по 1991 гг. - участковый инспектор милиции Вахитовского РОВД г. Казани Республики Татарстан</w:t>
      </w:r>
      <w:r w:rsidRPr="008F32F9">
        <w:rPr>
          <w:rFonts w:ascii="Arial" w:hAnsi="Arial" w:cs="Arial"/>
        </w:rPr>
        <w:br/>
        <w:t>С 1995 по 2006 гг. - заместитель начальника УВД - начальник милиции общественной безопасности Вахитовского РУВД г. Казани Республики Татарстан</w:t>
      </w:r>
      <w:r w:rsidRPr="008F32F9">
        <w:rPr>
          <w:rFonts w:ascii="Arial" w:hAnsi="Arial" w:cs="Arial"/>
        </w:rPr>
        <w:br/>
        <w:t>С 2009 по 2011 гг. - заместитель начальника штаба МВД по Республике Татарстан</w:t>
      </w:r>
      <w:r w:rsidRPr="008F32F9">
        <w:rPr>
          <w:rFonts w:ascii="Arial" w:hAnsi="Arial" w:cs="Arial"/>
        </w:rPr>
        <w:br/>
        <w:t>С 2011 по 2023 гг. - заместитель начальника полиции (по охране общественного порядка)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6 июня 2023 года №409 полковник полиции  Мухаметзянов Фяргат Усманович назначен на должность заместителя Министра внутренних дел по Республике Татарстан.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Приказом МВД Российской Федерации от 6 июня 2023 года №678 л/с полковнику полиции  Мухаметзянову Фяргату Усмановичу присвоено специальное звание полковник внутренней службы.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Указом Президента Российской Федерации от 21 февраля 2025 № 86 Мухаметзянову Фяргату Усмановичу  присвоено специальное звание генерал-майора внутренней службы.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Государственные награды Российской Федерации:</w:t>
      </w:r>
      <w:r w:rsidRPr="008F32F9">
        <w:rPr>
          <w:rFonts w:ascii="Arial" w:hAnsi="Arial" w:cs="Arial"/>
        </w:rPr>
        <w:br/>
        <w:t>Медаль «За отличие в охране общественного порядка» (2002г.);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орден Почета (2014г.);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ордена "За заслуги перед Отечеством" II степени (2020 г.).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России: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отличие в службе» 3 степени (1992 г.); 2 степени (2003 г.); 1 степени (2004 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доблесть в службе» (2010г.);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наградное оружие - пистолет Макарова (2011 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боевое содружество» (2011г.);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МВД РФ «Почетный сотрудник МВД» (2017г.);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"За безупречную службу в МВД" (2022г.).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Награды Республики Татарстан: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lastRenderedPageBreak/>
        <w:t>нагрудный знак КМ РТ «За заслуги в укреплении правопорядка» (2013 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ордена  «За заслуги перед Республикой Татарстан» (2015г.);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Президента РТ (2017 г.)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орден «За заслуги перед Республикой Татарстан» (2018г.)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Кабинета Министров РТ (2018 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"100 лет образования Татарской Автономной Советской Социалистической Республики" (2021г.).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по Республике Татарстан: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по РТ (2010 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«Почетный сотрудник МВД по РТ»  (2012 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МЧС РФ «За содружество во имя спасения» (2011г.);</w:t>
      </w:r>
    </w:p>
    <w:p w:rsidR="00A53703" w:rsidRPr="008F32F9" w:rsidRDefault="00A53703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br/>
        <w:t>Генерал-майор внутренней службы</w:t>
      </w:r>
    </w:p>
    <w:p w:rsidR="00A53703" w:rsidRPr="008F32F9" w:rsidRDefault="00A53703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D32A91" w:rsidRPr="008F32F9" w:rsidRDefault="00D32A91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Гарифуллин Рустем Рафаилевич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начальника полиции (по оперативной работе), полковник полиции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drawing>
          <wp:inline distT="0" distB="0" distL="0" distR="0" wp14:anchorId="4062B031" wp14:editId="0E285193">
            <wp:extent cx="2200582" cy="272453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Родился 24 апреля 1975 года в г. Мамадыш Татарской АССР.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Окончил Казанский юридический институт МВД России (2001 г.).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В органах внутренних дел с августа 1995 года. С 1995 по 2017 год проходил службу на различных должностях в оперативных подразделениях МВД по РТ.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2017 по 2025 - начальник центра по противодействию экстремизму МВД по Республике Татарстан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февраля 2025 - заместитель начальника полиции (по оперативной работе) МВД по Республике Татарстан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Государственные награды Российской Федерации: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ордена «За заслуги перед Отечеством» II степени (2014 г.), I степени (2022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отличие в охране общественного порядка» (2007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России: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И.Д. Путилина (2018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боевое содружество» (2009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безупречную службу в МВД» (2022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отличие в службе» 3 степени (2004г.), 2 степени (2009г.), 1 степени (2014г.)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доблесть в службе» (2007г.)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РФ (2008 г.), (2019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МВД РФ (2023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lastRenderedPageBreak/>
        <w:t>Государственные награды Республики Татарстан: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Кабинета Министров РТ (2008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доблестный труд» (2014 г.);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КМ РТ «За заслуги в укреплении правопорядка» (2015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почетное звание «Заслуженный сотрудник органов внутренних дел по Республике Татарстан» (2017 г.).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ордена «За заслуги перед Республикой Татарстан» (2020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Благодарность Раиса Республики Татарстан (2024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по Республике Татарстан: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занесен на Доску Почета МВД РТ (2024 г.)</w:t>
      </w:r>
    </w:p>
    <w:p w:rsidR="00D32A91" w:rsidRPr="008F32F9" w:rsidRDefault="00D32A91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Полковник Полиции</w:t>
      </w:r>
    </w:p>
    <w:p w:rsidR="00D32A91" w:rsidRPr="008F32F9" w:rsidRDefault="00D32A91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CD6D77" w:rsidRPr="008F32F9" w:rsidRDefault="00CD6D77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Мищихин Александр Васильевич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начальника полиции (по охране общественного порядка), полковник полиции</w:t>
      </w:r>
    </w:p>
    <w:p w:rsidR="00CD6D77" w:rsidRPr="008F32F9" w:rsidRDefault="00CD6D77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99970" cy="2856230"/>
            <wp:effectExtent l="0" t="0" r="0" b="0"/>
            <wp:docPr id="7" name="Рисунок 7" descr="Мищихин Александр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ищихин Александр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Мищихин Александр Васильевич родился 30 мая 1978 года в Елабуге.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Окончил Казанский юридический институт МВД России (2001г.).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1997 по 1999 гг. - оперуполномоченный отделения уголовного розыска Елабужского ГРОВД МВД РТ.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1999 по 2001 гг.- оперуполномоченный межрайонного отдела милиции по линии экономических преступлений.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2001 по 2002 гг.- оперуполномоченный группы по борьбе с экономическими преступлениями Менделеевского ОВД МВД по РТ.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2002 по 2009 гг.- преподаватель кафедры оперативно-розыскной деятельности ОВД Елабужской средней школы милиции МВД России.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2009 по 2011 гг.- первый заместитель начальника отдела внутренних дел- начальник криминальной милиции Менделеевского ОВД МВД по РТ.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2011 по 2014 гг.- заместитель начальника отдела МВД России - начальник полиции отдела МВД России по Менделеевскому району.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2014 по 2015 гг.- заместитель начальника отдела МВД России - начальник полиции отдела МВД России по Лениногорскому району.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2015 по 2018 гг.- начальник отдела МВД России по Лениногорскому району.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2018 по 2019 гг. - заместитель начальника Управления МВД России – начальник полиции Управления МВД России по г.Казани.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апреля 2019 по май 2022 гг.- начальник Управления МВД России по г.Казани.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2022 - 2023 гг – заместитель начальника полиции МВД по Республике Татарстан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июня 2023 года - заместитель начальника полиции (по охране общественного порядка) МВД по Республике Татарстан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России: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отличие в службе»  3 степени (2005 г.), 2 степени (2010 г.), 1 степени (2015 г.);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доблесть в службе» (2011 г.);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наградное холодное оружие - кортик (2020 г.).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Награды Республики Татарстан: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lastRenderedPageBreak/>
        <w:t>медаль «За доблестный труд» (2020 г.).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по Республике Татарстан: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  «За отличную службу в МВД по РТ» (2010 г.);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по РТ (2011 г.);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  «Почетный сотрудник МВД по РТ» (2015 г.)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Полковник полиции.</w:t>
      </w:r>
    </w:p>
    <w:p w:rsidR="00CD6D77" w:rsidRPr="008F32F9" w:rsidRDefault="00CD6D77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CD6D77" w:rsidRPr="008F32F9" w:rsidRDefault="00CD6D77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E77D15" w:rsidRPr="008F32F9" w:rsidRDefault="00E77D15" w:rsidP="008F32F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F32F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Кузнецов Артем Александрович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Заместитель начальника полиции, полковник полиции</w:t>
      </w:r>
    </w:p>
    <w:p w:rsidR="00E77D15" w:rsidRPr="008F32F9" w:rsidRDefault="00E77D15" w:rsidP="008F32F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64385" cy="2856230"/>
            <wp:effectExtent l="0" t="0" r="0" b="0"/>
            <wp:docPr id="8" name="Рисунок 8" descr="Кузнецов Артем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узнецов Артем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Родился 26 октября 1977 года в г. Казани Республики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Окончил Юридический институт МВД России (1998 г.); Академию управления МВД России (2011 г.)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1998 по 1999 гг. – оперуполномоченный группы по незаконному обороту наркотиков оперативно-сыскного отдела по линии незаконного оборота наркотиков при МВД Республики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2000 по 2001 гг. – заместитель начальника межрайонного отдела милиции по линии незаконного оборота наркотиков (по оперативному сопровождению уголовных дел, связанных с наркотиками и раскрытию преступлений против общественной нравственности) при МВД Республики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2001 по 2002 гг. – преподаватель кафедры оперативно-разыскной деятельности Казанского юридического института МВД России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2004 по 2006 гг. – начальник оперативно-разыскной части № 5 (по линии борьбы с экономическими преступлениями) при МВД Республики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2006 по 2009 гг. – заместитель начальника управления - начальник отдела проверок и реализации оперативной информации управления собственной безопасности МВД Республики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2011 по 2012 гг. - заместитель начальника управления МВД России – начальник полиции управления МВД России по г. Казани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2012 по 2015 гг. – начальник центра лицензионно-разрешительной работы МВД по Республике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2015 по 2023 гг. – начальник управления по вопросам миграции МВД по Республике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С июня 2023 г - заместитель начальника полиции МВД по  Республике Татарстан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Государственные награды Российской Федерации: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ордена «За заслуги перед отечеством» II степени (2020 г.)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России: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lastRenderedPageBreak/>
        <w:t>медаль «За отличие в службе» 3 степени (2004 г.); 2 степени (2009 г.); 1 степени (2014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доблесть в службе» (2006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боевое содружество» (2013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медаль «За безупречную службу в МВД» (2022 г.)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Награды Республики Татарстан: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Почетное звание «Заслуженный сотрудник органов внутренних дел по Республике Татарстан» (2015 г.)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Style w:val="a4"/>
          <w:rFonts w:ascii="Arial" w:hAnsi="Arial" w:cs="Arial"/>
          <w:b w:val="0"/>
        </w:rPr>
        <w:t>Ведомственные награды МВД по Республике Татарстан: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МВД России «За верность долгу» (2004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нагрудный знак МВД России «Лучший сотрудник КМ» (2004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памятный нагрудный знак «Почетный сотрудник МВД по Республике Татарстан» (2005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памятный нагрудный знак «За отличную службу в МВД по Республике Татарстан» (2008 г.);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Почетная грамота МВД по Республике Татарстан (2006 г.), (2015 г.)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 </w:t>
      </w:r>
    </w:p>
    <w:p w:rsidR="00E77D15" w:rsidRPr="008F32F9" w:rsidRDefault="00E77D15" w:rsidP="008F32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F32F9">
        <w:rPr>
          <w:rFonts w:ascii="Arial" w:hAnsi="Arial" w:cs="Arial"/>
        </w:rPr>
        <w:t>Полковник полиции</w:t>
      </w:r>
    </w:p>
    <w:p w:rsidR="00E77D15" w:rsidRPr="008F32F9" w:rsidRDefault="00E77D15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32F9">
        <w:rPr>
          <w:rFonts w:ascii="Arial" w:hAnsi="Arial" w:cs="Arial"/>
          <w:szCs w:val="24"/>
        </w:rPr>
        <w:br w:type="page"/>
      </w: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lastRenderedPageBreak/>
        <w:t>Управления</w:t>
      </w: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Главное следственное управление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7"/>
        <w:gridCol w:w="4319"/>
      </w:tblGrid>
      <w:tr w:rsidR="00C67CF1" w:rsidRPr="008F32F9" w:rsidTr="00BA5BD1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Заместитель министра - начальник управления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Ильин Павел Викторович</w:t>
            </w:r>
          </w:p>
        </w:tc>
      </w:tr>
      <w:tr w:rsidR="00C67CF1" w:rsidRPr="008F32F9" w:rsidTr="00BA5BD1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Первый заместитель</w:t>
            </w:r>
            <w:r w:rsidR="00BA5BD1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Садыков Рустем Ильфарович</w:t>
            </w:r>
          </w:p>
        </w:tc>
      </w:tr>
      <w:tr w:rsidR="00C67CF1" w:rsidRPr="008F32F9" w:rsidTr="00BA5BD1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BA5BD1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Ленгер Марина Павловна</w:t>
            </w:r>
          </w:p>
        </w:tc>
      </w:tr>
      <w:tr w:rsidR="00C67CF1" w:rsidRPr="008F32F9" w:rsidTr="00BA5BD1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BA5BD1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 - начальник следственной части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0625A" w:rsidRPr="0080625A" w:rsidRDefault="0080625A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0625A">
              <w:rPr>
                <w:rFonts w:ascii="Arial" w:eastAsia="Times New Roman" w:hAnsi="Arial" w:cs="Arial"/>
                <w:szCs w:val="24"/>
                <w:lang w:eastAsia="ru-RU"/>
              </w:rPr>
              <w:t>Каримов Айрат Геннадьевич</w:t>
            </w:r>
          </w:p>
        </w:tc>
      </w:tr>
    </w:tbl>
    <w:p w:rsidR="0080625A" w:rsidRPr="008F32F9" w:rsidRDefault="0080625A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по вопросам миграции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8997"/>
      </w:tblGrid>
      <w:tr w:rsidR="00C67CF1" w:rsidRPr="008F32F9" w:rsidTr="00BA5BD1">
        <w:tc>
          <w:tcPr>
            <w:tcW w:w="301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64337" w:rsidRPr="00864337" w:rsidRDefault="0086433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9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64337" w:rsidRPr="00864337" w:rsidRDefault="0086433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Галеев Марат Шевкатович</w:t>
            </w:r>
          </w:p>
        </w:tc>
      </w:tr>
      <w:tr w:rsidR="00C67CF1" w:rsidRPr="008F32F9" w:rsidTr="00BA5BD1">
        <w:tc>
          <w:tcPr>
            <w:tcW w:w="301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64337" w:rsidRPr="00864337" w:rsidRDefault="0086433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BA5BD1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39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64337" w:rsidRPr="00864337" w:rsidRDefault="0086433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Губачев Антон Владимирович</w:t>
            </w:r>
          </w:p>
        </w:tc>
      </w:tr>
      <w:tr w:rsidR="00C67CF1" w:rsidRPr="008F32F9" w:rsidTr="00BA5BD1">
        <w:tc>
          <w:tcPr>
            <w:tcW w:w="301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64337" w:rsidRPr="00864337" w:rsidRDefault="0086433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BA5BD1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39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64337" w:rsidRPr="00864337" w:rsidRDefault="0086433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64337">
              <w:rPr>
                <w:rFonts w:ascii="Arial" w:eastAsia="Times New Roman" w:hAnsi="Arial" w:cs="Arial"/>
                <w:szCs w:val="24"/>
                <w:lang w:eastAsia="ru-RU"/>
              </w:rPr>
              <w:t>Рыжикова Наталья Геннадьевна</w:t>
            </w:r>
          </w:p>
        </w:tc>
      </w:tr>
    </w:tbl>
    <w:p w:rsidR="0080625A" w:rsidRPr="008F32F9" w:rsidRDefault="0080625A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делопроизводства и режима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9043"/>
      </w:tblGrid>
      <w:tr w:rsidR="00A46DF9" w:rsidRPr="008F32F9" w:rsidTr="00A46DF9">
        <w:tc>
          <w:tcPr>
            <w:tcW w:w="31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104E1E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15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104E1E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Гумаров Ленар Асхабетдинович</w:t>
            </w:r>
          </w:p>
        </w:tc>
      </w:tr>
      <w:tr w:rsidR="00A46DF9" w:rsidRPr="008F32F9" w:rsidTr="00A46DF9">
        <w:tc>
          <w:tcPr>
            <w:tcW w:w="31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104E1E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5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104E1E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Гайфуллин Рустем Рафикович</w:t>
            </w:r>
          </w:p>
        </w:tc>
      </w:tr>
      <w:tr w:rsidR="00A46DF9" w:rsidRPr="008F32F9" w:rsidTr="00A46DF9">
        <w:tc>
          <w:tcPr>
            <w:tcW w:w="31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104E1E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5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104E1E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4E1E">
              <w:rPr>
                <w:rFonts w:ascii="Arial" w:eastAsia="Times New Roman" w:hAnsi="Arial" w:cs="Arial"/>
                <w:szCs w:val="24"/>
                <w:lang w:eastAsia="ru-RU"/>
              </w:rPr>
              <w:t>Азизов Рустем Рашитович</w:t>
            </w:r>
          </w:p>
        </w:tc>
      </w:tr>
    </w:tbl>
    <w:p w:rsidR="00864337" w:rsidRPr="008F32F9" w:rsidRDefault="00864337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уголовного розыска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9003"/>
      </w:tblGrid>
      <w:tr w:rsidR="00A46DF9" w:rsidRPr="008F32F9" w:rsidTr="00A46DF9">
        <w:tc>
          <w:tcPr>
            <w:tcW w:w="31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456E35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56E35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1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456E35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56E35">
              <w:rPr>
                <w:rFonts w:ascii="Arial" w:eastAsia="Times New Roman" w:hAnsi="Arial" w:cs="Arial"/>
                <w:szCs w:val="24"/>
                <w:lang w:eastAsia="ru-RU"/>
              </w:rPr>
              <w:t>Катипов Рефат Нариманович</w:t>
            </w:r>
          </w:p>
        </w:tc>
      </w:tr>
      <w:tr w:rsidR="00A46DF9" w:rsidRPr="008F32F9" w:rsidTr="00A46DF9">
        <w:tc>
          <w:tcPr>
            <w:tcW w:w="31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456E35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56E35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456E35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456E35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56E35">
              <w:rPr>
                <w:rFonts w:ascii="Arial" w:eastAsia="Times New Roman" w:hAnsi="Arial" w:cs="Arial"/>
                <w:szCs w:val="24"/>
                <w:lang w:eastAsia="ru-RU"/>
              </w:rPr>
              <w:t>Ширшов Александр Васильевич</w:t>
            </w:r>
          </w:p>
        </w:tc>
      </w:tr>
    </w:tbl>
    <w:p w:rsidR="00456E35" w:rsidRPr="008F32F9" w:rsidRDefault="00456E35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0"/>
        <w:gridCol w:w="9046"/>
      </w:tblGrid>
      <w:tr w:rsidR="00A46DF9" w:rsidRPr="008F32F9" w:rsidTr="00A46DF9">
        <w:tc>
          <w:tcPr>
            <w:tcW w:w="31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A0173B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1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A0173B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 Михеев Александр Васильевич</w:t>
            </w:r>
          </w:p>
        </w:tc>
      </w:tr>
      <w:tr w:rsidR="00A46DF9" w:rsidRPr="008F32F9" w:rsidTr="00A46DF9">
        <w:tc>
          <w:tcPr>
            <w:tcW w:w="31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6DF9" w:rsidRPr="00A0173B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A0173B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 Матвеев Кирилл Владимирович</w:t>
            </w:r>
          </w:p>
        </w:tc>
      </w:tr>
      <w:tr w:rsidR="00A46DF9" w:rsidRPr="008F32F9" w:rsidTr="00A46DF9">
        <w:tc>
          <w:tcPr>
            <w:tcW w:w="31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6DF9" w:rsidRPr="00A0173B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46DF9" w:rsidRPr="00A0173B" w:rsidRDefault="00A46DF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0173B">
              <w:rPr>
                <w:rFonts w:ascii="Arial" w:eastAsia="Times New Roman" w:hAnsi="Arial" w:cs="Arial"/>
                <w:szCs w:val="24"/>
                <w:lang w:eastAsia="ru-RU"/>
              </w:rPr>
              <w:t> Фоминых Павел Александрович  </w:t>
            </w:r>
          </w:p>
        </w:tc>
      </w:tr>
    </w:tbl>
    <w:p w:rsidR="00456E35" w:rsidRPr="008F32F9" w:rsidRDefault="00456E35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9031"/>
      </w:tblGrid>
      <w:tr w:rsidR="00AD76DC" w:rsidRPr="008F32F9" w:rsidTr="00AD76DC">
        <w:tc>
          <w:tcPr>
            <w:tcW w:w="31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C61574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1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C61574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Усманов Рафаэль Рахматуллович</w:t>
            </w:r>
          </w:p>
        </w:tc>
      </w:tr>
      <w:tr w:rsidR="00AD76DC" w:rsidRPr="008F32F9" w:rsidTr="00AD76DC">
        <w:tc>
          <w:tcPr>
            <w:tcW w:w="31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C61574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C61574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Гумеров Руслан Марселевич</w:t>
            </w:r>
          </w:p>
        </w:tc>
      </w:tr>
      <w:tr w:rsidR="00AD76DC" w:rsidRPr="008F32F9" w:rsidTr="00AD76DC">
        <w:tc>
          <w:tcPr>
            <w:tcW w:w="31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C61574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C61574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61574">
              <w:rPr>
                <w:rFonts w:ascii="Arial" w:eastAsia="Times New Roman" w:hAnsi="Arial" w:cs="Arial"/>
                <w:szCs w:val="24"/>
                <w:lang w:eastAsia="ru-RU"/>
              </w:rPr>
              <w:t>Герасимов Николай Николаевич</w:t>
            </w:r>
          </w:p>
        </w:tc>
      </w:tr>
    </w:tbl>
    <w:p w:rsidR="00A0173B" w:rsidRPr="008F32F9" w:rsidRDefault="00A0173B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организации дознания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4"/>
        <w:gridCol w:w="9022"/>
      </w:tblGrid>
      <w:tr w:rsidR="00AD76DC" w:rsidRPr="008F32F9" w:rsidTr="00AD76DC">
        <w:tc>
          <w:tcPr>
            <w:tcW w:w="31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26631B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управления</w:t>
            </w:r>
          </w:p>
        </w:tc>
        <w:tc>
          <w:tcPr>
            <w:tcW w:w="413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26631B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Идиятуллин Радик Ильфатович</w:t>
            </w:r>
          </w:p>
        </w:tc>
      </w:tr>
      <w:tr w:rsidR="00AD76DC" w:rsidRPr="008F32F9" w:rsidTr="00AD76DC">
        <w:tc>
          <w:tcPr>
            <w:tcW w:w="31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26631B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3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26631B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Иванова Луиза Игоревна</w:t>
            </w:r>
          </w:p>
        </w:tc>
      </w:tr>
      <w:tr w:rsidR="00AD76DC" w:rsidRPr="008F32F9" w:rsidTr="00AD76DC">
        <w:tc>
          <w:tcPr>
            <w:tcW w:w="31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26631B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13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26631B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631B">
              <w:rPr>
                <w:rFonts w:ascii="Arial" w:eastAsia="Times New Roman" w:hAnsi="Arial" w:cs="Arial"/>
                <w:szCs w:val="24"/>
                <w:lang w:eastAsia="ru-RU"/>
              </w:rPr>
              <w:t>Позднякова Ирина Владимировна</w:t>
            </w:r>
          </w:p>
        </w:tc>
      </w:tr>
    </w:tbl>
    <w:p w:rsidR="00C61574" w:rsidRPr="008F32F9" w:rsidRDefault="00C61574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  <w:gridCol w:w="5736"/>
      </w:tblGrid>
      <w:tr w:rsidR="00AD76DC" w:rsidRPr="008F32F9" w:rsidTr="00AD76DC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BC00CD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BC00CD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Фатхуллин Марат Наилевич</w:t>
            </w:r>
          </w:p>
        </w:tc>
      </w:tr>
      <w:tr w:rsidR="00AD76DC" w:rsidRPr="008F32F9" w:rsidTr="00AD76DC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BC00CD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BC00CD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Павлов Александр Васильевич</w:t>
            </w:r>
          </w:p>
        </w:tc>
      </w:tr>
      <w:tr w:rsidR="00AD76DC" w:rsidRPr="008F32F9" w:rsidTr="00AD76DC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BC00CD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 xml:space="preserve">Замначальника управления - начальник 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>отдела организации деятельности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D76DC" w:rsidRPr="00BC00CD" w:rsidRDefault="00AD76D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Вахитова Резеда Накиповна</w:t>
            </w:r>
          </w:p>
        </w:tc>
      </w:tr>
    </w:tbl>
    <w:p w:rsidR="0026631B" w:rsidRPr="008F32F9" w:rsidRDefault="0026631B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РТ и органами местного самоуправления</w:t>
      </w:r>
    </w:p>
    <w:tbl>
      <w:tblPr>
        <w:tblW w:w="157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6893"/>
        <w:gridCol w:w="3675"/>
      </w:tblGrid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Прытков Евгений Александрович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Герасимов Александр Юрьевич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Тырышкин Сергей Анатольевич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1575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F32F9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организации охраны общественного порядка на улицах и при проведении массовых мероприятий</w:t>
            </w: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Тырышкин Сергей Анатольевич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Соколовский Дмитрий Владимирович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Гизатуллина Юлия Олеговна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67CF1" w:rsidRPr="008F32F9" w:rsidTr="00CB0978">
        <w:tc>
          <w:tcPr>
            <w:tcW w:w="1575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F32F9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организации охраны, конвоирования и содержания подозреваемых, обвиняемых и лиц, подвергнутых административному аресту</w:t>
            </w: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Решетников Богдан Андреевич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Кныжев Валентин Владимирович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67CF1" w:rsidRPr="008F32F9" w:rsidTr="00CB0978">
        <w:tc>
          <w:tcPr>
            <w:tcW w:w="1575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F32F9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организации применения административного законодательства</w:t>
            </w: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Назиков Алмаз Миннуллович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Пономарев Давыд Анатольевич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1575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F32F9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по взаимодействию с органами исполнительной власти Республики Татарстан и органами местного самоуправления</w:t>
            </w: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Яркин Павел Александрович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Бережной Михаил Александрович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C67CF1" w:rsidRPr="008F32F9" w:rsidTr="00CB0978">
        <w:tc>
          <w:tcPr>
            <w:tcW w:w="15750" w:type="dxa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F32F9">
              <w:rPr>
                <w:rFonts w:ascii="Arial" w:eastAsia="Times New Roman" w:hAnsi="Arial" w:cs="Arial"/>
                <w:bCs/>
                <w:szCs w:val="24"/>
                <w:lang w:eastAsia="ru-RU"/>
              </w:rPr>
              <w:t>Отдел по обеспечению безопасности крупных и массовых спортивных мероприятий</w:t>
            </w: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Салихов Ленар Наилович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67CF1" w:rsidRPr="008F32F9" w:rsidTr="00CB0978">
        <w:tc>
          <w:tcPr>
            <w:tcW w:w="51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9E2C1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689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C00CD">
              <w:rPr>
                <w:rFonts w:ascii="Arial" w:eastAsia="Times New Roman" w:hAnsi="Arial" w:cs="Arial"/>
                <w:szCs w:val="24"/>
                <w:lang w:eastAsia="ru-RU"/>
              </w:rPr>
              <w:t>Низамов Рауф Раисович</w:t>
            </w:r>
          </w:p>
        </w:tc>
        <w:tc>
          <w:tcPr>
            <w:tcW w:w="3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BC00CD" w:rsidRPr="00BC00CD" w:rsidRDefault="00BC00C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BC00CD" w:rsidRPr="008F32F9" w:rsidRDefault="00BC00CD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3F5827" w:rsidRPr="008F32F9" w:rsidTr="003F5827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Гарипов Рустем Рамилевич</w:t>
            </w:r>
          </w:p>
        </w:tc>
      </w:tr>
      <w:tr w:rsidR="003F5827" w:rsidRPr="008F32F9" w:rsidTr="003F5827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3F582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Самигуллин Айрат Равилевич</w:t>
            </w:r>
          </w:p>
        </w:tc>
      </w:tr>
      <w:tr w:rsidR="003F5827" w:rsidRPr="008F32F9" w:rsidTr="003F5827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3F582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Бикмухаметов Дамир Равельевич</w:t>
            </w:r>
          </w:p>
        </w:tc>
      </w:tr>
      <w:tr w:rsidR="003F5827" w:rsidRPr="008F32F9" w:rsidTr="003F5827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3F582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F5827" w:rsidRPr="00C466C6" w:rsidRDefault="003F5827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66C6">
              <w:rPr>
                <w:rFonts w:ascii="Arial" w:eastAsia="Times New Roman" w:hAnsi="Arial" w:cs="Arial"/>
                <w:szCs w:val="24"/>
                <w:lang w:eastAsia="ru-RU"/>
              </w:rPr>
              <w:t>Пономарев Алексей Валерьевич</w:t>
            </w:r>
          </w:p>
        </w:tc>
      </w:tr>
    </w:tbl>
    <w:p w:rsidR="00BC00CD" w:rsidRPr="008F32F9" w:rsidRDefault="00BC00CD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3F5827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F5827">
        <w:rPr>
          <w:rFonts w:ascii="Arial" w:hAnsi="Arial" w:cs="Arial"/>
          <w:b/>
          <w:szCs w:val="24"/>
        </w:rPr>
        <w:t>Управление по работе с личным составом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1"/>
        <w:gridCol w:w="6705"/>
      </w:tblGrid>
      <w:tr w:rsidR="00A0540C" w:rsidRPr="008F32F9" w:rsidTr="00EB3923">
        <w:tc>
          <w:tcPr>
            <w:tcW w:w="4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F13AAC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13AAC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F13AAC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13AAC">
              <w:rPr>
                <w:rFonts w:ascii="Arial" w:eastAsia="Times New Roman" w:hAnsi="Arial" w:cs="Arial"/>
                <w:szCs w:val="24"/>
                <w:lang w:eastAsia="ru-RU"/>
              </w:rPr>
              <w:t>Сахапов Ильхам Рафаэлевич</w:t>
            </w:r>
          </w:p>
        </w:tc>
      </w:tr>
      <w:tr w:rsidR="00A0540C" w:rsidRPr="008F32F9" w:rsidTr="00EB3923">
        <w:tc>
          <w:tcPr>
            <w:tcW w:w="4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F13AAC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13AAC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F13AAC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13AAC">
              <w:rPr>
                <w:rFonts w:ascii="Arial" w:eastAsia="Times New Roman" w:hAnsi="Arial" w:cs="Arial"/>
                <w:szCs w:val="24"/>
                <w:lang w:eastAsia="ru-RU"/>
              </w:rPr>
              <w:t> Маннапов Рушан Абдуллович</w:t>
            </w:r>
          </w:p>
        </w:tc>
      </w:tr>
      <w:tr w:rsidR="00A0540C" w:rsidRPr="008F32F9" w:rsidTr="00EB3923">
        <w:tc>
          <w:tcPr>
            <w:tcW w:w="4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F13AAC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13AAC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F13AAC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13AAC">
              <w:rPr>
                <w:rFonts w:ascii="Arial" w:eastAsia="Times New Roman" w:hAnsi="Arial" w:cs="Arial"/>
                <w:szCs w:val="24"/>
                <w:lang w:eastAsia="ru-RU"/>
              </w:rPr>
              <w:t>Усманов Эдуард Рафаилович</w:t>
            </w:r>
          </w:p>
        </w:tc>
      </w:tr>
    </w:tbl>
    <w:p w:rsidR="00C466C6" w:rsidRPr="008F32F9" w:rsidRDefault="00C466C6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Центры</w:t>
      </w: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Центр по противодействию экстремизму</w:t>
      </w:r>
    </w:p>
    <w:tbl>
      <w:tblPr>
        <w:tblW w:w="103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5909"/>
      </w:tblGrid>
      <w:tr w:rsidR="00C67CF1" w:rsidRPr="008F32F9" w:rsidTr="00992E54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92E54" w:rsidRPr="00992E54" w:rsidRDefault="00992E54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2E54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92E54" w:rsidRPr="00992E54" w:rsidRDefault="00992E54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2E54">
              <w:rPr>
                <w:rFonts w:ascii="Arial" w:eastAsia="Times New Roman" w:hAnsi="Arial" w:cs="Arial"/>
                <w:szCs w:val="24"/>
                <w:lang w:eastAsia="ru-RU"/>
              </w:rPr>
              <w:t> Мухаметзянов Роман Анварович</w:t>
            </w:r>
          </w:p>
        </w:tc>
      </w:tr>
    </w:tbl>
    <w:p w:rsidR="00F13AAC" w:rsidRPr="008F32F9" w:rsidRDefault="00F13AAC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A0540C" w:rsidRPr="008F32F9" w:rsidTr="00A0540C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D03A83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3A83">
              <w:rPr>
                <w:rFonts w:ascii="Arial" w:eastAsia="Times New Roman" w:hAnsi="Arial" w:cs="Arial"/>
                <w:szCs w:val="24"/>
                <w:lang w:eastAsia="ru-RU"/>
              </w:rPr>
              <w:t>Начальник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D03A83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3A83">
              <w:rPr>
                <w:rFonts w:ascii="Arial" w:eastAsia="Times New Roman" w:hAnsi="Arial" w:cs="Arial"/>
                <w:szCs w:val="24"/>
                <w:lang w:eastAsia="ru-RU"/>
              </w:rPr>
              <w:t>Забелина Диана Васильевна</w:t>
            </w:r>
          </w:p>
        </w:tc>
      </w:tr>
      <w:tr w:rsidR="00A0540C" w:rsidRPr="008F32F9" w:rsidTr="00A0540C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D03A83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3A83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D03A83">
              <w:rPr>
                <w:rFonts w:ascii="Arial" w:eastAsia="Times New Roman" w:hAnsi="Arial" w:cs="Arial"/>
                <w:szCs w:val="24"/>
                <w:lang w:eastAsia="ru-RU"/>
              </w:rPr>
              <w:t>начальника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D03A83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3A83">
              <w:rPr>
                <w:rFonts w:ascii="Arial" w:eastAsia="Times New Roman" w:hAnsi="Arial" w:cs="Arial"/>
                <w:szCs w:val="24"/>
                <w:lang w:eastAsia="ru-RU"/>
              </w:rPr>
              <w:t>Хайруллина Роза Сергеевна</w:t>
            </w:r>
          </w:p>
        </w:tc>
      </w:tr>
    </w:tbl>
    <w:p w:rsidR="00992E54" w:rsidRPr="008F32F9" w:rsidRDefault="00992E54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E54" w:rsidRPr="008F32F9" w:rsidRDefault="00992E54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lastRenderedPageBreak/>
        <w:t>Экспертно-криминалистический центр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A0540C" w:rsidRPr="008F32F9" w:rsidTr="00A0540C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EE53AA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Начальник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EE53AA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Мухаметзянов Анас Харисович</w:t>
            </w:r>
          </w:p>
        </w:tc>
      </w:tr>
      <w:tr w:rsidR="00A0540C" w:rsidRPr="008F32F9" w:rsidTr="00A0540C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EE53AA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начальника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EE53AA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Лисафин Сергей Александрович</w:t>
            </w:r>
          </w:p>
        </w:tc>
      </w:tr>
      <w:tr w:rsidR="00A0540C" w:rsidRPr="008F32F9" w:rsidTr="00A0540C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EE53AA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начальника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EE53AA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3AA">
              <w:rPr>
                <w:rFonts w:ascii="Arial" w:eastAsia="Times New Roman" w:hAnsi="Arial" w:cs="Arial"/>
                <w:szCs w:val="24"/>
                <w:lang w:eastAsia="ru-RU"/>
              </w:rPr>
              <w:t>Каюмов Радик Рафаилевич</w:t>
            </w:r>
          </w:p>
        </w:tc>
      </w:tr>
    </w:tbl>
    <w:p w:rsidR="00D03A83" w:rsidRPr="008F32F9" w:rsidRDefault="00D03A83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Центр кинологической службы</w:t>
      </w:r>
    </w:p>
    <w:tbl>
      <w:tblPr>
        <w:tblW w:w="103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5909"/>
      </w:tblGrid>
      <w:tr w:rsidR="00C67CF1" w:rsidRPr="008F32F9" w:rsidTr="00B60209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0209" w:rsidRPr="00B60209" w:rsidRDefault="00B6020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60209">
              <w:rPr>
                <w:rFonts w:ascii="Arial" w:eastAsia="Times New Roman" w:hAnsi="Arial" w:cs="Arial"/>
                <w:szCs w:val="24"/>
                <w:lang w:eastAsia="ru-RU"/>
              </w:rPr>
              <w:t>Начальник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0209" w:rsidRPr="00B60209" w:rsidRDefault="00B6020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60209">
              <w:rPr>
                <w:rFonts w:ascii="Arial" w:eastAsia="Times New Roman" w:hAnsi="Arial" w:cs="Arial"/>
                <w:szCs w:val="24"/>
                <w:lang w:eastAsia="ru-RU"/>
              </w:rPr>
              <w:t>Квитко Евгений Игоревич</w:t>
            </w:r>
          </w:p>
        </w:tc>
      </w:tr>
    </w:tbl>
    <w:p w:rsidR="00EE53AA" w:rsidRPr="008F32F9" w:rsidRDefault="00EE53AA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Культурный центр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4"/>
        <w:gridCol w:w="9062"/>
      </w:tblGrid>
      <w:tr w:rsidR="00A0540C" w:rsidRPr="008F32F9" w:rsidTr="00A0540C">
        <w:tc>
          <w:tcPr>
            <w:tcW w:w="312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0A28A4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A28A4">
              <w:rPr>
                <w:rFonts w:ascii="Arial" w:eastAsia="Times New Roman" w:hAnsi="Arial" w:cs="Arial"/>
                <w:szCs w:val="24"/>
                <w:lang w:eastAsia="ru-RU"/>
              </w:rPr>
              <w:t>Начальник центра</w:t>
            </w:r>
          </w:p>
        </w:tc>
        <w:tc>
          <w:tcPr>
            <w:tcW w:w="41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0A28A4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A28A4">
              <w:rPr>
                <w:rFonts w:ascii="Arial" w:eastAsia="Times New Roman" w:hAnsi="Arial" w:cs="Arial"/>
                <w:szCs w:val="24"/>
                <w:lang w:eastAsia="ru-RU"/>
              </w:rPr>
              <w:t>Егорова Елена Владимировна</w:t>
            </w:r>
          </w:p>
        </w:tc>
      </w:tr>
      <w:tr w:rsidR="00A0540C" w:rsidRPr="008F32F9" w:rsidTr="00A0540C">
        <w:tc>
          <w:tcPr>
            <w:tcW w:w="312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0A28A4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A28A4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центра</w:t>
            </w:r>
          </w:p>
        </w:tc>
        <w:tc>
          <w:tcPr>
            <w:tcW w:w="41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0A28A4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A28A4">
              <w:rPr>
                <w:rFonts w:ascii="Arial" w:eastAsia="Times New Roman" w:hAnsi="Arial" w:cs="Arial"/>
                <w:szCs w:val="24"/>
                <w:lang w:eastAsia="ru-RU"/>
              </w:rPr>
              <w:t>Хуснутдинова Алсу Ильсуровна</w:t>
            </w:r>
          </w:p>
        </w:tc>
      </w:tr>
      <w:tr w:rsidR="00A0540C" w:rsidRPr="008F32F9" w:rsidTr="00A0540C">
        <w:tc>
          <w:tcPr>
            <w:tcW w:w="312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0A28A4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A28A4">
              <w:rPr>
                <w:rFonts w:ascii="Arial" w:eastAsia="Times New Roman" w:hAnsi="Arial" w:cs="Arial"/>
                <w:szCs w:val="24"/>
                <w:lang w:eastAsia="ru-RU"/>
              </w:rPr>
              <w:t>Начальник экспозиции "Музей МВД Татарстана"</w:t>
            </w:r>
          </w:p>
        </w:tc>
        <w:tc>
          <w:tcPr>
            <w:tcW w:w="415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0540C" w:rsidRPr="000A28A4" w:rsidRDefault="00A0540C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A28A4">
              <w:rPr>
                <w:rFonts w:ascii="Arial" w:eastAsia="Times New Roman" w:hAnsi="Arial" w:cs="Arial"/>
                <w:szCs w:val="24"/>
                <w:lang w:eastAsia="ru-RU"/>
              </w:rPr>
              <w:t>Садриева Эльвира Нурахметовна</w:t>
            </w:r>
          </w:p>
        </w:tc>
      </w:tr>
    </w:tbl>
    <w:p w:rsidR="00B60209" w:rsidRPr="008F32F9" w:rsidRDefault="00B60209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Информационный центр</w:t>
      </w:r>
    </w:p>
    <w:tbl>
      <w:tblPr>
        <w:tblW w:w="658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3293"/>
      </w:tblGrid>
      <w:tr w:rsidR="00C67CF1" w:rsidRPr="008F32F9" w:rsidTr="00CD1463">
        <w:tc>
          <w:tcPr>
            <w:tcW w:w="22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D1463" w:rsidRPr="00CD1463" w:rsidRDefault="00CD1463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1463">
              <w:rPr>
                <w:rFonts w:ascii="Arial" w:eastAsia="Times New Roman" w:hAnsi="Arial" w:cs="Arial"/>
                <w:szCs w:val="24"/>
                <w:lang w:eastAsia="ru-RU"/>
              </w:rPr>
              <w:t>Начальник центра</w:t>
            </w:r>
          </w:p>
        </w:tc>
        <w:tc>
          <w:tcPr>
            <w:tcW w:w="22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D1463" w:rsidRPr="00CD1463" w:rsidRDefault="00CD1463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1463">
              <w:rPr>
                <w:rFonts w:ascii="Arial" w:eastAsia="Times New Roman" w:hAnsi="Arial" w:cs="Arial"/>
                <w:szCs w:val="24"/>
                <w:lang w:eastAsia="ru-RU"/>
              </w:rPr>
              <w:t>Тянулина Алла Львовна</w:t>
            </w:r>
          </w:p>
        </w:tc>
      </w:tr>
    </w:tbl>
    <w:p w:rsidR="000A28A4" w:rsidRPr="008F32F9" w:rsidRDefault="000A28A4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Отделы</w:t>
      </w: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Оперативно-разыскная часть по обеспечению безопасности лиц, подлежащих государственной защите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C67CF1" w:rsidRPr="008F32F9" w:rsidTr="00FA5FDD">
        <w:tc>
          <w:tcPr>
            <w:tcW w:w="681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203C1" w:rsidRPr="00031E00" w:rsidRDefault="004203C1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1E00">
              <w:rPr>
                <w:rFonts w:ascii="Arial" w:eastAsia="Times New Roman" w:hAnsi="Arial" w:cs="Arial"/>
                <w:szCs w:val="24"/>
                <w:lang w:eastAsia="ru-RU"/>
              </w:rPr>
              <w:t>Врио начальник части</w:t>
            </w:r>
          </w:p>
        </w:tc>
        <w:tc>
          <w:tcPr>
            <w:tcW w:w="906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203C1" w:rsidRPr="00031E00" w:rsidRDefault="004203C1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1E00">
              <w:rPr>
                <w:rFonts w:ascii="Arial" w:eastAsia="Times New Roman" w:hAnsi="Arial" w:cs="Arial"/>
                <w:szCs w:val="24"/>
                <w:lang w:eastAsia="ru-RU"/>
              </w:rPr>
              <w:t>Нифталиев Исмаил Магомедович</w:t>
            </w:r>
          </w:p>
        </w:tc>
      </w:tr>
      <w:tr w:rsidR="00FA5FDD" w:rsidRPr="008F32F9" w:rsidTr="00FA5FDD">
        <w:tc>
          <w:tcPr>
            <w:tcW w:w="681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A5FDD" w:rsidRPr="00031E00" w:rsidRDefault="00FA5FD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1E00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31E00">
              <w:rPr>
                <w:rFonts w:ascii="Arial" w:eastAsia="Times New Roman" w:hAnsi="Arial" w:cs="Arial"/>
                <w:szCs w:val="24"/>
                <w:lang w:eastAsia="ru-RU"/>
              </w:rPr>
              <w:t>начальника части</w:t>
            </w:r>
          </w:p>
        </w:tc>
        <w:tc>
          <w:tcPr>
            <w:tcW w:w="906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A5FDD" w:rsidRPr="00031E00" w:rsidRDefault="00FA5FDD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1E00">
              <w:rPr>
                <w:rFonts w:ascii="Arial" w:eastAsia="Times New Roman" w:hAnsi="Arial" w:cs="Arial"/>
                <w:szCs w:val="24"/>
                <w:lang w:eastAsia="ru-RU"/>
              </w:rPr>
              <w:t>Камалов Рустам Маратович</w:t>
            </w:r>
          </w:p>
        </w:tc>
      </w:tr>
    </w:tbl>
    <w:p w:rsidR="00031E00" w:rsidRPr="00031E00" w:rsidRDefault="00031E00" w:rsidP="008F32F9">
      <w:pPr>
        <w:spacing w:after="0" w:line="240" w:lineRule="auto"/>
        <w:contextualSpacing/>
        <w:rPr>
          <w:rFonts w:ascii="Arial" w:eastAsia="Times New Roman" w:hAnsi="Arial" w:cs="Arial"/>
          <w:vanish/>
          <w:szCs w:val="24"/>
          <w:lang w:eastAsia="ru-RU"/>
        </w:rPr>
      </w:pPr>
    </w:p>
    <w:p w:rsidR="00CD1463" w:rsidRPr="008F32F9" w:rsidRDefault="00CD1463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Отдел информации и общественных связей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6"/>
        <w:gridCol w:w="8990"/>
      </w:tblGrid>
      <w:tr w:rsidR="00C67CF1" w:rsidRPr="008F32F9" w:rsidTr="00FA5FDD">
        <w:tc>
          <w:tcPr>
            <w:tcW w:w="315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203C1" w:rsidRPr="004203C1" w:rsidRDefault="004203C1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03C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11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203C1" w:rsidRPr="004203C1" w:rsidRDefault="004203C1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03C1">
              <w:rPr>
                <w:rFonts w:ascii="Arial" w:eastAsia="Times New Roman" w:hAnsi="Arial" w:cs="Arial"/>
                <w:szCs w:val="24"/>
                <w:lang w:eastAsia="ru-RU"/>
              </w:rPr>
              <w:t>Нижельская Ирина Алексеевна</w:t>
            </w:r>
          </w:p>
        </w:tc>
      </w:tr>
      <w:tr w:rsidR="00C67CF1" w:rsidRPr="008F32F9" w:rsidTr="00FA5FDD">
        <w:tc>
          <w:tcPr>
            <w:tcW w:w="315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203C1" w:rsidRPr="004203C1" w:rsidRDefault="004203C1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03C1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FA5FDD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4203C1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11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203C1" w:rsidRPr="004203C1" w:rsidRDefault="004203C1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03C1">
              <w:rPr>
                <w:rFonts w:ascii="Arial" w:eastAsia="Times New Roman" w:hAnsi="Arial" w:cs="Arial"/>
                <w:szCs w:val="24"/>
                <w:lang w:eastAsia="ru-RU"/>
              </w:rPr>
              <w:t>Шагова Иделия Рафаэлевна</w:t>
            </w:r>
          </w:p>
        </w:tc>
      </w:tr>
    </w:tbl>
    <w:p w:rsidR="00031E00" w:rsidRPr="008F32F9" w:rsidRDefault="00031E00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Правовой отдел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BF478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BF478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Исмаилов Фархад Фаильевич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BF478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BF478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Галяутдинов Ильдар Фоатович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BF478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BF478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4781">
              <w:rPr>
                <w:rFonts w:ascii="Arial" w:eastAsia="Times New Roman" w:hAnsi="Arial" w:cs="Arial"/>
                <w:szCs w:val="24"/>
                <w:lang w:eastAsia="ru-RU"/>
              </w:rPr>
              <w:t>Яхина Рамзия Бариевна</w:t>
            </w:r>
          </w:p>
        </w:tc>
      </w:tr>
    </w:tbl>
    <w:p w:rsidR="004203C1" w:rsidRPr="008F32F9" w:rsidRDefault="004203C1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03C1" w:rsidRPr="008F32F9" w:rsidRDefault="004203C1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lastRenderedPageBreak/>
        <w:t>Контрольно-ревизионный отдел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DB5B57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DB5B57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Мухамеджанов Анвар Талгатович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DB5B57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DB5B57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Гимадиев Ринат Мидхатович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DB5B57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DB5B57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B5B57">
              <w:rPr>
                <w:rFonts w:ascii="Arial" w:eastAsia="Times New Roman" w:hAnsi="Arial" w:cs="Arial"/>
                <w:szCs w:val="24"/>
                <w:lang w:eastAsia="ru-RU"/>
              </w:rPr>
              <w:t>Чебуханов Константин Владимирович</w:t>
            </w:r>
          </w:p>
        </w:tc>
      </w:tr>
    </w:tbl>
    <w:p w:rsidR="00BF4781" w:rsidRPr="008F32F9" w:rsidRDefault="00BF4781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Отдел национального центрального бюро Интерпола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0F6389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F6389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0F6389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F6389">
              <w:rPr>
                <w:rFonts w:ascii="Arial" w:eastAsia="Times New Roman" w:hAnsi="Arial" w:cs="Arial"/>
                <w:szCs w:val="24"/>
                <w:lang w:eastAsia="ru-RU"/>
              </w:rPr>
              <w:t>Сунгатов Ильдар Талгатович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0F6389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F6389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F6389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0F6389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F6389">
              <w:rPr>
                <w:rFonts w:ascii="Arial" w:eastAsia="Times New Roman" w:hAnsi="Arial" w:cs="Arial"/>
                <w:szCs w:val="24"/>
                <w:lang w:eastAsia="ru-RU"/>
              </w:rPr>
              <w:t>Алматаев Салават Римович</w:t>
            </w:r>
          </w:p>
        </w:tc>
      </w:tr>
    </w:tbl>
    <w:p w:rsidR="00DB5B57" w:rsidRPr="008F32F9" w:rsidRDefault="00DB5B57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Медико-санитарная часть МВД по Республике Татарстан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886"/>
      </w:tblGrid>
      <w:tr w:rsidR="00C67CF1" w:rsidRPr="008F32F9" w:rsidTr="00286B0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39FE" w:rsidRPr="00AF39FE" w:rsidRDefault="00AF39FE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F39FE">
              <w:rPr>
                <w:rFonts w:ascii="Arial" w:eastAsia="Times New Roman" w:hAnsi="Arial" w:cs="Arial"/>
                <w:szCs w:val="24"/>
                <w:lang w:eastAsia="ru-RU"/>
              </w:rPr>
              <w:t>Начальник части - врач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39FE" w:rsidRPr="00AF39FE" w:rsidRDefault="00AF39FE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F39FE">
              <w:rPr>
                <w:rFonts w:ascii="Arial" w:eastAsia="Times New Roman" w:hAnsi="Arial" w:cs="Arial"/>
                <w:szCs w:val="24"/>
                <w:lang w:eastAsia="ru-RU"/>
              </w:rPr>
              <w:t>Фролов Виктор Владимирович</w:t>
            </w:r>
          </w:p>
        </w:tc>
      </w:tr>
      <w:tr w:rsidR="00C67CF1" w:rsidRPr="008F32F9" w:rsidTr="00286B0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39FE" w:rsidRPr="00AF39FE" w:rsidRDefault="00AF39FE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F39F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части (медико-санитарной) - начальник центра (ЦГСЭН)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39FE" w:rsidRPr="00AF39FE" w:rsidRDefault="00AF39FE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F39FE">
              <w:rPr>
                <w:rFonts w:ascii="Arial" w:eastAsia="Times New Roman" w:hAnsi="Arial" w:cs="Arial"/>
                <w:szCs w:val="24"/>
                <w:lang w:eastAsia="ru-RU"/>
              </w:rPr>
              <w:t>Валеев Радик Фаридович</w:t>
            </w:r>
          </w:p>
        </w:tc>
      </w:tr>
    </w:tbl>
    <w:p w:rsidR="000F6389" w:rsidRPr="008F32F9" w:rsidRDefault="000F6389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Организационно-штатный отдел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69578F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9578F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69578F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9578F">
              <w:rPr>
                <w:rFonts w:ascii="Arial" w:eastAsia="Times New Roman" w:hAnsi="Arial" w:cs="Arial"/>
                <w:szCs w:val="24"/>
                <w:lang w:eastAsia="ru-RU"/>
              </w:rPr>
              <w:t>Дунаев Владислав Николаевич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69578F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9578F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69578F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69578F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9578F">
              <w:rPr>
                <w:rFonts w:ascii="Arial" w:eastAsia="Times New Roman" w:hAnsi="Arial" w:cs="Arial"/>
                <w:szCs w:val="24"/>
                <w:lang w:eastAsia="ru-RU"/>
              </w:rPr>
              <w:t>Миронов Дмитрий Владимирович </w:t>
            </w:r>
          </w:p>
        </w:tc>
      </w:tr>
    </w:tbl>
    <w:p w:rsidR="00AF39FE" w:rsidRPr="008F32F9" w:rsidRDefault="00AF39FE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Тыл</w:t>
      </w: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Руководство Тыла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3"/>
        <w:gridCol w:w="9623"/>
      </w:tblGrid>
      <w:tr w:rsidR="00C67CF1" w:rsidRPr="008F32F9" w:rsidTr="00286B06">
        <w:tc>
          <w:tcPr>
            <w:tcW w:w="215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36B19" w:rsidRPr="00036B19" w:rsidRDefault="00036B1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6B19">
              <w:rPr>
                <w:rFonts w:ascii="Arial" w:eastAsia="Times New Roman" w:hAnsi="Arial" w:cs="Arial"/>
                <w:szCs w:val="24"/>
                <w:lang w:eastAsia="ru-RU"/>
              </w:rPr>
              <w:t>Начальника тыла</w:t>
            </w:r>
          </w:p>
        </w:tc>
        <w:tc>
          <w:tcPr>
            <w:tcW w:w="330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36B19" w:rsidRPr="00036B19" w:rsidRDefault="00036B1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6B19">
              <w:rPr>
                <w:rFonts w:ascii="Arial" w:eastAsia="Times New Roman" w:hAnsi="Arial" w:cs="Arial"/>
                <w:szCs w:val="24"/>
                <w:lang w:eastAsia="ru-RU"/>
              </w:rPr>
              <w:t>Черемисов Сергей Александрович</w:t>
            </w:r>
          </w:p>
        </w:tc>
      </w:tr>
      <w:tr w:rsidR="00C67CF1" w:rsidRPr="008F32F9" w:rsidTr="00286B06">
        <w:tc>
          <w:tcPr>
            <w:tcW w:w="215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36B19" w:rsidRPr="00036B19" w:rsidRDefault="00036B1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6B19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="00286B06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36B19">
              <w:rPr>
                <w:rFonts w:ascii="Arial" w:eastAsia="Times New Roman" w:hAnsi="Arial" w:cs="Arial"/>
                <w:szCs w:val="24"/>
                <w:lang w:eastAsia="ru-RU"/>
              </w:rPr>
              <w:t>начальника тыла</w:t>
            </w:r>
          </w:p>
        </w:tc>
        <w:tc>
          <w:tcPr>
            <w:tcW w:w="330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36B19" w:rsidRPr="00036B19" w:rsidRDefault="00036B1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36B19">
              <w:rPr>
                <w:rFonts w:ascii="Arial" w:eastAsia="Times New Roman" w:hAnsi="Arial" w:cs="Arial"/>
                <w:szCs w:val="24"/>
                <w:lang w:eastAsia="ru-RU"/>
              </w:rPr>
              <w:t>Коблов Сергей Александрович</w:t>
            </w:r>
          </w:p>
        </w:tc>
      </w:tr>
    </w:tbl>
    <w:p w:rsidR="0069578F" w:rsidRPr="008F32F9" w:rsidRDefault="0069578F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Управление организации тылового обеспечения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2"/>
        <w:gridCol w:w="3894"/>
      </w:tblGrid>
      <w:tr w:rsidR="00286B06" w:rsidRPr="008F32F9" w:rsidTr="00286B06">
        <w:tc>
          <w:tcPr>
            <w:tcW w:w="119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C9638E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C9638E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Сайфуллин Рустем Альбертович</w:t>
            </w:r>
          </w:p>
        </w:tc>
      </w:tr>
      <w:tr w:rsidR="00286B06" w:rsidRPr="008F32F9" w:rsidTr="00286B06">
        <w:tc>
          <w:tcPr>
            <w:tcW w:w="119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C9638E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C9638E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Савинов Олег Александрович</w:t>
            </w:r>
          </w:p>
        </w:tc>
      </w:tr>
      <w:tr w:rsidR="00286B06" w:rsidRPr="008F32F9" w:rsidTr="00286B06">
        <w:tc>
          <w:tcPr>
            <w:tcW w:w="119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C9638E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Замначальника управления - начальник отдела имущественно-земельных отношений и со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>ц</w:t>
            </w: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обеспечения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C9638E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9638E">
              <w:rPr>
                <w:rFonts w:ascii="Arial" w:eastAsia="Times New Roman" w:hAnsi="Arial" w:cs="Arial"/>
                <w:szCs w:val="24"/>
                <w:lang w:eastAsia="ru-RU"/>
              </w:rPr>
              <w:t>Попова Елена Александровна</w:t>
            </w:r>
          </w:p>
        </w:tc>
      </w:tr>
    </w:tbl>
    <w:p w:rsidR="00036B19" w:rsidRPr="008F32F9" w:rsidRDefault="00036B19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Федеральное казённое учреждение "Центр хозяйственного и сервисного обеспечения МВД по РТ"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9921"/>
      </w:tblGrid>
      <w:tr w:rsidR="00286B06" w:rsidRPr="008F32F9" w:rsidTr="00286B06">
        <w:tc>
          <w:tcPr>
            <w:tcW w:w="222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54AFC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54AFC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</w:t>
            </w:r>
          </w:p>
        </w:tc>
        <w:tc>
          <w:tcPr>
            <w:tcW w:w="3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54AFC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54AFC">
              <w:rPr>
                <w:rFonts w:ascii="Arial" w:eastAsia="Times New Roman" w:hAnsi="Arial" w:cs="Arial"/>
                <w:szCs w:val="24"/>
                <w:lang w:eastAsia="ru-RU"/>
              </w:rPr>
              <w:t>Гумеров Рустем Сиринович</w:t>
            </w:r>
          </w:p>
        </w:tc>
      </w:tr>
      <w:tr w:rsidR="00286B06" w:rsidRPr="008F32F9" w:rsidTr="00286B06">
        <w:tc>
          <w:tcPr>
            <w:tcW w:w="222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54AFC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54AFC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54AFC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54AFC">
              <w:rPr>
                <w:rFonts w:ascii="Arial" w:eastAsia="Times New Roman" w:hAnsi="Arial" w:cs="Arial"/>
                <w:szCs w:val="24"/>
                <w:lang w:eastAsia="ru-RU"/>
              </w:rPr>
              <w:t>Мусин Ленар Сабитович</w:t>
            </w:r>
          </w:p>
        </w:tc>
      </w:tr>
    </w:tbl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lastRenderedPageBreak/>
        <w:t>Центр финансового обеспечения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46679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Начальник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46679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Каримуллин Альберт Галямутдинович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46679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начальника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46679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Емельянов Олег Николаевич</w:t>
            </w:r>
          </w:p>
        </w:tc>
      </w:tr>
      <w:tr w:rsidR="00286B06" w:rsidRPr="008F32F9" w:rsidTr="00286B06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46679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начальника центра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466791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66791">
              <w:rPr>
                <w:rFonts w:ascii="Arial" w:eastAsia="Times New Roman" w:hAnsi="Arial" w:cs="Arial"/>
                <w:szCs w:val="24"/>
                <w:lang w:eastAsia="ru-RU"/>
              </w:rPr>
              <w:t>Хазиева Эльмира Петровна</w:t>
            </w:r>
          </w:p>
        </w:tc>
      </w:tr>
    </w:tbl>
    <w:p w:rsidR="00A54AFC" w:rsidRPr="008F32F9" w:rsidRDefault="00A54AFC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9921"/>
      </w:tblGrid>
      <w:tr w:rsidR="00C67CF1" w:rsidRPr="008F32F9" w:rsidTr="00286B06">
        <w:tc>
          <w:tcPr>
            <w:tcW w:w="222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651B" w:rsidRPr="0097651B" w:rsidRDefault="0097651B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7651B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3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651B" w:rsidRPr="0097651B" w:rsidRDefault="0097651B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7651B">
              <w:rPr>
                <w:rFonts w:ascii="Arial" w:eastAsia="Times New Roman" w:hAnsi="Arial" w:cs="Arial"/>
                <w:szCs w:val="24"/>
                <w:lang w:eastAsia="ru-RU"/>
              </w:rPr>
              <w:t>Нигъмятзянов Лирик Фаварисович</w:t>
            </w:r>
          </w:p>
        </w:tc>
      </w:tr>
      <w:tr w:rsidR="00C67CF1" w:rsidRPr="008F32F9" w:rsidTr="00286B06">
        <w:tc>
          <w:tcPr>
            <w:tcW w:w="222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651B" w:rsidRPr="0097651B" w:rsidRDefault="0097651B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7651B">
              <w:rPr>
                <w:rFonts w:ascii="Arial" w:eastAsia="Times New Roman" w:hAnsi="Arial" w:cs="Arial"/>
                <w:szCs w:val="24"/>
                <w:lang w:eastAsia="ru-RU"/>
              </w:rPr>
              <w:t>Заместитель - начальник ОСС</w:t>
            </w:r>
          </w:p>
        </w:tc>
        <w:tc>
          <w:tcPr>
            <w:tcW w:w="37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651B" w:rsidRPr="0097651B" w:rsidRDefault="0097651B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7651B">
              <w:rPr>
                <w:rFonts w:ascii="Arial" w:eastAsia="Times New Roman" w:hAnsi="Arial" w:cs="Arial"/>
                <w:szCs w:val="24"/>
                <w:lang w:eastAsia="ru-RU"/>
              </w:rPr>
              <w:t> Фасхутдинов Тимур Рустэмович</w:t>
            </w:r>
          </w:p>
        </w:tc>
      </w:tr>
    </w:tbl>
    <w:p w:rsidR="00466791" w:rsidRPr="008F32F9" w:rsidRDefault="00466791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Штаб</w:t>
      </w: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Руководство Штаба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1"/>
        <w:gridCol w:w="7965"/>
      </w:tblGrid>
      <w:tr w:rsidR="00286B06" w:rsidRPr="008F32F9" w:rsidTr="00286B06">
        <w:tc>
          <w:tcPr>
            <w:tcW w:w="32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Врио начальник штаба</w:t>
            </w:r>
          </w:p>
        </w:tc>
        <w:tc>
          <w:tcPr>
            <w:tcW w:w="3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Сафронов Михаил Владимирович</w:t>
            </w:r>
          </w:p>
        </w:tc>
      </w:tr>
      <w:tr w:rsidR="00286B06" w:rsidRPr="008F32F9" w:rsidTr="00286B06">
        <w:tc>
          <w:tcPr>
            <w:tcW w:w="32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штаба</w:t>
            </w:r>
          </w:p>
        </w:tc>
        <w:tc>
          <w:tcPr>
            <w:tcW w:w="3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Юсупов Сергей Рашитович</w:t>
            </w:r>
          </w:p>
        </w:tc>
      </w:tr>
      <w:tr w:rsidR="00286B06" w:rsidRPr="008F32F9" w:rsidTr="00286B06">
        <w:tc>
          <w:tcPr>
            <w:tcW w:w="32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штаба - начальник инспекции</w:t>
            </w:r>
          </w:p>
        </w:tc>
        <w:tc>
          <w:tcPr>
            <w:tcW w:w="3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Сафронов Михаил Владимирович</w:t>
            </w:r>
          </w:p>
        </w:tc>
      </w:tr>
      <w:tr w:rsidR="00286B06" w:rsidRPr="008F32F9" w:rsidTr="00286B06">
        <w:tblPrEx>
          <w:shd w:val="clear" w:color="auto" w:fill="FFFFFF"/>
        </w:tblPrEx>
        <w:tc>
          <w:tcPr>
            <w:tcW w:w="32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штаба</w:t>
            </w:r>
          </w:p>
        </w:tc>
        <w:tc>
          <w:tcPr>
            <w:tcW w:w="323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A15C82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15C82">
              <w:rPr>
                <w:rFonts w:ascii="Arial" w:eastAsia="Times New Roman" w:hAnsi="Arial" w:cs="Arial"/>
                <w:szCs w:val="24"/>
                <w:lang w:eastAsia="ru-RU"/>
              </w:rPr>
              <w:t>Круглов Вячеслав Валентинович</w:t>
            </w:r>
          </w:p>
        </w:tc>
      </w:tr>
    </w:tbl>
    <w:p w:rsidR="0097651B" w:rsidRPr="008F32F9" w:rsidRDefault="0097651B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Отдел анализа, планирования и контроля</w:t>
      </w:r>
    </w:p>
    <w:tbl>
      <w:tblPr>
        <w:tblW w:w="1254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9"/>
      </w:tblGrid>
      <w:tr w:rsidR="00C67CF1" w:rsidRPr="008F32F9" w:rsidTr="008D2D2B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D2D2B" w:rsidRPr="008D2D2B" w:rsidRDefault="008D2D2B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2D2B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D2D2B">
              <w:rPr>
                <w:rFonts w:ascii="Arial" w:eastAsia="Times New Roman" w:hAnsi="Arial" w:cs="Arial"/>
                <w:szCs w:val="24"/>
                <w:lang w:eastAsia="ru-RU"/>
              </w:rPr>
              <w:t>Волк Сергей Николаевич</w:t>
            </w:r>
          </w:p>
        </w:tc>
      </w:tr>
      <w:tr w:rsidR="00C67CF1" w:rsidRPr="008F32F9" w:rsidTr="008D2D2B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D2D2B" w:rsidRPr="008D2D2B" w:rsidRDefault="008D2D2B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2D2B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8D2D2B">
              <w:rPr>
                <w:rFonts w:ascii="Arial" w:eastAsia="Times New Roman" w:hAnsi="Arial" w:cs="Arial"/>
                <w:szCs w:val="24"/>
                <w:lang w:eastAsia="ru-RU"/>
              </w:rPr>
              <w:t>Латыпов Айрат Рафаэлевич</w:t>
            </w:r>
          </w:p>
        </w:tc>
      </w:tr>
    </w:tbl>
    <w:p w:rsidR="00A15C82" w:rsidRPr="008F32F9" w:rsidRDefault="00A15C82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Отдел контроля учетно-регистрационной дисциплины</w:t>
      </w:r>
    </w:p>
    <w:tbl>
      <w:tblPr>
        <w:tblW w:w="1254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9"/>
      </w:tblGrid>
      <w:tr w:rsidR="00286B06" w:rsidRPr="008F32F9" w:rsidTr="00286B06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5A20E8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A20E8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5A20E8">
              <w:rPr>
                <w:rFonts w:ascii="Arial" w:eastAsia="Times New Roman" w:hAnsi="Arial" w:cs="Arial"/>
                <w:szCs w:val="24"/>
                <w:lang w:eastAsia="ru-RU"/>
              </w:rPr>
              <w:t>Салахов Алик Ирекович</w:t>
            </w:r>
          </w:p>
        </w:tc>
      </w:tr>
      <w:tr w:rsidR="00286B06" w:rsidRPr="008F32F9" w:rsidTr="00286B06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6B06" w:rsidRPr="005A20E8" w:rsidRDefault="00286B06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A20E8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5A20E8">
              <w:rPr>
                <w:rFonts w:ascii="Arial" w:eastAsia="Times New Roman" w:hAnsi="Arial" w:cs="Arial"/>
                <w:szCs w:val="24"/>
                <w:lang w:eastAsia="ru-RU"/>
              </w:rPr>
              <w:t>Рахматуллин Рим Ринатович</w:t>
            </w:r>
          </w:p>
        </w:tc>
      </w:tr>
    </w:tbl>
    <w:p w:rsidR="008D2D2B" w:rsidRPr="008F32F9" w:rsidRDefault="008D2D2B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Оперативное управление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9063"/>
      </w:tblGrid>
      <w:tr w:rsidR="002E3218" w:rsidRPr="008F32F9" w:rsidTr="002E3218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E3218" w:rsidRPr="004F03FA" w:rsidRDefault="002E3218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F03FA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E3218" w:rsidRPr="004F03FA" w:rsidRDefault="002E3218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F03FA">
              <w:rPr>
                <w:rFonts w:ascii="Arial" w:eastAsia="Times New Roman" w:hAnsi="Arial" w:cs="Arial"/>
                <w:szCs w:val="24"/>
                <w:lang w:eastAsia="ru-RU"/>
              </w:rPr>
              <w:t>Галеев Николай Викторович</w:t>
            </w:r>
          </w:p>
        </w:tc>
      </w:tr>
      <w:tr w:rsidR="002E3218" w:rsidRPr="008F32F9" w:rsidTr="002E3218">
        <w:tc>
          <w:tcPr>
            <w:tcW w:w="340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E3218" w:rsidRPr="004F03FA" w:rsidRDefault="002E3218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F03FA">
              <w:rPr>
                <w:rFonts w:ascii="Arial" w:eastAsia="Times New Roman" w:hAnsi="Arial" w:cs="Arial"/>
                <w:szCs w:val="24"/>
                <w:lang w:eastAsia="ru-RU"/>
              </w:rPr>
              <w:t>Заместитель</w:t>
            </w:r>
            <w:r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4F03FA">
              <w:rPr>
                <w:rFonts w:ascii="Arial" w:eastAsia="Times New Roman" w:hAnsi="Arial" w:cs="Arial"/>
                <w:szCs w:val="24"/>
                <w:lang w:eastAsia="ru-RU"/>
              </w:rPr>
              <w:t>начальника управления</w:t>
            </w:r>
          </w:p>
        </w:tc>
        <w:tc>
          <w:tcPr>
            <w:tcW w:w="45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E3218" w:rsidRPr="004F03FA" w:rsidRDefault="002E3218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F03FA">
              <w:rPr>
                <w:rFonts w:ascii="Arial" w:eastAsia="Times New Roman" w:hAnsi="Arial" w:cs="Arial"/>
                <w:szCs w:val="24"/>
                <w:lang w:eastAsia="ru-RU"/>
              </w:rPr>
              <w:t>Каримов Роман Радикович</w:t>
            </w:r>
          </w:p>
        </w:tc>
      </w:tr>
    </w:tbl>
    <w:p w:rsidR="005A20E8" w:rsidRPr="008F32F9" w:rsidRDefault="005A20E8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2D00" w:rsidRDefault="00CA2D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03B8D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97557E">
        <w:rPr>
          <w:rFonts w:ascii="Arial" w:hAnsi="Arial" w:cs="Arial"/>
          <w:b/>
          <w:szCs w:val="24"/>
        </w:rPr>
        <w:lastRenderedPageBreak/>
        <w:t>Инспекция</w:t>
      </w:r>
    </w:p>
    <w:tbl>
      <w:tblPr>
        <w:tblW w:w="1254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9"/>
      </w:tblGrid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  <w:r w:rsidR="00FD7153" w:rsidRPr="008F32F9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="00FD7153" w:rsidRPr="00561B39">
              <w:rPr>
                <w:rFonts w:ascii="Arial" w:eastAsia="Times New Roman" w:hAnsi="Arial" w:cs="Arial"/>
                <w:szCs w:val="24"/>
                <w:lang w:eastAsia="ru-RU"/>
              </w:rPr>
              <w:t>Сафронов Михаил Владимирович      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Главные инспекторы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Сергеев Александр Георгиевич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Устинов Дмитрий Викторович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Шакиров Рафаэль Рашитович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Пономарев Давыд Анатольевич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Кудрявцев Роман Викторович</w:t>
            </w:r>
          </w:p>
        </w:tc>
      </w:tr>
      <w:tr w:rsidR="00C67CF1" w:rsidRPr="008F32F9" w:rsidTr="00FD7153">
        <w:tc>
          <w:tcPr>
            <w:tcW w:w="1254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61B39" w:rsidRPr="00561B39" w:rsidRDefault="00561B39" w:rsidP="008F32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1B39">
              <w:rPr>
                <w:rFonts w:ascii="Arial" w:eastAsia="Times New Roman" w:hAnsi="Arial" w:cs="Arial"/>
                <w:szCs w:val="24"/>
                <w:lang w:eastAsia="ru-RU"/>
              </w:rPr>
              <w:t>Бусыгин Евгений Равилевич</w:t>
            </w:r>
          </w:p>
        </w:tc>
      </w:tr>
    </w:tbl>
    <w:p w:rsidR="004F03FA" w:rsidRPr="008F32F9" w:rsidRDefault="004F03FA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3FA" w:rsidRPr="008F32F9" w:rsidRDefault="004F03FA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97557E" w:rsidRDefault="00B03B8D" w:rsidP="008F32F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557E">
        <w:rPr>
          <w:rFonts w:ascii="Arial" w:hAnsi="Arial" w:cs="Arial"/>
          <w:b/>
          <w:szCs w:val="24"/>
        </w:rPr>
        <w:t>Дежурная часть</w:t>
      </w:r>
    </w:p>
    <w:p w:rsidR="00A7326A" w:rsidRPr="00A7326A" w:rsidRDefault="00A7326A" w:rsidP="008F32F9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7326A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Начальник Дежурной части</w:t>
      </w:r>
      <w:r w:rsidRPr="008F32F9">
        <w:rPr>
          <w:rFonts w:ascii="Arial" w:eastAsia="Times New Roman" w:hAnsi="Arial" w:cs="Arial"/>
          <w:szCs w:val="24"/>
          <w:shd w:val="clear" w:color="auto" w:fill="FFFFFF"/>
          <w:lang w:eastAsia="ru-RU"/>
        </w:rPr>
        <w:t xml:space="preserve"> </w:t>
      </w:r>
      <w:r w:rsidRPr="00A7326A">
        <w:rPr>
          <w:rFonts w:ascii="Arial" w:eastAsia="Times New Roman" w:hAnsi="Arial" w:cs="Arial"/>
          <w:szCs w:val="24"/>
          <w:lang w:eastAsia="ru-RU"/>
        </w:rPr>
        <w:t>Бурханов Айрат Ильдусович</w:t>
      </w:r>
    </w:p>
    <w:p w:rsidR="00561B39" w:rsidRPr="008F32F9" w:rsidRDefault="00561B39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1B39" w:rsidRPr="008F32F9" w:rsidRDefault="00561B39" w:rsidP="008F32F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61B39" w:rsidRPr="008F32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E00"/>
    <w:rsid w:val="00036B19"/>
    <w:rsid w:val="0004302E"/>
    <w:rsid w:val="00091401"/>
    <w:rsid w:val="000A28A4"/>
    <w:rsid w:val="000F6389"/>
    <w:rsid w:val="00104E1E"/>
    <w:rsid w:val="001C34A2"/>
    <w:rsid w:val="001F50D5"/>
    <w:rsid w:val="00243221"/>
    <w:rsid w:val="0025133F"/>
    <w:rsid w:val="0026631B"/>
    <w:rsid w:val="00286B06"/>
    <w:rsid w:val="002E3218"/>
    <w:rsid w:val="0033018F"/>
    <w:rsid w:val="003D090D"/>
    <w:rsid w:val="003F5827"/>
    <w:rsid w:val="004203C1"/>
    <w:rsid w:val="00456E35"/>
    <w:rsid w:val="00466791"/>
    <w:rsid w:val="004E4A62"/>
    <w:rsid w:val="004F03FA"/>
    <w:rsid w:val="00553AA0"/>
    <w:rsid w:val="00561B39"/>
    <w:rsid w:val="00595A02"/>
    <w:rsid w:val="005A20E8"/>
    <w:rsid w:val="005A5A6D"/>
    <w:rsid w:val="0069578F"/>
    <w:rsid w:val="00727EB8"/>
    <w:rsid w:val="00777841"/>
    <w:rsid w:val="0080625A"/>
    <w:rsid w:val="00807380"/>
    <w:rsid w:val="00864337"/>
    <w:rsid w:val="008C09C5"/>
    <w:rsid w:val="008D2D2B"/>
    <w:rsid w:val="008F32F9"/>
    <w:rsid w:val="0097184D"/>
    <w:rsid w:val="0097557E"/>
    <w:rsid w:val="0097651B"/>
    <w:rsid w:val="00992E54"/>
    <w:rsid w:val="009E2C13"/>
    <w:rsid w:val="009F48C4"/>
    <w:rsid w:val="00A0173B"/>
    <w:rsid w:val="00A0540C"/>
    <w:rsid w:val="00A15C82"/>
    <w:rsid w:val="00A22E7B"/>
    <w:rsid w:val="00A23DD1"/>
    <w:rsid w:val="00A46DF9"/>
    <w:rsid w:val="00A53703"/>
    <w:rsid w:val="00A54AFC"/>
    <w:rsid w:val="00A65D54"/>
    <w:rsid w:val="00A7326A"/>
    <w:rsid w:val="00AD76DC"/>
    <w:rsid w:val="00AF39FE"/>
    <w:rsid w:val="00B03B8D"/>
    <w:rsid w:val="00B60209"/>
    <w:rsid w:val="00BA5BD1"/>
    <w:rsid w:val="00BC00CD"/>
    <w:rsid w:val="00BE110E"/>
    <w:rsid w:val="00BF4781"/>
    <w:rsid w:val="00C153F1"/>
    <w:rsid w:val="00C466C6"/>
    <w:rsid w:val="00C61574"/>
    <w:rsid w:val="00C6344D"/>
    <w:rsid w:val="00C67CF1"/>
    <w:rsid w:val="00C76735"/>
    <w:rsid w:val="00C9638E"/>
    <w:rsid w:val="00CA2D00"/>
    <w:rsid w:val="00CB0978"/>
    <w:rsid w:val="00CC3476"/>
    <w:rsid w:val="00CD1463"/>
    <w:rsid w:val="00CD6D77"/>
    <w:rsid w:val="00D03A83"/>
    <w:rsid w:val="00D32A91"/>
    <w:rsid w:val="00DB5B57"/>
    <w:rsid w:val="00E108DF"/>
    <w:rsid w:val="00E77D15"/>
    <w:rsid w:val="00EB3923"/>
    <w:rsid w:val="00EE53AA"/>
    <w:rsid w:val="00F13AAC"/>
    <w:rsid w:val="00F32F49"/>
    <w:rsid w:val="00FA5FDD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8000"/>
  <w15:docId w15:val="{F60693DB-1C30-454B-B6FF-D68CDC32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54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85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84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56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3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41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1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78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71</cp:revision>
  <dcterms:created xsi:type="dcterms:W3CDTF">2017-05-15T04:35:00Z</dcterms:created>
  <dcterms:modified xsi:type="dcterms:W3CDTF">2025-05-29T05:14:00Z</dcterms:modified>
</cp:coreProperties>
</file>