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7A" w:rsidRPr="00AF5262" w:rsidRDefault="00AF4AC5" w:rsidP="002653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lang w:eastAsia="ru-RU"/>
        </w:rPr>
      </w:pPr>
      <w:r w:rsidRPr="00AF5262">
        <w:rPr>
          <w:rFonts w:ascii="Arial" w:hAnsi="Arial" w:cs="Arial"/>
          <w:bCs w:val="0"/>
          <w:color w:val="auto"/>
        </w:rPr>
        <w:t>Т</w:t>
      </w:r>
      <w:r w:rsidR="00AA0C7A" w:rsidRPr="00AF5262">
        <w:rPr>
          <w:rFonts w:ascii="Arial" w:hAnsi="Arial" w:cs="Arial"/>
          <w:bCs w:val="0"/>
          <w:color w:val="auto"/>
        </w:rPr>
        <w:t>ерриториальны</w:t>
      </w:r>
      <w:r w:rsidRPr="00AF5262">
        <w:rPr>
          <w:rFonts w:ascii="Arial" w:hAnsi="Arial" w:cs="Arial"/>
          <w:bCs w:val="0"/>
          <w:color w:val="auto"/>
        </w:rPr>
        <w:t>е органы</w:t>
      </w:r>
    </w:p>
    <w:p w:rsidR="00AF5262" w:rsidRDefault="00AF5262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t>УМВД России по г. Тамбову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УМВД России по г. Тамбову Пудовкин Александр Сергеевич </w:t>
      </w:r>
    </w:p>
    <w:p w:rsidR="00361845" w:rsidRPr="00265359" w:rsidRDefault="00776812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41A32FCC" wp14:editId="204DE550">
            <wp:extent cx="990738" cy="105742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812" w:rsidRPr="00265359" w:rsidRDefault="00776812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 полиции № 1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hd w:val="clear" w:color="auto" w:fill="FFFFFF"/>
        </w:rPr>
      </w:pPr>
      <w:r w:rsidRPr="00265359">
        <w:rPr>
          <w:rFonts w:ascii="Arial" w:hAnsi="Arial" w:cs="Arial"/>
        </w:rPr>
        <w:t>Начальник отдела полиции № 1 УМВД России по г. Тамбову Шибанов Олег Алексеевич</w:t>
      </w:r>
      <w:r w:rsidRPr="00265359">
        <w:rPr>
          <w:rFonts w:ascii="Arial" w:hAnsi="Arial" w:cs="Arial"/>
        </w:rPr>
        <w:br/>
      </w:r>
      <w:r w:rsidR="00625875" w:rsidRPr="00265359">
        <w:rPr>
          <w:rFonts w:ascii="Arial" w:hAnsi="Arial" w:cs="Arial"/>
          <w:shd w:val="clear" w:color="auto" w:fill="FFFFFF"/>
        </w:rPr>
        <w:t>Начальник отдела полиции № 1 УМВД России по г. Тамбову Дмитриевцев Максим Юрьевич</w:t>
      </w:r>
    </w:p>
    <w:p w:rsidR="00625875" w:rsidRPr="00265359" w:rsidRDefault="0062587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 полиции № 2</w:t>
      </w:r>
    </w:p>
    <w:p w:rsidR="00AA0C7A" w:rsidRPr="00265359" w:rsidRDefault="0062587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  <w:shd w:val="clear" w:color="auto" w:fill="FFFFFF"/>
        </w:rPr>
        <w:t>Начальник отдела полиции № 2 УМВД России по г. Тамбову Свиридов Станислав Владимирович</w:t>
      </w:r>
      <w:r w:rsidR="00AA0C7A" w:rsidRPr="00265359">
        <w:rPr>
          <w:rFonts w:ascii="Arial" w:hAnsi="Arial" w:cs="Arial"/>
        </w:rPr>
        <w:br/>
      </w: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 полиции № 3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отдела полиции № 3 УМВД России по г. Тамбову Дьяков Владимир Николаевич</w:t>
      </w: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 полиции № 4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 отдела полиции № 4 УМВД России по г. Тамбову Симаков Павел Юрьевич</w:t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F5262" w:rsidRDefault="00AF5262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AF5262" w:rsidRDefault="00AF5262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AF5262" w:rsidRDefault="00AF5262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t>ОМВД России «Тамбовский»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ОМВД России «Тамбовский» Иноземцев Игорь Вячеславович</w:t>
      </w:r>
    </w:p>
    <w:p w:rsidR="00856BB3" w:rsidRPr="00265359" w:rsidRDefault="00856BB3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43C92D48" wp14:editId="47A70E9E">
            <wp:extent cx="1009791" cy="10860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F5262" w:rsidRDefault="00AF5262">
      <w:pPr>
        <w:spacing w:after="0" w:line="240" w:lineRule="auto"/>
        <w:rPr>
          <w:rStyle w:val="a4"/>
          <w:rFonts w:ascii="Arial" w:eastAsiaTheme="majorEastAsia" w:hAnsi="Arial" w:cs="Arial"/>
          <w:b w:val="0"/>
          <w:szCs w:val="24"/>
        </w:rPr>
      </w:pPr>
      <w:r>
        <w:rPr>
          <w:rStyle w:val="a4"/>
          <w:rFonts w:ascii="Arial" w:hAnsi="Arial" w:cs="Arial"/>
          <w:bCs w:val="0"/>
          <w:szCs w:val="24"/>
        </w:rPr>
        <w:br w:type="page"/>
      </w: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lastRenderedPageBreak/>
        <w:t>ОМВД России «Жердевский»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ОМВД России «Жердевский» Евсеевичев Константин Иванович</w:t>
      </w:r>
    </w:p>
    <w:p w:rsidR="00E76E65" w:rsidRPr="00265359" w:rsidRDefault="00E76E6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0E71C1FC" wp14:editId="0FD54C03">
            <wp:extent cx="1784544" cy="18099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493" cy="182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t>МОМВД России «Знаменский»</w:t>
      </w:r>
    </w:p>
    <w:p w:rsidR="00D17F40" w:rsidRPr="00D17F40" w:rsidRDefault="00D17F40" w:rsidP="0026535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5359">
        <w:rPr>
          <w:rFonts w:ascii="Arial" w:eastAsia="Times New Roman" w:hAnsi="Arial" w:cs="Arial"/>
          <w:bCs/>
          <w:szCs w:val="24"/>
          <w:lang w:eastAsia="ru-RU"/>
        </w:rPr>
        <w:t>Начальник - подполковник полиции Климов Валерий Викторович</w:t>
      </w:r>
    </w:p>
    <w:p w:rsidR="00D17F40" w:rsidRPr="00265359" w:rsidRDefault="00D17F40" w:rsidP="0026535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5359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784350" cy="2381603"/>
            <wp:effectExtent l="0" t="0" r="0" b="0"/>
            <wp:docPr id="5" name="Рисунок 5" descr="МОМВД России «Знаменск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МВД России «Знаменский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19" cy="24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40" w:rsidRPr="00265359" w:rsidRDefault="00D17F40" w:rsidP="0026535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Отделение полиции (п. Сатинка)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(п. Сатинка) Севастьянов Алексей Анатольевич</w:t>
      </w:r>
      <w:r w:rsidRPr="00265359">
        <w:rPr>
          <w:rFonts w:ascii="Arial" w:hAnsi="Arial" w:cs="Arial"/>
        </w:rPr>
        <w:br/>
      </w: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t>ОМВД России «Инжавинский»</w:t>
      </w:r>
    </w:p>
    <w:p w:rsidR="00452EDB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ОМВД России «Инжавинскоий» Баженов Олег Викторович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5262" w:rsidRDefault="00AF5262">
      <w:pPr>
        <w:spacing w:after="0" w:line="240" w:lineRule="auto"/>
        <w:rPr>
          <w:rStyle w:val="a4"/>
          <w:rFonts w:ascii="Arial" w:eastAsiaTheme="majorEastAsia" w:hAnsi="Arial" w:cs="Arial"/>
          <w:szCs w:val="24"/>
        </w:rPr>
      </w:pPr>
      <w:r>
        <w:rPr>
          <w:rStyle w:val="a4"/>
          <w:rFonts w:ascii="Arial" w:hAnsi="Arial" w:cs="Arial"/>
          <w:b w:val="0"/>
          <w:bCs w:val="0"/>
          <w:szCs w:val="24"/>
        </w:rPr>
        <w:br w:type="page"/>
      </w: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lastRenderedPageBreak/>
        <w:t>МОМВД России «Кирсановский»</w:t>
      </w:r>
    </w:p>
    <w:p w:rsidR="00452EDB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МОМВД России «Кирсановский» Кулначев Олег Викторович</w:t>
      </w:r>
    </w:p>
    <w:p w:rsidR="00AA0C7A" w:rsidRPr="00265359" w:rsidRDefault="00452EDB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2DEB536A" wp14:editId="6DC8B2A9">
            <wp:extent cx="1866569" cy="17732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5391" cy="178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C7A" w:rsidRPr="00265359">
        <w:rPr>
          <w:rFonts w:ascii="Arial" w:hAnsi="Arial" w:cs="Arial"/>
        </w:rPr>
        <w:br/>
      </w: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Отделение полиции (р.п. Умёт)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(р.п. Умёт) Кафтанов Владимир Владимирович</w:t>
      </w: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Отделение полиции (с. 2-я Гавриловка)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(с. 2-я Гавриловка) Земцов Сергей Николаевич</w:t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t>ОМВД России по г. Котовску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ОМВД России по г. Котовску Бодров Дмитрий Викторович</w:t>
      </w:r>
    </w:p>
    <w:p w:rsidR="007A5070" w:rsidRPr="00265359" w:rsidRDefault="007A5070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1E4475EB" wp14:editId="30FC5ACF">
            <wp:extent cx="1596093" cy="174572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8687" cy="174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t>ОМВД России по г. Мичуринску</w:t>
      </w:r>
    </w:p>
    <w:p w:rsidR="0033642E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ОМВД России по г. Мичуринску Коломоец Сергей Михайлович</w:t>
      </w:r>
    </w:p>
    <w:p w:rsidR="00AA0C7A" w:rsidRPr="00265359" w:rsidRDefault="0033642E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Style w:val="a4"/>
          <w:rFonts w:ascii="Arial" w:hAnsi="Arial" w:cs="Arial"/>
          <w:b w:val="0"/>
          <w:shd w:val="clear" w:color="auto" w:fill="FFFFFF"/>
        </w:rPr>
        <w:t>Начальник - полковник полиции Тегенев Игорь Александрович</w:t>
      </w:r>
      <w:r w:rsidR="00AA0C7A" w:rsidRPr="00265359">
        <w:rPr>
          <w:rFonts w:ascii="Arial" w:hAnsi="Arial" w:cs="Arial"/>
        </w:rPr>
        <w:br/>
      </w:r>
    </w:p>
    <w:p w:rsidR="00AA0C7A" w:rsidRPr="00AF5262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5262">
        <w:rPr>
          <w:rStyle w:val="a4"/>
          <w:rFonts w:ascii="Arial" w:hAnsi="Arial" w:cs="Arial"/>
        </w:rPr>
        <w:t>Отделение полиции (ст. Кочетовка)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(дислокация ст. Кочетовка) Бортников Андрей Валерьевич</w:t>
      </w:r>
    </w:p>
    <w:p w:rsidR="00AA0C7A" w:rsidRPr="00AF5262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AF5262">
        <w:rPr>
          <w:rStyle w:val="a4"/>
          <w:rFonts w:ascii="Arial" w:hAnsi="Arial" w:cs="Arial"/>
          <w:b/>
          <w:bCs/>
          <w:color w:val="auto"/>
          <w:szCs w:val="24"/>
        </w:rPr>
        <w:lastRenderedPageBreak/>
        <w:t>МОМВД России «Мичуринский»</w:t>
      </w:r>
    </w:p>
    <w:p w:rsidR="0033642E" w:rsidRPr="0033642E" w:rsidRDefault="0033642E" w:rsidP="0026535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5359">
        <w:rPr>
          <w:rFonts w:ascii="Arial" w:eastAsia="Times New Roman" w:hAnsi="Arial" w:cs="Arial"/>
          <w:bCs/>
          <w:szCs w:val="24"/>
          <w:lang w:eastAsia="ru-RU"/>
        </w:rPr>
        <w:t>Начальник - подполковник полиции Платонов Александр Иванович</w:t>
      </w:r>
    </w:p>
    <w:p w:rsidR="0033642E" w:rsidRPr="0033642E" w:rsidRDefault="0033642E" w:rsidP="0026535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5359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715770"/>
            <wp:effectExtent l="0" t="0" r="0" b="0"/>
            <wp:docPr id="9" name="Рисунок 9" descr="МОМВД России «Мичуринск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МВД России «Мичуринский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2E" w:rsidRPr="00265359" w:rsidRDefault="0033642E" w:rsidP="00265359">
      <w:pPr>
        <w:pStyle w:val="norma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F60AAB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60AAB">
        <w:rPr>
          <w:rStyle w:val="a4"/>
          <w:rFonts w:ascii="Arial" w:hAnsi="Arial" w:cs="Arial"/>
        </w:rPr>
        <w:t>Отделение полиции (р.п. Дмитриевка)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(р.п. Дмитриевка) Попов Александр Александрович</w:t>
      </w: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F60AAB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60AAB">
        <w:rPr>
          <w:rStyle w:val="a4"/>
          <w:rFonts w:ascii="Arial" w:hAnsi="Arial" w:cs="Arial"/>
        </w:rPr>
        <w:t>Отделение полиции (с. Петровское)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(с. Петровское) Ненахов Алексей Александрович</w:t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A0C7A" w:rsidRPr="00F60AAB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F60AAB">
        <w:rPr>
          <w:rStyle w:val="a4"/>
          <w:rFonts w:ascii="Arial" w:hAnsi="Arial" w:cs="Arial"/>
          <w:b/>
          <w:bCs/>
          <w:color w:val="auto"/>
          <w:szCs w:val="24"/>
        </w:rPr>
        <w:t>МОМВД России «Мордовский»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МОМВД России «Мордовский» Терентьев Алексей Алексеевич</w:t>
      </w: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F60AAB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60AAB">
        <w:rPr>
          <w:rStyle w:val="a4"/>
          <w:rFonts w:ascii="Arial" w:hAnsi="Arial" w:cs="Arial"/>
        </w:rPr>
        <w:t>Отделение полиции (р.п. Токарёвка)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(р.п. Токарёвка) Леонов Сергей Николаевич</w:t>
      </w:r>
      <w:r w:rsidRPr="00265359">
        <w:rPr>
          <w:rFonts w:ascii="Arial" w:hAnsi="Arial" w:cs="Arial"/>
        </w:rPr>
        <w:br/>
      </w:r>
    </w:p>
    <w:p w:rsidR="00AA0C7A" w:rsidRPr="00F60AAB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F60AAB">
        <w:rPr>
          <w:rStyle w:val="a4"/>
          <w:rFonts w:ascii="Arial" w:hAnsi="Arial" w:cs="Arial"/>
          <w:b/>
          <w:bCs/>
          <w:color w:val="auto"/>
          <w:szCs w:val="24"/>
        </w:rPr>
        <w:t>МОМВД России «Моршанский»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МОМВД России «Моршанский» Ермаченко Юрий Александрович</w:t>
      </w:r>
    </w:p>
    <w:p w:rsidR="00BB735F" w:rsidRPr="00265359" w:rsidRDefault="00BB735F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31E357F9" wp14:editId="5642B494">
            <wp:extent cx="1496724" cy="18142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3996" cy="182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C7A" w:rsidRPr="00782E8F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82E8F">
        <w:rPr>
          <w:rStyle w:val="a4"/>
          <w:rFonts w:ascii="Arial" w:hAnsi="Arial" w:cs="Arial"/>
        </w:rPr>
        <w:lastRenderedPageBreak/>
        <w:t>Отделение полиции (c. Пичаево)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(с. Пичаево) Матросов Николай Иванович</w:t>
      </w:r>
    </w:p>
    <w:p w:rsidR="00361845" w:rsidRPr="00265359" w:rsidRDefault="00361845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AA0C7A" w:rsidRPr="00782E8F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782E8F">
        <w:rPr>
          <w:rStyle w:val="a4"/>
          <w:rFonts w:ascii="Arial" w:hAnsi="Arial" w:cs="Arial"/>
          <w:b/>
          <w:bCs/>
          <w:color w:val="auto"/>
          <w:szCs w:val="24"/>
        </w:rPr>
        <w:t>МОМВД России «Первомайский»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МОМВД России «Первомайский» Агейкин Андрей Валентинович</w:t>
      </w:r>
    </w:p>
    <w:p w:rsidR="001571B9" w:rsidRPr="00265359" w:rsidRDefault="001571B9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48D7680F" wp14:editId="67F525B7">
            <wp:extent cx="1606986" cy="192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3307" cy="193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845" w:rsidRPr="00265359" w:rsidRDefault="00361845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A0C7A" w:rsidRPr="00782E8F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82E8F">
        <w:rPr>
          <w:rStyle w:val="a4"/>
          <w:rFonts w:ascii="Arial" w:hAnsi="Arial" w:cs="Arial"/>
        </w:rPr>
        <w:t>Отделение полиции (с. Староюрьево)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(с. Староюрьево) Ненашев Игорь Александрович</w:t>
      </w:r>
    </w:p>
    <w:p w:rsidR="009639E8" w:rsidRPr="00265359" w:rsidRDefault="009639E8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Cs/>
          <w:color w:val="auto"/>
          <w:szCs w:val="24"/>
        </w:rPr>
      </w:pPr>
    </w:p>
    <w:p w:rsidR="00782E8F" w:rsidRDefault="00782E8F" w:rsidP="00265359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AA0C7A" w:rsidRPr="00782E8F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782E8F">
        <w:rPr>
          <w:rStyle w:val="a4"/>
          <w:rFonts w:ascii="Arial" w:hAnsi="Arial" w:cs="Arial"/>
          <w:b/>
          <w:bCs/>
          <w:color w:val="auto"/>
          <w:szCs w:val="24"/>
        </w:rPr>
        <w:t>МОМВД России «Рассказовский»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МОМВД России «Рассказовский» Свиридов Станислав Владимирович</w:t>
      </w:r>
    </w:p>
    <w:p w:rsidR="00B42BCC" w:rsidRPr="00265359" w:rsidRDefault="00C974B6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33501362" wp14:editId="7769F24C">
            <wp:extent cx="1544049" cy="182830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3726" cy="183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E8" w:rsidRPr="00265359" w:rsidRDefault="009639E8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82E8F" w:rsidRDefault="00782E8F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A0C7A" w:rsidRPr="00782E8F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82E8F">
        <w:rPr>
          <w:rStyle w:val="a4"/>
          <w:rFonts w:ascii="Arial" w:hAnsi="Arial" w:cs="Arial"/>
        </w:rPr>
        <w:t>Отделение полиции (с. Бондари)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(с. Бондари) Глазков Дмитрий Юрьевич</w:t>
      </w:r>
    </w:p>
    <w:p w:rsidR="00782E8F" w:rsidRDefault="00782E8F">
      <w:pPr>
        <w:spacing w:after="0" w:line="240" w:lineRule="auto"/>
        <w:rPr>
          <w:rStyle w:val="a4"/>
          <w:rFonts w:ascii="Arial" w:eastAsiaTheme="majorEastAsia" w:hAnsi="Arial" w:cs="Arial"/>
          <w:szCs w:val="24"/>
        </w:rPr>
      </w:pPr>
      <w:r>
        <w:rPr>
          <w:rStyle w:val="a4"/>
          <w:rFonts w:ascii="Arial" w:hAnsi="Arial" w:cs="Arial"/>
          <w:b w:val="0"/>
          <w:bCs w:val="0"/>
          <w:szCs w:val="24"/>
        </w:rPr>
        <w:br w:type="page"/>
      </w:r>
    </w:p>
    <w:p w:rsidR="00AA0C7A" w:rsidRPr="00782E8F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782E8F">
        <w:rPr>
          <w:rStyle w:val="a4"/>
          <w:rFonts w:ascii="Arial" w:hAnsi="Arial" w:cs="Arial"/>
          <w:b/>
          <w:bCs/>
          <w:color w:val="auto"/>
          <w:szCs w:val="24"/>
        </w:rPr>
        <w:lastRenderedPageBreak/>
        <w:t>ОМВД России «Сосновский»</w:t>
      </w:r>
    </w:p>
    <w:p w:rsidR="00801903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ОМВД России «Сосновский» Рожков Александр Александрович</w:t>
      </w:r>
    </w:p>
    <w:p w:rsidR="00AA0C7A" w:rsidRPr="00265359" w:rsidRDefault="00801903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5E3D849D" wp14:editId="174A27CF">
            <wp:extent cx="1506069" cy="173777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4995" cy="174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C7A" w:rsidRPr="00265359">
        <w:rPr>
          <w:rFonts w:ascii="Arial" w:hAnsi="Arial" w:cs="Arial"/>
        </w:rPr>
        <w:br/>
      </w:r>
    </w:p>
    <w:p w:rsidR="00AA0C7A" w:rsidRPr="00E063A8" w:rsidRDefault="00AA0C7A" w:rsidP="0026535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E063A8">
        <w:rPr>
          <w:rStyle w:val="a4"/>
          <w:rFonts w:ascii="Arial" w:hAnsi="Arial" w:cs="Arial"/>
          <w:b/>
          <w:bCs/>
          <w:color w:val="auto"/>
          <w:szCs w:val="24"/>
        </w:rPr>
        <w:t>МОМВД России «Уваровский»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МОМВД России «Уваровский» Милосердов Андрей Михайлович</w:t>
      </w:r>
    </w:p>
    <w:p w:rsidR="00E51A64" w:rsidRPr="00265359" w:rsidRDefault="00E51A64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drawing>
          <wp:inline distT="0" distB="0" distL="0" distR="0" wp14:anchorId="0C46163C" wp14:editId="1C8C65B6">
            <wp:extent cx="1554192" cy="172775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4653" cy="173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E8" w:rsidRPr="00265359" w:rsidRDefault="009639E8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063A8" w:rsidRDefault="00E063A8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A0C7A" w:rsidRPr="00E063A8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063A8">
        <w:rPr>
          <w:rStyle w:val="a4"/>
          <w:rFonts w:ascii="Arial" w:hAnsi="Arial" w:cs="Arial"/>
        </w:rPr>
        <w:t>Отделение полиции (р.п.  Мучкапский)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(р.п. Мучкапский) Кулдошин Андрей Виеторович</w:t>
      </w:r>
    </w:p>
    <w:p w:rsidR="009639E8" w:rsidRPr="00265359" w:rsidRDefault="009639E8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063A8" w:rsidRDefault="00E063A8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A0C7A" w:rsidRPr="00E063A8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063A8">
        <w:rPr>
          <w:rStyle w:val="a4"/>
          <w:rFonts w:ascii="Arial" w:hAnsi="Arial" w:cs="Arial"/>
        </w:rPr>
        <w:t>Отделение полиции (р.п.  Ржакса)</w:t>
      </w:r>
    </w:p>
    <w:p w:rsidR="00AA0C7A" w:rsidRPr="00265359" w:rsidRDefault="00AA0C7A" w:rsidP="002653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65359">
        <w:rPr>
          <w:rFonts w:ascii="Arial" w:hAnsi="Arial" w:cs="Arial"/>
        </w:rPr>
        <w:t>Начальник отделения полиции (р.п. Ржакса) Плешанов Александр Александрович</w:t>
      </w:r>
    </w:p>
    <w:p w:rsidR="00243221" w:rsidRPr="00265359" w:rsidRDefault="00243221" w:rsidP="00265359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2653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71B9"/>
    <w:rsid w:val="001C34A2"/>
    <w:rsid w:val="00243221"/>
    <w:rsid w:val="0025133F"/>
    <w:rsid w:val="00265359"/>
    <w:rsid w:val="0033018F"/>
    <w:rsid w:val="0033642E"/>
    <w:rsid w:val="00361845"/>
    <w:rsid w:val="003D090D"/>
    <w:rsid w:val="0044446C"/>
    <w:rsid w:val="00452EDB"/>
    <w:rsid w:val="004E4A62"/>
    <w:rsid w:val="00553AA0"/>
    <w:rsid w:val="00595A02"/>
    <w:rsid w:val="005B329D"/>
    <w:rsid w:val="00625875"/>
    <w:rsid w:val="00673836"/>
    <w:rsid w:val="00727EB8"/>
    <w:rsid w:val="00765429"/>
    <w:rsid w:val="00776812"/>
    <w:rsid w:val="00777841"/>
    <w:rsid w:val="00782E8F"/>
    <w:rsid w:val="007A5070"/>
    <w:rsid w:val="00801903"/>
    <w:rsid w:val="00807380"/>
    <w:rsid w:val="00856BB3"/>
    <w:rsid w:val="008C09C5"/>
    <w:rsid w:val="009639E8"/>
    <w:rsid w:val="0097184D"/>
    <w:rsid w:val="009F48C4"/>
    <w:rsid w:val="00A22E7B"/>
    <w:rsid w:val="00A23DD1"/>
    <w:rsid w:val="00AA0C7A"/>
    <w:rsid w:val="00AF4AC5"/>
    <w:rsid w:val="00AF5262"/>
    <w:rsid w:val="00B42BCC"/>
    <w:rsid w:val="00BB735F"/>
    <w:rsid w:val="00BE110E"/>
    <w:rsid w:val="00C76735"/>
    <w:rsid w:val="00C974B6"/>
    <w:rsid w:val="00D17F40"/>
    <w:rsid w:val="00E063A8"/>
    <w:rsid w:val="00E51A64"/>
    <w:rsid w:val="00E76E65"/>
    <w:rsid w:val="00F32F49"/>
    <w:rsid w:val="00F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BAE6"/>
  <w15:docId w15:val="{90F6A2B7-57F6-4A26-8D31-0D12EDA7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nt-text">
    <w:name w:val="cnt-text"/>
    <w:basedOn w:val="a"/>
    <w:rsid w:val="00AA0C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">
    <w:name w:val="normal"/>
    <w:basedOn w:val="a"/>
    <w:rsid w:val="00AA0C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8064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336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6150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2025-05-28T06:55:00Z</dcterms:modified>
</cp:coreProperties>
</file>