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5D" w:rsidRDefault="00A26AFF" w:rsidP="00A26AF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</w:rPr>
      </w:pPr>
      <w:r w:rsidRPr="000E3CF8">
        <w:rPr>
          <w:rFonts w:ascii="Arial" w:hAnsi="Arial" w:cs="Arial"/>
          <w:bCs w:val="0"/>
          <w:color w:val="auto"/>
        </w:rPr>
        <w:t>Т</w:t>
      </w:r>
      <w:r w:rsidR="0046515D" w:rsidRPr="000E3CF8">
        <w:rPr>
          <w:rFonts w:ascii="Arial" w:hAnsi="Arial" w:cs="Arial"/>
          <w:bCs w:val="0"/>
          <w:color w:val="auto"/>
        </w:rPr>
        <w:t>ерриториальны</w:t>
      </w:r>
      <w:r w:rsidRPr="000E3CF8">
        <w:rPr>
          <w:rFonts w:ascii="Arial" w:hAnsi="Arial" w:cs="Arial"/>
          <w:bCs w:val="0"/>
          <w:color w:val="auto"/>
        </w:rPr>
        <w:t>е</w:t>
      </w:r>
      <w:r w:rsidR="0046515D" w:rsidRPr="000E3CF8">
        <w:rPr>
          <w:rFonts w:ascii="Arial" w:hAnsi="Arial" w:cs="Arial"/>
          <w:bCs w:val="0"/>
          <w:color w:val="auto"/>
        </w:rPr>
        <w:t xml:space="preserve"> орган</w:t>
      </w:r>
      <w:r w:rsidRPr="000E3CF8">
        <w:rPr>
          <w:rFonts w:ascii="Arial" w:hAnsi="Arial" w:cs="Arial"/>
          <w:bCs w:val="0"/>
          <w:color w:val="auto"/>
        </w:rPr>
        <w:t>ы</w:t>
      </w:r>
      <w:r w:rsidR="0046515D" w:rsidRPr="000E3CF8">
        <w:rPr>
          <w:rFonts w:ascii="Arial" w:hAnsi="Arial" w:cs="Arial"/>
          <w:bCs w:val="0"/>
          <w:color w:val="auto"/>
        </w:rPr>
        <w:t xml:space="preserve"> на районном уровне</w:t>
      </w: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Управление МВД России по городу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7"/>
        <w:gridCol w:w="4319"/>
      </w:tblGrid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Управления МВД России по г.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Трегубов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Евгений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Николаевич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0E3CF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начальника-начальник полиции</w:t>
            </w:r>
            <w:r w:rsidR="000E3CF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Управления МВД России по г.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Крюков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Управления – начальник следственного управления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Гордеев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Юрий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Дмитриевич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Василенко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управления МВД России - начальник отдела по работе с личным составом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Вартанян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Нерсес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Аркадиевич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экономической безопасности и противодействия коррупции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Попов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Ильич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Осипян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Давид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Командир ОБ ДПС ГИБДД УМВД России по г.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Хвостов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Кузьминов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Михайлович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ОП №1 Управления МВД России по городу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Мацко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ОП №2 Управления МВД России по городу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Малхасян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Андранникович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ОП №3 Управления МВД России по городу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Артюхов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Дмитрий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Александрович</w:t>
            </w:r>
          </w:p>
        </w:tc>
      </w:tr>
      <w:tr w:rsidR="00381735" w:rsidRPr="00A26AFF" w:rsidTr="000E3CF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ОП №4 Управления МВД России по г. Ставрополю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81735" w:rsidRPr="00A26AFF" w:rsidRDefault="00381735" w:rsidP="0038173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Пильщиков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Игорь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</w:tbl>
    <w:p w:rsidR="00381735" w:rsidRDefault="00381735" w:rsidP="00381735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«Александровский»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FA38BD" w:rsidRPr="00A26AFF" w:rsidTr="00680D91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«Александровский»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Дюльгяров Аркадий Лазаревич</w:t>
            </w:r>
          </w:p>
        </w:tc>
      </w:tr>
      <w:tr w:rsidR="00FA38BD" w:rsidRPr="00A26AFF" w:rsidTr="00680D91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Врио заместителя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«Александровский» – начальник полиции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EB42E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Ивлев</w:t>
            </w:r>
            <w:r w:rsidR="00EB42E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</w:t>
            </w:r>
            <w:r w:rsidR="00EB42E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Иванович</w:t>
            </w:r>
          </w:p>
        </w:tc>
      </w:tr>
      <w:tr w:rsidR="00FA38BD" w:rsidRPr="00A26AFF" w:rsidTr="00680D91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680D91">
              <w:rPr>
                <w:rFonts w:ascii="Arial" w:hAnsi="Arial" w:cs="Arial"/>
              </w:rPr>
              <w:t>ОМВД - начальник</w:t>
            </w:r>
            <w:r w:rsidRPr="00A26AFF">
              <w:rPr>
                <w:rFonts w:ascii="Arial" w:hAnsi="Arial" w:cs="Arial"/>
              </w:rPr>
              <w:t xml:space="preserve"> следственного отделения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A38BD" w:rsidRPr="00A26AFF" w:rsidRDefault="00FA38BD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Колесников</w:t>
            </w:r>
            <w:r w:rsidR="00680D91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Семен Анатольевич</w:t>
            </w:r>
          </w:p>
        </w:tc>
      </w:tr>
      <w:tr w:rsidR="00FA38BD" w:rsidRPr="00A26AFF" w:rsidTr="00680D91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отделе</w:t>
            </w:r>
            <w:r w:rsidR="00680D91">
              <w:rPr>
                <w:rFonts w:ascii="Arial" w:hAnsi="Arial" w:cs="Arial"/>
              </w:rPr>
              <w:t>ния по работе с личным составом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Капочинских Вадим Владимирович</w:t>
            </w:r>
          </w:p>
        </w:tc>
      </w:tr>
      <w:tr w:rsidR="00680D91" w:rsidRPr="00A26AFF" w:rsidTr="008A16B8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0D91" w:rsidRPr="00A26AFF" w:rsidRDefault="00680D91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полиции (по охране общественного порядка)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«Александровский»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80D91" w:rsidRPr="00A26AFF" w:rsidRDefault="00680D91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Денисов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Денис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Викторович</w:t>
            </w:r>
          </w:p>
        </w:tc>
      </w:tr>
      <w:tr w:rsidR="00680D91" w:rsidRPr="00A26AFF" w:rsidTr="00680D91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80D91" w:rsidRPr="00A26AFF" w:rsidRDefault="00680D91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участковых уполномоченных полици</w:t>
            </w:r>
            <w:r>
              <w:rPr>
                <w:rFonts w:ascii="Arial" w:hAnsi="Arial" w:cs="Arial"/>
              </w:rPr>
              <w:t>и и по делам несовершеннолетних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80D91" w:rsidRPr="00A26AFF" w:rsidRDefault="00680D91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Клевцов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Дмитриевич</w:t>
            </w:r>
          </w:p>
        </w:tc>
      </w:tr>
      <w:tr w:rsidR="00680D91" w:rsidRPr="00A26AFF" w:rsidTr="00680D91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80D91" w:rsidRPr="00A26AFF" w:rsidRDefault="00680D91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отделения государственной инспекции </w:t>
            </w:r>
            <w:r>
              <w:rPr>
                <w:rFonts w:ascii="Arial" w:hAnsi="Arial" w:cs="Arial"/>
              </w:rPr>
              <w:t>безопасности дорожного движения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80D91" w:rsidRPr="00A26AFF" w:rsidRDefault="00680D91" w:rsidP="00680D9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Рашевский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</w:tbl>
    <w:p w:rsidR="00FA38BD" w:rsidRDefault="00FA38BD" w:rsidP="00FA38BD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«Андроповский»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Мирветалиев Гамзабек Джаватович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>Врио заместителя начальника Отдела – начальника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Салпагаров Науруз Ахматович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Денисенко Наталья Васильевна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следственного отделения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Зубалов</w:t>
            </w:r>
            <w:r w:rsidR="005107A8">
              <w:rPr>
                <w:rFonts w:ascii="Arial" w:hAnsi="Arial" w:cs="Arial"/>
              </w:rPr>
              <w:t xml:space="preserve"> Тимофей Владимирович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Отдела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-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отделения (по работе с личным составом)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Агеева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Ирина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Николаевна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 начальник отдела (ОУР)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Салпагаров Науруз Ахматович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участковых уполномоченных полиции и по делам несовершеннолетних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Курбанов Халидин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Уджахвердинович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ОГИБДД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Пилипенко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Евгеньевич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дознания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Палун</w:t>
            </w:r>
            <w:r w:rsidR="005107A8">
              <w:rPr>
                <w:rFonts w:ascii="Arial" w:hAnsi="Arial" w:cs="Arial"/>
              </w:rPr>
              <w:t xml:space="preserve"> Евгений Сергеевич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отделения по вопросам миграции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Асрян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Карен</w:t>
            </w:r>
            <w:r w:rsidR="005107A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Альбертович</w:t>
            </w:r>
          </w:p>
        </w:tc>
      </w:tr>
      <w:tr w:rsidR="00FA38BD" w:rsidRPr="00A26AFF" w:rsidTr="005107A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5107A8" w:rsidP="005107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Ответственный от руководства </w:t>
            </w:r>
            <w:r w:rsidR="00FA38BD" w:rsidRPr="00A26AFF">
              <w:rPr>
                <w:rFonts w:ascii="Arial" w:hAnsi="Arial" w:cs="Arial"/>
              </w:rPr>
              <w:t>Врио заместителя начальника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Денисенко Наталья Васильевна</w:t>
            </w:r>
          </w:p>
        </w:tc>
      </w:tr>
    </w:tbl>
    <w:p w:rsidR="00FA38BD" w:rsidRDefault="00FA38BD" w:rsidP="00FA38BD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«Апанасенковский»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Вдовкин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Юрий Викторович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Отдела – начальника полиции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Стрешенец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 Александрович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Брагинцев Виталий Анатольевич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следственного отдела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Моисеенко Александр Иванович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отделения по работе с личным составом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Ратушная Наталья Викторовна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 – начальник ОУР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Головко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Андреевич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полиции (по охране общественного порядка)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Петреченко Александр Георгиевич</w:t>
            </w:r>
          </w:p>
        </w:tc>
      </w:tr>
      <w:tr w:rsidR="00FA38BD" w:rsidRPr="00A26AFF" w:rsidTr="008A16B8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 вопросам миграции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Мизин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Вячеслав Владимирович</w:t>
            </w:r>
          </w:p>
        </w:tc>
      </w:tr>
    </w:tbl>
    <w:p w:rsidR="00FA38BD" w:rsidRDefault="00FA38BD" w:rsidP="00FA38BD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«Арзгирский»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4"/>
        <w:gridCol w:w="3752"/>
      </w:tblGrid>
      <w:tr w:rsidR="00FA38BD" w:rsidRPr="00A26AFF" w:rsidTr="008A16B8">
        <w:tc>
          <w:tcPr>
            <w:tcW w:w="1212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«Арзгирский»</w:t>
            </w:r>
          </w:p>
        </w:tc>
        <w:tc>
          <w:tcPr>
            <w:tcW w:w="375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Алехин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Юрий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Викторович</w:t>
            </w:r>
          </w:p>
        </w:tc>
      </w:tr>
      <w:tr w:rsidR="00FA38BD" w:rsidRPr="00A26AFF" w:rsidTr="008A16B8">
        <w:tc>
          <w:tcPr>
            <w:tcW w:w="1212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-начальник полиции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«Арзгирский»</w:t>
            </w:r>
          </w:p>
        </w:tc>
        <w:tc>
          <w:tcPr>
            <w:tcW w:w="375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Скрипай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FA38BD" w:rsidRPr="00A26AFF" w:rsidTr="008A16B8">
        <w:tc>
          <w:tcPr>
            <w:tcW w:w="1212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отделения (отделение по работе с личным составом)</w:t>
            </w:r>
          </w:p>
        </w:tc>
        <w:tc>
          <w:tcPr>
            <w:tcW w:w="375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BD" w:rsidRPr="00A26AFF" w:rsidRDefault="00FA38BD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Пиценко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Елена Анатольевна</w:t>
            </w:r>
          </w:p>
        </w:tc>
      </w:tr>
    </w:tbl>
    <w:p w:rsidR="00FA38BD" w:rsidRDefault="00FA38BD" w:rsidP="00FA38BD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«Благодарненский»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69027E">
              <w:rPr>
                <w:rFonts w:ascii="Arial" w:hAnsi="Arial" w:cs="Arial"/>
              </w:rPr>
              <w:t xml:space="preserve">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Кашпоров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 Александрович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="008A16B8">
              <w:rPr>
                <w:rFonts w:ascii="Arial" w:hAnsi="Arial" w:cs="Arial"/>
              </w:rPr>
              <w:t xml:space="preserve"> – начальник полиции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Коваленко Юрий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Юрьевич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8A16B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Савельев</w:t>
            </w:r>
            <w:r w:rsidR="008A16B8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Дмитрий Георгиевич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следственного отдела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Доценко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Алексей</w:t>
            </w:r>
            <w:r w:rsidR="0069027E">
              <w:rPr>
                <w:rFonts w:ascii="Arial" w:hAnsi="Arial" w:cs="Arial"/>
              </w:rPr>
              <w:t xml:space="preserve"> Александрович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Врио заместителя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-начальник отделения по работе с личным составом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Богаченко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Олег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Алексеевич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полиции (по оперативной работе)-начальник отдела уголовного розыска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Пузиков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Евгений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Валерьевич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Рыбас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 Николаевич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экономической безопасности и противодействия коррупции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Марченко</w:t>
            </w:r>
            <w:r w:rsidR="0069027E">
              <w:rPr>
                <w:rFonts w:ascii="Arial" w:hAnsi="Arial" w:cs="Arial"/>
              </w:rPr>
              <w:t xml:space="preserve"> Дмитрий Александрович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 контролю за оборотом наркотиков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Сотников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Евгений Александрович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Осин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Борис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F20C89" w:rsidRPr="00A26AFF" w:rsidTr="0069027E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69027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  <w:r w:rsidR="0069027E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вопросам миграции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Кравченко Фёдор Васильевич</w:t>
            </w:r>
          </w:p>
        </w:tc>
      </w:tr>
    </w:tbl>
    <w:p w:rsidR="00F20C89" w:rsidRDefault="00F20C89" w:rsidP="00F20C89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«Буденновский»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4886"/>
      </w:tblGrid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Абрамов Роман Алексеевич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Курильчик Иван Васильевич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полиции (по охране общественного порядка)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Павлюченко Александр Владимирович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E503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</w:t>
            </w:r>
            <w:r w:rsidR="00E503D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– начальник следственного отдела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Вартанян Роберт Маюрович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E503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  <w:r w:rsidR="00E503D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уголовного розыска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Солдатенко Константин Александрович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 экономической безопасности и противодействия коррупции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Лобов Александр Игоревич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 отдела дознания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Шаповалов Владимир Васильевич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ГИБДД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Сиденко Никита Алексеевич</w:t>
            </w:r>
          </w:p>
        </w:tc>
      </w:tr>
      <w:tr w:rsidR="00F20C89" w:rsidRPr="00A26AFF" w:rsidTr="00E503DF">
        <w:tc>
          <w:tcPr>
            <w:tcW w:w="109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E503D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Начальника отдела</w:t>
            </w:r>
            <w:r w:rsidR="00E503D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вопросам миграции</w:t>
            </w:r>
          </w:p>
        </w:tc>
        <w:tc>
          <w:tcPr>
            <w:tcW w:w="488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20C89" w:rsidRPr="00A26AFF" w:rsidRDefault="00F20C89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Кондраков Владимир Владимирович</w:t>
            </w:r>
          </w:p>
        </w:tc>
      </w:tr>
    </w:tbl>
    <w:p w:rsidR="00564413" w:rsidRDefault="00564413" w:rsidP="00564413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«Георгиевский»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Демченко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Игорь Евгеньевич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Жуков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Вячеслав Михайлович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следственного отдела</w:t>
            </w:r>
            <w:r>
              <w:rPr>
                <w:rFonts w:ascii="Arial" w:hAnsi="Arial" w:cs="Arial"/>
              </w:rPr>
              <w:t xml:space="preserve"> 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Экзеков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Заур Леонидович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</w:t>
            </w:r>
            <w:r>
              <w:rPr>
                <w:rFonts w:ascii="Arial" w:hAnsi="Arial" w:cs="Arial"/>
              </w:rPr>
              <w:t xml:space="preserve"> 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Козяровский Виктор Александрович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 xml:space="preserve">Заместитель начальника полиции (по охране общественного порядка)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Липов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 Иванович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отделения по работе с личным составом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Костина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Анна Васильевна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уголовного розыска</w:t>
            </w:r>
            <w:r>
              <w:rPr>
                <w:rFonts w:ascii="Arial" w:hAnsi="Arial" w:cs="Arial"/>
              </w:rPr>
              <w:t xml:space="preserve"> 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Матросов Виктор Викторович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ОГИБДД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Семенов Александр Викторович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отдела дознания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Ульянченко Вадим Витальевич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участковых уполномоченных полици</w:t>
            </w:r>
            <w:r>
              <w:rPr>
                <w:rFonts w:ascii="Arial" w:hAnsi="Arial" w:cs="Arial"/>
              </w:rPr>
              <w:t>и и по делам несовершеннолетних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Согомонян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Эрик Аршавильевич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отдела по вопросам миграции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Акимович Александр Сергеевич</w:t>
            </w:r>
          </w:p>
        </w:tc>
      </w:tr>
      <w:tr w:rsidR="00372BB6" w:rsidRPr="00A26AFF" w:rsidTr="00E4742A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отдела по контролю за оборотом наркотиков </w:t>
            </w:r>
            <w:r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«Георгиевский»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2BB6" w:rsidRPr="00A26AFF" w:rsidRDefault="00372BB6" w:rsidP="00372BB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Рыдзилев Ростислав Юрьевич</w:t>
            </w:r>
          </w:p>
        </w:tc>
      </w:tr>
    </w:tbl>
    <w:p w:rsidR="00802C40" w:rsidRPr="00A26AFF" w:rsidRDefault="00802C40" w:rsidP="00802C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«Грачевский»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Дерябин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Евгений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Михайлович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Корнеев Олег Владимирович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— начальник отдели по работе с личным составом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Башкатов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Никита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—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 следственного отдела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Саромецкий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Олег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Евгеньевич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полиции (по охране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общественного порядка)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Воронцов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Максим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уголовного</w:t>
            </w:r>
            <w:r w:rsidR="005F73E0">
              <w:rPr>
                <w:rFonts w:ascii="Arial" w:hAnsi="Arial" w:cs="Arial"/>
              </w:rPr>
              <w:t xml:space="preserve"> розыска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Косатонов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отделения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участковых уполномоченных полиции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Харламов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(отделение по делам несовершеннолетних)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Хохлов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Владислав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дознания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Осипов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Грант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Каренович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 вопросам миграции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Шумакова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Есения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Олеговна</w:t>
            </w:r>
          </w:p>
        </w:tc>
      </w:tr>
      <w:tr w:rsidR="00802C40" w:rsidRPr="00A26AFF" w:rsidTr="005F73E0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отделения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государственной инспекции безопасности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дорожного движения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02C40" w:rsidRPr="00A26AFF" w:rsidRDefault="00802C40" w:rsidP="005F73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Снимщиков</w:t>
            </w:r>
            <w:r w:rsidR="005F73E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 Борисович</w:t>
            </w:r>
          </w:p>
        </w:tc>
      </w:tr>
    </w:tbl>
    <w:p w:rsidR="00B61C2F" w:rsidRDefault="00B61C2F" w:rsidP="00B61C2F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по городу Ессентуки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B61C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</w:t>
            </w:r>
            <w:r w:rsidR="00EB42EC">
              <w:rPr>
                <w:rFonts w:ascii="Arial" w:hAnsi="Arial" w:cs="Arial"/>
              </w:rPr>
              <w:t>ОМВД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Ессентуки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Руденко Александр Васильевич</w:t>
            </w:r>
          </w:p>
        </w:tc>
      </w:tr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по г. Ессентуки – начальник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Шищенко Игорь Николаевич</w:t>
            </w:r>
          </w:p>
        </w:tc>
      </w:tr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ОМВД - начальник следственного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Гурованов Андрей Сергеевич</w:t>
            </w:r>
          </w:p>
        </w:tc>
      </w:tr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B61C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полиции (по охране общественного порядка)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B61C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Золотарев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Борис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Борисович</w:t>
            </w:r>
          </w:p>
        </w:tc>
      </w:tr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>Начальник участковых уполномоченных полиции и по делам несовершеннолетних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Ермаков Василий Николаевич</w:t>
            </w:r>
          </w:p>
        </w:tc>
      </w:tr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BE67D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ОВМ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по</w:t>
            </w:r>
            <w:r w:rsidR="00BE67D2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г. Ессентуки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B61C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Саркисян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Авет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Романович</w:t>
            </w:r>
          </w:p>
        </w:tc>
      </w:tr>
      <w:tr w:rsidR="00B61C2F" w:rsidRPr="00A26AFF" w:rsidTr="00BE67D2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Госавтоинспекции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61C2F" w:rsidRPr="00A26AFF" w:rsidRDefault="00B61C2F" w:rsidP="00B61C2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Меркульян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Игорь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</w:tbl>
    <w:p w:rsidR="00B61C2F" w:rsidRDefault="00B61C2F" w:rsidP="00B61C2F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по городу Железноводску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Горский Сергей Николаевич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Зимов Федор Константинович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Иорданов Савелий Павлович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ОРЛС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Коваленко Максим Александрович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СО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Шарапов Руслан Минневалиевич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Шкребец Дмитрий Викторович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</w:t>
            </w:r>
            <w:r w:rsidR="00FD1618">
              <w:rPr>
                <w:rFonts w:ascii="Arial" w:hAnsi="Arial" w:cs="Arial"/>
              </w:rPr>
              <w:t>ративной работе) -начальник ОУР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Шуба Владимир Иванович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ОГИБДД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Дубровин Владимир Николаевич</w:t>
            </w:r>
          </w:p>
        </w:tc>
      </w:tr>
      <w:tr w:rsidR="00FC299A" w:rsidRPr="00A26AFF" w:rsidTr="00FD1618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ОД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C299A" w:rsidRPr="00A26AFF" w:rsidRDefault="00FC299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Ундалова Марина Владимировна</w:t>
            </w:r>
          </w:p>
        </w:tc>
      </w:tr>
    </w:tbl>
    <w:p w:rsidR="001E61B4" w:rsidRDefault="001E61B4" w:rsidP="001E61B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«Изобильненский»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Карагодин Даниил Викторович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Отдела- начальник полиции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Бутенко Андрей Юрьевич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Отдела- начальник следственного отдела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Рябухина Дарья Александровна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Кузнецов Евгений Сергеевич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Благородов Александр Васильевич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полиции п.Солнечнодольск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Богданенко Сергей Сергеевич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Селезнев Сергей Сергеевич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по вопросам миграции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Умрихина Ирина Геннадьевна</w:t>
            </w:r>
          </w:p>
        </w:tc>
      </w:tr>
      <w:tr w:rsidR="001E61B4" w:rsidRPr="00A26AFF" w:rsidTr="00DE61C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Главный инспектор ОГИБДД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Ляхов Николай Владимирович</w:t>
            </w:r>
          </w:p>
        </w:tc>
      </w:tr>
    </w:tbl>
    <w:p w:rsidR="001E61B4" w:rsidRDefault="001E61B4" w:rsidP="001E61B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«Ипатовский»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34AE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Степаненко Вадим Вячеславович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="00DE61C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-</w:t>
            </w:r>
            <w:r w:rsidR="00DE61C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 полиции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Дубограев Владислав Викторович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Врио заместителя начальника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Судавцова Анастасия Юрьевна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</w:t>
            </w:r>
            <w:r w:rsidR="00DE61CB">
              <w:rPr>
                <w:rFonts w:ascii="Arial" w:hAnsi="Arial" w:cs="Arial"/>
              </w:rPr>
              <w:t>начальника отдела –начальник СО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Харченко Евгений Алексеевич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="00DE61C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– начальник отделения (</w:t>
            </w:r>
            <w:r w:rsidR="00DE61CB">
              <w:rPr>
                <w:rFonts w:ascii="Arial" w:hAnsi="Arial" w:cs="Arial"/>
              </w:rPr>
              <w:t>по работе с личным составом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DE61CB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Филькин Дмитрий Владимирович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Врио начальник отдела государственной инспекции </w:t>
            </w:r>
            <w:r w:rsidR="00DE61CB">
              <w:rPr>
                <w:rFonts w:ascii="Arial" w:hAnsi="Arial" w:cs="Arial"/>
              </w:rPr>
              <w:t>безопасности дорожного движения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Дьяченко Игорь Тимофеевич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</w:t>
            </w:r>
            <w:r w:rsidR="00DE61CB">
              <w:rPr>
                <w:rFonts w:ascii="Arial" w:hAnsi="Arial" w:cs="Arial"/>
              </w:rPr>
              <w:t>о охране общественного порядка)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Прах Сергей Александрович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 уч</w:t>
            </w:r>
            <w:r w:rsidR="00DE61CB">
              <w:rPr>
                <w:rFonts w:ascii="Arial" w:hAnsi="Arial" w:cs="Arial"/>
              </w:rPr>
              <w:t>астковых уполномоченных полиции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Сень Семен Алексеевич</w:t>
            </w:r>
          </w:p>
        </w:tc>
      </w:tr>
      <w:tr w:rsidR="001E61B4" w:rsidRPr="00A26AFF" w:rsidTr="00DE61CB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DE61C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</w:t>
            </w:r>
            <w:r w:rsidR="00DE61CB">
              <w:rPr>
                <w:rFonts w:ascii="Arial" w:hAnsi="Arial" w:cs="Arial"/>
              </w:rPr>
              <w:t>деления по вопросам миграции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Бобров Евгений Васильевич</w:t>
            </w:r>
          </w:p>
        </w:tc>
      </w:tr>
    </w:tbl>
    <w:p w:rsidR="001E61B4" w:rsidRDefault="001E61B4" w:rsidP="001E61B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«Кировский»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3"/>
        <w:gridCol w:w="5453"/>
      </w:tblGrid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="00B33749">
              <w:rPr>
                <w:rFonts w:ascii="Arial" w:hAnsi="Arial" w:cs="Arial"/>
              </w:rPr>
              <w:t xml:space="preserve"> «Кировский»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Иванников Константин Николаевич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«Кировский»– начальник полиции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61B4" w:rsidRPr="00A26AFF" w:rsidRDefault="001E61B4" w:rsidP="00B3374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Гулянов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Мишель Новилович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полиции (по ОР) – начальника ОУР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B3374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Шишкин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 Анатольевич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«Кировский» – начальник ОРЛС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B3374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Костенко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Юрий Александрович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(по ООП)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«Кировский»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B3374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Швец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Михаил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Георгиевич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Врио заместителя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«Кировский – начальника СО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Черкасов Анатолий Иванович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ОУУП и ДН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B3374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Дубиненко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 Викторович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-начальник ОДН ОУУП и ДН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Згонников Евгений Викторович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ОВМ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Соколовская Ирина Николаевна</w:t>
            </w:r>
          </w:p>
        </w:tc>
      </w:tr>
      <w:tr w:rsidR="001E61B4" w:rsidRPr="00A26AFF" w:rsidTr="00B33749">
        <w:tc>
          <w:tcPr>
            <w:tcW w:w="104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Штаба</w:t>
            </w:r>
          </w:p>
        </w:tc>
        <w:tc>
          <w:tcPr>
            <w:tcW w:w="54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1E61B4" w:rsidRPr="00A26AFF" w:rsidRDefault="001E61B4" w:rsidP="00B3374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Бондаренко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Александра</w:t>
            </w:r>
            <w:r w:rsidR="00B3374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</w:t>
            </w:r>
            <w:r w:rsidR="00B33749">
              <w:rPr>
                <w:rFonts w:ascii="Arial" w:hAnsi="Arial" w:cs="Arial"/>
              </w:rPr>
              <w:t>н</w:t>
            </w:r>
            <w:r w:rsidRPr="00A26AFF">
              <w:rPr>
                <w:rFonts w:ascii="Arial" w:hAnsi="Arial" w:cs="Arial"/>
              </w:rPr>
              <w:t>а</w:t>
            </w:r>
          </w:p>
        </w:tc>
      </w:tr>
    </w:tbl>
    <w:p w:rsidR="00E90F54" w:rsidRDefault="00E90F54" w:rsidP="00E90F5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по городу Кисловодску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F7538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МВД России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Кисловодску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F7538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Рябошапка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Олег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F7538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Зам.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по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г. Кисловодску        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Григорян Арсен Валерьевич   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Алимханов Азиз Темирханович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Зам. начальника отдела начальник СО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Вагабов Рустам Мителифович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обществ.порядка)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Беликов Антон Иванович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>Начальник отдела экономической безопасности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Попов Павел Георгиевич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Урчуков Артур Альбиевич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F7538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участковых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Дзанаев Генндий Сергеевич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F7538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F7538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ГИБДД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Труфанов Александр Николаевич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- начальник отделения (по работе с личным составом)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Матвеева Дарья Викторовна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организации дознания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Согомонов Артур Сергеевич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по контролю за оборотом наркотиков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Барашкин Геннадий Геннадьевич</w:t>
            </w:r>
          </w:p>
        </w:tc>
      </w:tr>
      <w:tr w:rsidR="00E90F54" w:rsidRPr="00A26AFF" w:rsidTr="00F7538B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по вопросам миграции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Наримов Денис Олегович</w:t>
            </w:r>
          </w:p>
        </w:tc>
      </w:tr>
    </w:tbl>
    <w:p w:rsidR="00E90F54" w:rsidRDefault="00E90F54" w:rsidP="00E90F5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«Кочубеевский»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>
              <w:rPr>
                <w:rFonts w:ascii="Arial" w:hAnsi="Arial" w:cs="Arial"/>
              </w:rPr>
              <w:t xml:space="preserve"> «Кочубеевский»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Дюльгаров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Константин Павлович</w:t>
            </w:r>
          </w:p>
        </w:tc>
      </w:tr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>
              <w:rPr>
                <w:rFonts w:ascii="Arial" w:hAnsi="Arial" w:cs="Arial"/>
              </w:rPr>
              <w:t xml:space="preserve"> – начальник полиции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Здоров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Эдуард Геннадьевич</w:t>
            </w:r>
          </w:p>
        </w:tc>
      </w:tr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>
              <w:rPr>
                <w:rFonts w:ascii="Arial" w:hAnsi="Arial" w:cs="Arial"/>
              </w:rPr>
              <w:t xml:space="preserve"> «Кочубеевский»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Драгой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 Валерьевич</w:t>
            </w:r>
          </w:p>
        </w:tc>
      </w:tr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СО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«Кочубеевский»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Бородкин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Юрий Александрович</w:t>
            </w:r>
          </w:p>
        </w:tc>
      </w:tr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полиции (по ООП)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«Кочубеевский»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Бижуков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Руслан Муратович</w:t>
            </w:r>
          </w:p>
        </w:tc>
      </w:tr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работе)-начальник ОУР 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Пчелинцев Сергей Викторович</w:t>
            </w:r>
          </w:p>
        </w:tc>
      </w:tr>
      <w:tr w:rsidR="00E90F54" w:rsidRPr="00A26AFF" w:rsidTr="00E90F54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E90F5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>
              <w:rPr>
                <w:rFonts w:ascii="Arial" w:hAnsi="Arial" w:cs="Arial"/>
              </w:rPr>
              <w:t>О</w:t>
            </w:r>
            <w:r w:rsidRPr="00A26AFF">
              <w:rPr>
                <w:rFonts w:ascii="Arial" w:hAnsi="Arial" w:cs="Arial"/>
              </w:rPr>
              <w:t>МВД России – начальник отделени</w:t>
            </w:r>
            <w:r>
              <w:rPr>
                <w:rFonts w:ascii="Arial" w:hAnsi="Arial" w:cs="Arial"/>
              </w:rPr>
              <w:t>я (по работе с личным составом)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90F54" w:rsidRPr="00A26AFF" w:rsidRDefault="00E90F54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Леонтьева Татьяна Ивановна</w:t>
            </w:r>
          </w:p>
        </w:tc>
      </w:tr>
    </w:tbl>
    <w:p w:rsidR="00E90F54" w:rsidRDefault="00E90F54" w:rsidP="00E90F5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«Красногвардейский»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1"/>
        <w:gridCol w:w="6905"/>
      </w:tblGrid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Однораленко Сергей Александрович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– начальник полиции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Рагулин Вячеслав Сергеевич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– (начальника отделения ОРЛС)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0328D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Долгов</w:t>
            </w:r>
            <w:r w:rsidR="000328D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Василий Владимирович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Ситькова Виктория Николаевна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ООП) Отдела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Федоров Алексей Иванович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– начальник отдела (следственный отдел)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Субботин Сергей Александрович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– начальник Отдела ОУР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0328D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Будяк</w:t>
            </w:r>
            <w:r w:rsidR="000328D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Станислав</w:t>
            </w:r>
            <w:r w:rsidR="000328D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5C52D1" w:rsidRPr="00A26AFF" w:rsidTr="00E967B3">
        <w:tc>
          <w:tcPr>
            <w:tcW w:w="262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УУП и ПДН</w:t>
            </w:r>
          </w:p>
        </w:tc>
        <w:tc>
          <w:tcPr>
            <w:tcW w:w="20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C52D1" w:rsidRPr="00A26AFF" w:rsidRDefault="005C52D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Жуков</w:t>
            </w:r>
            <w:r w:rsidR="000328D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 w:rsidR="000328DD">
              <w:rPr>
                <w:rFonts w:ascii="Arial" w:hAnsi="Arial" w:cs="Arial"/>
              </w:rPr>
              <w:t xml:space="preserve"> Валерьевич</w:t>
            </w:r>
          </w:p>
        </w:tc>
      </w:tr>
    </w:tbl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lastRenderedPageBreak/>
        <w:t>Отдел МВД России «Курский»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5"/>
        <w:gridCol w:w="4601"/>
      </w:tblGrid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«Курский»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Марочкин Василий Васильевич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– начальник полиции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Григорьев Виктор Викторович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ОМВД России – начальник следственного отдела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Тераваков Армен Людвигович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Апресов Рубен Варламович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отдела (по работе с личным составом)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Карпич Александр Николаевич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Зам. начальника полиции (по ОР) – начальник ОУР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Алейников Вадим Николаевич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Плотников Ана</w:t>
            </w:r>
            <w:r w:rsidR="00255816">
              <w:rPr>
                <w:rFonts w:ascii="Arial" w:hAnsi="Arial" w:cs="Arial"/>
              </w:rPr>
              <w:t>толий Викторович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2558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пункта полиции</w:t>
            </w:r>
            <w:r w:rsidR="00255816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ст. Галюгаевской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Трепалин Вячеслав Владимирович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2558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пункта полиции</w:t>
            </w:r>
            <w:r w:rsidR="00255816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п. Мирный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Саркисов Андрей Станиславович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дознания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Оганесов Григорий Вячеславович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ОЭБ и ПК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Еременко Владимир Евгеньевич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 по вопросам миграции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Джафаров Исмаил Азадович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 государственной инспекции безопасности дорожного движения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Акопов Андрей Варламович</w:t>
            </w:r>
          </w:p>
        </w:tc>
      </w:tr>
      <w:tr w:rsidR="005D63E0" w:rsidRPr="00A26AFF" w:rsidTr="00255816">
        <w:tc>
          <w:tcPr>
            <w:tcW w:w="3551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полиции по охране общественного порядка</w:t>
            </w:r>
          </w:p>
        </w:tc>
        <w:tc>
          <w:tcPr>
            <w:tcW w:w="1449" w:type="pct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Плотников Анатолий Викторович</w:t>
            </w:r>
          </w:p>
        </w:tc>
      </w:tr>
    </w:tbl>
    <w:p w:rsidR="005D63E0" w:rsidRDefault="005D63E0" w:rsidP="005D63E0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«Минераловодский»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  <w:gridCol w:w="5169"/>
      </w:tblGrid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Вышегородцев Юрий Владимирович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начальника- начальник полиции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Бубутейшвили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Владислав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МВД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Чипов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Асланбек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Лёлевич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- начальник отдела по работе с личным составом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Джамбулатова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Алтынай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Нурдиновна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-</w:t>
            </w:r>
            <w:r w:rsidR="0018301D">
              <w:rPr>
                <w:rFonts w:ascii="Arial" w:hAnsi="Arial" w:cs="Arial"/>
              </w:rPr>
              <w:t xml:space="preserve"> начальник следственного отдела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Исраилян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Армен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Леваевич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(по оперативной работе)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Кумратов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Руслан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</w:t>
            </w:r>
            <w:r w:rsidR="0018301D">
              <w:rPr>
                <w:rFonts w:ascii="Arial" w:hAnsi="Arial" w:cs="Arial"/>
              </w:rPr>
              <w:t>о охране общественного порядка)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Полторакин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Цургулов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Мамай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Микдатович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участковых уполномоченных полиции и по делам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несовершеннолетних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Суворов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Кирилл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 экономической безопасности и противодействия коррупции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Коток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 w:rsidR="0018301D">
              <w:rPr>
                <w:rFonts w:ascii="Arial" w:hAnsi="Arial" w:cs="Arial"/>
              </w:rPr>
              <w:t xml:space="preserve"> Дмитриевич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>Начальник отделения по вопросам миграции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Шафорост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Михаил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Иванович</w:t>
            </w:r>
          </w:p>
        </w:tc>
      </w:tr>
      <w:tr w:rsidR="005D63E0" w:rsidRPr="00A26AFF" w:rsidTr="0018301D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по контролю за оборотом наркотиков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D63E0" w:rsidRPr="00A26AFF" w:rsidRDefault="005D63E0" w:rsidP="0018301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Чемоданов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Валерий</w:t>
            </w:r>
            <w:r w:rsidR="0018301D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Алексеевич</w:t>
            </w:r>
          </w:p>
        </w:tc>
      </w:tr>
    </w:tbl>
    <w:p w:rsidR="00FF7281" w:rsidRDefault="00FF7281" w:rsidP="00FF7281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по городу Невинномысску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4"/>
        <w:gridCol w:w="4602"/>
      </w:tblGrid>
      <w:tr w:rsidR="00FF7281" w:rsidRPr="00A26AFF" w:rsidTr="00785EA9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по г. Невинномысску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Деменко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Виктор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Дмитриевич</w:t>
            </w:r>
          </w:p>
        </w:tc>
      </w:tr>
      <w:tr w:rsidR="00FF7281" w:rsidRPr="00A26AFF" w:rsidTr="00785EA9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по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г. Невинномысску –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 полиции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Костенко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Игорь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Александрович</w:t>
            </w:r>
          </w:p>
        </w:tc>
      </w:tr>
      <w:tr w:rsidR="00FF7281" w:rsidRPr="00A26AFF" w:rsidTr="00785EA9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России по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г. Невинномысску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Грушин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Сергей Михайлович</w:t>
            </w:r>
          </w:p>
        </w:tc>
      </w:tr>
      <w:tr w:rsidR="00FF7281" w:rsidRPr="00A26AFF" w:rsidTr="00785EA9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ОМВД – начальник отделени</w:t>
            </w:r>
            <w:r w:rsidR="00785EA9">
              <w:rPr>
                <w:rFonts w:ascii="Arial" w:hAnsi="Arial" w:cs="Arial"/>
              </w:rPr>
              <w:t>я (по работе с личным составом)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Афанасиева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Ирина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Андреевна</w:t>
            </w:r>
          </w:p>
        </w:tc>
      </w:tr>
      <w:tr w:rsidR="00FF7281" w:rsidRPr="00A26AFF" w:rsidTr="00785EA9">
        <w:tc>
          <w:tcPr>
            <w:tcW w:w="1127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контролю за оборотом наркотиков</w:t>
            </w:r>
          </w:p>
        </w:tc>
        <w:tc>
          <w:tcPr>
            <w:tcW w:w="460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F7281" w:rsidRPr="00A26AFF" w:rsidRDefault="00FF7281" w:rsidP="00785EA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Рябцун</w:t>
            </w:r>
            <w:r w:rsidR="00785EA9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Алексей Анатольевич</w:t>
            </w:r>
          </w:p>
        </w:tc>
      </w:tr>
    </w:tbl>
    <w:p w:rsidR="006D52CA" w:rsidRDefault="006D52CA" w:rsidP="006D52CA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«Нефтекумский»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7"/>
        <w:gridCol w:w="4319"/>
      </w:tblGrid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«Нефтекумский»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Климов Виталий Михайлович</w:t>
            </w:r>
          </w:p>
        </w:tc>
      </w:tr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полиции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Боргояков Иван Валерьевич</w:t>
            </w:r>
          </w:p>
        </w:tc>
      </w:tr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Врио заместителя начальника отдела – начальника следственного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«Нефтекумский»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Кириченко Андрей Павлович</w:t>
            </w:r>
          </w:p>
        </w:tc>
      </w:tr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– начальник отделения (по работе с личным составом)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Петров Владимир Геннадьевич</w:t>
            </w:r>
          </w:p>
        </w:tc>
      </w:tr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Павлюченко Петр Владимирович</w:t>
            </w:r>
          </w:p>
        </w:tc>
      </w:tr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 вопросам миграции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Чабанова Ольга Владимировна</w:t>
            </w:r>
          </w:p>
        </w:tc>
      </w:tr>
      <w:tr w:rsidR="006D52CA" w:rsidRPr="00A26AFF" w:rsidTr="00083873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полиции (дислокация с.Ачикулак)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Гасанбеков Абубакар Сулейбанович</w:t>
            </w:r>
          </w:p>
        </w:tc>
      </w:tr>
    </w:tbl>
    <w:p w:rsidR="006D52CA" w:rsidRDefault="006D52CA" w:rsidP="006D52CA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«Новоалександровский»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  <w:gridCol w:w="4461"/>
      </w:tblGrid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ЕЛФИМОВ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Вадим</w:t>
            </w:r>
            <w:r>
              <w:rPr>
                <w:rFonts w:ascii="Arial" w:hAnsi="Arial" w:cs="Arial"/>
              </w:rPr>
              <w:t xml:space="preserve"> Александрович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- начальника полиции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ПОЗОЯН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Руслан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Семенович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Отдела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ЗАХАРОВ Максим Владимирович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начальника–начальник отделения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(по работе с личным составом)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РАКУЛЬЦЕВ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Роман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– начальника следственного отдела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ДЕНИСОВ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Александрович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03388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Замначальника полиции</w:t>
            </w:r>
            <w:r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(по оперативной работе) – начальник Отдела уголовного розыска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6D52C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КРИВОБОКОВ Виктор Вячеславович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3D2C2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полиции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(по охране общественного порядка)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3D2C2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БЕЗДУДНЫЙ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Алексей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Алексеевич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03388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  <w:r w:rsidR="003D2C2C">
              <w:rPr>
                <w:rFonts w:ascii="Arial" w:hAnsi="Arial" w:cs="Arial"/>
              </w:rPr>
              <w:t xml:space="preserve"> </w:t>
            </w:r>
            <w:r w:rsidR="00033889">
              <w:rPr>
                <w:rFonts w:ascii="Arial" w:hAnsi="Arial" w:cs="Arial"/>
              </w:rPr>
              <w:t>УУП</w:t>
            </w:r>
            <w:r w:rsidRPr="00A26AFF">
              <w:rPr>
                <w:rFonts w:ascii="Arial" w:hAnsi="Arial" w:cs="Arial"/>
              </w:rPr>
              <w:t xml:space="preserve"> и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подразделения по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делам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несовершеннолетних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3D2C2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КАЛЫБИН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Иванович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3D2C2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>Начальник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</w:t>
            </w:r>
            <w:r w:rsidR="003D2C2C">
              <w:rPr>
                <w:rFonts w:ascii="Arial" w:hAnsi="Arial" w:cs="Arial"/>
              </w:rPr>
              <w:t xml:space="preserve"> ГИБДД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3D2C2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БАРАНОВ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Вадим</w:t>
            </w:r>
            <w:r w:rsidR="003D2C2C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Алексеевич</w:t>
            </w:r>
          </w:p>
        </w:tc>
      </w:tr>
      <w:tr w:rsidR="006D52CA" w:rsidRPr="00A26AFF" w:rsidTr="00033889">
        <w:tc>
          <w:tcPr>
            <w:tcW w:w="1141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9F2AD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9F2AD7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Отделения дознания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52CA" w:rsidRPr="00A26AFF" w:rsidRDefault="006D52CA" w:rsidP="009F2AD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ГЛУШАЧЕВ</w:t>
            </w:r>
            <w:r w:rsidR="009F2AD7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Михаил</w:t>
            </w:r>
            <w:r w:rsidR="009F2AD7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Викторович</w:t>
            </w:r>
          </w:p>
        </w:tc>
      </w:tr>
    </w:tbl>
    <w:p w:rsidR="009F2AD7" w:rsidRDefault="009F2AD7" w:rsidP="009F2AD7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«Новоселицкий»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7"/>
        <w:gridCol w:w="4319"/>
      </w:tblGrid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«Новоселицкий»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Бабаев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Демир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Сабирович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«Новоселицкий»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-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 полиции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Гросс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Роман Николаевич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- начальник следственного отделения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Бакшеева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Мазиля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Мухаматовна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</w:t>
            </w:r>
            <w:r w:rsidR="00EB42EC">
              <w:rPr>
                <w:rFonts w:ascii="Arial" w:hAnsi="Arial" w:cs="Arial"/>
              </w:rPr>
              <w:t>ОМВД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- начальник отделения по работе с личным составом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Корчагин Роман Анатольевич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Замначальника </w:t>
            </w:r>
            <w:r w:rsidR="005052FB">
              <w:rPr>
                <w:rFonts w:ascii="Arial" w:hAnsi="Arial" w:cs="Arial"/>
              </w:rPr>
              <w:t xml:space="preserve">полиции (по оперативной работе) </w:t>
            </w:r>
            <w:r w:rsidRPr="00A26AFF">
              <w:rPr>
                <w:rFonts w:ascii="Arial" w:hAnsi="Arial" w:cs="Arial"/>
              </w:rPr>
              <w:t>- начальник отделения уголовного розыска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Федотов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 полиции (по охране общественного порядка)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«Новоселицкий»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Синепалов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Евгений Юрьевич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отделения государственной инспекции </w:t>
            </w:r>
            <w:r w:rsidR="005052FB">
              <w:rPr>
                <w:rFonts w:ascii="Arial" w:hAnsi="Arial" w:cs="Arial"/>
              </w:rPr>
              <w:t>безопасности дорожного движения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Чмырев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Александрович</w:t>
            </w:r>
          </w:p>
        </w:tc>
      </w:tr>
      <w:tr w:rsidR="00BA6B67" w:rsidRPr="00A26AFF" w:rsidTr="005052FB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Начальник группы дознания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«Новоселицкий»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A6B67" w:rsidRPr="00A26AFF" w:rsidRDefault="00BA6B67" w:rsidP="005052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Красовская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Наталия</w:t>
            </w:r>
            <w:r w:rsidR="005052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Александровна</w:t>
            </w:r>
          </w:p>
        </w:tc>
      </w:tr>
    </w:tbl>
    <w:p w:rsidR="00BA6B67" w:rsidRDefault="00BA6B67" w:rsidP="00BA6B67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«Петровский»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5"/>
        <w:gridCol w:w="5311"/>
      </w:tblGrid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Писаренко Юрий Николаевич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следственного отдела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Овчарова Татьяна Владимировна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Дебелов Сергей Васильевич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Пилипович Максим Иванович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отдела -начальника ОРЛС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Потапенко Галина Николаевна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Перепелица Владимир Иванович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ОУР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Беда Евгений Валерьевич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УУП и ПДН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Платковский Владимир Юрьевич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ОГИБДД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Цапко Владимир Николаевич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5958A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5958A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ОЭБ и ПК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Баранов Виктор Васильевич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по вопросам миграции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Куликов Игорь Петрович</w:t>
            </w:r>
          </w:p>
        </w:tc>
      </w:tr>
      <w:tr w:rsidR="00BA6B67" w:rsidRPr="00A26AFF" w:rsidTr="00DE090F">
        <w:tc>
          <w:tcPr>
            <w:tcW w:w="1056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ОКОН</w:t>
            </w:r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A6B67" w:rsidRPr="00A26AFF" w:rsidRDefault="00BA6B67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Закиев Али Магомедович</w:t>
            </w:r>
          </w:p>
        </w:tc>
      </w:tr>
    </w:tbl>
    <w:p w:rsidR="00D63808" w:rsidRDefault="00D63808" w:rsidP="00D63808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D63808" w:rsidRDefault="00D63808" w:rsidP="00D63808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lastRenderedPageBreak/>
        <w:t>Отдел МВД России «Предгорный»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8"/>
        <w:gridCol w:w="5028"/>
      </w:tblGrid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9C71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9C717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МВД Росси «Предгорный»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Чурбаков Михаил Васильевич</w:t>
            </w:r>
          </w:p>
        </w:tc>
      </w:tr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9C71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начальника-начальник полиции</w:t>
            </w:r>
            <w:r w:rsidR="009C717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МВД Росси «Предгорный»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Аджибеков Олег Абдулкеримович</w:t>
            </w:r>
          </w:p>
        </w:tc>
      </w:tr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МВД Росси «Предгорный»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Заурбеков Заур Магомедович</w:t>
            </w:r>
          </w:p>
        </w:tc>
      </w:tr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(по оперативной работе)-начальник ОУР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9C71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Сиктус</w:t>
            </w:r>
            <w:r w:rsidR="009C717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 Леонидович</w:t>
            </w:r>
          </w:p>
        </w:tc>
      </w:tr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9C717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начальника-начальник ОРЛС (отделения по работе с личным составом)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Рубанова Юлия Геннадьевна</w:t>
            </w:r>
          </w:p>
        </w:tc>
      </w:tr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Заместителя начальника полиции (по охране общественного порядка)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Писаренко Иван Викторович</w:t>
            </w:r>
          </w:p>
        </w:tc>
      </w:tr>
      <w:tr w:rsidR="00520BDA" w:rsidRPr="00A26AFF" w:rsidTr="009C7170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 xml:space="preserve">Заместитель начальника-начальник следственного </w:t>
            </w:r>
            <w:r w:rsidR="00EB42EC">
              <w:rPr>
                <w:rFonts w:ascii="Arial" w:hAnsi="Arial" w:cs="Arial"/>
              </w:rPr>
              <w:t>ОМВД</w:t>
            </w:r>
            <w:r w:rsidRPr="00A26AFF">
              <w:rPr>
                <w:rFonts w:ascii="Arial" w:hAnsi="Arial" w:cs="Arial"/>
              </w:rPr>
              <w:t xml:space="preserve"> «Предгорный»</w:t>
            </w:r>
          </w:p>
        </w:tc>
        <w:tc>
          <w:tcPr>
            <w:tcW w:w="502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Мойсиев Константин Робертович</w:t>
            </w:r>
          </w:p>
        </w:tc>
      </w:tr>
    </w:tbl>
    <w:p w:rsidR="00520BDA" w:rsidRDefault="00520BDA" w:rsidP="00520BDA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по городу Пятигорску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  <w:gridCol w:w="5736"/>
      </w:tblGrid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Начальник Отдела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МВД России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Громаков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Михаил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Владимирович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Заместитель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 Отдела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МВД России по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г. Пятигорску –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начальник полиции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Лысенко Александр Николаевич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Заместитель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</w:t>
            </w:r>
            <w:r w:rsidR="00A3466F">
              <w:rPr>
                <w:rFonts w:ascii="Arial" w:hAnsi="Arial" w:cs="Arial"/>
              </w:rPr>
              <w:t xml:space="preserve"> </w:t>
            </w:r>
            <w:r w:rsidR="00EB42EC">
              <w:rPr>
                <w:rFonts w:ascii="Arial" w:hAnsi="Arial" w:cs="Arial"/>
              </w:rPr>
              <w:t>ОМВД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Пятигорску –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 СО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Васильев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Михаил</w:t>
            </w:r>
            <w:r w:rsidR="00AB49F0">
              <w:rPr>
                <w:rFonts w:ascii="Arial" w:hAnsi="Arial" w:cs="Arial"/>
              </w:rPr>
              <w:t xml:space="preserve"> </w:t>
            </w:r>
            <w:r w:rsidR="00A3466F">
              <w:rPr>
                <w:rFonts w:ascii="Arial" w:hAnsi="Arial" w:cs="Arial"/>
              </w:rPr>
              <w:t>Александрович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Заместитель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</w:t>
            </w:r>
            <w:r w:rsidR="00A3466F">
              <w:rPr>
                <w:rFonts w:ascii="Arial" w:hAnsi="Arial" w:cs="Arial"/>
              </w:rPr>
              <w:t xml:space="preserve"> </w:t>
            </w:r>
            <w:r w:rsidR="00EB42EC">
              <w:rPr>
                <w:rFonts w:ascii="Arial" w:hAnsi="Arial" w:cs="Arial"/>
              </w:rPr>
              <w:t>ОМВД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Вишнивецкий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Начальник ОЭБ и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 xml:space="preserve">ПК </w:t>
            </w:r>
            <w:r w:rsidR="00EB42EC">
              <w:rPr>
                <w:rFonts w:ascii="Arial" w:hAnsi="Arial" w:cs="Arial"/>
              </w:rPr>
              <w:t>ОМВД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</w:t>
            </w:r>
            <w:r w:rsidR="00A3466F">
              <w:rPr>
                <w:rFonts w:ascii="Arial" w:hAnsi="Arial" w:cs="Arial"/>
              </w:rPr>
              <w:t>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Буганцев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Максим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</w:t>
            </w:r>
            <w:r w:rsidR="00A3466F">
              <w:rPr>
                <w:rFonts w:ascii="Arial" w:hAnsi="Arial" w:cs="Arial"/>
              </w:rPr>
              <w:t>евич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Заместителя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полиции (по охране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общественного порядка)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Блохин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Дмитрий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Начальник ОД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Отдела МВД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России по г. Пятигорску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Сулейманян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Снежанна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Вячеславовна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Начальник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ОГИБДД</w:t>
            </w:r>
            <w:r w:rsidR="00A3466F">
              <w:rPr>
                <w:rFonts w:ascii="Arial" w:hAnsi="Arial" w:cs="Arial"/>
              </w:rPr>
              <w:t xml:space="preserve"> </w:t>
            </w:r>
            <w:r w:rsidR="00EB42EC">
              <w:rPr>
                <w:rFonts w:ascii="Arial" w:hAnsi="Arial" w:cs="Arial"/>
              </w:rPr>
              <w:t>ОМВД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Абрамов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Артур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Геннадьевич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Начальник ОУР</w:t>
            </w:r>
            <w:r w:rsidR="00A3466F">
              <w:rPr>
                <w:rFonts w:ascii="Arial" w:hAnsi="Arial" w:cs="Arial"/>
              </w:rPr>
              <w:t xml:space="preserve"> </w:t>
            </w:r>
            <w:r w:rsidR="00EB42EC">
              <w:rPr>
                <w:rFonts w:ascii="Arial" w:hAnsi="Arial" w:cs="Arial"/>
              </w:rPr>
              <w:t>ОМВД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Чочуев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Казбек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Азреталиевич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Начальник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 ОУУП и ДН Отдела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МВД России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по г. Пятигорску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B49F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Сижажев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Аслан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Мухажидович</w:t>
            </w:r>
          </w:p>
        </w:tc>
      </w:tr>
      <w:tr w:rsidR="00520BDA" w:rsidRPr="00A26AFF" w:rsidTr="00A3466F">
        <w:tc>
          <w:tcPr>
            <w:tcW w:w="1014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346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 Врио Заместителя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–</w:t>
            </w:r>
            <w:r w:rsidR="00A346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начальника ОРЛС)</w:t>
            </w:r>
          </w:p>
        </w:tc>
        <w:tc>
          <w:tcPr>
            <w:tcW w:w="5736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20BDA" w:rsidRPr="00A26AFF" w:rsidRDefault="00520BDA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Латышев</w:t>
            </w:r>
            <w:r w:rsidR="00AB49F0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Максим</w:t>
            </w:r>
            <w:r w:rsidR="00AB49F0">
              <w:rPr>
                <w:rFonts w:ascii="Arial" w:hAnsi="Arial" w:cs="Arial"/>
              </w:rPr>
              <w:t xml:space="preserve"> </w:t>
            </w:r>
            <w:r w:rsidR="00A3466F">
              <w:rPr>
                <w:rFonts w:ascii="Arial" w:hAnsi="Arial" w:cs="Arial"/>
              </w:rPr>
              <w:t>Александрович</w:t>
            </w:r>
          </w:p>
        </w:tc>
      </w:tr>
    </w:tbl>
    <w:p w:rsidR="004245F3" w:rsidRDefault="004245F3" w:rsidP="004245F3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«Советский»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  <w:gridCol w:w="5169"/>
      </w:tblGrid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Назаров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Анатолий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Юрошенно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Геннадьевич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начальника-начальник отделения по работе с личным составом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Смолий Сергей Александрович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Ржевский Алексей Владимирович</w:t>
            </w:r>
          </w:p>
        </w:tc>
      </w:tr>
    </w:tbl>
    <w:p w:rsidR="004245F3" w:rsidRDefault="004245F3" w:rsidP="004245F3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lastRenderedPageBreak/>
        <w:t>Отдел МВД России «Степновский»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  <w:gridCol w:w="5169"/>
      </w:tblGrid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Заргаров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Олег Владимирович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полиции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Капитонов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 Николаевич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отделения по (РЛС)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Давыдова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Елена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Григорьевна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— начальник СО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Шкаровская Татьяна</w:t>
            </w:r>
            <w:r w:rsidR="008479FB">
              <w:rPr>
                <w:rFonts w:ascii="Arial" w:hAnsi="Arial" w:cs="Arial"/>
              </w:rPr>
              <w:t xml:space="preserve"> Петровна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Пухов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Иванович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Мовсесян Виталий Сергеевич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участковых уполномоченный и по делам несовершеннолетних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Маммаев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Салам Мирзабекович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по вопросам миграции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Джегутанов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Рамис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Мухамедович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группы дознания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Токарева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Татьяна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Николаевна</w:t>
            </w:r>
          </w:p>
        </w:tc>
      </w:tr>
      <w:tr w:rsidR="004245F3" w:rsidRPr="00A26AFF" w:rsidTr="008479FB">
        <w:tc>
          <w:tcPr>
            <w:tcW w:w="1070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5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4245F3" w:rsidRPr="00A26AFF" w:rsidRDefault="004245F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Усик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Алексей Викторович</w:t>
            </w:r>
          </w:p>
        </w:tc>
      </w:tr>
    </w:tbl>
    <w:p w:rsidR="00F47CC3" w:rsidRDefault="00F47CC3" w:rsidP="00F47CC3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«Труновский»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  <w:gridCol w:w="5749"/>
      </w:tblGrid>
      <w:tr w:rsidR="00F47CC3" w:rsidRPr="00A26AFF" w:rsidTr="005105DF">
        <w:tc>
          <w:tcPr>
            <w:tcW w:w="329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</w:p>
        </w:tc>
        <w:tc>
          <w:tcPr>
            <w:tcW w:w="18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Севостьянов Сергей Николаевич</w:t>
            </w:r>
          </w:p>
        </w:tc>
      </w:tr>
      <w:tr w:rsidR="00F47CC3" w:rsidRPr="00A26AFF" w:rsidTr="005105DF">
        <w:tc>
          <w:tcPr>
            <w:tcW w:w="329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- начальник полиции</w:t>
            </w:r>
          </w:p>
        </w:tc>
        <w:tc>
          <w:tcPr>
            <w:tcW w:w="18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Стрельников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Роман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Алексеевич</w:t>
            </w:r>
          </w:p>
        </w:tc>
      </w:tr>
      <w:tr w:rsidR="00F47CC3" w:rsidRPr="00A26AFF" w:rsidTr="005105DF">
        <w:tc>
          <w:tcPr>
            <w:tcW w:w="329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8479FB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18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Довгалева Жанна Васильевна</w:t>
            </w:r>
          </w:p>
        </w:tc>
      </w:tr>
      <w:tr w:rsidR="00F47CC3" w:rsidRPr="00A26AFF" w:rsidTr="005105DF">
        <w:tc>
          <w:tcPr>
            <w:tcW w:w="329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Отдела-начальника СО</w:t>
            </w:r>
          </w:p>
        </w:tc>
        <w:tc>
          <w:tcPr>
            <w:tcW w:w="18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Каракешишян Карен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Суренович</w:t>
            </w:r>
          </w:p>
        </w:tc>
      </w:tr>
      <w:tr w:rsidR="00F47CC3" w:rsidRPr="00A26AFF" w:rsidTr="005105DF">
        <w:tc>
          <w:tcPr>
            <w:tcW w:w="329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(по ОР)- начальник ОУР</w:t>
            </w:r>
          </w:p>
        </w:tc>
        <w:tc>
          <w:tcPr>
            <w:tcW w:w="18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8479F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Харин</w:t>
            </w:r>
            <w:r w:rsidR="008479FB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Евгений Александрович</w:t>
            </w:r>
          </w:p>
        </w:tc>
      </w:tr>
      <w:tr w:rsidR="00F47CC3" w:rsidRPr="00A26AFF" w:rsidTr="005105DF">
        <w:tc>
          <w:tcPr>
            <w:tcW w:w="329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18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Акулов Дмитрий Николаевич</w:t>
            </w:r>
          </w:p>
        </w:tc>
      </w:tr>
    </w:tbl>
    <w:p w:rsidR="00F47CC3" w:rsidRPr="00A26AFF" w:rsidRDefault="00F47CC3" w:rsidP="00F47CC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«Туркменский»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8"/>
        <w:gridCol w:w="5878"/>
      </w:tblGrid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6E12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Скиба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Денис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полиции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6E12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Салихов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Раис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Шабанович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</w:t>
            </w:r>
            <w:r w:rsidR="007A0BE4">
              <w:rPr>
                <w:rFonts w:ascii="Arial" w:hAnsi="Arial" w:cs="Arial"/>
              </w:rPr>
              <w:t>тдела –начальник отделения ОРЛС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6E12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Ермоленко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Наталья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Андреевна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</w:t>
            </w:r>
            <w:r w:rsidR="007A0BE4">
              <w:rPr>
                <w:rFonts w:ascii="Arial" w:hAnsi="Arial" w:cs="Arial"/>
              </w:rPr>
              <w:t>а полиции (по ОР)-начальник ОУР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6E12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Оразов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Нариман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Арзманович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</w:t>
            </w:r>
            <w:r w:rsidR="007A0BE4">
              <w:rPr>
                <w:rFonts w:ascii="Arial" w:hAnsi="Arial" w:cs="Arial"/>
              </w:rPr>
              <w:t>ель начальника полиции (по ООП)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6E12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Луговой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Виталий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Николаевич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7A0BE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7A0BE4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ОУУП и ДН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Иллагаев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Заир</w:t>
            </w:r>
            <w:r w:rsidR="006E126F">
              <w:rPr>
                <w:rFonts w:ascii="Arial" w:hAnsi="Arial" w:cs="Arial"/>
              </w:rPr>
              <w:t xml:space="preserve"> </w:t>
            </w:r>
            <w:r w:rsidR="007A0BE4">
              <w:rPr>
                <w:rFonts w:ascii="Arial" w:hAnsi="Arial" w:cs="Arial"/>
              </w:rPr>
              <w:t>Гульагаевич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6E126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lastRenderedPageBreak/>
              <w:t>Начальник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ОГИБДД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Цакаев</w:t>
            </w:r>
            <w:r w:rsidR="006E126F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Асланбек</w:t>
            </w:r>
            <w:r w:rsidR="006E126F">
              <w:rPr>
                <w:rFonts w:ascii="Arial" w:hAnsi="Arial" w:cs="Arial"/>
              </w:rPr>
              <w:t xml:space="preserve"> Альвиевич</w:t>
            </w:r>
          </w:p>
        </w:tc>
      </w:tr>
      <w:tr w:rsidR="00F47CC3" w:rsidRPr="00A26AFF" w:rsidTr="007A0BE4">
        <w:tc>
          <w:tcPr>
            <w:tcW w:w="999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</w:t>
            </w:r>
            <w:r w:rsidR="007A0BE4">
              <w:rPr>
                <w:rFonts w:ascii="Arial" w:hAnsi="Arial" w:cs="Arial"/>
              </w:rPr>
              <w:t xml:space="preserve"> отделения по вопросам миграции</w:t>
            </w:r>
          </w:p>
        </w:tc>
        <w:tc>
          <w:tcPr>
            <w:tcW w:w="587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47CC3" w:rsidRPr="00A26AFF" w:rsidRDefault="00F47CC3" w:rsidP="007A0BE4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Луговая</w:t>
            </w:r>
            <w:r w:rsidR="007A0BE4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Румина</w:t>
            </w:r>
            <w:r w:rsidR="007A0BE4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Хаджиалиевна</w:t>
            </w:r>
          </w:p>
        </w:tc>
      </w:tr>
    </w:tbl>
    <w:p w:rsidR="002318C3" w:rsidRDefault="002318C3" w:rsidP="002318C3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</w:p>
    <w:p w:rsidR="0046515D" w:rsidRPr="00196732" w:rsidRDefault="0046515D" w:rsidP="00A26AF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Style w:val="pseudolink"/>
          <w:rFonts w:ascii="Arial" w:hAnsi="Arial" w:cs="Arial"/>
          <w:bCs w:val="0"/>
          <w:sz w:val="24"/>
          <w:szCs w:val="24"/>
        </w:rPr>
      </w:pPr>
      <w:r w:rsidRPr="00196732">
        <w:rPr>
          <w:rStyle w:val="pseudolink"/>
          <w:rFonts w:ascii="Arial" w:hAnsi="Arial" w:cs="Arial"/>
          <w:bCs w:val="0"/>
          <w:sz w:val="24"/>
          <w:szCs w:val="24"/>
        </w:rPr>
        <w:t>Отдел МВД России «Шпаковский»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744"/>
      </w:tblGrid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Постарниченко Владимир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Федорович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начальника отдела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Покидов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Игорь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полиции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Покидов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Игорь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полиции (по охране общественного порядка)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Лапшенков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Сергей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Юрьевич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полиции (по оперативной работе)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Козаченко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Виталий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Анатольевич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Заместитель начальника отдела – начальник СО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Мурадова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Ульвия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Амрах Кызы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Врио заместителя начальника отдела – начальника отделения по работе с личным составом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Демьяненко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Виктория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Игоревна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уголовного розыска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Уско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Денис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Иванович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дознания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Богословская Анна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Александровна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экономической безопасности и противодействия коррупции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Черныш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Андрей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Сергеевич</w:t>
            </w:r>
          </w:p>
        </w:tc>
      </w:tr>
      <w:tr w:rsidR="002318C3" w:rsidRPr="00A26AFF" w:rsidTr="00F72375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A26AF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Начальник отдела участковых уполномоченных полиции по делам несовершеннолетних</w:t>
            </w:r>
          </w:p>
        </w:tc>
        <w:tc>
          <w:tcPr>
            <w:tcW w:w="4744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318C3" w:rsidRPr="00A26AFF" w:rsidRDefault="002318C3" w:rsidP="00F7237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26AFF">
              <w:rPr>
                <w:rFonts w:ascii="Arial" w:hAnsi="Arial" w:cs="Arial"/>
              </w:rPr>
              <w:t>Черненко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Станислав</w:t>
            </w:r>
            <w:r w:rsidR="00F72375">
              <w:rPr>
                <w:rFonts w:ascii="Arial" w:hAnsi="Arial" w:cs="Arial"/>
              </w:rPr>
              <w:t xml:space="preserve"> </w:t>
            </w:r>
            <w:r w:rsidRPr="00A26AFF">
              <w:rPr>
                <w:rFonts w:ascii="Arial" w:hAnsi="Arial" w:cs="Arial"/>
              </w:rPr>
              <w:t>Викторович</w:t>
            </w:r>
          </w:p>
        </w:tc>
      </w:tr>
    </w:tbl>
    <w:p w:rsidR="00243221" w:rsidRPr="00A26AFF" w:rsidRDefault="00243221" w:rsidP="00A26AF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26AF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25E55"/>
    <w:multiLevelType w:val="multilevel"/>
    <w:tmpl w:val="4A06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8DD"/>
    <w:rsid w:val="000336CB"/>
    <w:rsid w:val="00033889"/>
    <w:rsid w:val="0004302E"/>
    <w:rsid w:val="00083873"/>
    <w:rsid w:val="00091401"/>
    <w:rsid w:val="000E3CF8"/>
    <w:rsid w:val="00140C09"/>
    <w:rsid w:val="0018301D"/>
    <w:rsid w:val="00196732"/>
    <w:rsid w:val="001C34A2"/>
    <w:rsid w:val="001E2F2A"/>
    <w:rsid w:val="001E61B4"/>
    <w:rsid w:val="002318C3"/>
    <w:rsid w:val="00243221"/>
    <w:rsid w:val="0025133F"/>
    <w:rsid w:val="00255816"/>
    <w:rsid w:val="0033018F"/>
    <w:rsid w:val="00372BB6"/>
    <w:rsid w:val="00381735"/>
    <w:rsid w:val="003D090D"/>
    <w:rsid w:val="003D2C2C"/>
    <w:rsid w:val="004245F3"/>
    <w:rsid w:val="0044446C"/>
    <w:rsid w:val="0046515D"/>
    <w:rsid w:val="004E4A62"/>
    <w:rsid w:val="005052FB"/>
    <w:rsid w:val="005105DF"/>
    <w:rsid w:val="005107A8"/>
    <w:rsid w:val="00520BDA"/>
    <w:rsid w:val="00553AA0"/>
    <w:rsid w:val="00564413"/>
    <w:rsid w:val="005958AF"/>
    <w:rsid w:val="00595A02"/>
    <w:rsid w:val="005C52D1"/>
    <w:rsid w:val="005D63E0"/>
    <w:rsid w:val="005F73E0"/>
    <w:rsid w:val="00680D91"/>
    <w:rsid w:val="0069027E"/>
    <w:rsid w:val="006A1CBF"/>
    <w:rsid w:val="006D52CA"/>
    <w:rsid w:val="006E126F"/>
    <w:rsid w:val="00727EB8"/>
    <w:rsid w:val="00765429"/>
    <w:rsid w:val="00777841"/>
    <w:rsid w:val="00785EA9"/>
    <w:rsid w:val="007A0BE4"/>
    <w:rsid w:val="00802C40"/>
    <w:rsid w:val="00807380"/>
    <w:rsid w:val="008479FB"/>
    <w:rsid w:val="008A16B8"/>
    <w:rsid w:val="008C09C5"/>
    <w:rsid w:val="0097184D"/>
    <w:rsid w:val="009C7170"/>
    <w:rsid w:val="009F2AD7"/>
    <w:rsid w:val="009F48C4"/>
    <w:rsid w:val="00A22E7B"/>
    <w:rsid w:val="00A23DD1"/>
    <w:rsid w:val="00A26AFF"/>
    <w:rsid w:val="00A3466F"/>
    <w:rsid w:val="00A34AE6"/>
    <w:rsid w:val="00AB49F0"/>
    <w:rsid w:val="00B33749"/>
    <w:rsid w:val="00B61C2F"/>
    <w:rsid w:val="00BA6B67"/>
    <w:rsid w:val="00BE110E"/>
    <w:rsid w:val="00BE67D2"/>
    <w:rsid w:val="00C76735"/>
    <w:rsid w:val="00D37CCD"/>
    <w:rsid w:val="00D63808"/>
    <w:rsid w:val="00DE090F"/>
    <w:rsid w:val="00DE61CB"/>
    <w:rsid w:val="00E4742A"/>
    <w:rsid w:val="00E503DF"/>
    <w:rsid w:val="00E90F54"/>
    <w:rsid w:val="00E967B3"/>
    <w:rsid w:val="00EB42EC"/>
    <w:rsid w:val="00F20C89"/>
    <w:rsid w:val="00F32F49"/>
    <w:rsid w:val="00F47CC3"/>
    <w:rsid w:val="00F72375"/>
    <w:rsid w:val="00F7538B"/>
    <w:rsid w:val="00FA38BD"/>
    <w:rsid w:val="00FC299A"/>
    <w:rsid w:val="00FD1618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BB05"/>
  <w15:docId w15:val="{4EB9D7F0-6FE7-4AE4-8704-CF2C5A2F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651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seudolink">
    <w:name w:val="pseudo_link"/>
    <w:basedOn w:val="a0"/>
    <w:rsid w:val="0046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0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2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5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3493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71</cp:revision>
  <dcterms:created xsi:type="dcterms:W3CDTF">2017-05-15T04:35:00Z</dcterms:created>
  <dcterms:modified xsi:type="dcterms:W3CDTF">2025-05-28T05:49:00Z</dcterms:modified>
</cp:coreProperties>
</file>