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C2" w:rsidRPr="00B658EB" w:rsidRDefault="006F0DC2" w:rsidP="00B658E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8EB">
        <w:rPr>
          <w:rFonts w:ascii="Arial" w:hAnsi="Arial" w:cs="Arial"/>
          <w:b w:val="0"/>
          <w:bCs w:val="0"/>
          <w:color w:val="auto"/>
          <w:sz w:val="24"/>
          <w:szCs w:val="24"/>
        </w:rPr>
        <w:t>Саржин Валерий Александрович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Style w:val="a4"/>
          <w:rFonts w:ascii="Arial" w:hAnsi="Arial" w:cs="Arial"/>
          <w:b w:val="0"/>
        </w:rPr>
        <w:t>Начальник УМВД России по Смоленской области генерал-майор полиции</w:t>
      </w:r>
    </w:p>
    <w:p w:rsidR="006F0DC2" w:rsidRPr="00B658EB" w:rsidRDefault="006F0DC2" w:rsidP="00B658E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drawing>
          <wp:inline distT="0" distB="0" distL="0" distR="0" wp14:anchorId="743D63A5" wp14:editId="45A3C13F">
            <wp:extent cx="3031222" cy="2912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3885" cy="292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Саржин Валерий Александрович родился 21 января 1965 года в городе Александрове Владимирской области. В 1994 году окончил Юридический институт МВД России.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 1986 году поступил на службу в органы внутренних дел на должность милиционера батальона патрульно-постовой службы милиции ЛОВД на станции Москва-Ярославская в городе Москве. С сентября 1990 года прошел путь от следователя следственной группы линейного отдела полиции  на станции Александров  до начальника линейного отдела полиции  на станции Александров Северного линейного управления  МВД России на транспорте.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  2013 года по 2018 год - заместитель начальника полиции УМВД России по Владимирской области.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 мае 2018 года В.А. Саржин назначен на должность заместителя начальника Управления Министерства внутренних дел Российской Федерации по Владимирской области – начальника полиции.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Указом Президента Российской Федерации от 1 июня 2020 года № 347 полковник полиции В.А. Саржин назначен начальником УМВД России по Смоленской области.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Неоднократно выезжал в служебные командировки в Северо-Кавказский регион.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Имеет ведомственные награды: медаль «За безупречную службу» 3 степени, медаль «За отличие в службе» 1 степени, медаль «За доблесть в службе», нагрудные знаки «За верность долгу» и «Почетный сотрудник МВД».</w:t>
      </w:r>
    </w:p>
    <w:p w:rsidR="006F0DC2" w:rsidRPr="00B658EB" w:rsidRDefault="006F0DC2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Указом Президента Российской Федерации от 11 июня 2021 года № 355 присвоено специальное звание высшего начальствующего состава - генерал-майор полиции.</w:t>
      </w:r>
    </w:p>
    <w:p w:rsidR="006F0DC2" w:rsidRPr="00B658EB" w:rsidRDefault="006F0DC2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br w:type="page"/>
      </w:r>
    </w:p>
    <w:p w:rsidR="00385355" w:rsidRPr="00B658EB" w:rsidRDefault="00385355" w:rsidP="00B658E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8E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Кулагин Сергей Валентинович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Style w:val="a4"/>
          <w:rFonts w:ascii="Arial" w:hAnsi="Arial" w:cs="Arial"/>
          <w:b w:val="0"/>
        </w:rPr>
        <w:t>Заместитель начальника УМВД - начальник полиции полковник полиции</w:t>
      </w:r>
    </w:p>
    <w:p w:rsidR="00385355" w:rsidRPr="00B658EB" w:rsidRDefault="00385355" w:rsidP="00B658E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13890"/>
            <wp:effectExtent l="0" t="0" r="0" b="0"/>
            <wp:docPr id="2" name="Рисунок 2" descr="Кулагин Сергей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лагин Сергей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Кулагин Сергей Валентинович родился 9 декабря 1976 года. Имеет высшее образование, окончил Смоленский филиал Юридического института МВД России.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Службу в органах внутренних дел начал в 1999 году с должности милиционера роты ППСМ ОВД Промышленного района г. Смоленска. Далее служил в патрульно-постовой службе милиции, службе участковых уполномоченных милиции и уголовном розыске, в том числе - в отделении по раскрытию заказных убийств отдела по раскрытию тяжких преступлений против личности оперативно-розыскной части уголовного розыска н.п УВД по Смоленской области.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 октябре 2009 года Сергей Кулагин был назначен на должность начальника отдела уголовного розыска отдела милиции № 2 УВД по городу Смоленску, в декабре 2011 года - на должность заместителя начальника отдела полиции № 2 УМВД России по городу Смоленску.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 апреля 2014 года по ноябрь 2020 года занимал должность начальника отдела полиции № 2 УМВД России по городу Смоленску. С ноября 2020 по декабрь 2021 года возглавлял управление по контролю за оборотом наркотиков УМВД. С декабря 2021 года по май 2024 года являлся заместителем начальника полиции УМВД (по оперативной работе).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Сергей Кулагин награжден ведомственными наградами МВД России: знаком «Почетный сотрудник МВД», медалями «За доблесть в службе», «За отличие в службе» III, II и I степени.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Приказом МВД России от 4 мая 2024 года № 490 л/с полковник полиции Кулагин Сергей Валентинович назначен на должность заместителя начальника УМВД - начальника полиции.</w:t>
      </w:r>
    </w:p>
    <w:p w:rsidR="00385355" w:rsidRPr="00B658EB" w:rsidRDefault="0038535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br w:type="page"/>
      </w:r>
    </w:p>
    <w:p w:rsidR="00385355" w:rsidRPr="00B658EB" w:rsidRDefault="00385355" w:rsidP="00B658E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8E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Рыбаков Вадим Михайлович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Style w:val="a4"/>
          <w:rFonts w:ascii="Arial" w:hAnsi="Arial" w:cs="Arial"/>
          <w:b w:val="0"/>
        </w:rPr>
        <w:t>Заместитель начальника УМВД полковник внутренней службы</w:t>
      </w:r>
    </w:p>
    <w:p w:rsidR="00385355" w:rsidRPr="00B658EB" w:rsidRDefault="00385355" w:rsidP="00B658E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3" name="Рисунок 3" descr="Рыбаков Вадим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ыбаков Вадим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Вадим Михайлович Рыбаков родился 15 августа 1967 года в Смоленске.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 1990 году окончил Смоленский филиал Московского энергетического института, специальность – промышленная электроника, квалификация – инженер. В 1999 году окончил Смоленский филиал юридического института МВД России, специальность – юриспруденция, квалификация - юрист.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Службу в органах внутренних дел начал в 1993 году с должности инженера отделения эксплуатации информационно-вычислительных сетей, баз данных и технического обслуживания информационного центра при УВД Смоленской области. Далее служил на различных должностях в информационном центре, в том числе, был заместителем начальника информационного центра, подведомственного УВД Смоленской области - начальником вычислительного центра.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 декабря 2000 года начал службу в штабном подразделении, в разное время занимал должности начальника отдела информации, анализа и планирования штаба, заместителя начальника штаба – начальника инспекции. С июля 2011 года возглавлял штаб УМВД России по Смоленской области.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Награжден медалями МВД России «За отличие в службе» III, II, I степеней, Почетной грамотой МВД России, благодарностью МВД России, медалью МВД России «За безупречную службу в МВД».</w:t>
      </w:r>
    </w:p>
    <w:p w:rsidR="00385355" w:rsidRPr="00B658EB" w:rsidRDefault="0038535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br w:type="page"/>
      </w:r>
    </w:p>
    <w:p w:rsidR="00385355" w:rsidRPr="00B658EB" w:rsidRDefault="00385355" w:rsidP="00B658E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8E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Терещенков Николай Валерьевич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Style w:val="a4"/>
          <w:rFonts w:ascii="Arial" w:hAnsi="Arial" w:cs="Arial"/>
          <w:b w:val="0"/>
        </w:rPr>
        <w:t>Заместитель начальника УМВД полковник полиции</w:t>
      </w:r>
    </w:p>
    <w:p w:rsidR="00385355" w:rsidRPr="00B658EB" w:rsidRDefault="00385355" w:rsidP="00B658E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67890" cy="2856230"/>
            <wp:effectExtent l="0" t="0" r="0" b="0"/>
            <wp:docPr id="4" name="Рисунок 4" descr="Терещенков Никола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рещенков Никола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Николай Валерьевич Терещенков родился 17 ноября 1976 года. Имеет высшее образование. В 2005 году окончил Смоленский филиал Юридического института МВД России. В 2015 году окончил Академию управления МВД России.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Службу в органах внутренних дел начал в 1997 году стажером по должности техника отделения регламентных работ взвода ИТСО и связи роты розыска, конвоирования и обеспечения, непосредственно подчиненной УИН УВД Смоленской области.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Далее служил на различных должностях в Управлении исполнения наказаний до ноября 2001 года, когда был переведен на службу в ОВД Ленинского района г. Смоленска.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Занимал различные должности в оперативных подразделениях органов внутренних дел, в том числе – в управлении уголовного розыска УМВД России по Смоленской области.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 марта 2014 года – заместитель начальника отдела полиции № 1 УМВД России по г. Смоленску.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 января 2017 года – начальник межмуниципального отделения МВД России «Велижское», с  января 2018 года - начальник ОМВД России по Смоленскому району.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 декабря 2020 года по май 2021 года временно исполнял обязанности начальника управления по вопросам миграции УМВД России по Смоленской области, затем возглавил УВМ УМВД.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Награжден государственной наградой Российской Федерации - медалью «За отличие в охране общественного порядка», медалями МВД России «За отличие в службе» и «За боевое содружество».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Приказом МВД России от 12 октября 2022 года № 1092 л/с полковник полиции Николай Терещенков назначен на должность заместителя начальника УМВД России по Смоленской области.</w:t>
      </w:r>
    </w:p>
    <w:p w:rsidR="00385355" w:rsidRPr="00B658EB" w:rsidRDefault="0038535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br w:type="page"/>
      </w:r>
    </w:p>
    <w:p w:rsidR="00385355" w:rsidRPr="00B658EB" w:rsidRDefault="00385355" w:rsidP="00B658E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8E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Абрамов Сергей Константинович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Style w:val="a4"/>
          <w:rFonts w:ascii="Arial" w:hAnsi="Arial" w:cs="Arial"/>
          <w:b w:val="0"/>
        </w:rPr>
        <w:t>Заместитель начальника УМВД - начальник следственного управления подполковник юстиции</w:t>
      </w:r>
    </w:p>
    <w:p w:rsidR="00385355" w:rsidRPr="00B658EB" w:rsidRDefault="00385355" w:rsidP="00B658E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5" name="Рисунок 5" descr="Абрамов Сергей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брамов Сергей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Сергей Константинович Абрамов родился 29 января 1987 года. Имеет высшее образование. В 2009 году окончил Московский университет МВД России.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Службу в органах внутренних дел начал в 2009 году с должности участкового уполномоченного милиции ОВД по городскому округу Жуковский.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В сентябре того же года был переведен на должность следователя следственного отдела при ОВД по городскому округу Жуковский и далее служил на различных должностях в следственных подразделениях.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До назначения в Смоленскую область Сергей Абрамов замещал должность заместителя начальника УМВД России по городскому округу Коломна ГУ МВД России по Московской области – начальника следственного управления.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Награжден медалями МВД России «За отличие в службе» III и II степеней.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Приказом МВД России от 9 августа 2024 года № 953 л/с подполковник юстиции Сергей Абрамов назначен на должность заместителя начальника УМВД России по Смоленской области – начальника следственного управления.</w:t>
      </w:r>
    </w:p>
    <w:p w:rsidR="00385355" w:rsidRPr="00B658EB" w:rsidRDefault="00385355" w:rsidP="00B658E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8EB">
        <w:rPr>
          <w:rFonts w:ascii="Arial" w:hAnsi="Arial" w:cs="Arial"/>
        </w:rPr>
        <w:t> </w:t>
      </w:r>
    </w:p>
    <w:p w:rsidR="00385355" w:rsidRPr="00B658EB" w:rsidRDefault="0038535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br w:type="page"/>
      </w: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lastRenderedPageBreak/>
        <w:t>Управления</w:t>
      </w:r>
    </w:p>
    <w:p w:rsidR="001E2EAF" w:rsidRDefault="001E2EAF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уголовного розыска</w:t>
      </w:r>
    </w:p>
    <w:p w:rsidR="004F27DC" w:rsidRPr="00B658EB" w:rsidRDefault="004F27D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управления уголовного розыска - полковник полиции Юрий Александрович Потапов</w:t>
      </w:r>
    </w:p>
    <w:p w:rsidR="00524BD2" w:rsidRPr="00B658EB" w:rsidRDefault="004F27D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Сергей Владимирович Пашин</w:t>
      </w:r>
    </w:p>
    <w:p w:rsidR="00524BD2" w:rsidRPr="00B658EB" w:rsidRDefault="00524BD2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324516" w:rsidRPr="00B658EB" w:rsidRDefault="0032451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полиции Забелин Дмитрий Александрович</w:t>
      </w:r>
    </w:p>
    <w:p w:rsidR="00324516" w:rsidRPr="00B658EB" w:rsidRDefault="0032451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Степченков Сергей Анатольевич</w:t>
      </w:r>
    </w:p>
    <w:p w:rsidR="00CF18C2" w:rsidRPr="00B658EB" w:rsidRDefault="0032451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начальник 5-го отдела полковник полиции Киселев Алексей Николаевич</w:t>
      </w:r>
    </w:p>
    <w:p w:rsidR="00CF18C2" w:rsidRPr="00B658EB" w:rsidRDefault="00CF18C2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F80976" w:rsidRPr="00B658EB" w:rsidRDefault="00F809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Врио начальника УНК майор полиции Онищенко Артем Иванович</w:t>
      </w:r>
    </w:p>
    <w:p w:rsidR="00F80976" w:rsidRPr="00B658EB" w:rsidRDefault="00F809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УНК  полковник полиции Комиссаров Николай Сергеевич</w:t>
      </w:r>
    </w:p>
    <w:p w:rsidR="00324516" w:rsidRPr="00B658EB" w:rsidRDefault="00F809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УНК полковник полиции Ущеко Антон Викторович</w:t>
      </w:r>
    </w:p>
    <w:p w:rsidR="00324516" w:rsidRPr="00B658EB" w:rsidRDefault="0032451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РФ и органами местного самоуправления</w:t>
      </w:r>
    </w:p>
    <w:p w:rsidR="007B3A41" w:rsidRPr="00B658EB" w:rsidRDefault="007B3A4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Управления - полковник полиции Игнатенков Олег Александрович</w:t>
      </w:r>
    </w:p>
    <w:p w:rsidR="00F80976" w:rsidRPr="00B658EB" w:rsidRDefault="007B3A4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Управления - начальник ООООП полковник полиции Ролдугин Дмитрий Борисович</w:t>
      </w:r>
    </w:p>
    <w:p w:rsidR="00F80976" w:rsidRPr="00B658EB" w:rsidRDefault="00F809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A751F0" w:rsidRPr="00B658EB" w:rsidRDefault="00A751F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полиции Торгачев Алексей Викторович</w:t>
      </w:r>
    </w:p>
    <w:p w:rsidR="00A751F0" w:rsidRPr="00B658EB" w:rsidRDefault="00A751F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полиции Гончарук Юрий Сергеевич</w:t>
      </w:r>
    </w:p>
    <w:p w:rsidR="007B3A41" w:rsidRPr="00B658EB" w:rsidRDefault="00A751F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начальник отдела надзора - полковник полиции Кузнецов Дмитрий Петрович</w:t>
      </w:r>
    </w:p>
    <w:p w:rsidR="007B3A41" w:rsidRPr="00B658EB" w:rsidRDefault="007B3A4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по вопросам миграции</w:t>
      </w:r>
    </w:p>
    <w:p w:rsidR="00960C51" w:rsidRPr="00B658EB" w:rsidRDefault="00960C5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Управления - полковник полиции Матвеев Сергей Николаевич</w:t>
      </w:r>
    </w:p>
    <w:p w:rsidR="00960C51" w:rsidRPr="00B658EB" w:rsidRDefault="00960C5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Богданов Олег Михайлович</w:t>
      </w:r>
    </w:p>
    <w:p w:rsidR="00A751F0" w:rsidRPr="00B658EB" w:rsidRDefault="00960C5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Солдатенкова Инна Александровна</w:t>
      </w:r>
    </w:p>
    <w:p w:rsidR="00A751F0" w:rsidRPr="00B658EB" w:rsidRDefault="00A751F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6546C4" w:rsidRPr="00B658EB" w:rsidRDefault="006546C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Врио начальника управления - начальник ОМПО - полковник полиции Метелин Андрей Владимирович</w:t>
      </w:r>
    </w:p>
    <w:p w:rsidR="006546C4" w:rsidRPr="00B658EB" w:rsidRDefault="006546C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управления - начальник ОК - подполковник полиции Парщиков Павел Викторович</w:t>
      </w:r>
    </w:p>
    <w:p w:rsidR="00960C51" w:rsidRPr="00B658EB" w:rsidRDefault="006546C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инспекции по личному составу - подполковник полиции Волкова Виктория Владимировна</w:t>
      </w:r>
    </w:p>
    <w:p w:rsidR="00960C51" w:rsidRPr="00B658EB" w:rsidRDefault="00960C5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Следственное управление</w:t>
      </w:r>
    </w:p>
    <w:p w:rsidR="00994091" w:rsidRPr="00B658EB" w:rsidRDefault="0099409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юстиции Викентьев Павел Леонидович</w:t>
      </w:r>
    </w:p>
    <w:p w:rsidR="006546C4" w:rsidRPr="00B658EB" w:rsidRDefault="0099409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юстиции Джавадов Мехти Мирзага оглы</w:t>
      </w: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1E2EAF">
        <w:rPr>
          <w:rFonts w:ascii="Arial" w:hAnsi="Arial" w:cs="Arial"/>
          <w:b/>
          <w:szCs w:val="24"/>
        </w:rPr>
        <w:lastRenderedPageBreak/>
        <w:t>Центры</w:t>
      </w: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по противодействию эктремизму</w:t>
      </w:r>
    </w:p>
    <w:p w:rsidR="00994091" w:rsidRPr="00B658EB" w:rsidRDefault="0099409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737CED" w:rsidRPr="00B658EB" w:rsidRDefault="00737CED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временного содержания несовершеннолетних правонарушителей</w:t>
      </w:r>
    </w:p>
    <w:p w:rsidR="00737CED" w:rsidRPr="00B658EB" w:rsidRDefault="00737CED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подполковник полиции Герасев Геннадий Валерьевич</w:t>
      </w:r>
    </w:p>
    <w:p w:rsidR="00737CED" w:rsidRPr="00B658EB" w:rsidRDefault="00737CED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4523D7" w:rsidRPr="00B658EB" w:rsidRDefault="004523D7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майор полиции Глушаков Сергей Николаевич</w:t>
      </w:r>
    </w:p>
    <w:p w:rsidR="004523D7" w:rsidRPr="00B658EB" w:rsidRDefault="004523D7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автоматизированной фиксации административных правонарушений в области дорожного движения ГИБДД</w:t>
      </w:r>
    </w:p>
    <w:p w:rsidR="005F22A6" w:rsidRPr="00B658EB" w:rsidRDefault="005F22A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подполковник полиции Дашдамиров Заур Махаратович</w:t>
      </w:r>
    </w:p>
    <w:p w:rsidR="004523D7" w:rsidRPr="00B658EB" w:rsidRDefault="005F22A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майор полиции Зуев Дмитрий Александрович</w:t>
      </w:r>
    </w:p>
    <w:p w:rsidR="004523D7" w:rsidRPr="00B658EB" w:rsidRDefault="004523D7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F428A1" w:rsidRPr="00B658EB" w:rsidRDefault="00F428A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полиции Кремень Павел Анатольевич</w:t>
      </w:r>
    </w:p>
    <w:p w:rsidR="00F428A1" w:rsidRPr="00B658EB" w:rsidRDefault="00F428A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Дуванов Алексей Сергеевич</w:t>
      </w:r>
    </w:p>
    <w:p w:rsidR="005F22A6" w:rsidRPr="00B658EB" w:rsidRDefault="00F428A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полиции Винокуров Александр Олегович</w:t>
      </w:r>
    </w:p>
    <w:p w:rsidR="005F22A6" w:rsidRPr="00B658EB" w:rsidRDefault="005F22A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кинологической службы</w:t>
      </w:r>
    </w:p>
    <w:p w:rsidR="00CA0D40" w:rsidRPr="00B658EB" w:rsidRDefault="00CA0D4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подполковник полиции Иканов Александр Юрьевич</w:t>
      </w:r>
    </w:p>
    <w:p w:rsidR="00F428A1" w:rsidRPr="00B658EB" w:rsidRDefault="00CA0D4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майор полиции Васильков Эдуард Анатольевич</w:t>
      </w:r>
    </w:p>
    <w:p w:rsidR="00F428A1" w:rsidRPr="00B658EB" w:rsidRDefault="00F428A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Оперативно-розыскная часть собственной безопасности</w:t>
      </w:r>
    </w:p>
    <w:p w:rsidR="00CA0D40" w:rsidRPr="00B658EB" w:rsidRDefault="00A442E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Врио начальника - майор полиции Бубненков Евгений Васильевич</w:t>
      </w:r>
    </w:p>
    <w:p w:rsidR="00CA0D40" w:rsidRPr="00B658EB" w:rsidRDefault="00CA0D4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Штаб</w:t>
      </w:r>
    </w:p>
    <w:p w:rsidR="00D26D9B" w:rsidRPr="00B658EB" w:rsidRDefault="00D26D9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штаба – полковник внутренней службы Храмов Виталий Вячеславович</w:t>
      </w:r>
    </w:p>
    <w:p w:rsidR="00D26D9B" w:rsidRPr="00B658EB" w:rsidRDefault="00D26D9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штаба – начальник отдела контроля учетно-регистрационной дисциплины полковник внутренней службы Макаров Сергей Викторович</w:t>
      </w:r>
    </w:p>
    <w:p w:rsidR="00D26D9B" w:rsidRPr="00B658EB" w:rsidRDefault="00D26D9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штаба - начальник инспекции полковник внутренней службы Дёмкин Сергей Владимирович</w:t>
      </w:r>
    </w:p>
    <w:p w:rsidR="00A442E5" w:rsidRPr="00B658EB" w:rsidRDefault="00D26D9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отдела анализа, планирования и контроля полковник внутренней службы Терещенков Андрей Михайлович</w:t>
      </w:r>
    </w:p>
    <w:p w:rsidR="00A442E5" w:rsidRPr="00B658EB" w:rsidRDefault="00A442E5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Информационный центр</w:t>
      </w:r>
    </w:p>
    <w:p w:rsidR="00400476" w:rsidRPr="00B658EB" w:rsidRDefault="004004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внутренней службы Владимиров Денис Николаевич</w:t>
      </w:r>
    </w:p>
    <w:p w:rsidR="00400476" w:rsidRPr="00B658EB" w:rsidRDefault="004004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полковник внутренней службы Карпович Александр Сергеевич</w:t>
      </w:r>
    </w:p>
    <w:p w:rsidR="00D26D9B" w:rsidRPr="00B658EB" w:rsidRDefault="004004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внутренней службы Новиков Александр Викторович</w:t>
      </w:r>
    </w:p>
    <w:p w:rsidR="00D26D9B" w:rsidRPr="00B658EB" w:rsidRDefault="00D26D9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lastRenderedPageBreak/>
        <w:t>Центр информационных технологий, связи и защиты информации</w:t>
      </w:r>
    </w:p>
    <w:p w:rsidR="00434190" w:rsidRPr="00B658EB" w:rsidRDefault="00434190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центра информационных технологий, связи и защиты информации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Гладышев Кирилл Валентинович</w:t>
      </w:r>
    </w:p>
    <w:p w:rsidR="00400476" w:rsidRPr="00B658EB" w:rsidRDefault="00002348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ЦИТСиЗИ УМВД России по Смоленской области - начальник отдела информационных технологий полковник внутренней службы Федотенков Александр Юрьевич</w:t>
      </w:r>
    </w:p>
    <w:p w:rsidR="00400476" w:rsidRPr="00B658EB" w:rsidRDefault="00400476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финансового обеспечения</w:t>
      </w:r>
    </w:p>
    <w:p w:rsidR="00093D6C" w:rsidRPr="00B658EB" w:rsidRDefault="00093D6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внутренней службы Костина Маргарита Александровна</w:t>
      </w:r>
    </w:p>
    <w:p w:rsidR="00093D6C" w:rsidRPr="00B658EB" w:rsidRDefault="00093D6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майор внутренней службы Гаврикова Елена Дмитриевна</w:t>
      </w:r>
    </w:p>
    <w:p w:rsidR="00002348" w:rsidRPr="00B658EB" w:rsidRDefault="00093D6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майор внутренней службы Тюкавина Елена Владимировна</w:t>
      </w:r>
    </w:p>
    <w:p w:rsidR="00002348" w:rsidRPr="00B658EB" w:rsidRDefault="00002348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Центр профессиональной подготовки</w:t>
      </w:r>
    </w:p>
    <w:p w:rsidR="0051113E" w:rsidRPr="00B658EB" w:rsidRDefault="005111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ЦПП УМВД России по Смоленской области подполковник полиции Абрамов Владислав Викторович</w:t>
      </w:r>
    </w:p>
    <w:p w:rsidR="0051113E" w:rsidRPr="00B658EB" w:rsidRDefault="005111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ЦПП УМВД России по Смоленской области по учебной работе подполковник полиции Денисова Елена Николаевна</w:t>
      </w:r>
    </w:p>
    <w:p w:rsidR="00093D6C" w:rsidRPr="00B658EB" w:rsidRDefault="005111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ЦПП УМВД России по Смоленской области по работе с личным составом подполковник полиции Конюхов Сергей Игоревич</w:t>
      </w:r>
    </w:p>
    <w:p w:rsidR="00093D6C" w:rsidRPr="00B658EB" w:rsidRDefault="00093D6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ФКУ «Центр хозяйственного и сервисного обеспечения УМВД России по Смоленской области» (ЦХиСО)</w:t>
      </w:r>
    </w:p>
    <w:p w:rsidR="00C501C3" w:rsidRPr="00B658EB" w:rsidRDefault="00C501C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ФКУ «ЦХиСО УМВД России по Смоленской области» - подполковник внутренней службы Афанасьев Сергей Викторович</w:t>
      </w:r>
    </w:p>
    <w:p w:rsidR="0051113E" w:rsidRPr="00B658EB" w:rsidRDefault="00C501C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внутренней службы Андреев Андрей Эдуардович</w:t>
      </w:r>
    </w:p>
    <w:p w:rsidR="0051113E" w:rsidRPr="00B658EB" w:rsidRDefault="005111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ФКУЗ «Медико-санитарная часть МВД России по Смоленской области» (МСЧ)</w:t>
      </w:r>
    </w:p>
    <w:p w:rsidR="007040AE" w:rsidRPr="00B658EB" w:rsidRDefault="007040A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МСЧ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Губанков Дмитрий Сергеевич</w:t>
      </w:r>
    </w:p>
    <w:p w:rsidR="007040AE" w:rsidRPr="00B658EB" w:rsidRDefault="007040A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 xml:space="preserve">Заместитель начальника </w:t>
      </w:r>
      <w:r w:rsidRPr="00B658EB">
        <w:rPr>
          <w:rFonts w:ascii="Arial" w:hAnsi="Arial" w:cs="Arial"/>
          <w:szCs w:val="24"/>
        </w:rPr>
        <w:t>–</w:t>
      </w:r>
      <w:r w:rsidRPr="00B658EB">
        <w:rPr>
          <w:rFonts w:ascii="Arial" w:hAnsi="Arial" w:cs="Arial"/>
          <w:szCs w:val="24"/>
        </w:rPr>
        <w:t xml:space="preserve"> врач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Клименкова Валерия Владимировна</w:t>
      </w:r>
    </w:p>
    <w:p w:rsidR="007040AE" w:rsidRPr="00B658EB" w:rsidRDefault="007040A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 xml:space="preserve">Заместитель начальника - начальник ВВК </w:t>
      </w:r>
      <w:r w:rsidRPr="00B658EB">
        <w:rPr>
          <w:rFonts w:ascii="Arial" w:hAnsi="Arial" w:cs="Arial"/>
          <w:szCs w:val="24"/>
        </w:rPr>
        <w:t>–</w:t>
      </w:r>
      <w:r w:rsidRPr="00B658EB">
        <w:rPr>
          <w:rFonts w:ascii="Arial" w:hAnsi="Arial" w:cs="Arial"/>
          <w:szCs w:val="24"/>
        </w:rPr>
        <w:t xml:space="preserve"> врач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Кобзарева Марина Ивановна</w:t>
      </w:r>
    </w:p>
    <w:p w:rsidR="00C501C3" w:rsidRPr="00B658EB" w:rsidRDefault="007040A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Помощник начальника по тылу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Самусев Юрий Викторович</w:t>
      </w:r>
    </w:p>
    <w:p w:rsidR="00C501C3" w:rsidRPr="00B658EB" w:rsidRDefault="00C501C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Отделы</w:t>
      </w: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F970E3" w:rsidRPr="00B658EB" w:rsidRDefault="00F970E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подполковник полиции Волков Алексей Викторович</w:t>
      </w:r>
    </w:p>
    <w:p w:rsidR="007040AE" w:rsidRPr="00B658EB" w:rsidRDefault="00F970E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полиции Животков Евгений Иванович</w:t>
      </w:r>
    </w:p>
    <w:p w:rsidR="007040AE" w:rsidRPr="00B658EB" w:rsidRDefault="007040A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EC2DEB" w:rsidRPr="00B658EB" w:rsidRDefault="00EC2DE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отдела полковник полиции Дмитриев Андрей Владимирович</w:t>
      </w:r>
    </w:p>
    <w:p w:rsidR="00EC2DEB" w:rsidRPr="00B658EB" w:rsidRDefault="00EC2DE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начальник отделения организации деятельности участковых уполномоченных полиции полковник полиции Деменков Виталий Михайлович</w:t>
      </w:r>
    </w:p>
    <w:p w:rsidR="00F970E3" w:rsidRPr="00B658EB" w:rsidRDefault="00EC2DE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начальник отделения организации деятельности подразделений по делам несовершеннолетних подполковник полиции Чупахина Оксана Васильевна</w:t>
      </w:r>
    </w:p>
    <w:p w:rsidR="00F970E3" w:rsidRPr="00B658EB" w:rsidRDefault="00F970E3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lastRenderedPageBreak/>
        <w:t>Межрайонный отдел по регистрационно-экзаменационной работе Госавтоинспекции</w:t>
      </w:r>
    </w:p>
    <w:p w:rsidR="00577A1A" w:rsidRPr="00B658EB" w:rsidRDefault="00577A1A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межрайонного отдела по регистрационно-экзаменационной работе ГИБДД</w:t>
      </w:r>
      <w:r w:rsidRPr="00B658EB">
        <w:rPr>
          <w:rFonts w:ascii="Arial" w:hAnsi="Arial" w:cs="Arial"/>
          <w:szCs w:val="24"/>
        </w:rPr>
        <w:t xml:space="preserve"> </w:t>
      </w:r>
      <w:r w:rsidRPr="00B658EB">
        <w:rPr>
          <w:rFonts w:ascii="Arial" w:hAnsi="Arial" w:cs="Arial"/>
          <w:szCs w:val="24"/>
        </w:rPr>
        <w:t>Червяков Евгений Сергеевич</w:t>
      </w:r>
    </w:p>
    <w:p w:rsidR="00EC2DEB" w:rsidRPr="00B658EB" w:rsidRDefault="00577A1A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полиции Макеев Евгений Владимирович</w:t>
      </w:r>
    </w:p>
    <w:p w:rsidR="00EC2DEB" w:rsidRPr="00B658EB" w:rsidRDefault="00EC2DEB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Оперативный отдел</w:t>
      </w:r>
    </w:p>
    <w:p w:rsidR="00631914" w:rsidRPr="00B658EB" w:rsidRDefault="0063191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подполковник полиции Цикунов Александр Вячеславович</w:t>
      </w:r>
    </w:p>
    <w:p w:rsidR="00577A1A" w:rsidRPr="00B658EB" w:rsidRDefault="0063191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полиции Корбуков Михаил Михайлович</w:t>
      </w:r>
    </w:p>
    <w:p w:rsidR="00577A1A" w:rsidRPr="00B658EB" w:rsidRDefault="00577A1A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организации дознания</w:t>
      </w:r>
    </w:p>
    <w:p w:rsidR="008A5FDF" w:rsidRPr="00B658EB" w:rsidRDefault="008A5FDF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 подполковник полиции Денисова Мария Александровна</w:t>
      </w:r>
    </w:p>
    <w:p w:rsidR="008A5FDF" w:rsidRPr="00B658EB" w:rsidRDefault="008A5FDF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полиции Терехова Ирина Леонидовна</w:t>
      </w:r>
    </w:p>
    <w:p w:rsidR="00631914" w:rsidRPr="00B658EB" w:rsidRDefault="008A5FDF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начальник контрольно-методического отделения - подполковник полиции Федоров Андрей Андреевич</w:t>
      </w:r>
    </w:p>
    <w:p w:rsidR="00631914" w:rsidRPr="00B658EB" w:rsidRDefault="0063191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организации тылового обеспечения</w:t>
      </w:r>
    </w:p>
    <w:p w:rsidR="00D42394" w:rsidRPr="00B658EB" w:rsidRDefault="00D4239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тыла - полковник внутренней службы Подгорный Андрей Анатольевич</w:t>
      </w:r>
    </w:p>
    <w:p w:rsidR="00D42394" w:rsidRPr="00B658EB" w:rsidRDefault="00D4239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тыла - начальник ООТО - подполковник внутренней службы Рафеенкова Екатерина Николаевна</w:t>
      </w:r>
    </w:p>
    <w:p w:rsidR="008A5FDF" w:rsidRPr="00B658EB" w:rsidRDefault="00D4239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ООТО - капитан внутренней службы Нехаев Андрей Игоревич</w:t>
      </w:r>
    </w:p>
    <w:p w:rsidR="008A5FDF" w:rsidRPr="00B658EB" w:rsidRDefault="008A5FDF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Контрольно-ревизионный отдел</w:t>
      </w:r>
    </w:p>
    <w:p w:rsidR="00D42394" w:rsidRPr="00B658EB" w:rsidRDefault="0041250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внутренней службы Ефромеев Евгений Александрович</w:t>
      </w:r>
    </w:p>
    <w:p w:rsidR="00D42394" w:rsidRPr="00B658EB" w:rsidRDefault="00D42394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Правовой отдел</w:t>
      </w:r>
    </w:p>
    <w:p w:rsidR="0053473E" w:rsidRPr="00B658EB" w:rsidRDefault="005347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внутренней службы Степина Елена Михайловна</w:t>
      </w:r>
    </w:p>
    <w:p w:rsidR="0041250E" w:rsidRPr="00B658EB" w:rsidRDefault="005347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внутренней службы Евстигнеева Елена Николаевна</w:t>
      </w:r>
    </w:p>
    <w:p w:rsidR="0041250E" w:rsidRPr="00B658EB" w:rsidRDefault="0041250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FE6EBC" w:rsidRPr="00B658EB" w:rsidRDefault="00FE6EB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пресс-службы - полковник внутренней службы Гуреева Наталья Николаевна</w:t>
      </w:r>
    </w:p>
    <w:p w:rsidR="00FE6EBC" w:rsidRPr="00B658EB" w:rsidRDefault="00FE6EB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внутренней службы Ивако Наталья Константиновна</w:t>
      </w:r>
    </w:p>
    <w:p w:rsidR="00FE6EBC" w:rsidRPr="00B658EB" w:rsidRDefault="00FE6EB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Инспектор по особым поручениям - майор внутренней службы Алфимцев Денис Владимирович</w:t>
      </w:r>
    </w:p>
    <w:p w:rsidR="0053473E" w:rsidRPr="00B658EB" w:rsidRDefault="00FE6EB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Старший референт -  капитан внутренней службы Фастова Анна Юрьевна</w:t>
      </w:r>
    </w:p>
    <w:p w:rsidR="0053473E" w:rsidRPr="00B658EB" w:rsidRDefault="0053473E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BD2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 делопроизводства и режима</w:t>
      </w:r>
    </w:p>
    <w:p w:rsidR="00184DDC" w:rsidRPr="00B658EB" w:rsidRDefault="00184DD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полковник внутренней службы Романчук Анатолий Михайлович</w:t>
      </w:r>
    </w:p>
    <w:p w:rsidR="00FE6EBC" w:rsidRPr="00B658EB" w:rsidRDefault="00184DD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Заместитель начальника - подполковник внутренней службы Колыш Татьяна Леонидовна</w:t>
      </w:r>
    </w:p>
    <w:p w:rsidR="00FE6EBC" w:rsidRPr="00B658EB" w:rsidRDefault="00FE6EBC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1E2EAF" w:rsidRDefault="00524BD2" w:rsidP="00B658E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E2EAF">
        <w:rPr>
          <w:rFonts w:ascii="Arial" w:hAnsi="Arial" w:cs="Arial"/>
          <w:b/>
          <w:szCs w:val="24"/>
        </w:rPr>
        <w:t>Отделение мобилизационной подготовки и мобилизации</w:t>
      </w:r>
    </w:p>
    <w:p w:rsidR="00184DDC" w:rsidRPr="00B658EB" w:rsidRDefault="00257BF1" w:rsidP="00B658E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8EB">
        <w:rPr>
          <w:rFonts w:ascii="Arial" w:hAnsi="Arial" w:cs="Arial"/>
          <w:szCs w:val="24"/>
        </w:rPr>
        <w:t>Начальник - капитан полиции Иванов Андрей Викторович</w:t>
      </w:r>
    </w:p>
    <w:sectPr w:rsidR="00184DDC" w:rsidRPr="00B658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348"/>
    <w:rsid w:val="0004302E"/>
    <w:rsid w:val="00091401"/>
    <w:rsid w:val="00093D6C"/>
    <w:rsid w:val="00184DDC"/>
    <w:rsid w:val="001C34A2"/>
    <w:rsid w:val="001E2EAF"/>
    <w:rsid w:val="00243221"/>
    <w:rsid w:val="0025133F"/>
    <w:rsid w:val="00257BF1"/>
    <w:rsid w:val="00324516"/>
    <w:rsid w:val="0033018F"/>
    <w:rsid w:val="00385355"/>
    <w:rsid w:val="003D090D"/>
    <w:rsid w:val="00400476"/>
    <w:rsid w:val="0041250E"/>
    <w:rsid w:val="00434190"/>
    <w:rsid w:val="004523D7"/>
    <w:rsid w:val="004E4A62"/>
    <w:rsid w:val="004F27DC"/>
    <w:rsid w:val="0051113E"/>
    <w:rsid w:val="00524BD2"/>
    <w:rsid w:val="0053473E"/>
    <w:rsid w:val="00553AA0"/>
    <w:rsid w:val="00577A1A"/>
    <w:rsid w:val="00595A02"/>
    <w:rsid w:val="005F22A6"/>
    <w:rsid w:val="00631914"/>
    <w:rsid w:val="006546C4"/>
    <w:rsid w:val="006F0DC2"/>
    <w:rsid w:val="007040AE"/>
    <w:rsid w:val="00727EB8"/>
    <w:rsid w:val="00737CED"/>
    <w:rsid w:val="00777841"/>
    <w:rsid w:val="007B3A41"/>
    <w:rsid w:val="00807380"/>
    <w:rsid w:val="008A5FDF"/>
    <w:rsid w:val="008C09C5"/>
    <w:rsid w:val="008D5676"/>
    <w:rsid w:val="00960C51"/>
    <w:rsid w:val="0097184D"/>
    <w:rsid w:val="00994091"/>
    <w:rsid w:val="009F48C4"/>
    <w:rsid w:val="00A22E7B"/>
    <w:rsid w:val="00A23DD1"/>
    <w:rsid w:val="00A442E5"/>
    <w:rsid w:val="00A751F0"/>
    <w:rsid w:val="00B658EB"/>
    <w:rsid w:val="00BE110E"/>
    <w:rsid w:val="00C501C3"/>
    <w:rsid w:val="00C76735"/>
    <w:rsid w:val="00CA0D40"/>
    <w:rsid w:val="00CF18C2"/>
    <w:rsid w:val="00D26D9B"/>
    <w:rsid w:val="00D42394"/>
    <w:rsid w:val="00EC2DEB"/>
    <w:rsid w:val="00F32F49"/>
    <w:rsid w:val="00F428A1"/>
    <w:rsid w:val="00F80976"/>
    <w:rsid w:val="00F970E3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D0CD"/>
  <w15:docId w15:val="{E53CA66F-3C2B-4370-A305-C10A766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832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14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6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793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49</cp:revision>
  <dcterms:created xsi:type="dcterms:W3CDTF">2017-05-15T04:35:00Z</dcterms:created>
  <dcterms:modified xsi:type="dcterms:W3CDTF">2025-05-24T04:48:00Z</dcterms:modified>
</cp:coreProperties>
</file>