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CFB" w:rsidRPr="00076B6D" w:rsidRDefault="00CF6CFB" w:rsidP="00076B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76B6D">
        <w:rPr>
          <w:rFonts w:ascii="Arial" w:hAnsi="Arial" w:cs="Arial"/>
          <w:b w:val="0"/>
          <w:bCs w:val="0"/>
          <w:color w:val="auto"/>
          <w:sz w:val="24"/>
          <w:szCs w:val="24"/>
        </w:rPr>
        <w:t>Сигунов Сергей Викторович</w:t>
      </w:r>
    </w:p>
    <w:p w:rsidR="00CF6CFB" w:rsidRPr="00076B6D" w:rsidRDefault="00CF6CFB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Style w:val="a4"/>
          <w:rFonts w:ascii="Arial" w:hAnsi="Arial" w:cs="Arial"/>
          <w:b w:val="0"/>
        </w:rPr>
        <w:t>Начальник Управления МВД России по г. Севастополю генерал-майор полиции</w:t>
      </w:r>
    </w:p>
    <w:p w:rsidR="00CF6CFB" w:rsidRPr="00076B6D" w:rsidRDefault="00EE24B0" w:rsidP="00076B6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7A0D7850" wp14:editId="7DC1DF8B">
            <wp:extent cx="2500522" cy="27517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09993" cy="276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CFB" w:rsidRPr="00076B6D" w:rsidRDefault="00CF6CFB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Сергей Викторович Сигунов родился 13 декабря 1973 года в городе Грязи Липецкой области.</w:t>
      </w:r>
    </w:p>
    <w:p w:rsidR="00CF6CFB" w:rsidRPr="00076B6D" w:rsidRDefault="00CF6CFB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На службу в органы внутренних дел поступил в январе 1994 года.</w:t>
      </w:r>
    </w:p>
    <w:p w:rsidR="00CF6CFB" w:rsidRPr="00076B6D" w:rsidRDefault="00CF6CFB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В 2000 году окончил Московский юридический институт МВД России по специальности «Юриспруденция», а в 2014 году окончил Российскую академию народного хозяйства и государственной службы при Президенте Российской Федерации по специальности «Государственное и муниципальное управление».</w:t>
      </w:r>
    </w:p>
    <w:p w:rsidR="00CF6CFB" w:rsidRPr="00076B6D" w:rsidRDefault="00CF6CFB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Проходил службу в отряде милиции особого назначения при УВД Липецкой области, затем в управлении по борьбе с организованной преступностью при УВД Липецкой области.</w:t>
      </w:r>
    </w:p>
    <w:p w:rsidR="00CF6CFB" w:rsidRPr="00076B6D" w:rsidRDefault="00CF6CFB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В период с 2008 по 2017 год замещал руководящие должности, связанные с оперативной работой.</w:t>
      </w:r>
    </w:p>
    <w:p w:rsidR="00CF6CFB" w:rsidRPr="00076B6D" w:rsidRDefault="00CF6CFB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В 2017 году возглавил управление уголовного розыска УМВД России по Липецкой области.</w:t>
      </w:r>
    </w:p>
    <w:p w:rsidR="00CF6CFB" w:rsidRPr="00076B6D" w:rsidRDefault="00CF6CFB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В июне 2018 года назначен на должность заместителя начальника полиции (по оперативной работе) УМВД России по Липецкой области.</w:t>
      </w:r>
    </w:p>
    <w:p w:rsidR="00CF6CFB" w:rsidRPr="00076B6D" w:rsidRDefault="00CF6CFB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Приказом МВД России от 27 июля 2020 года № 634 л/с назначен на должность заместителя начальника УМВД России по Липецкой области – начальника полиции.</w:t>
      </w:r>
    </w:p>
    <w:p w:rsidR="00CF6CFB" w:rsidRPr="00076B6D" w:rsidRDefault="00CF6CFB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Указом Президента Российской Федерации от 3 августа 2023 года № 578 Сергей Викторович Сигунов назначен на должность начальника УМВД России по г. Севастополю.</w:t>
      </w:r>
    </w:p>
    <w:p w:rsidR="00CF6CFB" w:rsidRPr="00076B6D" w:rsidRDefault="00CF6CFB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Указом Президента Российской Федерации от 6 ноября 2024 года № 949 начальнику УМВД России по городу Севастополю Сергею Сигунову присвоено специальное звание генерал-майора полиции.</w:t>
      </w:r>
    </w:p>
    <w:p w:rsidR="00CF6CFB" w:rsidRPr="00076B6D" w:rsidRDefault="00CF6CFB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За время прохождения службы в органах внутренних дел генерал-майор полиции Сергей Викторович Сигунов награжден орденом «Мужества», медалью «За отвагу», медалью «За отличие в охране общественного порядка», медалью «За заслуги перед Отечеством» I и II степеней.</w:t>
      </w:r>
    </w:p>
    <w:p w:rsidR="00CF6CFB" w:rsidRPr="00076B6D" w:rsidRDefault="00CF6CFB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br w:type="page"/>
      </w:r>
    </w:p>
    <w:p w:rsidR="00982225" w:rsidRPr="00076B6D" w:rsidRDefault="00982225" w:rsidP="00076B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76B6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Уткин Владислав Александрович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Style w:val="a4"/>
          <w:rFonts w:ascii="Arial" w:hAnsi="Arial" w:cs="Arial"/>
          <w:b w:val="0"/>
        </w:rPr>
        <w:t>Заместитель начальника УМВД России по г. Севастополю – начальник полиции полковник полиции</w:t>
      </w:r>
    </w:p>
    <w:p w:rsidR="00982225" w:rsidRPr="00076B6D" w:rsidRDefault="00982225" w:rsidP="00076B6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49220" cy="2856230"/>
            <wp:effectExtent l="0" t="0" r="0" b="0"/>
            <wp:docPr id="2" name="Рисунок 2" descr="Уткин Владислав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ткин Владислав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Заместитель начальника УМВД России по г. Севастополю – начальник полиции полковник полиции Владислав Александрович Уткин родился 5 мая 1980 года.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Образование высшее. В 2008 году окончил Санкт-Петербургский университет МВД России, специальность «Юриспруденция».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Службу в органах внутренних дел начал в 1997 году курсантом Архангельской специальной средней школы МВД России.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 1999 года по 2002 год проходил службу в межрайонном отделе по борьбе с правонарушениями в сфере потребительского рынка исполнению административного законодательства при Управлении внутренних дел города Архангельска.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 2002 года по 2020 год проходил службу на различных должностях в подразделениях по борьбе с организованной преступностью, экономической безопасности и противодействия коррупции, собственной безопасности УМВД России по Архангельской области.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 2020 года по 2024 год замещал должность заместителя начальника полиции (по оперативной работе) Управления МВД России по Архангельской области. 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25 октября 2024 года приказом МВД России № 1318 л/с назначен на должность заместителя начальника УМВД России по г. Севастополю – начальника полиции.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Владислав Александрович Уткин награжден ведомственными наградами МВД России. Имеет нагрудный знак «Почётный сотрудник МВД».</w:t>
      </w:r>
    </w:p>
    <w:p w:rsidR="00982225" w:rsidRPr="00076B6D" w:rsidRDefault="00982225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br w:type="page"/>
      </w:r>
    </w:p>
    <w:p w:rsidR="00982225" w:rsidRPr="00076B6D" w:rsidRDefault="00982225" w:rsidP="00076B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76B6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Кузин Вадим Юрьевич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Style w:val="a4"/>
          <w:rFonts w:ascii="Arial" w:hAnsi="Arial" w:cs="Arial"/>
          <w:b w:val="0"/>
        </w:rPr>
        <w:t>Заместитель начальника УМВД России по г. Севастополю – начальник следственного управления, полковник юстиции</w:t>
      </w:r>
    </w:p>
    <w:p w:rsidR="00982225" w:rsidRPr="00076B6D" w:rsidRDefault="00982225" w:rsidP="00076B6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41575" cy="2856230"/>
            <wp:effectExtent l="0" t="0" r="0" b="0"/>
            <wp:docPr id="3" name="Рисунок 3" descr="Кузин Вадим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зин Вадим Юрь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Заместитель начальника Управления МВД России по г. Севастополю – начальник следственного управления полковник юстиции Вадим Юрьевич Кузин родился 26 ноября 1980 года.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Образование высшее. В 2003 году окончил Московский университет потребительской кооперации, специальность «Юриспруденция».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Службу в органах внутренних дел начал в 2004 году в должности следователя.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 2004 по 2016 года проходил службу на различных должностях в следственных подразделениях г. Волжский и г. Волгоград.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 2016 по 2024 года проходил службу на руководящих должностях следственного управления УМВД России по г. Волгограду и Главного следственного управления ГУ МВД России по Волгоградской области.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4 мая 2024 года приказом МВД России № 490 л/с назначен на должность заместителя начальника Управления МВД России по г. Севастополю – начальника следственного управления.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Вадим Юрьевич Кузин награжден ведомственными наградами МВД России. Имеет нагрудный знак «Лучший следователь».</w:t>
      </w:r>
    </w:p>
    <w:p w:rsidR="00982225" w:rsidRPr="00076B6D" w:rsidRDefault="00982225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br w:type="page"/>
      </w:r>
    </w:p>
    <w:p w:rsidR="00982225" w:rsidRPr="00076B6D" w:rsidRDefault="00982225" w:rsidP="00076B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76B6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Данилина Жанна Сергеевна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Style w:val="a4"/>
          <w:rFonts w:ascii="Arial" w:hAnsi="Arial" w:cs="Arial"/>
          <w:b w:val="0"/>
        </w:rPr>
        <w:t>Заместитель начальника УМВД России по г. Севастополю, полковник полиции</w:t>
      </w:r>
    </w:p>
    <w:p w:rsidR="00982225" w:rsidRPr="00076B6D" w:rsidRDefault="00982225" w:rsidP="00076B6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4" name="Рисунок 4" descr="Данилина Жанн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анилина Жанн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Заместитель начальника Управления МВД России по г. Севастополю полковник полиции Данилина Жанна Сергеевна родилась 30 октября 1979 года в Тамбовской области.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Образование высшее, в 2001 году окончила Тамбовский государственный университет им. Г.Р. Державина.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Службу в ОВД начала в 2000 году в должности инспектора отделения по кадровой, воспитательной и организационно-штатной работе УВО при УВД Тамбовской области.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 2000 по 2010 года проходила службу в кадровом подразделении УВО при УВД Тамбовской области.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В сентябре 2010 года была назначена на должность заместителя командира батальона по работе с личным составом ОВО при УВД по г. Тамбову.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В 2013 году перемещена на вышестоящую должность заместителя начальника ОВО по г. Тамбову – филиал ФГКУ «УВО при УМВД России по Тамбовской области».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 2013 года по 2015 год проходила обучение по очной форме в Академии управления МВД России, по окончании обучения на 2 факультете Академии в этом же году поступила в адъюнктуру Академии управления МВД России.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 2017 года проходила службу на различных должностях в отделе морально-психологического обеспечения УРЛС УМВД России по г. Севастополю.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 2021 года занимала должность начальника отдела информации и общественных связей УМВД России по г. Севастополю.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30 ноября 2023 года приказом МВД России № 1572 л/с назначена на должность заместителя начальника Управления МВД России по г. Севастополю.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Награждена ведомственными наградами МВД России.</w:t>
      </w:r>
    </w:p>
    <w:p w:rsidR="00982225" w:rsidRPr="00076B6D" w:rsidRDefault="00982225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br w:type="page"/>
      </w:r>
    </w:p>
    <w:p w:rsidR="00982225" w:rsidRPr="00076B6D" w:rsidRDefault="00982225" w:rsidP="00076B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76B6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Камалетдинов Руслан Рафикович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Style w:val="a4"/>
          <w:rFonts w:ascii="Arial" w:hAnsi="Arial" w:cs="Arial"/>
          <w:b w:val="0"/>
        </w:rPr>
        <w:t>Заместитель начальника Управления МВД России по г. Севастополю, полковник внутренней службы</w:t>
      </w:r>
    </w:p>
    <w:p w:rsidR="00982225" w:rsidRPr="00076B6D" w:rsidRDefault="00982225" w:rsidP="00076B6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01595" cy="2856230"/>
            <wp:effectExtent l="0" t="0" r="0" b="0"/>
            <wp:docPr id="5" name="Рисунок 5" descr="Камалетдинов Руслан Рафи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малетдинов Руслан Рафик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Заместитель начальника Управления МВД России по г. Севастополю полковник внутренней службы Руслан Рафикович Камалетдинов родился 26 июня 1975 года.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Образование высшее. В 1998 году окончил Тверской филиал Московского института МВД России. В 2003 году окончил Московский университет МВД России. В 2017 году окончил Академию управления МВД России.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В период службы полковник внутренней службы Руслан Камалетдинов выезжал в служебные командировки на территорию Северо-Кавказского региона для выполнения особых заданий.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Службу в органах внутренних дел начал в 1995 году в должности милиционера.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 1996 до 2009 года проходил службу на различных должностях в оперативных подразделениях г. Самары.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 2009 до 2020 года проходил службу на руководящих должностях управления внутренних дел по Самарской области.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 2020 года возглавлял Управление по контролю за оборотом наркотиков УМВД России по г. Севастополю.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12 октября 2022 года приказом МВД России № 1092 л/с назначен на должность заместителя начальника Управления МВД России по г. Севастополю.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Камалетдинов Руслан Рафикович награжден ведомственными наградами МВД России. Является Почетным сотрудником МВД России.</w:t>
      </w:r>
    </w:p>
    <w:p w:rsidR="00982225" w:rsidRPr="00076B6D" w:rsidRDefault="00982225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br w:type="page"/>
      </w:r>
    </w:p>
    <w:p w:rsidR="00982225" w:rsidRPr="00076B6D" w:rsidRDefault="00982225" w:rsidP="00076B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76B6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Макеев Владимир Валентинович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Style w:val="a4"/>
          <w:rFonts w:ascii="Arial" w:hAnsi="Arial" w:cs="Arial"/>
          <w:b w:val="0"/>
        </w:rPr>
        <w:t>Заместитель начальника полиции (по оперативной работе) УМВД России по г. Севастополю, полковник полиции</w:t>
      </w:r>
    </w:p>
    <w:p w:rsidR="00982225" w:rsidRPr="00076B6D" w:rsidRDefault="00982225" w:rsidP="00076B6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366010"/>
            <wp:effectExtent l="0" t="0" r="0" b="0"/>
            <wp:docPr id="6" name="Рисунок 6" descr="Макеев Владимир Вале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кеев Владимир Валентин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225" w:rsidRPr="00076B6D" w:rsidRDefault="00982225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br w:type="page"/>
      </w:r>
    </w:p>
    <w:p w:rsidR="00982225" w:rsidRPr="00076B6D" w:rsidRDefault="00982225" w:rsidP="00076B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76B6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Карачевцев Александр Владимирович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Style w:val="a4"/>
          <w:rFonts w:ascii="Arial" w:hAnsi="Arial" w:cs="Arial"/>
          <w:b w:val="0"/>
        </w:rPr>
        <w:t>Заместитель начальника полиции УМВД России по г. Севастополю, полковник полиции</w:t>
      </w:r>
    </w:p>
    <w:p w:rsidR="00982225" w:rsidRPr="00076B6D" w:rsidRDefault="00982225" w:rsidP="00076B6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856230"/>
            <wp:effectExtent l="0" t="0" r="0" b="0"/>
            <wp:docPr id="7" name="Рисунок 7" descr="Карачевцев Александ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ачевцев Александ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Заместитель начальника полиции УМВД России по г. Севастополю, полковник полиции </w:t>
      </w:r>
      <w:r w:rsidRPr="00076B6D">
        <w:rPr>
          <w:rStyle w:val="a4"/>
          <w:rFonts w:ascii="Arial" w:hAnsi="Arial" w:cs="Arial"/>
          <w:b w:val="0"/>
        </w:rPr>
        <w:t>Карачевцев Александр Владимирович</w:t>
      </w:r>
      <w:r w:rsidRPr="00076B6D">
        <w:rPr>
          <w:rFonts w:ascii="Arial" w:hAnsi="Arial" w:cs="Arial"/>
        </w:rPr>
        <w:t> родился 3 октября 1980 года в г. Севастополе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Образование высшее. В 2002 году окончил Крымский юридический институт Национального университета внутренних дел Украины по специальности правоведение.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 июля 2002 года по апрель 2006 года проходил службу на различных должностях в оперативных подразделениях органов внутренних дел г. Севастополя.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 апреля 2006 года по май 2022 года проходил службу на руководящих должностях в органах внутренних дел г. Севастополя.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5 мая 2022 года приказом УМВД России по г. Севастополю № 300 л/с назначен на должность заместителя начальника полиции УМВД России по г. Севастополю.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Награжден государственной и ведомственными наградами.</w:t>
      </w:r>
    </w:p>
    <w:p w:rsidR="00982225" w:rsidRPr="00076B6D" w:rsidRDefault="00982225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br w:type="page"/>
      </w:r>
    </w:p>
    <w:p w:rsidR="00982225" w:rsidRPr="00076B6D" w:rsidRDefault="00982225" w:rsidP="00076B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76B6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Кочетков Александр Викторович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 УМВД России по г. Севастополю, полковник полиции</w:t>
      </w:r>
    </w:p>
    <w:p w:rsidR="00982225" w:rsidRPr="00076B6D" w:rsidRDefault="00982225" w:rsidP="00076B6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856230"/>
            <wp:effectExtent l="0" t="0" r="0" b="0"/>
            <wp:docPr id="8" name="Рисунок 8" descr="Кочетков Александр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четков Александр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Заместитель начальника полиции (по охране общественного порядка) УМВД России по г. Севастополю  полковник полиции </w:t>
      </w:r>
      <w:r w:rsidRPr="00076B6D">
        <w:rPr>
          <w:rStyle w:val="a4"/>
          <w:rFonts w:ascii="Arial" w:hAnsi="Arial" w:cs="Arial"/>
          <w:b w:val="0"/>
        </w:rPr>
        <w:t>Кочетков Александр Викторович</w:t>
      </w:r>
      <w:r w:rsidRPr="00076B6D">
        <w:rPr>
          <w:rFonts w:ascii="Arial" w:hAnsi="Arial" w:cs="Arial"/>
        </w:rPr>
        <w:t> родился 4 ноября 1981 года в г. Кызыл Республики Тыва.</w:t>
      </w:r>
      <w:r w:rsidRPr="00076B6D">
        <w:rPr>
          <w:rFonts w:ascii="Arial" w:hAnsi="Arial" w:cs="Arial"/>
        </w:rPr>
        <w:br/>
        <w:t>В 1998 году, после школы, поступил в Красноярскую высшую школу милиции.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Имеет высшее образование. Окончил Сибирский юридический институт МВД России, Сибирский федеральный университет, Академию управления МВД России.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После окончания в 2000 году Сибирского юридического института МВД России работал на должности участкового инспектора отдела по организации работы участковых инспекторов милиции Свердловского РУВД города Красноярска.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 2001 по 2016 годы проходил службу на различных должностях в подразделениях по экономической безопасности и противодействия коррупции ГУВД Красноярского края, УМВД России по Мурманской области, пройдя путь от оперуполномоченного до начальника отдела. В  2016 году был назначен на должность начальника штаба УМВД России по г. Мурманску.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После окончания в 2019 году Академии управления МВД России назначен на руководящую должность Управления на транспорте МВД России по ЦФО.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В период службы выезжал в служебные командировки на территорию Северо-Кавказского региона для выполнения особых заданий.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11 июня 2021 г. приказом УМВД России по г. Севастополю № 428 л/с назначен на должность заместитель начальника полиции (по охране общественного порядка) УМВД России по г. Севастополю.</w:t>
      </w:r>
    </w:p>
    <w:p w:rsidR="00982225" w:rsidRPr="00076B6D" w:rsidRDefault="00982225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Кочетков А.В. награжден ведомственными наградами МВД России.</w:t>
      </w:r>
    </w:p>
    <w:p w:rsidR="00982225" w:rsidRPr="00076B6D" w:rsidRDefault="00982225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br w:type="page"/>
      </w: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lastRenderedPageBreak/>
        <w:t>Управления</w:t>
      </w: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Следственное управление</w:t>
      </w:r>
    </w:p>
    <w:p w:rsidR="0047486A" w:rsidRPr="00076B6D" w:rsidRDefault="0047486A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Заместитель начальника УМВД России по г. Севастополю – начальник следственного управления, полковник юстиции</w:t>
      </w:r>
    </w:p>
    <w:p w:rsidR="0047486A" w:rsidRPr="00076B6D" w:rsidRDefault="0047486A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Кузин Вадим Юрьевич</w:t>
      </w:r>
    </w:p>
    <w:p w:rsidR="0047486A" w:rsidRPr="00076B6D" w:rsidRDefault="0047486A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Управление по работе с личным составом</w:t>
      </w:r>
    </w:p>
    <w:p w:rsidR="00062210" w:rsidRPr="00076B6D" w:rsidRDefault="00062210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6D970C60" wp14:editId="04BF5B55">
            <wp:extent cx="1752845" cy="194337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2845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210" w:rsidRPr="00076B6D" w:rsidRDefault="00062210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Начальник управления по работе с личным составом УМВД России по г. Севастополю, полковник полиции</w:t>
      </w:r>
    </w:p>
    <w:p w:rsidR="0047486A" w:rsidRPr="00076B6D" w:rsidRDefault="00062210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Савочкин Александр Станиславович</w:t>
      </w:r>
    </w:p>
    <w:p w:rsidR="0047486A" w:rsidRPr="00076B6D" w:rsidRDefault="0047486A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Управление уголовного розыска</w:t>
      </w:r>
    </w:p>
    <w:p w:rsidR="001F1E65" w:rsidRPr="00076B6D" w:rsidRDefault="001F1E65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256D7694" wp14:editId="48406A37">
            <wp:extent cx="1705213" cy="2143424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5213" cy="21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65" w:rsidRPr="00076B6D" w:rsidRDefault="001F1E65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Начальник управления уголовного розыска УМВД России по г. Севастополю, полковник полиции</w:t>
      </w:r>
    </w:p>
    <w:p w:rsidR="00062210" w:rsidRPr="00076B6D" w:rsidRDefault="001F1E65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Карякин Александр Михайлович</w:t>
      </w:r>
    </w:p>
    <w:p w:rsidR="00062210" w:rsidRPr="00076B6D" w:rsidRDefault="00062210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97F4A" w:rsidRDefault="00797F4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lastRenderedPageBreak/>
        <w:t>Управление экономической безопасности и противодействия коррупции</w:t>
      </w:r>
    </w:p>
    <w:p w:rsidR="00367507" w:rsidRPr="00076B6D" w:rsidRDefault="00367507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0AE82695" wp14:editId="7A5214EC">
            <wp:extent cx="1733792" cy="20767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3792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507" w:rsidRPr="00076B6D" w:rsidRDefault="00367507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Начальник управления экономической безопасности и противодействия коррупции УМВД России по г. Севастополю, полковник полиции</w:t>
      </w:r>
    </w:p>
    <w:p w:rsidR="001F1E65" w:rsidRPr="00076B6D" w:rsidRDefault="00367507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Сенченко Павел Петрович</w:t>
      </w:r>
    </w:p>
    <w:p w:rsidR="001F1E65" w:rsidRPr="00076B6D" w:rsidRDefault="001F1E65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Управление по контролю за оборотом наркотиков</w:t>
      </w:r>
    </w:p>
    <w:p w:rsidR="00F938D1" w:rsidRPr="00076B6D" w:rsidRDefault="00F938D1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16868575" wp14:editId="6F19A1E9">
            <wp:extent cx="1771897" cy="2010056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1897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8D1" w:rsidRPr="00076B6D" w:rsidRDefault="00F938D1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Начальник управления по контролю за оборотом наркотиков УМВД России по г. Севастополю, полковник полиции</w:t>
      </w:r>
    </w:p>
    <w:p w:rsidR="00367507" w:rsidRPr="00076B6D" w:rsidRDefault="00F938D1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Кенчешаов Мурат Мухадинович</w:t>
      </w:r>
    </w:p>
    <w:p w:rsidR="00367507" w:rsidRPr="00076B6D" w:rsidRDefault="00367507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Управление по вопросам миграции</w:t>
      </w:r>
    </w:p>
    <w:p w:rsidR="00645DB4" w:rsidRPr="00076B6D" w:rsidRDefault="00645DB4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Начальник управления по вопросам миграции УМВД России по г. Севастополю, полковник полиции</w:t>
      </w:r>
    </w:p>
    <w:p w:rsidR="00F938D1" w:rsidRPr="00076B6D" w:rsidRDefault="00645DB4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Юрченко Семен Александрович</w:t>
      </w:r>
    </w:p>
    <w:p w:rsidR="00F938D1" w:rsidRPr="00076B6D" w:rsidRDefault="00F938D1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97F4A" w:rsidRDefault="00797F4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lastRenderedPageBreak/>
        <w:t>Управление Госавтоинспекции</w:t>
      </w:r>
    </w:p>
    <w:p w:rsidR="00734471" w:rsidRPr="00734471" w:rsidRDefault="00734471" w:rsidP="00076B6D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76B6D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3" name="Рисунок 13" descr="https://xn--90adear.xn--p1ai/upload/site92/division/employee/Bondarchuk_w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90adear.xn--p1ai/upload/site92/division/employee/Bondarchuk_w-179xx2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471" w:rsidRPr="00734471" w:rsidRDefault="00734471" w:rsidP="00076B6D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34471">
        <w:rPr>
          <w:rFonts w:ascii="Arial" w:eastAsia="Times New Roman" w:hAnsi="Arial" w:cs="Arial"/>
          <w:szCs w:val="24"/>
          <w:lang w:eastAsia="ru-RU"/>
        </w:rPr>
        <w:t>Бондарчук Юрий Петрович</w:t>
      </w:r>
    </w:p>
    <w:p w:rsidR="00734471" w:rsidRPr="00734471" w:rsidRDefault="00734471" w:rsidP="00076B6D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34471">
        <w:rPr>
          <w:rFonts w:ascii="Arial" w:eastAsia="Times New Roman" w:hAnsi="Arial" w:cs="Arial"/>
          <w:szCs w:val="24"/>
          <w:lang w:eastAsia="ru-RU"/>
        </w:rPr>
        <w:t>Заместитель начальника УГИБДД УМВД России по г. Севастополю</w:t>
      </w:r>
    </w:p>
    <w:p w:rsidR="00734471" w:rsidRPr="00734471" w:rsidRDefault="00734471" w:rsidP="00076B6D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34471">
        <w:rPr>
          <w:rFonts w:ascii="Arial" w:eastAsia="Times New Roman" w:hAnsi="Arial" w:cs="Arial"/>
          <w:szCs w:val="24"/>
          <w:lang w:eastAsia="ru-RU"/>
        </w:rPr>
        <w:t>подполковник полиции</w:t>
      </w:r>
    </w:p>
    <w:p w:rsidR="00645DB4" w:rsidRPr="00076B6D" w:rsidRDefault="00645DB4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5DB4" w:rsidRPr="00076B6D" w:rsidRDefault="00645DB4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Дежурная часть</w:t>
      </w:r>
    </w:p>
    <w:p w:rsidR="00096B0D" w:rsidRPr="00076B6D" w:rsidRDefault="00096B0D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0F39B17D" wp14:editId="2C21D671">
            <wp:extent cx="1667108" cy="1924319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7108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B0D" w:rsidRPr="00076B6D" w:rsidRDefault="00096B0D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Начальник дежурной части УМВД России по г. Севастополю, капитан полиции</w:t>
      </w:r>
    </w:p>
    <w:p w:rsidR="00734471" w:rsidRPr="00076B6D" w:rsidRDefault="00096B0D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Ровков Александр Сергеевич</w:t>
      </w:r>
    </w:p>
    <w:p w:rsidR="00734471" w:rsidRPr="00076B6D" w:rsidRDefault="00734471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97F4A" w:rsidRDefault="00797F4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lastRenderedPageBreak/>
        <w:t>Тыл</w:t>
      </w:r>
    </w:p>
    <w:p w:rsidR="002C299E" w:rsidRPr="00076B6D" w:rsidRDefault="002C299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5EDCF0C7" wp14:editId="6ABBE06F">
            <wp:extent cx="1876687" cy="1886213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9E" w:rsidRPr="00076B6D" w:rsidRDefault="002C299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Начальник Тыла УМВД России по г. Севастополю, майор внутренней службы</w:t>
      </w:r>
    </w:p>
    <w:p w:rsidR="00096B0D" w:rsidRPr="00076B6D" w:rsidRDefault="002C299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Каширин Евгений Александрович</w:t>
      </w:r>
    </w:p>
    <w:p w:rsidR="00096B0D" w:rsidRPr="00076B6D" w:rsidRDefault="00096B0D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97F4A" w:rsidRDefault="00797F4A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97F4A" w:rsidRDefault="00797F4A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Центры</w:t>
      </w: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Центр по противодействию экстремизму</w:t>
      </w:r>
    </w:p>
    <w:p w:rsidR="002C299E" w:rsidRPr="00076B6D" w:rsidRDefault="002C299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Информационный центр</w:t>
      </w:r>
    </w:p>
    <w:p w:rsidR="009D7968" w:rsidRPr="00076B6D" w:rsidRDefault="009D7968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396CAF4F" wp14:editId="1C644A10">
            <wp:extent cx="1733792" cy="2162477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3792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968" w:rsidRPr="00076B6D" w:rsidRDefault="009D7968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Начальник Информационного центра УМВД России по г. Севастополю, полковник внутренней службы</w:t>
      </w:r>
    </w:p>
    <w:p w:rsidR="009D7968" w:rsidRPr="00076B6D" w:rsidRDefault="009D7968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Цимбал Людмила Александровна</w:t>
      </w:r>
    </w:p>
    <w:p w:rsidR="009D7968" w:rsidRPr="00076B6D" w:rsidRDefault="009D7968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97F4A" w:rsidRDefault="00797F4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lastRenderedPageBreak/>
        <w:t>Центр финансового обеспечения</w:t>
      </w:r>
    </w:p>
    <w:p w:rsidR="00793BF0" w:rsidRPr="00076B6D" w:rsidRDefault="00793BF0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4812F806" wp14:editId="1A6EFF25">
            <wp:extent cx="1771897" cy="209579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1897" cy="20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BF0" w:rsidRPr="00076B6D" w:rsidRDefault="00793BF0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Начальник Центра финансового обеспечения УМВД России по г. Севастополю, полковник внутренней службы</w:t>
      </w:r>
    </w:p>
    <w:p w:rsidR="009D7968" w:rsidRPr="00076B6D" w:rsidRDefault="00793BF0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Глазкова Грета Викторовна</w:t>
      </w:r>
    </w:p>
    <w:p w:rsidR="009D7968" w:rsidRPr="00076B6D" w:rsidRDefault="009D7968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Экспертно-криминалистический центр</w:t>
      </w:r>
    </w:p>
    <w:p w:rsidR="003E1CB2" w:rsidRPr="00076B6D" w:rsidRDefault="003E1CB2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2A9886F1" wp14:editId="74B16AF2">
            <wp:extent cx="1895740" cy="2048161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CB2" w:rsidRPr="00076B6D" w:rsidRDefault="003E1CB2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Начальник экспертно-криминалистического центра УМВД России по г. Севастополю, полковник полиции</w:t>
      </w:r>
    </w:p>
    <w:p w:rsidR="00793BF0" w:rsidRPr="00076B6D" w:rsidRDefault="003E1CB2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Мищенко Александр Витальевич</w:t>
      </w:r>
    </w:p>
    <w:p w:rsidR="00793BF0" w:rsidRPr="00076B6D" w:rsidRDefault="00793BF0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97F4A" w:rsidRDefault="00797F4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lastRenderedPageBreak/>
        <w:t>Центр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УМВД России по г. Севастополю</w:t>
      </w:r>
    </w:p>
    <w:p w:rsidR="00607D40" w:rsidRPr="00076B6D" w:rsidRDefault="00607D40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785D105F" wp14:editId="2AB3A8AE">
            <wp:extent cx="1800476" cy="2019582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D40" w:rsidRPr="00076B6D" w:rsidRDefault="00607D40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УМВД России по г. Севастополю, подполковник полиции</w:t>
      </w:r>
    </w:p>
    <w:p w:rsidR="003E1CB2" w:rsidRPr="00076B6D" w:rsidRDefault="00607D40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Шипицин Роман Владимирович</w:t>
      </w:r>
    </w:p>
    <w:p w:rsidR="003E1CB2" w:rsidRPr="00076B6D" w:rsidRDefault="003E1CB2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Центр кинологической службы</w:t>
      </w:r>
    </w:p>
    <w:p w:rsidR="005A3C69" w:rsidRPr="00076B6D" w:rsidRDefault="005A3C69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7C422A40" wp14:editId="367153D2">
            <wp:extent cx="1705213" cy="1943371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5213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C69" w:rsidRPr="00076B6D" w:rsidRDefault="005A3C69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Начальник центра кинологической службы УМВД России по г. Севастополю, подполковник полиции</w:t>
      </w:r>
    </w:p>
    <w:p w:rsidR="00607D40" w:rsidRPr="00076B6D" w:rsidRDefault="005A3C69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Кириллова Марина Александровна</w:t>
      </w:r>
    </w:p>
    <w:p w:rsidR="00607D40" w:rsidRPr="00076B6D" w:rsidRDefault="00607D40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Группа НЦБ Интерпола</w:t>
      </w:r>
    </w:p>
    <w:p w:rsidR="00A96464" w:rsidRPr="00076B6D" w:rsidRDefault="00A96464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Оперуполномоченный по особо важным делам (руководитель группы) группы НЦБ Интерпола УМВД России по г. Севастополю, майор полиции</w:t>
      </w:r>
    </w:p>
    <w:p w:rsidR="005A3C69" w:rsidRPr="00076B6D" w:rsidRDefault="00A96464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Ярыйчук Наталья Николаевна</w:t>
      </w:r>
    </w:p>
    <w:p w:rsidR="005A3C69" w:rsidRPr="00076B6D" w:rsidRDefault="005A3C69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97F4A" w:rsidRDefault="00797F4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lastRenderedPageBreak/>
        <w:t>Центр информационных технологий, связи и защиты информации</w:t>
      </w:r>
    </w:p>
    <w:p w:rsidR="00A96464" w:rsidRPr="00076B6D" w:rsidRDefault="00A96464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Культурный центр</w:t>
      </w:r>
    </w:p>
    <w:p w:rsidR="006653B5" w:rsidRPr="00076B6D" w:rsidRDefault="006653B5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193C02ED" wp14:editId="36830041">
            <wp:extent cx="1676634" cy="1838582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6634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3B5" w:rsidRPr="00076B6D" w:rsidRDefault="006653B5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Начальник культурного центра УМВД России по г. Севастополю, майор внутренней службы</w:t>
      </w:r>
    </w:p>
    <w:p w:rsidR="006653B5" w:rsidRPr="00076B6D" w:rsidRDefault="006653B5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Кунчий Андрей Владимирович</w:t>
      </w:r>
    </w:p>
    <w:p w:rsidR="00AC4C9D" w:rsidRPr="00076B6D" w:rsidRDefault="00AC4C9D" w:rsidP="00076B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76B6D">
        <w:rPr>
          <w:rFonts w:ascii="Arial" w:hAnsi="Arial" w:cs="Arial"/>
          <w:b w:val="0"/>
          <w:bCs w:val="0"/>
          <w:color w:val="auto"/>
          <w:sz w:val="24"/>
          <w:szCs w:val="24"/>
        </w:rPr>
        <w:t>Народный музей Севастопольской полиции (милиции) им. М.С. Казакевича</w:t>
      </w:r>
    </w:p>
    <w:p w:rsidR="00AC4C9D" w:rsidRPr="00076B6D" w:rsidRDefault="00AC4C9D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Style w:val="a4"/>
          <w:rFonts w:ascii="Arial" w:hAnsi="Arial" w:cs="Arial"/>
          <w:b w:val="0"/>
          <w:szCs w:val="24"/>
          <w:shd w:val="clear" w:color="auto" w:fill="FFFFFF"/>
        </w:rPr>
        <w:t>Главный хранитель музея:</w:t>
      </w:r>
      <w:r w:rsidRPr="00076B6D">
        <w:rPr>
          <w:rFonts w:ascii="Arial" w:hAnsi="Arial" w:cs="Arial"/>
          <w:szCs w:val="24"/>
          <w:shd w:val="clear" w:color="auto" w:fill="FFFFFF"/>
        </w:rPr>
        <w:t>  </w:t>
      </w:r>
      <w:r w:rsidRPr="00076B6D">
        <w:rPr>
          <w:rStyle w:val="searchhighlight"/>
          <w:rFonts w:ascii="Arial" w:hAnsi="Arial" w:cs="Arial"/>
          <w:szCs w:val="24"/>
          <w:shd w:val="clear" w:color="auto" w:fill="FFFFFF"/>
        </w:rPr>
        <w:t>Кашицына </w:t>
      </w:r>
      <w:r w:rsidRPr="00076B6D">
        <w:rPr>
          <w:rFonts w:ascii="Arial" w:hAnsi="Arial" w:cs="Arial"/>
          <w:szCs w:val="24"/>
          <w:shd w:val="clear" w:color="auto" w:fill="FFFFFF"/>
        </w:rPr>
        <w:t>Ольга Алексеевна</w:t>
      </w:r>
    </w:p>
    <w:p w:rsidR="006653B5" w:rsidRPr="00076B6D" w:rsidRDefault="006653B5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97F4A" w:rsidRDefault="00797F4A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97F4A" w:rsidRDefault="00797F4A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Отделы</w:t>
      </w: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Отдел организации дознания</w:t>
      </w:r>
    </w:p>
    <w:p w:rsidR="007C0692" w:rsidRPr="00076B6D" w:rsidRDefault="007C0692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7B09790C" wp14:editId="6C537A5C">
            <wp:extent cx="1800476" cy="1952898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692" w:rsidRPr="00076B6D" w:rsidRDefault="007C0692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Начальник отдела организации дознания УМВД России по г. Севастополю, полковник полиции</w:t>
      </w:r>
    </w:p>
    <w:p w:rsidR="006653B5" w:rsidRPr="00076B6D" w:rsidRDefault="007C0692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Бауков Максим Николаевич</w:t>
      </w:r>
    </w:p>
    <w:p w:rsidR="006653B5" w:rsidRPr="00076B6D" w:rsidRDefault="006653B5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97F4A" w:rsidRDefault="00797F4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lastRenderedPageBreak/>
        <w:t>Отдел информации и общественных связей</w:t>
      </w:r>
    </w:p>
    <w:p w:rsidR="00891D56" w:rsidRPr="00076B6D" w:rsidRDefault="00891D56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3245DFF6" wp14:editId="74E28B71">
            <wp:extent cx="1752600" cy="194359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55216" cy="194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D56" w:rsidRPr="00076B6D" w:rsidRDefault="00891D56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Начальник отдела информации и общественных связей УМВД России по г. Севастополю, подполковник внутренней службы</w:t>
      </w:r>
    </w:p>
    <w:p w:rsidR="007C0692" w:rsidRPr="00076B6D" w:rsidRDefault="00891D56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Точилина Мария Игоревна</w:t>
      </w:r>
    </w:p>
    <w:p w:rsidR="007C0692" w:rsidRPr="00076B6D" w:rsidRDefault="007C0692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Правовой отдел</w:t>
      </w:r>
    </w:p>
    <w:p w:rsidR="000C220D" w:rsidRPr="00076B6D" w:rsidRDefault="000C220D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Начальник правового отдела УМВД России по г. Севастополю, капитан внутренней службы</w:t>
      </w:r>
    </w:p>
    <w:p w:rsidR="00891D56" w:rsidRPr="00076B6D" w:rsidRDefault="000C220D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Колпак Александра Анатольевна</w:t>
      </w:r>
    </w:p>
    <w:p w:rsidR="00891D56" w:rsidRPr="00076B6D" w:rsidRDefault="00891D56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Отдел делопроизводства и режима</w:t>
      </w:r>
    </w:p>
    <w:p w:rsidR="00F06623" w:rsidRPr="00076B6D" w:rsidRDefault="00F06623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284DC919" wp14:editId="5CEA0F6F">
            <wp:extent cx="1705213" cy="2038635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5213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23" w:rsidRPr="00076B6D" w:rsidRDefault="00F06623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Начальник отдела делопроизводства и режима УМВД России по г. Севастополю, полковник внутренней службы</w:t>
      </w:r>
    </w:p>
    <w:p w:rsidR="000C220D" w:rsidRPr="00076B6D" w:rsidRDefault="00F06623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Соловьев Олег Георгиевич</w:t>
      </w:r>
    </w:p>
    <w:p w:rsidR="000C220D" w:rsidRPr="00076B6D" w:rsidRDefault="000C220D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77ACB" w:rsidRDefault="00977AC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lastRenderedPageBreak/>
        <w:t>Отдел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</w:t>
      </w:r>
    </w:p>
    <w:p w:rsidR="005E4737" w:rsidRPr="00076B6D" w:rsidRDefault="005E4737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1D5EE61C" wp14:editId="1A1DA5DB">
            <wp:extent cx="1819529" cy="1962424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37" w:rsidRPr="00076B6D" w:rsidRDefault="005E4737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Начальник ООООПиВОИСиОМС УМВД России по г. Севастополя, полковник полиции</w:t>
      </w:r>
    </w:p>
    <w:p w:rsidR="00F06623" w:rsidRPr="00076B6D" w:rsidRDefault="005E4737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Хатунцев Сергей Николаевич</w:t>
      </w:r>
    </w:p>
    <w:p w:rsidR="00F06623" w:rsidRPr="00076B6D" w:rsidRDefault="00F06623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Отдел организации деятельности участковых уполномоченных полиции и подразделений по делам несовершеннолетних</w:t>
      </w:r>
    </w:p>
    <w:p w:rsidR="005E4737" w:rsidRPr="00076B6D" w:rsidRDefault="005E4737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Межрайонный отдел экзаменационной работы, технического надзора и регистрации автомототранспортных средств ГИБДД УМВД России по г. Севастополю</w:t>
      </w:r>
    </w:p>
    <w:p w:rsidR="006F4007" w:rsidRPr="00076B6D" w:rsidRDefault="006F4007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Начальник межрайонного отдела экзаменационной работы, технического надзора и регистрации автомототранспортных средств ГИБДД УМВД России по г. Севастополю, подполковник полиции</w:t>
      </w:r>
    </w:p>
    <w:p w:rsidR="006F4007" w:rsidRPr="00076B6D" w:rsidRDefault="006F4007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Докукин Алексей Анатольевич</w:t>
      </w:r>
    </w:p>
    <w:p w:rsidR="006F4007" w:rsidRPr="00076B6D" w:rsidRDefault="006F4007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Отдел по борьбе с противоправным использованием информационно-коммуникационных технологий</w:t>
      </w:r>
    </w:p>
    <w:p w:rsidR="00FA3313" w:rsidRPr="00076B6D" w:rsidRDefault="00FA3313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3D183730" wp14:editId="0D6A3011">
            <wp:extent cx="1762371" cy="1981477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313" w:rsidRPr="00076B6D" w:rsidRDefault="00FA3313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Начальник отдела по борьбе с противоправным использованием информационно-коммуникационных технологий, подполковник полиции</w:t>
      </w:r>
    </w:p>
    <w:p w:rsidR="006F4007" w:rsidRPr="00076B6D" w:rsidRDefault="00FA3313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Казаркин Александр Александрович</w:t>
      </w: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lastRenderedPageBreak/>
        <w:t>Штаб</w:t>
      </w:r>
    </w:p>
    <w:p w:rsidR="00C27051" w:rsidRPr="00076B6D" w:rsidRDefault="00C27051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6BBE6324" wp14:editId="23FE319B">
            <wp:extent cx="1514686" cy="1943371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14686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051" w:rsidRPr="00076B6D" w:rsidRDefault="00C27051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Начальник штаба УМВД России по г. Севастополю, подполковник внутренней службы</w:t>
      </w:r>
    </w:p>
    <w:p w:rsidR="00FA3313" w:rsidRPr="00076B6D" w:rsidRDefault="00C27051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Иванова Юнна Николаевна</w:t>
      </w:r>
    </w:p>
    <w:p w:rsidR="00FA3313" w:rsidRPr="00076B6D" w:rsidRDefault="00FA3313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Оперативно-разыскная часть собственной безопасности</w:t>
      </w:r>
    </w:p>
    <w:p w:rsidR="00C049F5" w:rsidRPr="00076B6D" w:rsidRDefault="00C049F5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Начальник оперативно-разыскной части (собственной безопасности) УМВД России по г. Севастополю, подполковник полиции</w:t>
      </w:r>
    </w:p>
    <w:p w:rsidR="00C27051" w:rsidRPr="00076B6D" w:rsidRDefault="00C049F5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Казакбаев Дмитрий Александрович</w:t>
      </w:r>
    </w:p>
    <w:p w:rsidR="00C27051" w:rsidRPr="00076B6D" w:rsidRDefault="00C27051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Отдельный батальон патрульно-постовой службы полиции имени В.И. Бузина</w:t>
      </w:r>
    </w:p>
    <w:p w:rsidR="00C726B1" w:rsidRPr="00076B6D" w:rsidRDefault="00C726B1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4F6C31A5" wp14:editId="0B1F356C">
            <wp:extent cx="1657581" cy="1838582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6B1" w:rsidRPr="00076B6D" w:rsidRDefault="00C726B1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Командир отдельного батальона патрульно-постовой службы полиции имени В.И. Бузина УМВД России по г. Севастополю, подполковник полиции</w:t>
      </w:r>
    </w:p>
    <w:p w:rsidR="00C049F5" w:rsidRPr="00076B6D" w:rsidRDefault="00C726B1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Слободенюк Юрий Петрович</w:t>
      </w:r>
    </w:p>
    <w:p w:rsidR="00D974CC" w:rsidRPr="00076B6D" w:rsidRDefault="00D974CC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77ACB" w:rsidRDefault="00977AC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A9384E" w:rsidRPr="00977ACB" w:rsidRDefault="00A9384E" w:rsidP="00076B6D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977ACB">
        <w:rPr>
          <w:rFonts w:ascii="Arial" w:hAnsi="Arial" w:cs="Arial"/>
          <w:b/>
          <w:sz w:val="28"/>
        </w:rPr>
        <w:lastRenderedPageBreak/>
        <w:t>Территориальные органы на районном уровне</w:t>
      </w: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Отдел МВД России по Ленинскому району</w:t>
      </w:r>
    </w:p>
    <w:p w:rsidR="00500DF3" w:rsidRPr="00076B6D" w:rsidRDefault="00500DF3" w:rsidP="00076B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76B6D">
        <w:rPr>
          <w:rFonts w:ascii="Arial" w:hAnsi="Arial" w:cs="Arial"/>
          <w:b w:val="0"/>
          <w:bCs w:val="0"/>
          <w:color w:val="auto"/>
          <w:sz w:val="24"/>
          <w:szCs w:val="24"/>
        </w:rPr>
        <w:t>Горбонос Сергей Федорович</w:t>
      </w:r>
    </w:p>
    <w:p w:rsidR="00500DF3" w:rsidRPr="00076B6D" w:rsidRDefault="00500DF3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Style w:val="a4"/>
          <w:rFonts w:ascii="Arial" w:hAnsi="Arial" w:cs="Arial"/>
          <w:b w:val="0"/>
        </w:rPr>
        <w:t>Начальник отдела МВД России по Ленинскому району, полковник полиции</w:t>
      </w:r>
    </w:p>
    <w:p w:rsidR="00500DF3" w:rsidRPr="00076B6D" w:rsidRDefault="00500DF3" w:rsidP="00076B6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49690" cy="1992390"/>
            <wp:effectExtent l="0" t="0" r="0" b="0"/>
            <wp:docPr id="29" name="Рисунок 29" descr="Горбонос Сергей Фед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орбонос Сергей Федорови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975" cy="199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F3" w:rsidRPr="00076B6D" w:rsidRDefault="00725C84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500DF3" w:rsidRPr="00076B6D">
        <w:rPr>
          <w:rFonts w:ascii="Arial" w:hAnsi="Arial" w:cs="Arial"/>
        </w:rPr>
        <w:t>одился 24 ноября 1978 года в Ворошиловградской области.</w:t>
      </w:r>
    </w:p>
    <w:p w:rsidR="00500DF3" w:rsidRPr="00076B6D" w:rsidRDefault="00500DF3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Имеет два высших образования. В 2000 году закончил Донецкий институт внутренних дел, в 2003 году – Национальную академию внутренних дел.</w:t>
      </w:r>
    </w:p>
    <w:p w:rsidR="00500DF3" w:rsidRPr="00076B6D" w:rsidRDefault="00500DF3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В органах внутренних дел проходит службу с 1996 года.</w:t>
      </w:r>
    </w:p>
    <w:p w:rsidR="00500DF3" w:rsidRPr="00076B6D" w:rsidRDefault="00500DF3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 2014 г. по 2015 г. – заместитель начальника УМВД России по г. Севастополю – начальник следственного управления.</w:t>
      </w:r>
    </w:p>
    <w:p w:rsidR="00500DF3" w:rsidRPr="00076B6D" w:rsidRDefault="00500DF3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 2015 г. по 2016 г. – начальник отдела (по раскрытию преступлений против собственности) управления уголовного розыска УМВД России по г. Севастополю.</w:t>
      </w:r>
    </w:p>
    <w:p w:rsidR="00500DF3" w:rsidRPr="00076B6D" w:rsidRDefault="00500DF3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 2016 г. по 2019 г. начальник ОМВД России по Балаклавскому району.</w:t>
      </w:r>
    </w:p>
    <w:p w:rsidR="00500DF3" w:rsidRPr="00076B6D" w:rsidRDefault="00500DF3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26 апреля 2019 года приказом УМВД России по г. Севастополю №361 л/с назначен на должность начальника ОМВД России по Ленинскому району.</w:t>
      </w:r>
      <w:r w:rsidR="00725C84">
        <w:rPr>
          <w:rFonts w:ascii="Arial" w:hAnsi="Arial" w:cs="Arial"/>
        </w:rPr>
        <w:t xml:space="preserve"> </w:t>
      </w:r>
      <w:r w:rsidRPr="00076B6D">
        <w:rPr>
          <w:rFonts w:ascii="Arial" w:hAnsi="Arial" w:cs="Arial"/>
        </w:rPr>
        <w:t>Награждён ведомственными наградами МВД России.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16"/>
        <w:gridCol w:w="6160"/>
      </w:tblGrid>
      <w:tr w:rsidR="00076B6D" w:rsidRPr="00076B6D" w:rsidTr="001A3510">
        <w:tc>
          <w:tcPr>
            <w:tcW w:w="97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A3510" w:rsidRPr="001A3510" w:rsidRDefault="001A3510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A3510">
              <w:rPr>
                <w:rFonts w:ascii="Arial" w:eastAsia="Times New Roman" w:hAnsi="Arial" w:cs="Arial"/>
                <w:szCs w:val="24"/>
                <w:lang w:eastAsia="ru-RU"/>
              </w:rPr>
              <w:t>Начальник ОМВД</w:t>
            </w:r>
          </w:p>
        </w:tc>
        <w:tc>
          <w:tcPr>
            <w:tcW w:w="61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A3510" w:rsidRPr="001A3510" w:rsidRDefault="001A3510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A3510">
              <w:rPr>
                <w:rFonts w:ascii="Arial" w:eastAsia="Times New Roman" w:hAnsi="Arial" w:cs="Arial"/>
                <w:szCs w:val="24"/>
                <w:lang w:eastAsia="ru-RU"/>
              </w:rPr>
              <w:t>Горбонос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1A3510">
              <w:rPr>
                <w:rFonts w:ascii="Arial" w:eastAsia="Times New Roman" w:hAnsi="Arial" w:cs="Arial"/>
                <w:szCs w:val="24"/>
                <w:lang w:eastAsia="ru-RU"/>
              </w:rPr>
              <w:t>Сергей Фёдорович</w:t>
            </w:r>
          </w:p>
        </w:tc>
      </w:tr>
      <w:tr w:rsidR="00076B6D" w:rsidRPr="00076B6D" w:rsidTr="001A3510">
        <w:tc>
          <w:tcPr>
            <w:tcW w:w="97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A3510" w:rsidRPr="001A3510" w:rsidRDefault="001A3510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A3510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ОМВД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1A3510">
              <w:rPr>
                <w:rFonts w:ascii="Arial" w:eastAsia="Times New Roman" w:hAnsi="Arial" w:cs="Arial"/>
                <w:szCs w:val="24"/>
                <w:lang w:eastAsia="ru-RU"/>
              </w:rPr>
              <w:t>начальник полиции</w:t>
            </w:r>
          </w:p>
        </w:tc>
        <w:tc>
          <w:tcPr>
            <w:tcW w:w="61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A3510" w:rsidRPr="001A3510" w:rsidRDefault="001A3510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A3510">
              <w:rPr>
                <w:rFonts w:ascii="Arial" w:eastAsia="Times New Roman" w:hAnsi="Arial" w:cs="Arial"/>
                <w:szCs w:val="24"/>
                <w:lang w:eastAsia="ru-RU"/>
              </w:rPr>
              <w:t>Рублёв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1A3510">
              <w:rPr>
                <w:rFonts w:ascii="Arial" w:eastAsia="Times New Roman" w:hAnsi="Arial" w:cs="Arial"/>
                <w:szCs w:val="24"/>
                <w:lang w:eastAsia="ru-RU"/>
              </w:rPr>
              <w:t>Юрий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1A3510">
              <w:rPr>
                <w:rFonts w:ascii="Arial" w:eastAsia="Times New Roman" w:hAnsi="Arial" w:cs="Arial"/>
                <w:szCs w:val="24"/>
                <w:lang w:eastAsia="ru-RU"/>
              </w:rPr>
              <w:t>Иванович</w:t>
            </w:r>
          </w:p>
        </w:tc>
      </w:tr>
      <w:tr w:rsidR="00076B6D" w:rsidRPr="00076B6D" w:rsidTr="001A3510">
        <w:tc>
          <w:tcPr>
            <w:tcW w:w="97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A3510" w:rsidRPr="001A3510" w:rsidRDefault="001A3510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A3510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1A3510">
              <w:rPr>
                <w:rFonts w:ascii="Arial" w:eastAsia="Times New Roman" w:hAnsi="Arial" w:cs="Arial"/>
                <w:szCs w:val="24"/>
                <w:lang w:eastAsia="ru-RU"/>
              </w:rPr>
              <w:t>(по оперативной работе)</w:t>
            </w:r>
          </w:p>
        </w:tc>
        <w:tc>
          <w:tcPr>
            <w:tcW w:w="61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A3510" w:rsidRPr="001A3510" w:rsidRDefault="001A3510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A3510">
              <w:rPr>
                <w:rFonts w:ascii="Arial" w:eastAsia="Times New Roman" w:hAnsi="Arial" w:cs="Arial"/>
                <w:szCs w:val="24"/>
                <w:lang w:eastAsia="ru-RU"/>
              </w:rPr>
              <w:t>Ярыйчук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1A3510">
              <w:rPr>
                <w:rFonts w:ascii="Arial" w:eastAsia="Times New Roman" w:hAnsi="Arial" w:cs="Arial"/>
                <w:szCs w:val="24"/>
                <w:lang w:eastAsia="ru-RU"/>
              </w:rPr>
              <w:t>Виталий Анатольевич</w:t>
            </w:r>
          </w:p>
        </w:tc>
      </w:tr>
      <w:tr w:rsidR="00076B6D" w:rsidRPr="00076B6D" w:rsidTr="001A3510">
        <w:tc>
          <w:tcPr>
            <w:tcW w:w="97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A3510" w:rsidRPr="001A3510" w:rsidRDefault="001A3510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A3510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 (по охране общественного порядка)</w:t>
            </w:r>
          </w:p>
        </w:tc>
        <w:tc>
          <w:tcPr>
            <w:tcW w:w="61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A3510" w:rsidRPr="001A3510" w:rsidRDefault="001A3510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A3510">
              <w:rPr>
                <w:rFonts w:ascii="Arial" w:eastAsia="Times New Roman" w:hAnsi="Arial" w:cs="Arial"/>
                <w:szCs w:val="24"/>
                <w:lang w:eastAsia="ru-RU"/>
              </w:rPr>
              <w:t>Блумбах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1A3510">
              <w:rPr>
                <w:rFonts w:ascii="Arial" w:eastAsia="Times New Roman" w:hAnsi="Arial" w:cs="Arial"/>
                <w:szCs w:val="24"/>
                <w:lang w:eastAsia="ru-RU"/>
              </w:rPr>
              <w:t>Максим Мартынович</w:t>
            </w:r>
          </w:p>
        </w:tc>
      </w:tr>
      <w:tr w:rsidR="00076B6D" w:rsidRPr="00076B6D" w:rsidTr="001A3510">
        <w:tc>
          <w:tcPr>
            <w:tcW w:w="97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A3510" w:rsidRPr="001A3510" w:rsidRDefault="001A3510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A3510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следственного отдела</w:t>
            </w:r>
          </w:p>
        </w:tc>
        <w:tc>
          <w:tcPr>
            <w:tcW w:w="61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A3510" w:rsidRPr="001A3510" w:rsidRDefault="001A3510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A3510">
              <w:rPr>
                <w:rFonts w:ascii="Arial" w:eastAsia="Times New Roman" w:hAnsi="Arial" w:cs="Arial"/>
                <w:szCs w:val="24"/>
                <w:lang w:eastAsia="ru-RU"/>
              </w:rPr>
              <w:t>Симоненко Андрей Викторович</w:t>
            </w:r>
          </w:p>
        </w:tc>
      </w:tr>
      <w:tr w:rsidR="00076B6D" w:rsidRPr="00076B6D" w:rsidTr="001A3510">
        <w:tc>
          <w:tcPr>
            <w:tcW w:w="97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A3510" w:rsidRPr="001A3510" w:rsidRDefault="001A3510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A3510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отдела дознания</w:t>
            </w:r>
          </w:p>
        </w:tc>
        <w:tc>
          <w:tcPr>
            <w:tcW w:w="61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A3510" w:rsidRPr="001A3510" w:rsidRDefault="001A3510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A3510">
              <w:rPr>
                <w:rFonts w:ascii="Arial" w:eastAsia="Times New Roman" w:hAnsi="Arial" w:cs="Arial"/>
                <w:szCs w:val="24"/>
                <w:lang w:eastAsia="ru-RU"/>
              </w:rPr>
              <w:t>Бурлакова Екатерина Юрьевна</w:t>
            </w:r>
          </w:p>
        </w:tc>
      </w:tr>
      <w:tr w:rsidR="00076B6D" w:rsidRPr="00076B6D" w:rsidTr="001A3510">
        <w:tc>
          <w:tcPr>
            <w:tcW w:w="97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A3510" w:rsidRPr="001A3510" w:rsidRDefault="001A3510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A3510">
              <w:rPr>
                <w:rFonts w:ascii="Arial" w:eastAsia="Times New Roman" w:hAnsi="Arial" w:cs="Arial"/>
                <w:szCs w:val="24"/>
                <w:lang w:eastAsia="ru-RU"/>
              </w:rPr>
              <w:t>Врио начальника отдела уголовного розыска</w:t>
            </w:r>
          </w:p>
        </w:tc>
        <w:tc>
          <w:tcPr>
            <w:tcW w:w="61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A3510" w:rsidRPr="001A3510" w:rsidRDefault="001A3510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A3510">
              <w:rPr>
                <w:rFonts w:ascii="Arial" w:eastAsia="Times New Roman" w:hAnsi="Arial" w:cs="Arial"/>
                <w:szCs w:val="24"/>
                <w:lang w:eastAsia="ru-RU"/>
              </w:rPr>
              <w:t>Кулиненко Сергей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1A3510">
              <w:rPr>
                <w:rFonts w:ascii="Arial" w:eastAsia="Times New Roman" w:hAnsi="Arial" w:cs="Arial"/>
                <w:szCs w:val="24"/>
                <w:lang w:eastAsia="ru-RU"/>
              </w:rPr>
              <w:t>Сергеевич</w:t>
            </w:r>
          </w:p>
        </w:tc>
      </w:tr>
      <w:tr w:rsidR="00076B6D" w:rsidRPr="00076B6D" w:rsidTr="001A3510">
        <w:tc>
          <w:tcPr>
            <w:tcW w:w="97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A3510" w:rsidRPr="001A3510" w:rsidRDefault="001A3510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A3510">
              <w:rPr>
                <w:rFonts w:ascii="Arial" w:eastAsia="Times New Roman" w:hAnsi="Arial" w:cs="Arial"/>
                <w:szCs w:val="24"/>
                <w:lang w:eastAsia="ru-RU"/>
              </w:rPr>
              <w:t>Начальник участковых уполномоченных полиции</w:t>
            </w:r>
          </w:p>
        </w:tc>
        <w:tc>
          <w:tcPr>
            <w:tcW w:w="61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A3510" w:rsidRPr="001A3510" w:rsidRDefault="001A3510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A3510">
              <w:rPr>
                <w:rFonts w:ascii="Arial" w:eastAsia="Times New Roman" w:hAnsi="Arial" w:cs="Arial"/>
                <w:szCs w:val="24"/>
                <w:lang w:eastAsia="ru-RU"/>
              </w:rPr>
              <w:t>Румянцева Ангелина Владимировна</w:t>
            </w:r>
          </w:p>
        </w:tc>
      </w:tr>
    </w:tbl>
    <w:p w:rsidR="001A3510" w:rsidRPr="00076B6D" w:rsidRDefault="001A3510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br w:type="page"/>
      </w: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lastRenderedPageBreak/>
        <w:t>Отдел МВД России по Гагаринскому району</w:t>
      </w:r>
    </w:p>
    <w:p w:rsidR="000D4D71" w:rsidRPr="00076B6D" w:rsidRDefault="000D4D71" w:rsidP="00076B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76B6D">
        <w:rPr>
          <w:rFonts w:ascii="Arial" w:hAnsi="Arial" w:cs="Arial"/>
          <w:b w:val="0"/>
          <w:bCs w:val="0"/>
          <w:color w:val="auto"/>
          <w:sz w:val="24"/>
          <w:szCs w:val="24"/>
        </w:rPr>
        <w:t>Ганжа Роман Григорьевич</w:t>
      </w:r>
    </w:p>
    <w:p w:rsidR="000D4D71" w:rsidRPr="00076B6D" w:rsidRDefault="000D4D71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Style w:val="a4"/>
          <w:rFonts w:ascii="Arial" w:hAnsi="Arial" w:cs="Arial"/>
          <w:b w:val="0"/>
        </w:rPr>
        <w:t>Начальник отдела МВД России по Гагаринскому району, полковник полиции</w:t>
      </w:r>
    </w:p>
    <w:p w:rsidR="000D4D71" w:rsidRPr="00076B6D" w:rsidRDefault="000D4D71" w:rsidP="00076B6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81555" cy="2856230"/>
            <wp:effectExtent l="0" t="0" r="0" b="0"/>
            <wp:docPr id="30" name="Рисунок 30" descr="Ганжа Роман Григо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анжа Роман Григорьеви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F3" w:rsidRPr="00076B6D" w:rsidRDefault="00500DF3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64"/>
        <w:gridCol w:w="7012"/>
      </w:tblGrid>
      <w:tr w:rsidR="00076B6D" w:rsidRPr="00076B6D" w:rsidTr="00EB5903">
        <w:tc>
          <w:tcPr>
            <w:tcW w:w="263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B5903" w:rsidRPr="00EB5903" w:rsidRDefault="00EB5903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Врио начальника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ОМВД России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по Гагаринскому району</w:t>
            </w:r>
          </w:p>
        </w:tc>
        <w:tc>
          <w:tcPr>
            <w:tcW w:w="208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B5903" w:rsidRPr="00EB5903" w:rsidRDefault="00EB5903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подполковник полиции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Усов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Денис Петрович</w:t>
            </w:r>
          </w:p>
        </w:tc>
      </w:tr>
      <w:tr w:rsidR="00076B6D" w:rsidRPr="00076B6D" w:rsidTr="00EB5903">
        <w:tc>
          <w:tcPr>
            <w:tcW w:w="263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B5903" w:rsidRPr="00EB5903" w:rsidRDefault="00EB5903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 xml:space="preserve">Врио заместителя 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>начальника – начальника полиции</w:t>
            </w:r>
          </w:p>
        </w:tc>
        <w:tc>
          <w:tcPr>
            <w:tcW w:w="208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B5903" w:rsidRPr="00EB5903" w:rsidRDefault="00EB5903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подполковник полиции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Кептене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Мирослав Филиппович</w:t>
            </w:r>
          </w:p>
        </w:tc>
      </w:tr>
      <w:tr w:rsidR="00076B6D" w:rsidRPr="00076B6D" w:rsidTr="00EB5903">
        <w:tc>
          <w:tcPr>
            <w:tcW w:w="263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B5903" w:rsidRPr="00EB5903" w:rsidRDefault="00EB5903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 xml:space="preserve">Врио 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>начальника следственного отдела</w:t>
            </w:r>
          </w:p>
        </w:tc>
        <w:tc>
          <w:tcPr>
            <w:tcW w:w="208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B5903" w:rsidRPr="00EB5903" w:rsidRDefault="00EB5903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подполковник юстиции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Комаровских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Яна Сергеевна</w:t>
            </w:r>
          </w:p>
        </w:tc>
      </w:tr>
      <w:tr w:rsidR="00076B6D" w:rsidRPr="00076B6D" w:rsidTr="00EB5903">
        <w:tc>
          <w:tcPr>
            <w:tcW w:w="263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B5903" w:rsidRPr="00EB5903" w:rsidRDefault="00EB5903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Врио заместителя начальника полиции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(п</w:t>
            </w:r>
            <w:r w:rsidR="00B16128" w:rsidRPr="00076B6D">
              <w:rPr>
                <w:rFonts w:ascii="Arial" w:eastAsia="Times New Roman" w:hAnsi="Arial" w:cs="Arial"/>
                <w:szCs w:val="24"/>
                <w:lang w:eastAsia="ru-RU"/>
              </w:rPr>
              <w:t>о охране общественного порядка)</w:t>
            </w:r>
          </w:p>
        </w:tc>
        <w:tc>
          <w:tcPr>
            <w:tcW w:w="208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B5903" w:rsidRPr="00EB5903" w:rsidRDefault="00EB5903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подполковник полиции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Осипов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Антон Васильевич</w:t>
            </w:r>
          </w:p>
        </w:tc>
      </w:tr>
      <w:tr w:rsidR="00076B6D" w:rsidRPr="00076B6D" w:rsidTr="00EB5903">
        <w:tc>
          <w:tcPr>
            <w:tcW w:w="263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B5903" w:rsidRPr="00EB5903" w:rsidRDefault="00EB5903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 xml:space="preserve">Заместитель начальника отдела </w:t>
            </w:r>
            <w:r w:rsidR="00B16128" w:rsidRPr="00076B6D">
              <w:rPr>
                <w:rFonts w:ascii="Arial" w:eastAsia="Times New Roman" w:hAnsi="Arial" w:cs="Arial"/>
                <w:szCs w:val="24"/>
                <w:lang w:eastAsia="ru-RU"/>
              </w:rPr>
              <w:t>УУП и по делам несовершеннолетних</w:t>
            </w:r>
          </w:p>
        </w:tc>
        <w:tc>
          <w:tcPr>
            <w:tcW w:w="208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B5903" w:rsidRPr="00EB5903" w:rsidRDefault="00EB5903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подполковник полиции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Петрова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Светлана Анатольевна</w:t>
            </w:r>
          </w:p>
        </w:tc>
      </w:tr>
      <w:tr w:rsidR="00076B6D" w:rsidRPr="00076B6D" w:rsidTr="00EB5903">
        <w:tc>
          <w:tcPr>
            <w:tcW w:w="263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B5903" w:rsidRPr="00EB5903" w:rsidRDefault="00B16128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>Врио начальника отдела дознания</w:t>
            </w:r>
          </w:p>
        </w:tc>
        <w:tc>
          <w:tcPr>
            <w:tcW w:w="208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B5903" w:rsidRPr="00EB5903" w:rsidRDefault="00EB5903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майор полиции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Ткаченко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Алексей Анатольевич</w:t>
            </w:r>
          </w:p>
        </w:tc>
      </w:tr>
      <w:tr w:rsidR="00076B6D" w:rsidRPr="00076B6D" w:rsidTr="00EB5903">
        <w:tc>
          <w:tcPr>
            <w:tcW w:w="263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B5903" w:rsidRPr="00EB5903" w:rsidRDefault="00B16128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</w:t>
            </w:r>
          </w:p>
        </w:tc>
        <w:tc>
          <w:tcPr>
            <w:tcW w:w="208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B5903" w:rsidRPr="00EB5903" w:rsidRDefault="00EB5903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майор полиции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Кухтин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Николай Николаевич</w:t>
            </w:r>
          </w:p>
        </w:tc>
      </w:tr>
      <w:tr w:rsidR="00076B6D" w:rsidRPr="00076B6D" w:rsidTr="00EB5903">
        <w:tc>
          <w:tcPr>
            <w:tcW w:w="263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B5903" w:rsidRPr="00EB5903" w:rsidRDefault="00EB5903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отдела уголовного розыска</w:t>
            </w:r>
          </w:p>
        </w:tc>
        <w:tc>
          <w:tcPr>
            <w:tcW w:w="208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B5903" w:rsidRPr="00EB5903" w:rsidRDefault="00EB5903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капитан полиции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Пурей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B5903">
              <w:rPr>
                <w:rFonts w:ascii="Arial" w:eastAsia="Times New Roman" w:hAnsi="Arial" w:cs="Arial"/>
                <w:szCs w:val="24"/>
                <w:lang w:eastAsia="ru-RU"/>
              </w:rPr>
              <w:t>Роман Олегович</w:t>
            </w:r>
          </w:p>
        </w:tc>
      </w:tr>
    </w:tbl>
    <w:p w:rsidR="00EB5903" w:rsidRPr="00076B6D" w:rsidRDefault="00EB5903" w:rsidP="00076B6D">
      <w:pPr>
        <w:spacing w:after="0" w:line="240" w:lineRule="auto"/>
        <w:contextualSpacing/>
        <w:rPr>
          <w:rFonts w:ascii="Arial" w:eastAsia="Times New Roman" w:hAnsi="Arial" w:cs="Arial"/>
          <w:bCs/>
          <w:szCs w:val="24"/>
          <w:u w:val="single"/>
          <w:lang w:eastAsia="ru-RU"/>
        </w:rPr>
      </w:pPr>
    </w:p>
    <w:p w:rsidR="00EB5903" w:rsidRPr="00076B6D" w:rsidRDefault="00EB5903" w:rsidP="00076B6D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76B6D">
        <w:rPr>
          <w:rFonts w:ascii="Arial" w:hAnsi="Arial" w:cs="Arial"/>
          <w:szCs w:val="24"/>
          <w:lang w:eastAsia="ru-RU"/>
        </w:rPr>
        <w:br w:type="page"/>
      </w: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lastRenderedPageBreak/>
        <w:t>Отдел МВД России по Нахимовскому району</w:t>
      </w:r>
    </w:p>
    <w:p w:rsidR="00DC2A4C" w:rsidRPr="00076B6D" w:rsidRDefault="00DC2A4C" w:rsidP="00076B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76B6D">
        <w:rPr>
          <w:rFonts w:ascii="Arial" w:hAnsi="Arial" w:cs="Arial"/>
          <w:b w:val="0"/>
          <w:bCs w:val="0"/>
          <w:color w:val="auto"/>
          <w:sz w:val="24"/>
          <w:szCs w:val="24"/>
        </w:rPr>
        <w:t>Ляшенко Александр Игоревич</w:t>
      </w:r>
    </w:p>
    <w:p w:rsidR="00DC2A4C" w:rsidRPr="00076B6D" w:rsidRDefault="00DC2A4C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Style w:val="a4"/>
          <w:rFonts w:ascii="Arial" w:hAnsi="Arial" w:cs="Arial"/>
          <w:b w:val="0"/>
        </w:rPr>
        <w:t>Начальник отдела МВД России по Нахимовскому району, майор полиции</w:t>
      </w:r>
    </w:p>
    <w:p w:rsidR="00DC2A4C" w:rsidRPr="00076B6D" w:rsidRDefault="00DC2A4C" w:rsidP="00076B6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85726" cy="1915139"/>
            <wp:effectExtent l="0" t="0" r="0" b="0"/>
            <wp:docPr id="31" name="Рисунок 31" descr="Ляшенко Александр Игор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яшенко Александр Игореви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07" cy="192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A4C" w:rsidRPr="00076B6D" w:rsidRDefault="00286F63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DC2A4C" w:rsidRPr="00076B6D">
        <w:rPr>
          <w:rFonts w:ascii="Arial" w:hAnsi="Arial" w:cs="Arial"/>
        </w:rPr>
        <w:t>одился 24 марта 1989 года в г. Херсон, УССР.</w:t>
      </w:r>
    </w:p>
    <w:p w:rsidR="00DC2A4C" w:rsidRPr="00076B6D" w:rsidRDefault="00DC2A4C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Имеет два высших образования. В 2010 году закончил Херсонский юридический институт Харьковского национального университета внутренних дел и в 2019 году – Академию управления МВД России.</w:t>
      </w:r>
    </w:p>
    <w:p w:rsidR="00DC2A4C" w:rsidRPr="00076B6D" w:rsidRDefault="00DC2A4C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В органах внутренних дел – с 2006 года. С 2010 г. проходил службу на различных должностях следственных подразделений.</w:t>
      </w:r>
    </w:p>
    <w:p w:rsidR="00DC2A4C" w:rsidRPr="00076B6D" w:rsidRDefault="00DC2A4C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 2015 г. по 2016 г. – заместитель начальника ОМВД России по Балаклавскому району – начальник следственного отделения.</w:t>
      </w:r>
    </w:p>
    <w:p w:rsidR="00DC2A4C" w:rsidRPr="00076B6D" w:rsidRDefault="00DC2A4C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 2016 г. по 2017 г. – заместитель начальника ОМВД России по Гагаринскому району – начальник следственного отдела.</w:t>
      </w:r>
    </w:p>
    <w:p w:rsidR="00DC2A4C" w:rsidRPr="00076B6D" w:rsidRDefault="00DC2A4C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 2019 г. по 2020 г. – заместитель начальника ОМВД России по Ленинскому району – начальник полиции.</w:t>
      </w:r>
    </w:p>
    <w:p w:rsidR="00DC2A4C" w:rsidRPr="00076B6D" w:rsidRDefault="00DC2A4C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16 июля 2020 года приказом УМВД России по г. Севастополю №485 л/с назначен на должность начальника ОМВД России по Нахимовскому району.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23"/>
        <w:gridCol w:w="5453"/>
      </w:tblGrid>
      <w:tr w:rsidR="00076B6D" w:rsidRPr="00076B6D" w:rsidTr="00B21928">
        <w:tc>
          <w:tcPr>
            <w:tcW w:w="104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27812" w:rsidRPr="00727812" w:rsidRDefault="00727812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Начальник ОМВД России по Нахимовскому району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27812" w:rsidRPr="00727812" w:rsidRDefault="00727812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Ляшенко</w:t>
            </w:r>
            <w:r w:rsidR="00B21928"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Александр Игоревич</w:t>
            </w:r>
          </w:p>
        </w:tc>
      </w:tr>
      <w:tr w:rsidR="00076B6D" w:rsidRPr="00076B6D" w:rsidTr="00B21928">
        <w:tc>
          <w:tcPr>
            <w:tcW w:w="104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27812" w:rsidRPr="00727812" w:rsidRDefault="00727812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– начальник полиции</w:t>
            </w:r>
            <w:r w:rsidR="00B21928"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майор полиции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27812" w:rsidRPr="00727812" w:rsidRDefault="00727812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Дзюбенко</w:t>
            </w:r>
            <w:r w:rsidR="00B21928"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Сергей Николаевич </w:t>
            </w:r>
          </w:p>
        </w:tc>
      </w:tr>
      <w:tr w:rsidR="00076B6D" w:rsidRPr="00076B6D" w:rsidTr="00B21928">
        <w:tc>
          <w:tcPr>
            <w:tcW w:w="104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27812" w:rsidRPr="00727812" w:rsidRDefault="00727812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 xml:space="preserve">Заместитель начальника </w:t>
            </w:r>
            <w:r w:rsidR="00B21928" w:rsidRPr="00076B6D">
              <w:rPr>
                <w:rFonts w:ascii="Arial" w:eastAsia="Times New Roman" w:hAnsi="Arial" w:cs="Arial"/>
                <w:szCs w:val="24"/>
                <w:lang w:eastAsia="ru-RU"/>
              </w:rPr>
              <w:t>–</w:t>
            </w: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 xml:space="preserve"> начальник</w:t>
            </w:r>
            <w:r w:rsidR="00B21928"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 следственного отдела</w:t>
            </w:r>
            <w:r w:rsidR="00B21928"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подполковник юстиции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27812" w:rsidRPr="00727812" w:rsidRDefault="00727812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 Мишин</w:t>
            </w:r>
            <w:r w:rsidR="00B21928"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Михаил Викторович</w:t>
            </w:r>
          </w:p>
        </w:tc>
      </w:tr>
      <w:tr w:rsidR="00076B6D" w:rsidRPr="00076B6D" w:rsidTr="00B21928">
        <w:tc>
          <w:tcPr>
            <w:tcW w:w="104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27812" w:rsidRPr="00727812" w:rsidRDefault="00727812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 Заместитель начальника – начальник ОРЛС</w:t>
            </w:r>
            <w:r w:rsidR="00B21928"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подполковник полиции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27812" w:rsidRPr="00727812" w:rsidRDefault="00727812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Мельниченко</w:t>
            </w:r>
            <w:r w:rsidR="00B21928"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Юрий Анатольевич </w:t>
            </w:r>
          </w:p>
        </w:tc>
      </w:tr>
      <w:tr w:rsidR="00076B6D" w:rsidRPr="00076B6D" w:rsidTr="00B21928">
        <w:tc>
          <w:tcPr>
            <w:tcW w:w="104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27812" w:rsidRPr="00727812" w:rsidRDefault="00727812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Врио заместителя начальника</w:t>
            </w:r>
            <w:r w:rsidR="007345F4"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ОМВД </w:t>
            </w: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подполковник полиции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27812" w:rsidRPr="00727812" w:rsidRDefault="00727812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Куликов</w:t>
            </w:r>
            <w:r w:rsidR="007345F4"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Геннадий Александрович</w:t>
            </w:r>
          </w:p>
        </w:tc>
      </w:tr>
      <w:tr w:rsidR="00076B6D" w:rsidRPr="00076B6D" w:rsidTr="00B21928">
        <w:tc>
          <w:tcPr>
            <w:tcW w:w="104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27812" w:rsidRPr="00727812" w:rsidRDefault="00727812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</w:t>
            </w:r>
            <w:r w:rsidR="007345F4"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(по ООП)</w:t>
            </w:r>
            <w:r w:rsidR="007345F4"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подполковник полиции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27812" w:rsidRPr="00727812" w:rsidRDefault="00727812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Татьков</w:t>
            </w:r>
            <w:r w:rsidR="007345F4"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Денис Олегович</w:t>
            </w:r>
          </w:p>
        </w:tc>
      </w:tr>
    </w:tbl>
    <w:p w:rsidR="00DC2A4C" w:rsidRPr="00F03796" w:rsidRDefault="005E7D74" w:rsidP="00F0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E7D74">
        <w:rPr>
          <w:rFonts w:ascii="Arial" w:eastAsia="Times New Roman" w:hAnsi="Arial" w:cs="Arial"/>
          <w:b/>
          <w:szCs w:val="24"/>
          <w:lang w:eastAsia="ru-RU"/>
        </w:rPr>
        <w:t>ОП № 1 «Северное»</w:t>
      </w:r>
      <w:r w:rsidR="00F03796">
        <w:rPr>
          <w:rFonts w:ascii="Arial" w:hAnsi="Arial" w:cs="Arial"/>
          <w:b/>
        </w:rPr>
        <w:t xml:space="preserve"> </w:t>
      </w:r>
      <w:r w:rsidR="00F03796" w:rsidRPr="00076B6D">
        <w:rPr>
          <w:rFonts w:ascii="Arial" w:hAnsi="Arial" w:cs="Arial"/>
          <w:szCs w:val="24"/>
        </w:rPr>
        <w:t>Отделение полиции «Северное» (дислокация г. Севастополь)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23"/>
        <w:gridCol w:w="5453"/>
      </w:tblGrid>
      <w:tr w:rsidR="00076B6D" w:rsidRPr="00076B6D" w:rsidTr="005E7D74">
        <w:tc>
          <w:tcPr>
            <w:tcW w:w="104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27812" w:rsidRPr="00727812" w:rsidRDefault="00727812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Вр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ио начальника ОП № 1 «Северное» </w:t>
            </w: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старший лейтенант полиции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27812" w:rsidRPr="00727812" w:rsidRDefault="00727812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 Москаленко Сергей Сергеевич</w:t>
            </w:r>
          </w:p>
        </w:tc>
      </w:tr>
      <w:tr w:rsidR="00076B6D" w:rsidRPr="00076B6D" w:rsidTr="005E7D74">
        <w:tc>
          <w:tcPr>
            <w:tcW w:w="104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27812" w:rsidRPr="00727812" w:rsidRDefault="00727812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Начальник ОУУПиПДН ОП №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1 «Северное» старший лейтенант полиции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27812" w:rsidRPr="00727812" w:rsidRDefault="00727812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 Марченко Дмитрий Игоревич</w:t>
            </w:r>
          </w:p>
        </w:tc>
      </w:tr>
      <w:tr w:rsidR="00076B6D" w:rsidRPr="00076B6D" w:rsidTr="005E7D74">
        <w:tc>
          <w:tcPr>
            <w:tcW w:w="104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27812" w:rsidRPr="00727812" w:rsidRDefault="00727812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Начальник ОУР ОП № 1 «Северное»  капитан полиции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27812" w:rsidRPr="00727812" w:rsidRDefault="00727812" w:rsidP="005E7D7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27812">
              <w:rPr>
                <w:rFonts w:ascii="Arial" w:eastAsia="Times New Roman" w:hAnsi="Arial" w:cs="Arial"/>
                <w:szCs w:val="24"/>
                <w:lang w:eastAsia="ru-RU"/>
              </w:rPr>
              <w:t> Бобров Георгий Сергеевич</w:t>
            </w:r>
          </w:p>
        </w:tc>
      </w:tr>
    </w:tbl>
    <w:p w:rsidR="00DC2A4C" w:rsidRPr="00076B6D" w:rsidRDefault="00DC2A4C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br w:type="page"/>
      </w: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lastRenderedPageBreak/>
        <w:t>Отдел МВД России по Балаклавскому району</w:t>
      </w:r>
    </w:p>
    <w:p w:rsidR="002D71FA" w:rsidRPr="00076B6D" w:rsidRDefault="002D71FA" w:rsidP="00076B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76B6D">
        <w:rPr>
          <w:rFonts w:ascii="Arial" w:hAnsi="Arial" w:cs="Arial"/>
          <w:b w:val="0"/>
          <w:bCs w:val="0"/>
          <w:color w:val="auto"/>
          <w:sz w:val="24"/>
          <w:szCs w:val="24"/>
        </w:rPr>
        <w:t>Лукьянчук Антон Викторович</w:t>
      </w:r>
    </w:p>
    <w:p w:rsidR="002D71FA" w:rsidRPr="00076B6D" w:rsidRDefault="002D71FA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Style w:val="a4"/>
          <w:rFonts w:ascii="Arial" w:hAnsi="Arial" w:cs="Arial"/>
          <w:b w:val="0"/>
        </w:rPr>
        <w:t>Начальник отдела МВД России по Балаклавскому району, полковник полиции</w:t>
      </w:r>
    </w:p>
    <w:p w:rsidR="002D71FA" w:rsidRPr="00076B6D" w:rsidRDefault="002D71FA" w:rsidP="00076B6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77121" cy="2677121"/>
            <wp:effectExtent l="0" t="0" r="0" b="0"/>
            <wp:docPr id="32" name="Рисунок 32" descr="Лукьянчук Антон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укьянчук Антон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81" cy="268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1FA" w:rsidRPr="00076B6D" w:rsidRDefault="002D71FA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Начальник ОМВД России по Балаклавскому району полковник полиции Лукьянчук Антон Викторович родился в г. Севастополе 27 апреля 1981 года.</w:t>
      </w:r>
    </w:p>
    <w:p w:rsidR="002D71FA" w:rsidRPr="00076B6D" w:rsidRDefault="002D71FA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Образование высшее. В 2002 году окончил Харьковский национальный университет внутренних дел Украины.</w:t>
      </w:r>
    </w:p>
    <w:p w:rsidR="002D71FA" w:rsidRPr="00076B6D" w:rsidRDefault="002D71FA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 2002 г. по 2017 г. – проходил службу в подразделениях уголовного розыска.</w:t>
      </w:r>
    </w:p>
    <w:p w:rsidR="002D71FA" w:rsidRPr="00076B6D" w:rsidRDefault="002D71FA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 2017 г. по 2018 г. – начальник отдела уголовного розыска ОМВД России по Нахимовскому району г. Севастополя.</w:t>
      </w:r>
    </w:p>
    <w:p w:rsidR="002D71FA" w:rsidRPr="00076B6D" w:rsidRDefault="002D71FA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 2018 г. по 2021 г. – заместитель начальника полиции (по оперативной работе) ОМВД России по Нахимовскому району г. Севастополя.</w:t>
      </w:r>
    </w:p>
    <w:p w:rsidR="002D71FA" w:rsidRPr="00076B6D" w:rsidRDefault="002D71FA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С 2021 г. по 2024 г. – заместитель начальника ОМВД – начальник полиции ОМВД России по Нахимовскому району г. Севастополю.</w:t>
      </w:r>
    </w:p>
    <w:p w:rsidR="002D71FA" w:rsidRPr="00076B6D" w:rsidRDefault="002D71FA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8 ноября 2024 года приказом УМВД России по г. Севастополю № 871 л/с назначен на должность начальника ОМВД России по Балаклавскому району.</w:t>
      </w:r>
    </w:p>
    <w:p w:rsidR="002D71FA" w:rsidRPr="00076B6D" w:rsidRDefault="002D71FA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Fonts w:ascii="Arial" w:hAnsi="Arial" w:cs="Arial"/>
        </w:rPr>
        <w:t>Награжден ведомственными наградами МВД России: медаль МВД России «За отличие в службе» 3 степени; медаль МВД России «За отличие в службе» 2 степени, медаль МВД России «За отличие в службе» 1 степени, медаль МВД «300 лет полиции».</w:t>
      </w:r>
    </w:p>
    <w:p w:rsidR="00D64DA9" w:rsidRPr="00076B6D" w:rsidRDefault="00D64DA9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6"/>
        <w:gridCol w:w="6270"/>
      </w:tblGrid>
      <w:tr w:rsidR="00076B6D" w:rsidRPr="00076B6D" w:rsidTr="00D64DA9">
        <w:tc>
          <w:tcPr>
            <w:tcW w:w="29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64DA9" w:rsidRPr="008C250D" w:rsidRDefault="00D64DA9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Начальник ОМВД России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по Балаклавскому району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полковник полиции</w:t>
            </w:r>
          </w:p>
        </w:tc>
        <w:tc>
          <w:tcPr>
            <w:tcW w:w="19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64DA9" w:rsidRPr="008C250D" w:rsidRDefault="00D64DA9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Лукьянчук Антон Викторович </w:t>
            </w:r>
          </w:p>
        </w:tc>
      </w:tr>
      <w:tr w:rsidR="00076B6D" w:rsidRPr="00076B6D" w:rsidTr="00D64DA9">
        <w:tc>
          <w:tcPr>
            <w:tcW w:w="29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64DA9" w:rsidRPr="008C250D" w:rsidRDefault="00D64DA9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начальника-начальник полиции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подполковник полиции</w:t>
            </w:r>
          </w:p>
        </w:tc>
        <w:tc>
          <w:tcPr>
            <w:tcW w:w="19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64DA9" w:rsidRPr="008C250D" w:rsidRDefault="00D64DA9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Сокальский Андрей Константинович</w:t>
            </w:r>
          </w:p>
        </w:tc>
      </w:tr>
      <w:tr w:rsidR="00076B6D" w:rsidRPr="00076B6D" w:rsidTr="00D64DA9">
        <w:tc>
          <w:tcPr>
            <w:tcW w:w="29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64DA9" w:rsidRPr="008C250D" w:rsidRDefault="00D64DA9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начальника- начальник следственного отдела подполковник юстиции</w:t>
            </w:r>
          </w:p>
        </w:tc>
        <w:tc>
          <w:tcPr>
            <w:tcW w:w="19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64DA9" w:rsidRPr="008C250D" w:rsidRDefault="00D64DA9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Горобцов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Роман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Сергеевич</w:t>
            </w:r>
          </w:p>
        </w:tc>
      </w:tr>
      <w:tr w:rsidR="00076B6D" w:rsidRPr="00076B6D" w:rsidTr="00D64DA9">
        <w:tc>
          <w:tcPr>
            <w:tcW w:w="29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64DA9" w:rsidRPr="008C250D" w:rsidRDefault="00D64DA9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Зам начальника полиции (по ООП) майор полиции</w:t>
            </w:r>
          </w:p>
        </w:tc>
        <w:tc>
          <w:tcPr>
            <w:tcW w:w="19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64DA9" w:rsidRPr="008C250D" w:rsidRDefault="00D64DA9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Кащеев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Антон Анатольевич</w:t>
            </w:r>
          </w:p>
        </w:tc>
      </w:tr>
    </w:tbl>
    <w:p w:rsidR="00921E43" w:rsidRDefault="00921E43" w:rsidP="00076B6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921E43" w:rsidRDefault="00921E43" w:rsidP="00921E43">
      <w:pPr>
        <w:rPr>
          <w:lang w:eastAsia="ru-RU"/>
        </w:rPr>
      </w:pPr>
      <w:r>
        <w:rPr>
          <w:lang w:eastAsia="ru-RU"/>
        </w:rPr>
        <w:br w:type="page"/>
      </w:r>
    </w:p>
    <w:p w:rsidR="008C250D" w:rsidRPr="00F03796" w:rsidRDefault="008C250D" w:rsidP="00F0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C250D">
        <w:rPr>
          <w:rFonts w:ascii="Arial" w:eastAsia="Times New Roman" w:hAnsi="Arial" w:cs="Arial"/>
          <w:szCs w:val="24"/>
          <w:lang w:eastAsia="ru-RU"/>
        </w:rPr>
        <w:lastRenderedPageBreak/>
        <w:t>ОП № 1 «Инкерман»</w:t>
      </w:r>
      <w:r w:rsidRPr="00076B6D"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8C250D">
        <w:rPr>
          <w:rFonts w:ascii="Arial" w:eastAsia="Times New Roman" w:hAnsi="Arial" w:cs="Arial"/>
          <w:szCs w:val="24"/>
          <w:lang w:eastAsia="ru-RU"/>
        </w:rPr>
        <w:t>ОМВД России по Балаклавскому району</w:t>
      </w:r>
      <w:r w:rsidR="00F03796">
        <w:rPr>
          <w:rFonts w:ascii="Arial" w:eastAsia="Times New Roman" w:hAnsi="Arial" w:cs="Arial"/>
          <w:szCs w:val="24"/>
          <w:lang w:eastAsia="ru-RU"/>
        </w:rPr>
        <w:t xml:space="preserve">. </w:t>
      </w:r>
      <w:r w:rsidR="00F03796" w:rsidRPr="00076B6D">
        <w:rPr>
          <w:rFonts w:ascii="Arial" w:hAnsi="Arial" w:cs="Arial"/>
          <w:szCs w:val="24"/>
        </w:rPr>
        <w:t>Отделение полиции «Инкерман» (дислокация г. Севастополь)</w:t>
      </w:r>
    </w:p>
    <w:p w:rsidR="00397B87" w:rsidRPr="00076B6D" w:rsidRDefault="00397B87" w:rsidP="00076B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76B6D">
        <w:rPr>
          <w:rFonts w:ascii="Arial" w:hAnsi="Arial" w:cs="Arial"/>
          <w:b w:val="0"/>
          <w:bCs w:val="0"/>
          <w:color w:val="auto"/>
          <w:sz w:val="24"/>
          <w:szCs w:val="24"/>
        </w:rPr>
        <w:t>Разин Борис Евгеньевич</w:t>
      </w:r>
    </w:p>
    <w:p w:rsidR="00397B87" w:rsidRPr="00076B6D" w:rsidRDefault="00397B87" w:rsidP="00076B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76B6D">
        <w:rPr>
          <w:rStyle w:val="a4"/>
          <w:rFonts w:ascii="Arial" w:hAnsi="Arial" w:cs="Arial"/>
          <w:b w:val="0"/>
        </w:rPr>
        <w:t>Начальник отделения «Инкерман» ОМВД России по Балаклавскому району, старший лейтенант полиции</w:t>
      </w:r>
    </w:p>
    <w:p w:rsidR="00397B87" w:rsidRPr="00076B6D" w:rsidRDefault="00397B87" w:rsidP="00076B6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31341" cy="2168074"/>
            <wp:effectExtent l="0" t="0" r="0" b="0"/>
            <wp:docPr id="33" name="Рисунок 33" descr="Разин Борис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зин Борис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417" cy="217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87" w:rsidRPr="008C250D" w:rsidRDefault="00397B87" w:rsidP="00076B6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8"/>
        <w:gridCol w:w="5928"/>
      </w:tblGrid>
      <w:tr w:rsidR="00076B6D" w:rsidRPr="00076B6D" w:rsidTr="008C250D">
        <w:tc>
          <w:tcPr>
            <w:tcW w:w="309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C250D" w:rsidRPr="008C250D" w:rsidRDefault="008C250D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Начальник ОП № 1 «Инкерман» капитан полиции</w:t>
            </w:r>
          </w:p>
        </w:tc>
        <w:tc>
          <w:tcPr>
            <w:tcW w:w="1842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C250D" w:rsidRPr="008C250D" w:rsidRDefault="008C250D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Разин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Борис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Евгеньевич</w:t>
            </w:r>
          </w:p>
        </w:tc>
      </w:tr>
      <w:tr w:rsidR="00076B6D" w:rsidRPr="00076B6D" w:rsidTr="008C250D">
        <w:tc>
          <w:tcPr>
            <w:tcW w:w="309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C250D" w:rsidRPr="008C250D" w:rsidRDefault="008C250D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Начальник   ОУУПиПДН ОП № 1 «Инкерман» подполковник полиции</w:t>
            </w:r>
          </w:p>
        </w:tc>
        <w:tc>
          <w:tcPr>
            <w:tcW w:w="1842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C250D" w:rsidRPr="008C250D" w:rsidRDefault="008C250D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Алымова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Татьяна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Петровна</w:t>
            </w:r>
          </w:p>
        </w:tc>
      </w:tr>
      <w:tr w:rsidR="00076B6D" w:rsidRPr="00076B6D" w:rsidTr="008C250D">
        <w:tc>
          <w:tcPr>
            <w:tcW w:w="309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C250D" w:rsidRPr="008C250D" w:rsidRDefault="008C250D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ОП № 1 «Инкерман» майор полиции</w:t>
            </w:r>
          </w:p>
        </w:tc>
        <w:tc>
          <w:tcPr>
            <w:tcW w:w="1842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C250D" w:rsidRPr="008C250D" w:rsidRDefault="008C250D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Наумов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Виктор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Петрович</w:t>
            </w:r>
          </w:p>
        </w:tc>
      </w:tr>
      <w:tr w:rsidR="00076B6D" w:rsidRPr="00076B6D" w:rsidTr="008C250D">
        <w:tc>
          <w:tcPr>
            <w:tcW w:w="309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C250D" w:rsidRPr="008C250D" w:rsidRDefault="008C250D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Начальник ОУР ОП № 1 «Инкерман» подполковник полиции</w:t>
            </w:r>
          </w:p>
        </w:tc>
        <w:tc>
          <w:tcPr>
            <w:tcW w:w="1842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C250D" w:rsidRPr="008C250D" w:rsidRDefault="008C250D" w:rsidP="00076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Урсан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Вадим</w:t>
            </w:r>
            <w:r w:rsidRPr="00076B6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8C250D">
              <w:rPr>
                <w:rFonts w:ascii="Arial" w:eastAsia="Times New Roman" w:hAnsi="Arial" w:cs="Arial"/>
                <w:szCs w:val="24"/>
                <w:lang w:eastAsia="ru-RU"/>
              </w:rPr>
              <w:t>Георгиевич</w:t>
            </w:r>
          </w:p>
        </w:tc>
      </w:tr>
    </w:tbl>
    <w:p w:rsidR="00F11969" w:rsidRPr="00076B6D" w:rsidRDefault="00F11969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D71FA" w:rsidRPr="00076B6D" w:rsidRDefault="002D71FA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p w:rsidR="00A9384E" w:rsidRPr="00F03796" w:rsidRDefault="00A9384E" w:rsidP="00076B6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03796">
        <w:rPr>
          <w:rFonts w:ascii="Arial" w:hAnsi="Arial" w:cs="Arial"/>
          <w:b/>
          <w:szCs w:val="24"/>
        </w:rPr>
        <w:t>Учреждения, подчиненные УМВД России по г. Севастополю</w:t>
      </w:r>
    </w:p>
    <w:p w:rsidR="00A9384E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ФКУЗ «МСЧ МВД России по г. Севастополю»</w:t>
      </w:r>
    </w:p>
    <w:p w:rsidR="000D654B" w:rsidRPr="00076B6D" w:rsidRDefault="000D654B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Начальник ФКУЗ «МСЧ МВД России по г. Севастополю», полковник внутренней службы</w:t>
      </w:r>
    </w:p>
    <w:p w:rsidR="000D654B" w:rsidRPr="00076B6D" w:rsidRDefault="000D654B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Окунь Анатолий Анатольевич</w:t>
      </w:r>
    </w:p>
    <w:p w:rsidR="000D654B" w:rsidRPr="00076B6D" w:rsidRDefault="000D654B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Заместитель начальника части (медико-санитарной) - главный государственный санитарный врач, капитан внутренней службы</w:t>
      </w:r>
    </w:p>
    <w:p w:rsidR="000D654B" w:rsidRPr="00076B6D" w:rsidRDefault="000D654B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Колесник Игорь Владимирович</w:t>
      </w:r>
    </w:p>
    <w:p w:rsidR="000D654B" w:rsidRPr="00076B6D" w:rsidRDefault="000D654B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Начальник поликлиники</w:t>
      </w:r>
    </w:p>
    <w:p w:rsidR="00F11969" w:rsidRPr="00076B6D" w:rsidRDefault="000D654B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Дубовицкая Ирина Николаевна</w:t>
      </w:r>
    </w:p>
    <w:p w:rsidR="00F11969" w:rsidRPr="00076B6D" w:rsidRDefault="00F11969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076B6D" w:rsidRDefault="00A9384E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Федеральное казенное учреждение «Центр хозяйственного и сервисного обеспечения Управления Министерства внутренних дел Российской Федерации по г. Севастополю»</w:t>
      </w:r>
    </w:p>
    <w:p w:rsidR="003E58AC" w:rsidRPr="00076B6D" w:rsidRDefault="003E58AC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Начальник ФКУ «Центр хозяйственного и сервисного обеспечения УМВД России по г. Севастополю», подполковник внутренней службы</w:t>
      </w:r>
    </w:p>
    <w:p w:rsidR="003E58AC" w:rsidRPr="00076B6D" w:rsidRDefault="003E58AC" w:rsidP="00076B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76B6D">
        <w:rPr>
          <w:rFonts w:ascii="Arial" w:hAnsi="Arial" w:cs="Arial"/>
          <w:szCs w:val="24"/>
        </w:rPr>
        <w:t>Корпусов Евгений Георгиевич</w:t>
      </w:r>
    </w:p>
    <w:sectPr w:rsidR="003E58AC" w:rsidRPr="00076B6D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62210"/>
    <w:rsid w:val="00076B6D"/>
    <w:rsid w:val="00091401"/>
    <w:rsid w:val="00096B0D"/>
    <w:rsid w:val="000C220D"/>
    <w:rsid w:val="000D4D71"/>
    <w:rsid w:val="000D654B"/>
    <w:rsid w:val="00155D28"/>
    <w:rsid w:val="001A3510"/>
    <w:rsid w:val="001C34A2"/>
    <w:rsid w:val="001F1E65"/>
    <w:rsid w:val="00243221"/>
    <w:rsid w:val="0025133F"/>
    <w:rsid w:val="00286F63"/>
    <w:rsid w:val="002C299E"/>
    <w:rsid w:val="002D71FA"/>
    <w:rsid w:val="0033018F"/>
    <w:rsid w:val="003632E1"/>
    <w:rsid w:val="00367507"/>
    <w:rsid w:val="00397B87"/>
    <w:rsid w:val="003D090D"/>
    <w:rsid w:val="003E1CB2"/>
    <w:rsid w:val="003E58AC"/>
    <w:rsid w:val="0047486A"/>
    <w:rsid w:val="004E4A62"/>
    <w:rsid w:val="00500DF3"/>
    <w:rsid w:val="00553AA0"/>
    <w:rsid w:val="00595A02"/>
    <w:rsid w:val="005A3C69"/>
    <w:rsid w:val="005E4737"/>
    <w:rsid w:val="005E7D74"/>
    <w:rsid w:val="00607D40"/>
    <w:rsid w:val="00645DB4"/>
    <w:rsid w:val="006653B5"/>
    <w:rsid w:val="006F4007"/>
    <w:rsid w:val="00725C84"/>
    <w:rsid w:val="00727812"/>
    <w:rsid w:val="00727EB8"/>
    <w:rsid w:val="00734471"/>
    <w:rsid w:val="007345F4"/>
    <w:rsid w:val="00777841"/>
    <w:rsid w:val="00793BF0"/>
    <w:rsid w:val="00797F4A"/>
    <w:rsid w:val="007C0692"/>
    <w:rsid w:val="007C3DD8"/>
    <w:rsid w:val="00807380"/>
    <w:rsid w:val="00891D56"/>
    <w:rsid w:val="008C09C5"/>
    <w:rsid w:val="008C250D"/>
    <w:rsid w:val="00921E43"/>
    <w:rsid w:val="0097184D"/>
    <w:rsid w:val="00977ACB"/>
    <w:rsid w:val="00982225"/>
    <w:rsid w:val="009D7968"/>
    <w:rsid w:val="009F48C4"/>
    <w:rsid w:val="00A22E7B"/>
    <w:rsid w:val="00A23DD1"/>
    <w:rsid w:val="00A9384E"/>
    <w:rsid w:val="00A96464"/>
    <w:rsid w:val="00AC4C9D"/>
    <w:rsid w:val="00B16128"/>
    <w:rsid w:val="00B21928"/>
    <w:rsid w:val="00B71ADD"/>
    <w:rsid w:val="00BA03C0"/>
    <w:rsid w:val="00BE110E"/>
    <w:rsid w:val="00C049F5"/>
    <w:rsid w:val="00C27051"/>
    <w:rsid w:val="00C726B1"/>
    <w:rsid w:val="00C76735"/>
    <w:rsid w:val="00CF6CFB"/>
    <w:rsid w:val="00D64DA9"/>
    <w:rsid w:val="00D974CC"/>
    <w:rsid w:val="00DC2A4C"/>
    <w:rsid w:val="00EB5903"/>
    <w:rsid w:val="00EE24B0"/>
    <w:rsid w:val="00F03796"/>
    <w:rsid w:val="00F06623"/>
    <w:rsid w:val="00F11969"/>
    <w:rsid w:val="00F32F49"/>
    <w:rsid w:val="00F938D1"/>
    <w:rsid w:val="00FA3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AE1DE"/>
  <w15:docId w15:val="{84F9841A-450B-4D09-8BC1-4F1183552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divisioncard-info-title">
    <w:name w:val="division__card-info-title"/>
    <w:basedOn w:val="a0"/>
    <w:rsid w:val="00734471"/>
  </w:style>
  <w:style w:type="character" w:customStyle="1" w:styleId="searchhighlight">
    <w:name w:val="search_highlight"/>
    <w:basedOn w:val="a0"/>
    <w:rsid w:val="00AC4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2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242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9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2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1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5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1869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5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4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1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236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6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055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3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9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540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58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6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91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373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1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0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269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7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9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4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163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6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51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8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8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60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13953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13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4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21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11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8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72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4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7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60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5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7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5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8728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47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23</Pages>
  <Words>3258</Words>
  <Characters>18573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68</cp:revision>
  <dcterms:created xsi:type="dcterms:W3CDTF">2017-05-15T04:35:00Z</dcterms:created>
  <dcterms:modified xsi:type="dcterms:W3CDTF">2025-05-23T04:50:00Z</dcterms:modified>
</cp:coreProperties>
</file>