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DF8" w:rsidRPr="00DD06BF" w:rsidRDefault="002F6DF8" w:rsidP="00DD06B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D06BF">
        <w:rPr>
          <w:rFonts w:ascii="Arial" w:hAnsi="Arial" w:cs="Arial"/>
          <w:b w:val="0"/>
          <w:bCs w:val="0"/>
          <w:color w:val="auto"/>
          <w:sz w:val="24"/>
          <w:szCs w:val="24"/>
        </w:rPr>
        <w:t>Мешков Александр Андреевич</w:t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Style w:val="a4"/>
          <w:rFonts w:ascii="Arial" w:hAnsi="Arial" w:cs="Arial"/>
          <w:b w:val="0"/>
        </w:rPr>
        <w:t>Начальник ГУ МВД России по Свердловской области – генерал-лейтенант полиции</w:t>
      </w:r>
    </w:p>
    <w:p w:rsidR="002F6DF8" w:rsidRPr="00DD06BF" w:rsidRDefault="002F6DF8" w:rsidP="00DD06B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D06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59000" cy="2856230"/>
            <wp:effectExtent l="0" t="0" r="0" b="0"/>
            <wp:docPr id="1" name="Рисунок 1" descr=" Мешков Александр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Мешков Александр Андре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Александр Андреевич Мешков родился в 1964 году в Краснодарском крае. Окончил Каунасскую специальную среднюю школу милиции МВД СССР, затем – Киевскую высшую школу МВД СССР им. Ф.Э. Дзержинского.</w:t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Службу в органах внутренних дел начал с должности оперуполномоченного уголовного розыска отдела внутренних дел Конаковского горрайисполкома УВД Калининского облисполкома. Далее служил на различных должностях в уголовном розыске в ОВД Конаковского района Тверской области.</w:t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С 2000 года Александр Андреевич служил в должности заместителя начальника – начальника отдела по борьбе с преступлениями против личности Управления уголовного розыска УВД Тверской области. С июня 2009 года возглавлял УМВД России по городу Твери.</w:t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3 ноября 2016 года полковник полиции Александр Мешков был назначен на должность заместителя начальника УМВД России по Смоленской области – начальника полиции. Указом Президента РФ № 457 от 03.10.2017г. назначен начальником Управления МВД России по Астраханской области.</w:t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Указом Президента РФ № 425 от 07.09.2019г. назначен начальником Главного Управления МВД России по Свердловской области.</w:t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Награжден медалями «За отличие в службе» I, II, III степеней, «За доблесть в службе», «За отличие в охране общественного порядка».</w:t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Указом Президента РФ № 686 от 10.11.2020г. А.А. Мешкову присвоено звание генерал-лейтенант полиции.</w:t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Женат, есть двое дочерей.</w:t>
      </w:r>
    </w:p>
    <w:p w:rsidR="002F6DF8" w:rsidRPr="00DD06BF" w:rsidRDefault="002F6DF8" w:rsidP="00DD06B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D06BF">
        <w:rPr>
          <w:rFonts w:ascii="Arial" w:hAnsi="Arial" w:cs="Arial"/>
          <w:szCs w:val="24"/>
        </w:rPr>
        <w:br w:type="page"/>
      </w:r>
    </w:p>
    <w:p w:rsidR="002F6DF8" w:rsidRPr="00DD06BF" w:rsidRDefault="002F6DF8" w:rsidP="00DD06B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D06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Воронежский Александр Валерьевич</w:t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Style w:val="a4"/>
          <w:rFonts w:ascii="Arial" w:hAnsi="Arial" w:cs="Arial"/>
          <w:b w:val="0"/>
        </w:rPr>
        <w:t>Заместитель начальника ГУ МВД России по Свердловской области - начальник полиции, генерал-майор полиции</w:t>
      </w:r>
    </w:p>
    <w:p w:rsidR="002F6DF8" w:rsidRPr="00DD06BF" w:rsidRDefault="002F6DF8" w:rsidP="00DD06B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D06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02485" cy="2856230"/>
            <wp:effectExtent l="0" t="0" r="0" b="0"/>
            <wp:docPr id="2" name="Рисунок 2" descr="Воронежский Александр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ронежский Александр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Александр Валерьевич родился 4 августа 1975 года в Алма-Атинской области Казахской ССР. Окончив в 1995 году Алма-Атинское высшее военное пограничное командное училище им.   Ф.И. Дзержинского, проходил военную службу на командных должностях в Пограничных войсках Республики Казахстан.</w:t>
      </w:r>
      <w:r w:rsidRPr="00DD06BF">
        <w:rPr>
          <w:rFonts w:ascii="Arial" w:hAnsi="Arial" w:cs="Arial"/>
        </w:rPr>
        <w:br/>
        <w:t>В 2001 году поступил на службу в подразделение уголовного розыска органов внутренних дел Российской Федерации. В период правоохранительной деятельности на оперативных и руководящих должностях в полиции, окончил Тверской институт экологии и права.</w:t>
      </w:r>
      <w:r w:rsidRPr="00DD06BF">
        <w:rPr>
          <w:rFonts w:ascii="Arial" w:hAnsi="Arial" w:cs="Arial"/>
        </w:rPr>
        <w:br/>
        <w:t>Приказом Министра внутренних дел Российской Федерации от 3 октября 2019 года назначен на должность заместителя начальника Управления МВД России по Курганской области – начальника полиции.</w:t>
      </w:r>
      <w:r w:rsidRPr="00DD06BF">
        <w:rPr>
          <w:rFonts w:ascii="Arial" w:hAnsi="Arial" w:cs="Arial"/>
        </w:rPr>
        <w:br/>
        <w:t>Награждён медалями МВД России «За отличие в службе» I, II, III  степени, «За боевое содружество» и наградным холодным оружием - кортиком.</w:t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Указом Президента Российской Федерации от 31.01.2022 г. № 28 на должность заместителя начальника ГУ МВД России по Свердловской области назначен Воронежский Александр Валерьевич</w:t>
      </w:r>
    </w:p>
    <w:p w:rsidR="002F6DF8" w:rsidRPr="00DD06BF" w:rsidRDefault="002F6DF8" w:rsidP="00DD06B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D06BF">
        <w:rPr>
          <w:rFonts w:ascii="Arial" w:hAnsi="Arial" w:cs="Arial"/>
          <w:szCs w:val="24"/>
        </w:rPr>
        <w:br w:type="page"/>
      </w:r>
    </w:p>
    <w:p w:rsidR="002F6DF8" w:rsidRPr="00DD06BF" w:rsidRDefault="002F6DF8" w:rsidP="00DD06B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D06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Миронов Владимир Николаевич</w:t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Style w:val="a4"/>
          <w:rFonts w:ascii="Arial" w:hAnsi="Arial" w:cs="Arial"/>
          <w:b w:val="0"/>
        </w:rPr>
        <w:t>Заместитель начальника ГУ МВД России по Свердловской области начальник Главного следственного управления генерал-майор юстиции</w:t>
      </w:r>
    </w:p>
    <w:p w:rsidR="002F6DF8" w:rsidRPr="00DD06BF" w:rsidRDefault="002F6DF8" w:rsidP="00DD06B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D06BF">
        <w:rPr>
          <w:rFonts w:ascii="Arial" w:hAnsi="Arial" w:cs="Arial"/>
          <w:szCs w:val="24"/>
        </w:rPr>
        <w:drawing>
          <wp:inline distT="0" distB="0" distL="0" distR="0" wp14:anchorId="79E09C71" wp14:editId="4D72CFBE">
            <wp:extent cx="2558146" cy="26073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2587" cy="262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Владимир Николаевич Миронов родился 2 октября 1959 года в деревне Лекаревка Пильненского района Горьковской области. Свой трудовой путь начал на Свердловской трикотажной фабрике в качестве разнорабочего. В 1980 году, пройдя срочную службу в пограничных войсках КГБ, поступил на следственно-криминалистический факультет Свердловского юридического института.</w:t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С 1984 года по 1995 год вступил в должность следователя следственной части в Следственном управлении УВД Свердловского облисполкома. Последующие должности: старший следователь, старший следователь по особо важным делам, заместитель начальника подотдела по расследованию преступлений в сфере экономики, начальник следственной части Следственного управления УВД Свердловского облисполкома. В 1996 году назначен на должность начальника Управления по расследованию организованной преступной деятельности СУ УВД Свердловского облисполкома. Позднее - в октябре 1999 года - первым заместителем начальника Главного следственного управления ГУВД Свердловской области.</w:t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С апреля 2002 года В.Н. Миронов приступил к исполнению обязанностей начальника Главного следственного управления при ГУВД Свердловской области. Указом Президента Российской Федерации № 1936 от 4 ноября 2004 года ему присвоено специальное звание «генерал-майор юстиции».</w:t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Награжден медалями «За безупречную службу» 3 степени, «За отличие в службе» 2 и 1 степеней, «За доблесть в службе», «За боевое содружество», «За заслуги в управленческой деятельности» 3 степени, «200 лет МВД», нагрудным знаком «Лучший следователь», Почетной грамотой МВД России, наградным оружием - пистолетом Макарова, неоднократно поощрялся Министром внутренних дел России, начальником ГУ.</w:t>
      </w:r>
    </w:p>
    <w:p w:rsidR="002F6DF8" w:rsidRPr="00DD06BF" w:rsidRDefault="002F6DF8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Указом Президента Российской Федерации от 25.04.2011 г. генерал-майор юстиции В.Н. Миронов назначен на должность заместителя начальника Главного управления Министерства внутренних дел Российской Федерации по Свердловской области - начальником Главного следственного управления.</w:t>
      </w:r>
    </w:p>
    <w:p w:rsidR="002F6DF8" w:rsidRPr="00DD06BF" w:rsidRDefault="002F6DF8" w:rsidP="00DD06B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D06BF">
        <w:rPr>
          <w:rFonts w:ascii="Arial" w:hAnsi="Arial" w:cs="Arial"/>
          <w:szCs w:val="24"/>
        </w:rPr>
        <w:br w:type="page"/>
      </w:r>
    </w:p>
    <w:p w:rsidR="00982125" w:rsidRPr="00DD06BF" w:rsidRDefault="00982125" w:rsidP="00DD06B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D06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Кривегин Петр Петрович</w:t>
      </w:r>
    </w:p>
    <w:p w:rsidR="00982125" w:rsidRPr="00DD06BF" w:rsidRDefault="00982125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Style w:val="a4"/>
          <w:rFonts w:ascii="Arial" w:hAnsi="Arial" w:cs="Arial"/>
          <w:b w:val="0"/>
        </w:rPr>
        <w:t>Заместитель начальника ГУ МВД России по Свердловской области, генерал-майор внутренней службы</w:t>
      </w:r>
    </w:p>
    <w:p w:rsidR="00982125" w:rsidRPr="00DD06BF" w:rsidRDefault="00982125" w:rsidP="00DD06B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D06BF">
        <w:rPr>
          <w:rFonts w:ascii="Arial" w:hAnsi="Arial" w:cs="Arial"/>
          <w:szCs w:val="24"/>
        </w:rPr>
        <w:drawing>
          <wp:inline distT="0" distB="0" distL="0" distR="0" wp14:anchorId="5F61C528" wp14:editId="5EB42B65">
            <wp:extent cx="2580107" cy="27035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9308" cy="27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25" w:rsidRPr="00DD06BF" w:rsidRDefault="00982125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Петр Петрович родился в 1967 году в Кокчетавской области. После демобилизации из рядов Советской армии  в 1988 году поступил на службу в МВД на должность инспектора отдельного взвода ДПС ГАИ УВД г.Свердловска. В 1993 году окончил Уральскую государственную юридическую академию по специальности «Правоведение». За годы службы прошел ступени милицейской карьеры. В марте 2010 года был назначен на должность начальника МОБ главка. Неоднократно выезжал в служебные командировки в Северо-Кавказский регион.</w:t>
      </w:r>
    </w:p>
    <w:p w:rsidR="00982125" w:rsidRPr="00DD06BF" w:rsidRDefault="00982125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За период службы Петр Петрович награжден различными государственными и ведомственными  наградами, имеет поощрения от имени Губернатора и Правительства Свердловской области, присвоена квалификация "Мастер". </w:t>
      </w:r>
    </w:p>
    <w:p w:rsidR="00982125" w:rsidRPr="00DD06BF" w:rsidRDefault="00982125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 Указом Президента Российской Федерации от 31 мая 2011 года полковник внутренней службы П.П. Кривегин назначен на должность заместителя начальника ГУ МВД России по Свердловской области.</w:t>
      </w:r>
    </w:p>
    <w:p w:rsidR="00982125" w:rsidRPr="00DD06BF" w:rsidRDefault="00982125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Указом Президента Российской Федерации от 9 ноября 2016 года №594 П.П. Кривегину присвоено специальное звание генерал-майор внутренней службы.</w:t>
      </w:r>
    </w:p>
    <w:p w:rsidR="00982125" w:rsidRPr="00DD06BF" w:rsidRDefault="00982125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Женат. Имеет дочь. </w:t>
      </w:r>
    </w:p>
    <w:p w:rsidR="00982125" w:rsidRPr="00DD06BF" w:rsidRDefault="00982125" w:rsidP="00DD06B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D06BF">
        <w:rPr>
          <w:rFonts w:ascii="Arial" w:hAnsi="Arial" w:cs="Arial"/>
          <w:szCs w:val="24"/>
        </w:rPr>
        <w:br w:type="page"/>
      </w:r>
    </w:p>
    <w:p w:rsidR="00F1121B" w:rsidRPr="00DD06BF" w:rsidRDefault="00F1121B" w:rsidP="00DD06B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D06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Ремезков Сергей Васильевич</w:t>
      </w:r>
    </w:p>
    <w:p w:rsidR="00F1121B" w:rsidRPr="00DD06BF" w:rsidRDefault="00F1121B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Style w:val="a4"/>
          <w:rFonts w:ascii="Arial" w:hAnsi="Arial" w:cs="Arial"/>
          <w:b w:val="0"/>
        </w:rPr>
        <w:t>Заместитель начальника ГУ МВД России по Свердловской области, генерал-майор полиции</w:t>
      </w:r>
    </w:p>
    <w:p w:rsidR="00F1121B" w:rsidRPr="00DD06BF" w:rsidRDefault="00F1121B" w:rsidP="00DD06B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D06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35555" cy="2856230"/>
            <wp:effectExtent l="0" t="0" r="0" b="0"/>
            <wp:docPr id="7" name="Рисунок 7" descr="Ремезков Серге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мезков Серге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1B" w:rsidRPr="00DD06BF" w:rsidRDefault="00F1121B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Сергей Васильевич Ремезков родился в Волгограде в 1981 году. Окончил педагогический университет и академию МВД России.</w:t>
      </w:r>
    </w:p>
    <w:p w:rsidR="00F1121B" w:rsidRPr="00DD06BF" w:rsidRDefault="00F1121B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Начал карьеру сотрудника органов внутренних дел в 2005 году. До 2018 года работал в ГУ МВД России по Волгоградской области в кадровом подразделении и в службе собственной безопасности, затем в УМВД по Астраханской области. В ГУ МВД по Свердловской области был заместителем начальника полиции по охране общественного порядка. Указом Президента Российской Федерации от 31.10.2022 г. № 780 назначен на должность заместителя начальника ГУ МВД России по Свердловской области. Генерал-майор полиции Ремезков курирует Управление по работе с личным составом, боевую и служебную подготовку в гарнизоне, взаимодействие с ветеранской организацией. Имеет ряд ведомственных наград.</w:t>
      </w:r>
    </w:p>
    <w:p w:rsidR="00F1121B" w:rsidRPr="00DD06BF" w:rsidRDefault="00F1121B" w:rsidP="00DD06B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D06BF">
        <w:rPr>
          <w:rFonts w:ascii="Arial" w:hAnsi="Arial" w:cs="Arial"/>
        </w:rPr>
        <w:t>Женат, воспитывает сына.</w:t>
      </w:r>
    </w:p>
    <w:p w:rsidR="00F1121B" w:rsidRPr="00DD06BF" w:rsidRDefault="00F1121B" w:rsidP="00DD06B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D06BF">
        <w:rPr>
          <w:rFonts w:ascii="Arial" w:hAnsi="Arial" w:cs="Arial"/>
          <w:szCs w:val="24"/>
        </w:rPr>
        <w:br w:type="page"/>
      </w:r>
    </w:p>
    <w:p w:rsidR="00045041" w:rsidRDefault="00045041" w:rsidP="00DD06B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</w:rPr>
      </w:pPr>
      <w:r w:rsidRPr="00363787">
        <w:rPr>
          <w:rFonts w:ascii="Arial" w:hAnsi="Arial" w:cs="Arial"/>
          <w:bCs w:val="0"/>
          <w:color w:val="auto"/>
        </w:rPr>
        <w:lastRenderedPageBreak/>
        <w:t>Структура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Заместитель начальника полиции ГУ МВД России по Свердловской области полковник полиции Панфилов Дмитрий Сергеевич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33" name="Рисунок 33" descr="https://static.mvd.ru/upload/site67/document_manager/Panfilov_Dmitriy_Sergeevich(2)-107xx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mvd.ru/upload/site67/document_manager/Panfilov_Dmitriy_Sergeevich(2)-107xx1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Заместитель начальника полиции по оперативной работе ГУ МВД России по Свердловской области полковник полиции Даулетов Рашид Советович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32" name="Рисунок 32" descr="Заместитель начальника полиции по оперативной работе ГУ МВД России по Свердловской области полковник полиции Даулетов Рашид Сове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меститель начальника полиции по оперативной работе ГУ МВД России по Свердловской области полковник полиции Даулетов Рашид Совет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Федерального казенного учреждения «Центр хозяйственного и сервисного обеспечения Главного управления Министерства внутренних дел по Свердловской области» полковник внутренней службы Казанцев Сергей Анатольевич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ФКУ «ЦХиСО ГУ МВД России по Свердловской области»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31" name="Рисунок 31" descr="ФКУ «ЦХиСО ГУ МВД России по Свердловской обла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КУ «ЦХиСО ГУ МВД России по Свердловской области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правового управления ГУ МВД России по Свердловской области, полковник внутренней службы Дрожащих Иван Сергеевич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Правовое управление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30" name="Рисунок 30" descr="Правовое упр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авовое управл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9C0E75" w:rsidRDefault="009C0E75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Начальник Управления по работе с личным составом, полковник полиции Волощук Сергей Александрович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Управление по работе с личным составом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29" name="Рисунок 29" descr="Управление по работе с личным состав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правление по работе с личным составо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штаба ГУ МВД России по Свердловской области полковник внутренней службы Каргаев Станислав Алексеевич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Штаб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28" name="Рисунок 28" descr="Шт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Шта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медико-санитарной части ГУ МВД России по Свердловской области полковник внутренней службы Лимонов Александр Владимирович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ФКУЗ "МСЧ МВД России по Свердловской области"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27" name="Рисунок 27" descr="ФКУ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КУЗ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Управления организации дознания полковник полиции Жолобов Юрий Павлович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Управление организации дознания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26" name="Рисунок 26" descr="Управление организации дозн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правление организации дознан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Начальник Информационного центра ГУ МВД России по Свердловской области полковник внутренней службы Захаров Владимир Ильич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Информационный центр (ИЦ)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25" name="Рисунок 25" descr="Информационный центр (ИЦ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нформационный центр (ИЦ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оперативно-разыскной части собственной безопасности ГУ МВД России по Свердловской области, подполковник полиции Тафинцев Василий Сергеевич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Оперативно-разыскная часть собственной безопасности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24" name="Рисунок 24" descr="Оперативно-разыскная часть собственн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перативно-разыскная часть собственн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Управления организации деятельности участковых уполномоченных полиции и подразделений по делам несовершеннолетних полковник полиции Возчиков Александр Иванович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Управление организации деятельности участковых уполномоченных полиции и подразделений по делам несовершеннолетних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23" name="Рисунок 23" descr="Управление организации деятельности участковых уполномоченных полиции и подразделений по делам несовершеннолетн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правление организации деятельности участковых уполномоченных полиции и подразделений по делам несовершеннолетни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тыла ГУ МВД России по Свердловской области полковник внутренней службы Боярских Артем Витальевич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Служба тыла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22" name="Рисунок 22" descr="Служба ты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лужба тыл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Начальник ЦИТСиЗИ ГУ МВД Россиии по Свердловской области полковник внутренней службы Малафеев Андрей Александрович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Центр информационных технологий, связи и защиты информации ГУ МВД Россиии по Свердловской области (ЦИТСиЗИ)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21" name="Рисунок 21" descr="Центр информационных технологий, связи и защиты информации  ГУ МВД Россиии по Свердловской области (ЦИТСиЗ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Центр информационных технологий, связи и защиты информации  ГУ МВД Россиии по Свердловской области (ЦИТСиЗИ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Управления экономической безопасности и противодействия коррупции ГУ МВД России по Свердловской области полковник полиции Рябинин Александр Сергеевич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Управление экономической безопасности и противодействия коррупции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20" name="Рисунок 20" descr="Управление экономической безопасности и противодействия корруп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правление экономической безопасности и противодействия коррупци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управления уголовного розыска ГУ МВД России по Свердловской области полковник полиции Молодцов Владимир Александрович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Управление уголовного розыска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19" name="Рисунок 19" descr="Управление уголовного розы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правление уголовного розыс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УГИБДД ГУ МВД России по Свердловской области полковник полиции Спиридонов Алексей Викторович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Управление государственной инспекции безопасности дорожного движения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18" name="Рисунок 18" descr="Управление государственной инспекции безопасности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правление государственной инспекции безопасности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Начальник Центра кинологической службы ГУ МВД России по Свердловской области подполковник полиции Прокуронова Марина Юрьевна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Центр кинологической службы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17" name="Рисунок 17" descr="Центр кинологической служ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Центр кинологической служб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полковник полиции Ковальковский Борис Сергеевич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Управление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16" name="Рисунок 16" descr="Управление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правление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оперативного управления ГУ МВД России по Свердловской области подполковник полиции Кудинов Максим Сергеевич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Оперативное управление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15" name="Рисунок 15" descr="Оперативное упр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перативное управле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Отдела НЦБ Интерпола ГУ МВД России по Свердловской области полковник полиции Яглова Евгения Владимировна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Отдел НЦБ Интерпола ГУ МВД России по Свердловской области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14" name="Рисунок 14" descr="Отдел НЦБ Интерпола ГУ МВД России по Свердл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тдел НЦБ Интерпола ГУ МВД России по Свердл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9C0E75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Начальник ЦВСНП ГУ МВД России по Свердловской области полковник полиции Владимир Всильевич Анищенков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Центр временного содержания для несовершеннолетних правонарушителей ГУ МВД России по Свердловской области</w:t>
      </w:r>
    </w:p>
    <w:p w:rsidR="00045041" w:rsidRPr="00363787" w:rsidRDefault="002D0C3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2D0C35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 wp14:anchorId="2E785167" wp14:editId="1238B0FE">
            <wp:extent cx="1094714" cy="12499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03639" cy="126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9C0E75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ЭКЦ ГУ МВД России по Свердловской области Костин Андрей Владимирович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Экспертно-криминалистический центр ГУ МВД России по Свердловской области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12" name="Рисунок 12" descr="Экспертно-криминалистический центр ГУ МВД России по Свердл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Экспертно-криминалистический центр ГУ МВД России по Свердл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9C0E75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ЦПЭ полковник полиции Березин Александр Владимирович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Центр по противодействию экстремизму ГУ МВД России по Свердловской области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11" name="Рисунок 11" descr="Центр по противодействию экстремизму ГУ МВД России по Свердл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Центр по противодействию экстремизму ГУ МВД России по Свердл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9C0E75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ОРЧ по ГЗ ГУ МВД России по Свердловской области полковник полиции Катин Александр Николаевич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Оперативно-разыскная часть по обеспечению безопасности лиц, по</w:t>
      </w:r>
      <w:r w:rsidR="009C0E75">
        <w:rPr>
          <w:rFonts w:ascii="Arial" w:hAnsi="Arial" w:cs="Arial"/>
          <w:b w:val="0"/>
          <w:color w:val="auto"/>
          <w:sz w:val="24"/>
          <w:szCs w:val="24"/>
        </w:rPr>
        <w:t>длежащих государственной защите</w:t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9C0E75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УВМ ГУ МВД России по Свердловской области полковник полиции Якушева Мария Александровна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Управление по вопросам миграции ГУ МВД России по Свердловской области</w:t>
      </w:r>
    </w:p>
    <w:p w:rsidR="009C0E75" w:rsidRDefault="00045041" w:rsidP="002D0C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10" name="Рисунок 10" descr="Управление по вопросам миграции ГУ МВД России по Свердл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правление по вопросам миграции ГУ МВД России по Свердл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C0E75">
        <w:rPr>
          <w:rFonts w:ascii="Arial" w:hAnsi="Arial" w:cs="Arial"/>
          <w:b w:val="0"/>
          <w:bCs w:val="0"/>
          <w:color w:val="auto"/>
          <w:sz w:val="24"/>
          <w:szCs w:val="24"/>
        </w:rPr>
        <w:br w:type="page"/>
      </w: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Начальник УНК ГУ МВД России по Свердловской области полковник полиции Дауров Руслан Капланович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Управление по контролю за оборотом наркотиков ГУ МВД России по Свердловской области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9" name="Рисунок 9" descr="Управление по контролю за оборотом наркотиков ГУ МВД России по Свердл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Управление по контролю за оборотом наркотиков ГУ МВД России по Свердл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5" w:rsidRDefault="009C0E75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B4D1E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УБК ГУ МВД России по Свердловской области полковник полиции Полупанов Евгений Владимирович</w:t>
      </w:r>
    </w:p>
    <w:p w:rsidR="00902F25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color w:val="auto"/>
          <w:sz w:val="24"/>
          <w:szCs w:val="24"/>
        </w:rPr>
        <w:t>Управление по борьбе с противоправным использованием информационно-коммуникационных технологий (УБК) ГУ МВД России по Свердловской области</w:t>
      </w:r>
    </w:p>
    <w:p w:rsidR="00045041" w:rsidRPr="00363787" w:rsidRDefault="0004504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363787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8" name="Рисунок 8" descr="Управление по борьбе с противоправным использованием информационно-коммуникационных технологий (УБК) ГУ МВД России по Свердл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Управление по борьбе с противоправным использованием информационно-коммуникационных технологий (УБК) ГУ МВД России по Свердл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21" w:rsidRPr="00363787" w:rsidRDefault="00243221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7232E4" w:rsidRPr="00363787" w:rsidRDefault="007232E4" w:rsidP="0036378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sectPr w:rsidR="007232E4" w:rsidRPr="0036378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4B4E"/>
    <w:multiLevelType w:val="multilevel"/>
    <w:tmpl w:val="675A6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2A77"/>
    <w:rsid w:val="0004302E"/>
    <w:rsid w:val="00045041"/>
    <w:rsid w:val="00091401"/>
    <w:rsid w:val="001C34A2"/>
    <w:rsid w:val="00241617"/>
    <w:rsid w:val="00243221"/>
    <w:rsid w:val="0025133F"/>
    <w:rsid w:val="002B4D1E"/>
    <w:rsid w:val="002D0C35"/>
    <w:rsid w:val="002F6DF8"/>
    <w:rsid w:val="0033018F"/>
    <w:rsid w:val="00363787"/>
    <w:rsid w:val="003D090D"/>
    <w:rsid w:val="004E4A62"/>
    <w:rsid w:val="00553AA0"/>
    <w:rsid w:val="00595A02"/>
    <w:rsid w:val="007232E4"/>
    <w:rsid w:val="00727EB8"/>
    <w:rsid w:val="00777841"/>
    <w:rsid w:val="00807380"/>
    <w:rsid w:val="008C09C5"/>
    <w:rsid w:val="00902F25"/>
    <w:rsid w:val="0097184D"/>
    <w:rsid w:val="00982125"/>
    <w:rsid w:val="009C0E75"/>
    <w:rsid w:val="009F48C4"/>
    <w:rsid w:val="00A22E7B"/>
    <w:rsid w:val="00A23DD1"/>
    <w:rsid w:val="00BE110E"/>
    <w:rsid w:val="00C76735"/>
    <w:rsid w:val="00DD06BF"/>
    <w:rsid w:val="00EA2E2B"/>
    <w:rsid w:val="00EC0E7A"/>
    <w:rsid w:val="00F1121B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71CC8"/>
  <w15:docId w15:val="{DEBDFB0A-A67C-445E-9578-2B1BD8979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ministertitle">
    <w:name w:val="minister_title"/>
    <w:basedOn w:val="a0"/>
    <w:rsid w:val="00045041"/>
  </w:style>
  <w:style w:type="character" w:customStyle="1" w:styleId="ministerfullname">
    <w:name w:val="minister_full_name"/>
    <w:basedOn w:val="a0"/>
    <w:rsid w:val="00045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061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083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12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351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6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9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9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80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1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1741</Words>
  <Characters>9926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</cp:revision>
  <dcterms:created xsi:type="dcterms:W3CDTF">2017-05-15T04:35:00Z</dcterms:created>
  <dcterms:modified xsi:type="dcterms:W3CDTF">2025-05-22T05:50:00Z</dcterms:modified>
</cp:coreProperties>
</file>