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Исагулов Арсен Григорьевич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Начальник Управления МВД России по Сахалинской области – генерал-майор полиции.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1" name="Рисунок 1" descr="Исагулов Арсен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агулов Арсен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Исагулов Арсен Григорьевич родился 13 июня 1968 года в г. Александровск-Сахалинском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 службу в органах внутренних дел в 1996 году в г.Комсомольске-на-Амуре. За 16 лет прошел службу от оперуполномоченного уголовного розыска до заместителя начальника – начальника полиции УМВД России по г. Комсомольску-на-Амуре.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 февраля 2012 года А.Г. Исагулов возглавлял УМВД России по городу Хабаровску.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9 июня 2014 года приказом Министерства внутренних дел Российской Федерации полковник полиции А.Г. Исагулов назначен на должность заместителя начальника УМВД России по Хабаровскому краю – начальника полиции.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6 июня 2019 года Указом Президента Российской Федерации назначен на должность начальника Управления МВД России по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А.Г. Исагулов награжден государственными наградами: медалью ордена "За заслуги перед Отечеством II Степени", медалью "За отличие в охране общественного порядка"; нагрудным знаком "Лучший сотрудник криминальном милиции"; медалью "За доблесть в службе"; медалью "За боевое содружество"; медалями "За отличие в службе" 3,2 и 1 степени; медалью "300 лет Российской Полиции"; нагрудным знаком "За верность долгу"; нагрудным знаком МЧС России "Участнику ликвидации последствий ЧС"; медалью "100 лет международному полицейскому сотрудничеству"; нагрудным знаком МВД России "Почетный сотрудник МВД".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Указом Президента Российской Федерации от 4 июня 2022 года № 352 начальнику УМВД России по Сахалинской области Арсену Григорьевичу Исагулову присвоено специальное звание генерал-майор полиции.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Женат, воспитывает двух сыновей.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Козлов Денис Александрович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УМВД России по Сахалинской области – начальник полиции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36445"/>
            <wp:effectExtent l="0" t="0" r="0" b="0"/>
            <wp:docPr id="2" name="Рисунок 2" descr="Козлов Денис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злов Денис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Козлов Денис Александрович, родился в 1977 году в Комсомольске - на- Амуре.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2006 году окончил Московский государственный университет экономики, статистики и информатики по специальности «юриспруденция». В 2019 году с отличием окончил Академию управления МВД РФ.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Службу в органах внутренних дел начал в 1999 году с должности оперуполномоченного отделения уголовного розыска криминальной милиции ОВД Комсомольского района. На протяжении долгих лет Денис Александрович служил в подразделении уголовного розыска.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2008 году - старший оперуполномоченный по борьбе с бандитизмом, похищениями людей, преступлениями экстремистской направленности УБОП КМ УВД по Хабаровскому краю.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2010 году - начальник отдела полиции №1 УМВД России по г. Комсомольску-на-Амуре.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2014 году Денис Козлов возглавил ОМВД России по Хабаровскому району, с февраля 2017 года по сентябрь 2020 года – заместитель начальника УМВД России по Хабаровску. С сентября 2020 года по октябрь 2022 года - начальник МО МВД России "Благовещенский". В этом же месяце назначен на должность заместителя начальника полиции Управления МВД России по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2024 году назначен на должность заместителя начальника УМВД России по Сахалинской области – начальника полиции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Награжден ведомственными медалями Министерства внутренних дел Российской Федерации "За доблесть в службе", «За отличие в службе» 3, 2 и 1 степеней, медалью МВД России И.Д. Путилина.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Третьяков Александр Геннадьевич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УМВД России по Сахалинской области – начальник следственного управления полковник юстиции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88820"/>
            <wp:effectExtent l="0" t="0" r="0" b="0"/>
            <wp:docPr id="3" name="Рисунок 3" descr="Третьяков Александр Геннадь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етьяков Александр Геннадьевич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Службу в органах внутренних дел начал в сентябре 1997 года слушателем Уссурийского факультета Владивостокского филиала юридического института МВД РФ. После окончания в сентябре 1999 года откомандирован в УВД Приморского края на должность следователя отделения по расследованию преступлений совершенных на территории Угловского отделения милиции следственного отдела при УВД г. Артёма. В 2002 году окончил Дальневосточный юридический институт МВД РФ, по специальности «юриспруденция», квалификация «юрист». С сентября 2003 года назначен на должность старшего следователя следственного отдела при УВД г. Артёма. В октябре 2007 года назначен на должность следователя по особо важным делам отдела по расследованию организованной преступной деятельности и преступлений о коррупции и в сфере экономики следственной части при ГУ МВД России по Дальневосточному федеральному округу. Спустя четыре года стал заместителем начальника межрегионального следственного отдела следственной части ГУ МВД России по Дальневосточному федеральному округу. С июня 2014 назначен на должность заместителя начальника ОМВД – начальника следственного отдела ОМВД России по Надеждинскому району Приморского края. Спустя менее года назначен на должность заместителя начальника ОМВД – начальника следственного отдела ОМВД России по г. Артёму Приморского края. С апреля 2016 года возглавил следственную часть по расследованию организованной преступной деятельности следственного управления УМВД России по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Александр Геннадьевич неоднократно поощрался за достигнутые результаты в службе. Награжден медалью «За отличие в службе» III, II, I степени, нагрудным знаком «Лучший следователь». Имеет квалификационное звание «специалист второго класса».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Приказом Министра внутренних дел Российской Федерации генерала полиции Российской Федерации В.А. Колокольцева от 18 мая 2018 года № 450 л/с полковник юстиции Третьяков Александр Геннадьевич назначен на должность заместителя начальника УМВД России по Сахалинской области – начальника следственного управления.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Рахматуллин Артур Фаритович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УМВД России по Сахалинской области, генерал-майор внутренней службы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38070" cy="2856230"/>
            <wp:effectExtent l="0" t="0" r="0" b="0"/>
            <wp:docPr id="4" name="Рисунок 4" descr="Рахматуллин Артур Фар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хматуллин Артур Фарит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Рахматуллин Артур Фаритович, родился в 1975 году в с. Канабеки Пермской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1996 году окончил Юридический институт МВД России и поступил на службу в ОВД Ленинского района города Перми на должность оперуполномоченного отдела уголовного розыска ОВД Ленинского района г. Перми.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За 15 лет прошел службу от оперуполномоченного уголовного розыска до руководящих должностей, сначала в оперативных подразделениях, а затем в территориальных органах внутренних дел Пермской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2011 году переведен на службу в Главное Управление МВД России по Пермскому краю на должность начальника отдела контроля учетно-регистрационной дисциплины штаба.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В2016 году возглавил штаб Главного Управления МВД России по Пермскому краю.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2020 году назначен на должность заместителя начальника Главного управления МВД России по Челябинской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8 ноября 2021 года Указом Президента Российской Федерации № 627 Рахматуллину А.Ф присвоено специальное звание «генерал-майор внутренней службы».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июле 2024 года назначен на должность заместителя начальника УМВД России по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Награжден ведомственными медалями МВД России «За отличие в службе» I, II, IIIстепени. Медалью «За доблесть в службе».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Гончаренко Алексей Александрович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Управления МВД России по Сахалинской области, полковник полиции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62250"/>
            <wp:effectExtent l="0" t="0" r="0" b="0"/>
            <wp:docPr id="5" name="Рисунок 5" descr="Гончаренко Алекс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нчаренко Алекс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1999 году окончил Омский юридический институт МВД России, по специальности «юриспруденция». В тот же год поступил на службу в УВД Центрального административного округа на должность инспектора группы комплектования отделения кадров.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2002 году – помощник начальника по кадрам управления по борьбе с организованной преступностью криминальной милиции при УВД Омской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2003 году - помощник начальника по кадрам управления по борьбе с организованной преступностью УВД по Омской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2008 перевелся в ЦПП УВД по Омской области, где занимался профессиональной подготовкой будущих сотрудников органов внутренних дел.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2011 году – возглавил отдел по кадровой, воспитательной и организационно-штатной работы Управления вневедомственной охраны полиции УМВД России по Омской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2013 году назначен на должность заместителя начальника Центра лицензионно–разрешительной работы полиции УМВД России по Омской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2014 году – окончил Академию Управления МВД России.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2015 году - заместитель начальника отдела-начальник отделения по контролю за частной детективной и охранной деятельностью отдела лицензионно-разрешительной работы полиции УМВД России по городу Омску.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 2016 по 2022 года проходил службу на руководящих должностях в Управлении Федеральной службы войск национальной гвардии Российской Федерации по Омской области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2022 году - заместитель начальника Центра профессиональной подготовки Главного управления МВД России по Московской области им. Героя России майора милиции В.А. Тинькова (дислокация г. Видное); с 2023 года – заместитель начальника по работе с личным составом.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 февраля 2024 года назначен на должность заместителя начальника УМВД России по Сахалинской области.</w:t>
      </w:r>
    </w:p>
    <w:p w:rsidR="00805D19" w:rsidRPr="00FD7A7E" w:rsidRDefault="00805D19" w:rsidP="009B2AB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Награжден ведомственными медалями Министерства внутренних дел Российской Федерации "За отличие в службе" 3 степеней.</w:t>
      </w:r>
      <w:r w:rsidRPr="00FD7A7E">
        <w:rPr>
          <w:rFonts w:ascii="Arial" w:hAnsi="Arial" w:cs="Arial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Ситников Алексей Михайлович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полиции по охране общественного порядка УМВД России по Сахалинской области - полковник полиции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6" name="Рисунок 6" descr="Ситников Алекс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тников Алекс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Алексей Михайлович Ситников родился 4 октября 1983 года.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Службу в органах внутренних дел начал в 2000 году курсантом Дальневосточного юридического института МВД России,. С 2002 года – оперуполномоченным отдела Уголовного розыска УВД Южно-Сахалинска.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 2009 по 2012 года занимал руководящие должности в ОМВД России по городскому округу «Долинский», затем был переведен в Управление Уголовного розыска УМВД России по Сахалинской области в отдел по раскрытию преступлений против личности.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2018 году переведен с повышением в УМВД России по городу Южно-Сахалинску в качестве заместителя начальника – начальника полиции Управления.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1 марта 2022 года приказом начальника Управления МВД России по Сахалинской области назначен на должность заместителя начальника полиции (по охране общественного порядка) УМВД России по Сахалинской области.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Награжден медалями «За боевое содружество», «За отличие в службе» </w:t>
      </w:r>
      <w:r w:rsidRPr="00FD7A7E">
        <w:rPr>
          <w:rFonts w:ascii="Arial" w:hAnsi="Arial" w:cs="Arial"/>
          <w:lang w:val="en-US"/>
        </w:rPr>
        <w:t>I</w:t>
      </w:r>
      <w:r w:rsidRPr="00FD7A7E">
        <w:rPr>
          <w:rFonts w:ascii="Arial" w:hAnsi="Arial" w:cs="Arial"/>
        </w:rPr>
        <w:t>, </w:t>
      </w:r>
      <w:r w:rsidRPr="00FD7A7E">
        <w:rPr>
          <w:rFonts w:ascii="Arial" w:hAnsi="Arial" w:cs="Arial"/>
          <w:lang w:val="en-US"/>
        </w:rPr>
        <w:t>II</w:t>
      </w:r>
      <w:r w:rsidRPr="00FD7A7E">
        <w:rPr>
          <w:rFonts w:ascii="Arial" w:hAnsi="Arial" w:cs="Arial"/>
        </w:rPr>
        <w:t>, </w:t>
      </w:r>
      <w:r w:rsidRPr="00FD7A7E">
        <w:rPr>
          <w:rFonts w:ascii="Arial" w:hAnsi="Arial" w:cs="Arial"/>
          <w:lang w:val="en-US"/>
        </w:rPr>
        <w:t>III</w:t>
      </w:r>
      <w:r w:rsidRPr="00FD7A7E">
        <w:rPr>
          <w:rFonts w:ascii="Arial" w:hAnsi="Arial" w:cs="Arial"/>
        </w:rPr>
        <w:t> степени.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Женат, воспитывает сына.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Родионов Валерий Владимирович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УМВД России по Сахалинской области - полковник полиции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7" name="Рисунок 7" descr="Родионов Вале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дионов Вале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20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Полковник полиции Родионов Валерий Владимирович уроженец поселка Солнечный Солнечного района Хабаровского края. Службу в органах внутренних дел начал с 1995 года, в качестве слушателя Дальневосточного юридического института МВД России. В 1999 году после окончания данного учебного заведения, был назначен на должность оперуполномоченного отдела уголовного розыска криминальной милиции ОВД Солнечного района Хабаровского края. С января 2000 года проходил службу в должности оперуполномоченного отделения по раскрытию преступлений против личности отдела уголовного розыска криминальной милиции УВД г. Комсомольска-на-Амуре. С ноября 2005 года проходил службу в должности заместителя начальника отдела - начальника отделения по раскрытию преступлений против личности отдела уголовного розыска УВД г. Комсомольска-на-Амуре. В июле 2011 года был назначен на должность заместителя начальника ОРЧ №1 (уголовного розыска) УМВД России по г. Комсомольску-на-Амуре. В январе 2012 года назначен на должность начальника отдела уголовного розыска УМВД России по г. Комсомольску-на-Амуре. С мая 2013 года по август 2014 года проходил службу на должности заместителя начальника полиции (по оперативной работе) УМВД России по г. Комсомольску-на- Амуре.</w:t>
      </w:r>
    </w:p>
    <w:p w:rsidR="00805D19" w:rsidRPr="00FD7A7E" w:rsidRDefault="00805D19" w:rsidP="00FD7A7E">
      <w:pPr>
        <w:pStyle w:val="20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сентябре 2014 года Родионов В.В. зачислен на обучение слушателем 2 факультета очной формы обучения Академии управления МВД России. В 2016 году окончил Академию управления с отличием.</w:t>
      </w:r>
    </w:p>
    <w:p w:rsidR="00805D19" w:rsidRPr="00FD7A7E" w:rsidRDefault="00805D19" w:rsidP="00FD7A7E">
      <w:pPr>
        <w:pStyle w:val="20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05.12.2016 года подполковник полиции Родионов В.В. назначен на должность преподавателя-методиста ЦКШУ Академии.</w:t>
      </w:r>
    </w:p>
    <w:p w:rsidR="00805D19" w:rsidRPr="00FD7A7E" w:rsidRDefault="00805D19" w:rsidP="00FD7A7E">
      <w:pPr>
        <w:pStyle w:val="20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За успехи в оперативно-служебной деятельности В.В. Родионов неоднократно поощрялся руководством УМВД России по г. Комсомольску, УМВД России по Хабаровскому краю, МВД России. Имеет медали «За отличие в службе» I, II, III степени, «За доблесть службе», «Георгиевскую медаль», благодарность и почетную грамоту от Министра внутренних дел Российской Федерации.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805D19" w:rsidRPr="00FD7A7E" w:rsidRDefault="00805D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Югай Михаил Юрьевич</w:t>
      </w:r>
    </w:p>
    <w:p w:rsidR="00805D19" w:rsidRPr="00FD7A7E" w:rsidRDefault="00805D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a4"/>
          <w:rFonts w:ascii="Arial" w:hAnsi="Arial" w:cs="Arial"/>
          <w:b w:val="0"/>
        </w:rPr>
        <w:t>Заместитель начальника полиции УМВД России по Сахалинской области - полковник полиции</w:t>
      </w:r>
    </w:p>
    <w:p w:rsidR="00805D19" w:rsidRPr="00FD7A7E" w:rsidRDefault="00805D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24150" cy="2856230"/>
            <wp:effectExtent l="0" t="0" r="0" b="0"/>
            <wp:docPr id="8" name="Рисунок 8" descr="Югай Михаил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Югай Михаил Юр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Родился 10 октября 1976 г. в гор. Южно-Сахалинске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2015 году окончил НАЧОУ ВПО «Современная гуманитарная академия». Присуждена квалификация магистр по специальности «юриспруденция»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Службу в органах внутренних дел начал в 2001 году в должности милиционера моторизованного взвода отдельного батальона ППСМ УВД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2002 году переведен в отдел по обеспечению общественного порядка МОБ УВД Сахалинской области, где прошел службу от инспектора до заместителя начальника отдела.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2011 году назначен на должность начальника по взаимодействию с органами исполнительной власти субъекта РФ и органами местного самоуправления УОООП УМВД России по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2015 году - начальник отделения по взаимодействию с органами исполнительной власти субъекта РФ и органами местного самоуправления УОООП УМВД России по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2021 году - начальник отделения мобилизационной подготовки и мобилизации УМВД России по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2022 году - начальник оперативного отдела УМВД России по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апреле 2024 года назначен на должность заместитель начальника полиции УМВД России по Сахалинской области.</w:t>
      </w:r>
    </w:p>
    <w:p w:rsidR="00805D19" w:rsidRPr="00FD7A7E" w:rsidRDefault="00805D19" w:rsidP="00FD7A7E">
      <w:pPr>
        <w:pStyle w:val="western"/>
        <w:shd w:val="clear" w:color="auto" w:fill="FFFFFF"/>
        <w:spacing w:before="0" w:beforeAutospacing="0" w:after="0" w:afterAutospacing="0"/>
        <w:ind w:right="-108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Награжден медалями МВД России «За отличие в службе» 3, 2, 1 степени, медалями «За доблесть в службе», «За боевое содружество» и другими ведомственными наградами.</w:t>
      </w:r>
    </w:p>
    <w:p w:rsidR="00805D19" w:rsidRPr="00FD7A7E" w:rsidRDefault="00805D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627B2D" w:rsidRPr="009B2AB2" w:rsidRDefault="00627B2D" w:rsidP="00FD7A7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B2AB2">
        <w:rPr>
          <w:rFonts w:ascii="Arial" w:hAnsi="Arial" w:cs="Arial"/>
          <w:b/>
          <w:szCs w:val="24"/>
        </w:rPr>
        <w:lastRenderedPageBreak/>
        <w:t>Подразделения УМВД</w:t>
      </w:r>
    </w:p>
    <w:p w:rsidR="009B2AB2" w:rsidRDefault="009B2AB2" w:rsidP="00FD7A7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627B2D" w:rsidRPr="009B2AB2" w:rsidRDefault="00627B2D" w:rsidP="00FD7A7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B2AB2">
        <w:rPr>
          <w:rFonts w:ascii="Arial" w:hAnsi="Arial" w:cs="Arial"/>
          <w:b/>
          <w:szCs w:val="24"/>
        </w:rPr>
        <w:t>Полиция</w:t>
      </w:r>
    </w:p>
    <w:p w:rsidR="00627B2D" w:rsidRPr="009B2AB2" w:rsidRDefault="00627B2D" w:rsidP="00FD7A7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B2AB2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466D87" w:rsidRPr="00FD7A7E" w:rsidRDefault="00466D87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Тумарев Вячеслав Владимирович</w:t>
      </w:r>
    </w:p>
    <w:p w:rsidR="00466D87" w:rsidRPr="00FD7A7E" w:rsidRDefault="00466D87" w:rsidP="00FD7A7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7A7E">
        <w:rPr>
          <w:rFonts w:ascii="Arial" w:hAnsi="Arial" w:cs="Arial"/>
          <w:b w:val="0"/>
          <w:bCs w:val="0"/>
          <w:color w:val="auto"/>
          <w:szCs w:val="24"/>
        </w:rPr>
        <w:t>Начальник управления Госавтоинспекции УМВД России по Сахалинской области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подполковник полиции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" name="Рисунок 9" descr="https://xn--80aebkobnwfcnsfk1e0h.xn--p1ai/upload/site65/division/employee/Tumar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ebkobnwfcnsfk1e0h.xn--p1ai/upload/site65/division/employee/Tumarev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Тумарев Вячеслав Владимирович родился 31 мая 1983 года в поселке Железноводский, Предгорного района, Ставропольского края. Воспитывает троих детей. Образование высшее: в 2017 году окончил Сахалинский институт железнодорожного транспорта (филиал ДВГУПС в городе Южно-Сахалинске), по специальности: «Юриспруденция». Дополнительное образование: Академия МВД России «Организация оперативно-служебной деятельности территориального органа МВД России на окружном, межрегиональном или региональном уровне» в 2023 году.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2007 году поступил на службу в органы внутренних дел на должность инспектора дорожно-патрульной службы. С 2008 года продолжал службу на различных должностях в государственной инспекции безопасности дорожного движения. С ноября 2022 года по январь 2025 года занимал должность заместителя начальника Управления Госавтоинспекции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Приказом Министра внутренних дел Российской Федерации № 41 л/с от 22.01.2025 года назначен на должность начальника Управления Госавтоинспекции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Имеет ведомственные награды: медали МВД России «За отличие в службе» 3, 2 степени, нагрудный знак «За отличную службу в МВД» 2 степени, нагрудный знак «За отличие в службе ГИБДД» 2 степени.</w:t>
      </w:r>
    </w:p>
    <w:p w:rsidR="00466D87" w:rsidRPr="00FD7A7E" w:rsidRDefault="00466D8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466D87" w:rsidRPr="00FD7A7E" w:rsidRDefault="00466D87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Чугунов Петр Николаевич</w:t>
      </w:r>
    </w:p>
    <w:p w:rsidR="00466D87" w:rsidRPr="00FD7A7E" w:rsidRDefault="00466D87" w:rsidP="00FD7A7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7A7E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Госавтоинспекции УМВД России по Сахалинской области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полковник полиции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https://xn--80aebkobnwfcnsfk1e0h.xn--p1ai/upload/site65/division/employee/Chugunov_P.N.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ebkobnwfcnsfk1e0h.xn--p1ai/upload/site65/division/employee/Chugunov_P.N.2-179xx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Чугунов Петр Николаевич родился 7 июля 1980 года в поселке Синегорск, городского округа «город Южно-Сахалинск», Сахалинской области. Женат, воспитывает троих детей. Образование высшее: в 2003 году окончил Сахалинский государственный университет, по специальности: «Учитель истории».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2003 году поступил на службу в органы внутренних дел на должность инспектора дорожно-патрульной службы отдельного батальона ДПС ГИБДД УВД Сахалинской области. С 2004 года проходил службу на различных должностях управления Государственной инспекции безопасности дорожного движения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Приказом УМВД России по Сахалинской области №1314 л/с от 30.08.2024 года назначен на должность заместителя начальника Управления Госавтоинспекции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Имеет ведомственные награды: медали МВД России «За отличие в службе» 3, 2, 1 степени, нагрудный знак «За отличную службу в МВД» 2 степени, нагрудный знак «За отличие в службе ГИБДД» 2 степени, медаль МВД «За доблесть в службе».</w:t>
      </w:r>
    </w:p>
    <w:p w:rsidR="00466D87" w:rsidRPr="00FD7A7E" w:rsidRDefault="00466D8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466D87" w:rsidRPr="00FD7A7E" w:rsidRDefault="00466D87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Храпатый Евгений Валерьевич</w:t>
      </w:r>
    </w:p>
    <w:p w:rsidR="00466D87" w:rsidRPr="00FD7A7E" w:rsidRDefault="00466D87" w:rsidP="00FD7A7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FD7A7E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Госатоинспекции УМВД России по Сахалинской области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подполковник полиции</w:t>
      </w:r>
    </w:p>
    <w:p w:rsidR="00466D87" w:rsidRPr="00FD7A7E" w:rsidRDefault="00466D87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" name="Рисунок 11" descr="https://xn--80aebkobnwfcnsfk1e0h.xn--p1ai/upload/site65/division/employee/Hrapatyy_E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80aebkobnwfcnsfk1e0h.xn--p1ai/upload/site65/division/employee/Hrapatyy_E.V.-179x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Храпатый Евгений Валерьевич родился 22 июля 1984 года в поселке Леонидово, Поронайского района, Сахалинской области. Женат, воспитывает троих детей. Образование высшее: в 2007 году окончил Сахалинский государственный университет, по специальности: «Физическая культура».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В 2007 году поступил на службу в органы внутренних дел на должность инспектора по розыску отдельного батальона ДПС ГИБДД УВД по Сахалинской области. С 2017 по 2025 год проходил службу на различных должностях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Приказом УМВД России по Сахалинской области № 250 л/с от 24.02.2025 года назначен на должность заместителя начальника Управления Госавтоинспекции УМВД России по Сахалинской области.</w:t>
      </w:r>
    </w:p>
    <w:p w:rsidR="00466D87" w:rsidRPr="00FD7A7E" w:rsidRDefault="00466D87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Имеет ведомственные награды: медали МВД России «За отличие в службе» 3, 2, степени, нагрудный знак «За отличную службу в МВД» 2 степени.</w:t>
      </w:r>
    </w:p>
    <w:p w:rsidR="00466D87" w:rsidRPr="00FD7A7E" w:rsidRDefault="00466D8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lastRenderedPageBreak/>
        <w:t>Отдел организации деятельности участковых уполномоченных полиции и подразделений по делам несовершеннолетних</w:t>
      </w:r>
    </w:p>
    <w:p w:rsidR="00CD7037" w:rsidRPr="00FD7A7E" w:rsidRDefault="00CD703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="00F56B2B"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Блынский Кирилл Леонидович</w:t>
      </w:r>
    </w:p>
    <w:p w:rsidR="00CD7037" w:rsidRPr="00FD7A7E" w:rsidRDefault="00CD703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организации охраны общественного порядка и взаимодействия с органами исполнительной власти и органами местного самоуправления</w:t>
      </w:r>
    </w:p>
    <w:p w:rsidR="00F56B2B" w:rsidRPr="00FD7A7E" w:rsidRDefault="00F56B2B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по вопросам миграции</w:t>
      </w:r>
    </w:p>
    <w:p w:rsidR="00F56B2B" w:rsidRPr="00FD7A7E" w:rsidRDefault="00F56B2B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Филиппова Наталья Владимировна</w:t>
      </w:r>
    </w:p>
    <w:p w:rsidR="00F56B2B" w:rsidRPr="00FD7A7E" w:rsidRDefault="00F56B2B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по контролю за оборотом наркотиков</w:t>
      </w:r>
    </w:p>
    <w:p w:rsidR="00FF532A" w:rsidRPr="00FD7A7E" w:rsidRDefault="00FF53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Сафин Константин Геннадьевич</w:t>
      </w:r>
    </w:p>
    <w:p w:rsidR="00FF532A" w:rsidRPr="00FD7A7E" w:rsidRDefault="00FF53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уголовного розыска</w:t>
      </w:r>
    </w:p>
    <w:p w:rsidR="00ED038A" w:rsidRPr="00FD7A7E" w:rsidRDefault="00ED038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Буданов Павел Владимирович</w:t>
      </w:r>
    </w:p>
    <w:p w:rsidR="00ED038A" w:rsidRPr="00FD7A7E" w:rsidRDefault="00ED038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экономической безопасности и противодействия коррупции</w:t>
      </w:r>
    </w:p>
    <w:p w:rsidR="00170FD4" w:rsidRPr="00FD7A7E" w:rsidRDefault="00170FD4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Кобозов Олег Владимирович</w:t>
      </w:r>
    </w:p>
    <w:p w:rsidR="00170FD4" w:rsidRPr="00FD7A7E" w:rsidRDefault="00170FD4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Управление по работе с личным составом</w:t>
      </w:r>
    </w:p>
    <w:p w:rsidR="00170FD4" w:rsidRPr="00FD7A7E" w:rsidRDefault="00AD41A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Зазулин Иван Андреевич</w:t>
      </w:r>
    </w:p>
    <w:p w:rsidR="00170FD4" w:rsidRPr="00FD7A7E" w:rsidRDefault="00170FD4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Центр кинологической службы</w:t>
      </w:r>
    </w:p>
    <w:p w:rsidR="00AD41A7" w:rsidRPr="00FD7A7E" w:rsidRDefault="00DD4E5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Нестеренко Виталий Владимирович</w:t>
      </w:r>
    </w:p>
    <w:p w:rsidR="00AD41A7" w:rsidRPr="00FD7A7E" w:rsidRDefault="00AD41A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Центр по противодействию экстремизму</w:t>
      </w:r>
    </w:p>
    <w:p w:rsidR="00DD4E59" w:rsidRPr="00FD7A7E" w:rsidRDefault="00DD4E5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Экспертно-криминалистический центр</w:t>
      </w:r>
    </w:p>
    <w:p w:rsidR="0049022A" w:rsidRPr="00FD7A7E" w:rsidRDefault="004902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Группа НЦБ Интерпола</w:t>
      </w:r>
    </w:p>
    <w:p w:rsidR="0049022A" w:rsidRPr="00FD7A7E" w:rsidRDefault="004902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Отдел организации дознания</w:t>
      </w:r>
    </w:p>
    <w:p w:rsidR="0049022A" w:rsidRPr="00FD7A7E" w:rsidRDefault="004902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Карпеченко Светлана Анатольевна</w:t>
      </w:r>
    </w:p>
    <w:p w:rsidR="0049022A" w:rsidRPr="00FD7A7E" w:rsidRDefault="0049022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Дежурная часть</w:t>
      </w:r>
    </w:p>
    <w:p w:rsidR="002C08EA" w:rsidRPr="00FD7A7E" w:rsidRDefault="002C08E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Панасюра Алексей Анатольевич</w:t>
      </w:r>
    </w:p>
    <w:p w:rsidR="002C08EA" w:rsidRPr="00FD7A7E" w:rsidRDefault="002C08E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Оперативно-разыскная часть (собственной безопасности)</w:t>
      </w:r>
    </w:p>
    <w:p w:rsidR="00A83DC9" w:rsidRPr="00FD7A7E" w:rsidRDefault="00A83DC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Денисов Егор Александрович</w:t>
      </w:r>
    </w:p>
    <w:p w:rsidR="00A83DC9" w:rsidRPr="00FD7A7E" w:rsidRDefault="00A83DC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lastRenderedPageBreak/>
        <w:t>Оперативный отдел</w:t>
      </w:r>
    </w:p>
    <w:p w:rsidR="008755F7" w:rsidRPr="00FD7A7E" w:rsidRDefault="008755F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8755F7" w:rsidRPr="00FD7A7E" w:rsidRDefault="008755F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Троицкий Кирилл Валерьевич</w:t>
      </w:r>
    </w:p>
    <w:p w:rsidR="008755F7" w:rsidRPr="00FD7A7E" w:rsidRDefault="008755F7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Юстиция</w:t>
      </w: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Следственное управление</w:t>
      </w:r>
    </w:p>
    <w:p w:rsidR="00BD4DD8" w:rsidRPr="00FD7A7E" w:rsidRDefault="00BD4DD8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Заместитель начальника УМВД России по Сахалинской области – начальник следственного управления полковник юстиции</w:t>
      </w:r>
    </w:p>
    <w:p w:rsidR="00BD4DD8" w:rsidRPr="00FD7A7E" w:rsidRDefault="00BD4DD8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Третьяков Александр Геннадьевич</w:t>
      </w:r>
    </w:p>
    <w:p w:rsidR="00BD4DD8" w:rsidRPr="00FD7A7E" w:rsidRDefault="00BD4DD8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Внутренняя служба</w:t>
      </w: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Штаб</w:t>
      </w:r>
    </w:p>
    <w:p w:rsidR="00762A11" w:rsidRPr="00FD7A7E" w:rsidRDefault="00762A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Мельников Михаил Анатольевич</w:t>
      </w:r>
    </w:p>
    <w:p w:rsidR="00762A11" w:rsidRPr="00FD7A7E" w:rsidRDefault="00762A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Тыл</w:t>
      </w:r>
    </w:p>
    <w:p w:rsidR="001014CA" w:rsidRPr="00FD7A7E" w:rsidRDefault="001014C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Абол Александр Альбертович</w:t>
      </w:r>
    </w:p>
    <w:p w:rsidR="00B41403" w:rsidRPr="00FD7A7E" w:rsidRDefault="00B4140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ФКУ "Центр хозяйственного и сервисного обслуживания"</w:t>
      </w:r>
    </w:p>
    <w:p w:rsidR="00B41403" w:rsidRPr="00FD7A7E" w:rsidRDefault="00B4140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ФКУЗ "Медико-санитарная часть МВД России по Сахалинской области"</w:t>
      </w:r>
    </w:p>
    <w:p w:rsidR="00B41403" w:rsidRPr="00FD7A7E" w:rsidRDefault="00B4140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Поликлиника ФКУЗ "МСЧ МВД России по Сахалинской области"</w:t>
      </w:r>
    </w:p>
    <w:p w:rsidR="001014CA" w:rsidRPr="00FD7A7E" w:rsidRDefault="001014C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Отдел делопроизводства и режима</w:t>
      </w:r>
    </w:p>
    <w:p w:rsidR="0078310F" w:rsidRPr="00FD7A7E" w:rsidRDefault="0078310F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Бунова Ольга Евгеньевна</w:t>
      </w:r>
    </w:p>
    <w:p w:rsidR="0078310F" w:rsidRPr="00FD7A7E" w:rsidRDefault="0078310F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Центр финансового обеспечения</w:t>
      </w:r>
    </w:p>
    <w:p w:rsidR="006E6C13" w:rsidRPr="00FD7A7E" w:rsidRDefault="006E6C1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Информационный центр</w:t>
      </w:r>
    </w:p>
    <w:p w:rsidR="006E6C13" w:rsidRPr="00FD7A7E" w:rsidRDefault="006E6C1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Софронов Виталий Евгеньевич</w:t>
      </w:r>
    </w:p>
    <w:p w:rsidR="006E6C13" w:rsidRPr="00FD7A7E" w:rsidRDefault="006E6C13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Контрольно-ревизионный отдел</w:t>
      </w:r>
    </w:p>
    <w:p w:rsidR="00777692" w:rsidRPr="00FD7A7E" w:rsidRDefault="0077769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Андреенко Артем Александрович</w:t>
      </w:r>
    </w:p>
    <w:p w:rsidR="00777692" w:rsidRPr="00FD7A7E" w:rsidRDefault="0077769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Отдел информации и общественных связей</w:t>
      </w:r>
    </w:p>
    <w:p w:rsidR="00E61B2C" w:rsidRPr="00FD7A7E" w:rsidRDefault="00E61B2C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 Шатурская Татьяна Борисовна</w:t>
      </w:r>
    </w:p>
    <w:p w:rsidR="00E61B2C" w:rsidRPr="00FD7A7E" w:rsidRDefault="00E61B2C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B2D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Правовой отдел</w:t>
      </w:r>
    </w:p>
    <w:p w:rsidR="00C37E90" w:rsidRPr="00FD7A7E" w:rsidRDefault="00C37E90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Барабаш Татьяна Евгеньевна</w:t>
      </w:r>
    </w:p>
    <w:p w:rsidR="00C37E90" w:rsidRPr="00FD7A7E" w:rsidRDefault="00C37E90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FD7A7E" w:rsidRDefault="00627B2D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Организационно-штатная группа</w:t>
      </w:r>
    </w:p>
    <w:p w:rsidR="000124BA" w:rsidRPr="00FD7A7E" w:rsidRDefault="000124BA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t>Начальник</w:t>
      </w:r>
      <w:r w:rsidRPr="00FD7A7E">
        <w:rPr>
          <w:rFonts w:ascii="Arial" w:hAnsi="Arial" w:cs="Arial"/>
          <w:szCs w:val="24"/>
        </w:rPr>
        <w:t xml:space="preserve"> </w:t>
      </w:r>
      <w:r w:rsidRPr="00FD7A7E">
        <w:rPr>
          <w:rFonts w:ascii="Arial" w:hAnsi="Arial" w:cs="Arial"/>
          <w:szCs w:val="24"/>
        </w:rPr>
        <w:t>Соловьёва Ольга Юрьевна</w:t>
      </w:r>
    </w:p>
    <w:p w:rsidR="004A4B6F" w:rsidRPr="00FD7A7E" w:rsidRDefault="004A4B6F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3"/>
        <w:gridCol w:w="6923"/>
      </w:tblGrid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 Начальник Управления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Исагулов</w:t>
            </w: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Арсен Григорьевич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</w:t>
            </w:r>
            <w:r w:rsidR="00536CB0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- начальник полиции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Козлов</w:t>
            </w: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Денис Александрович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  <w:r w:rsidR="008810D6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Управления - начальник СУ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Третьяков</w:t>
            </w: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Александр Геннадьевич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Заместителя начальника Управления, курирующий иные вопросы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Рахматуллин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Артур Фаритович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Управления, курирующий работу с личным составом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Гончаренко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Алексей Александрович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="008810D6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( по оперативной работе)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Родионов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Валерий Владимирович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  <w:r w:rsidR="008810D6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(по охране общественного порядка)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Ситников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Алексей Михайлович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Югай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Михаил Юрьевич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УГИБДД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Тумарев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Вячеслав Владимирович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УЭБиПК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Кобозов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Олег Владимирович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УУР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Буданов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Павел Владимирович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УКОН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Сафин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Константин Геннадьевич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УОООП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Пономарев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Денис Николаевич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ООД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Карпеченко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Светлана Анатольевна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ООДУУПиПДН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Абдуллаев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Мурад Магомедрасулович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Тыла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Бадмацыренова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Наталья Ивановна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УВМ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Чепаксина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Оксана Сергеевна</w:t>
            </w:r>
          </w:p>
        </w:tc>
      </w:tr>
      <w:tr w:rsidR="00FD7A7E" w:rsidRPr="00FD7A7E" w:rsidTr="00465B5D">
        <w:trPr>
          <w:trHeight w:hRule="exact" w:val="510"/>
        </w:trPr>
        <w:tc>
          <w:tcPr>
            <w:tcW w:w="31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Начальник ЦФО</w:t>
            </w:r>
          </w:p>
        </w:tc>
        <w:tc>
          <w:tcPr>
            <w:tcW w:w="2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4F74" w:rsidRPr="004A4B6F" w:rsidRDefault="00694F74" w:rsidP="00FD7A7E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Бурцева</w:t>
            </w:r>
            <w:r w:rsidR="00DD7DEF" w:rsidRPr="00FD7A7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4A4B6F">
              <w:rPr>
                <w:rFonts w:ascii="Arial" w:eastAsia="Times New Roman" w:hAnsi="Arial" w:cs="Arial"/>
                <w:szCs w:val="24"/>
                <w:lang w:eastAsia="ru-RU"/>
              </w:rPr>
              <w:t>Евгения Валерьевна</w:t>
            </w:r>
          </w:p>
        </w:tc>
      </w:tr>
    </w:tbl>
    <w:p w:rsidR="00E44694" w:rsidRPr="00FD7A7E" w:rsidRDefault="00E44694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4694" w:rsidRPr="00FD7A7E" w:rsidRDefault="00E44694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szCs w:val="24"/>
        </w:rPr>
        <w:br w:type="page"/>
      </w:r>
    </w:p>
    <w:p w:rsidR="004B0A19" w:rsidRPr="00FD7A7E" w:rsidRDefault="004B0A1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Управление МВД России по городу Южно-Сахалинску</w:t>
      </w:r>
    </w:p>
    <w:p w:rsidR="004B0A19" w:rsidRPr="00FD7A7E" w:rsidRDefault="004B0A19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37847" cy="1558738"/>
            <wp:effectExtent l="0" t="0" r="0" b="0"/>
            <wp:docPr id="12" name="Рисунок 12" descr="Управление МВД России по городу Южно-Сахалин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вление МВД России по городу Южно-Сахалинск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17" cy="15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19" w:rsidRPr="00FD7A7E" w:rsidRDefault="004B0A1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полковник полиции Харченко Юрий Викторович </w:t>
      </w:r>
    </w:p>
    <w:p w:rsidR="004B0A19" w:rsidRPr="00FD7A7E" w:rsidRDefault="004B0A1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4362" w:rsidRPr="00FD7A7E" w:rsidRDefault="00C64362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городскому округу "Долинский"</w:t>
      </w:r>
    </w:p>
    <w:p w:rsidR="00C64362" w:rsidRPr="00FD7A7E" w:rsidRDefault="00C64362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Уваров Виктор Сергеевич</w:t>
      </w:r>
    </w:p>
    <w:p w:rsidR="00C64362" w:rsidRPr="00FD7A7E" w:rsidRDefault="00C6436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4362" w:rsidRPr="00FD7A7E" w:rsidRDefault="00C64362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Корсаковскому городскому округу</w:t>
      </w:r>
    </w:p>
    <w:p w:rsidR="00C64362" w:rsidRPr="00FD7A7E" w:rsidRDefault="00C64362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Салимгараев Рафаэль Миргазиянович</w:t>
      </w:r>
    </w:p>
    <w:p w:rsidR="00C64362" w:rsidRPr="00FD7A7E" w:rsidRDefault="00C6436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4362" w:rsidRPr="00FD7A7E" w:rsidRDefault="00C64362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Курильскому городскому округу</w:t>
      </w:r>
    </w:p>
    <w:p w:rsidR="00C64362" w:rsidRPr="00FD7A7E" w:rsidRDefault="00C64362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36189" cy="2036189"/>
            <wp:effectExtent l="0" t="0" r="0" b="0"/>
            <wp:docPr id="13" name="Рисунок 13" descr="ОМВД России по Курильскому городскому о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МВД России по Курильскому городскому округ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94" cy="20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62" w:rsidRPr="00FD7A7E" w:rsidRDefault="00C64362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Коновалов Сергей Алексеевич</w:t>
      </w:r>
    </w:p>
    <w:p w:rsidR="00465B5D" w:rsidRDefault="00465B5D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64362" w:rsidRPr="00FD7A7E" w:rsidRDefault="00C64362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Макаровскому городскому округу</w:t>
      </w:r>
    </w:p>
    <w:p w:rsidR="00C64362" w:rsidRPr="00FD7A7E" w:rsidRDefault="00C6436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4362" w:rsidRPr="00FD7A7E" w:rsidRDefault="00C64362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городскому округу "Ногликский"</w:t>
      </w:r>
    </w:p>
    <w:p w:rsidR="00C64362" w:rsidRPr="00FD7A7E" w:rsidRDefault="00C64362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Добродомов Александр Владимирович</w:t>
      </w:r>
    </w:p>
    <w:p w:rsidR="00C64362" w:rsidRPr="00FD7A7E" w:rsidRDefault="00C6436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4362" w:rsidRPr="00FD7A7E" w:rsidRDefault="00C64362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ОМВД России по городскому округу "Охинский"</w:t>
      </w:r>
    </w:p>
    <w:p w:rsidR="00527D11" w:rsidRPr="00FD7A7E" w:rsidRDefault="00527D11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24150" cy="2856230"/>
            <wp:effectExtent l="0" t="0" r="0" b="0"/>
            <wp:docPr id="14" name="Рисунок 14" descr="ОМВД  России по городскому округ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МВД  России по городскому округу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полковник полиции Парыгин Максим Владимирович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Поронайскому городскому округу</w:t>
      </w:r>
    </w:p>
    <w:p w:rsidR="00527D11" w:rsidRPr="00FD7A7E" w:rsidRDefault="00527D11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99715" cy="2856230"/>
            <wp:effectExtent l="0" t="0" r="0" b="0"/>
            <wp:docPr id="15" name="Рисунок 15" descr="ОМВД России по Поронайскому городскому о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МВД России по Поронайскому городскому округ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Булгаков Виталий Сергеевич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ОМВД России по Северо-Курильскому городскому округу</w:t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Комисаров Аркадий Владимирович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городскому округу "Смирныховский"</w:t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Рагимов Теймур Вадимович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Томаринскому городскому округу</w:t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майор полиции Тен Александр Намгунович</w:t>
      </w:r>
    </w:p>
    <w:p w:rsidR="00527D11" w:rsidRPr="00FD7A7E" w:rsidRDefault="00527D11" w:rsidP="00FD7A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FD7A7E">
        <w:rPr>
          <w:rStyle w:val="pseudolink"/>
          <w:rFonts w:ascii="Arial" w:hAnsi="Arial" w:cs="Arial"/>
          <w:b w:val="0"/>
          <w:bCs w:val="0"/>
          <w:sz w:val="24"/>
          <w:szCs w:val="24"/>
        </w:rPr>
        <w:t>Пункт полиции в составе ОМВД России по Томаринскому городскому округу (Дислокация с. Красногорск)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7D11" w:rsidRPr="00FD7A7E" w:rsidRDefault="00527D11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Тымовскому городскому округу</w:t>
      </w:r>
    </w:p>
    <w:p w:rsidR="00527D11" w:rsidRPr="00FD7A7E" w:rsidRDefault="00527D11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Головатый Сергей Юрьевич</w:t>
      </w:r>
    </w:p>
    <w:p w:rsidR="00527D11" w:rsidRPr="00FD7A7E" w:rsidRDefault="00527D11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FE8" w:rsidRPr="00FD7A7E" w:rsidRDefault="00627FE8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Углегорскому району</w:t>
      </w:r>
    </w:p>
    <w:p w:rsidR="00627FE8" w:rsidRPr="00FD7A7E" w:rsidRDefault="00627FE8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Абдуллаев Мурад Магомедрасулович</w:t>
      </w:r>
    </w:p>
    <w:p w:rsidR="00627FE8" w:rsidRPr="00FD7A7E" w:rsidRDefault="00627FE8" w:rsidP="00FD7A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FD7A7E">
        <w:rPr>
          <w:rStyle w:val="pseudolink"/>
          <w:rFonts w:ascii="Arial" w:hAnsi="Arial" w:cs="Arial"/>
          <w:b w:val="0"/>
          <w:bCs w:val="0"/>
          <w:sz w:val="24"/>
          <w:szCs w:val="24"/>
        </w:rPr>
        <w:t>Пункт полиции в составе ОМВД России по Углегорскому району (Дислокация г. Шахтерск)</w:t>
      </w:r>
    </w:p>
    <w:p w:rsidR="00627FE8" w:rsidRPr="00FD7A7E" w:rsidRDefault="00627FE8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7FE8" w:rsidRPr="00FD7A7E" w:rsidRDefault="00627FE8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Холмскому городскому округу</w:t>
      </w:r>
    </w:p>
    <w:p w:rsidR="00627FE8" w:rsidRPr="00FD7A7E" w:rsidRDefault="00627FE8" w:rsidP="00FD7A7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D7A7E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6" name="Рисунок 16" descr="ОМВД России по Холмскому городскому окр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МВД России по Холмскому городскому округ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8" w:rsidRPr="00FD7A7E" w:rsidRDefault="00627FE8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подполковник полиции Прищеп Павел Викторович</w:t>
      </w:r>
    </w:p>
    <w:p w:rsidR="00627FE8" w:rsidRPr="00FD7A7E" w:rsidRDefault="00627FE8" w:rsidP="00FD7A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FD7A7E">
        <w:rPr>
          <w:rStyle w:val="pseudolink"/>
          <w:rFonts w:ascii="Arial" w:hAnsi="Arial" w:cs="Arial"/>
          <w:b w:val="0"/>
          <w:bCs w:val="0"/>
          <w:sz w:val="24"/>
          <w:szCs w:val="24"/>
        </w:rPr>
        <w:t>Пункт полиции в составе ОМВД России по Холмскому городскому округу</w:t>
      </w:r>
      <w:r w:rsidRPr="00FD7A7E">
        <w:rPr>
          <w:rFonts w:ascii="Arial" w:hAnsi="Arial" w:cs="Arial"/>
          <w:b w:val="0"/>
          <w:bCs w:val="0"/>
          <w:sz w:val="24"/>
          <w:szCs w:val="24"/>
        </w:rPr>
        <w:br/>
      </w:r>
      <w:r w:rsidRPr="00FD7A7E">
        <w:rPr>
          <w:rStyle w:val="pseudolink"/>
          <w:rFonts w:ascii="Arial" w:hAnsi="Arial" w:cs="Arial"/>
          <w:b w:val="0"/>
          <w:bCs w:val="0"/>
          <w:sz w:val="24"/>
          <w:szCs w:val="24"/>
        </w:rPr>
        <w:t>(Дислокация с. Чехов)</w:t>
      </w:r>
    </w:p>
    <w:p w:rsidR="00627FE8" w:rsidRPr="00FD7A7E" w:rsidRDefault="00627FE8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85949" w:rsidRPr="00FD7A7E" w:rsidRDefault="00685949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ОМВД России по Южно-Курильскому городскому округу</w:t>
      </w:r>
    </w:p>
    <w:p w:rsidR="00685949" w:rsidRPr="00FD7A7E" w:rsidRDefault="00685949" w:rsidP="00FD7A7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Fonts w:ascii="Arial" w:hAnsi="Arial" w:cs="Arial"/>
        </w:rPr>
        <w:t>Начальник</w:t>
      </w:r>
      <w:r w:rsidR="00465B5D">
        <w:rPr>
          <w:rFonts w:ascii="Arial" w:hAnsi="Arial" w:cs="Arial"/>
        </w:rPr>
        <w:t xml:space="preserve"> </w:t>
      </w:r>
      <w:r w:rsidRPr="00FD7A7E">
        <w:rPr>
          <w:rFonts w:ascii="Arial" w:hAnsi="Arial" w:cs="Arial"/>
        </w:rPr>
        <w:t>полковник полиции Фарбатюк Виктор Васильевич</w:t>
      </w:r>
    </w:p>
    <w:p w:rsidR="00685949" w:rsidRPr="00FD7A7E" w:rsidRDefault="00685949" w:rsidP="00FD7A7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FD7A7E">
        <w:rPr>
          <w:rStyle w:val="pseudolink"/>
          <w:rFonts w:ascii="Arial" w:hAnsi="Arial" w:cs="Arial"/>
          <w:b w:val="0"/>
          <w:bCs w:val="0"/>
          <w:sz w:val="24"/>
          <w:szCs w:val="24"/>
        </w:rPr>
        <w:t>Пункт полиции в составе ОМВД России по Южно-Курильскому округу (Дислокация с. Крабозаводское) </w:t>
      </w:r>
    </w:p>
    <w:p w:rsidR="00685949" w:rsidRPr="00FD7A7E" w:rsidRDefault="00685949" w:rsidP="00FD7A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518D" w:rsidRPr="00FD7A7E" w:rsidRDefault="0024518D" w:rsidP="00FD7A7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D7A7E">
        <w:rPr>
          <w:rFonts w:ascii="Arial" w:hAnsi="Arial" w:cs="Arial"/>
          <w:b w:val="0"/>
          <w:bCs w:val="0"/>
          <w:color w:val="auto"/>
          <w:sz w:val="24"/>
          <w:szCs w:val="24"/>
        </w:rPr>
        <w:t>Отдел МВД России по Анивскому городскому округу</w:t>
      </w:r>
    </w:p>
    <w:p w:rsidR="00685949" w:rsidRPr="00FD7A7E" w:rsidRDefault="0024518D" w:rsidP="00465B5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D7A7E">
        <w:rPr>
          <w:rStyle w:val="pseudolink"/>
          <w:rFonts w:ascii="Arial" w:hAnsi="Arial" w:cs="Arial"/>
        </w:rPr>
        <w:t>Начальник</w:t>
      </w:r>
      <w:r w:rsidR="00465B5D">
        <w:rPr>
          <w:rStyle w:val="pseudolink"/>
          <w:rFonts w:ascii="Arial" w:hAnsi="Arial" w:cs="Arial"/>
        </w:rPr>
        <w:t xml:space="preserve"> </w:t>
      </w:r>
      <w:r w:rsidRPr="00FD7A7E">
        <w:rPr>
          <w:rStyle w:val="pseudolink"/>
          <w:rFonts w:ascii="Arial" w:hAnsi="Arial" w:cs="Arial"/>
        </w:rPr>
        <w:t>подполковник полиции Немыкин Андрей Олегович</w:t>
      </w:r>
      <w:bookmarkStart w:id="0" w:name="_GoBack"/>
      <w:bookmarkEnd w:id="0"/>
    </w:p>
    <w:sectPr w:rsidR="00685949" w:rsidRPr="00FD7A7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4BA"/>
    <w:rsid w:val="0004302E"/>
    <w:rsid w:val="00091401"/>
    <w:rsid w:val="001014CA"/>
    <w:rsid w:val="00170FD4"/>
    <w:rsid w:val="001C34A2"/>
    <w:rsid w:val="00243221"/>
    <w:rsid w:val="0024518D"/>
    <w:rsid w:val="0025133F"/>
    <w:rsid w:val="002C08EA"/>
    <w:rsid w:val="0033018F"/>
    <w:rsid w:val="003D090D"/>
    <w:rsid w:val="00465B5D"/>
    <w:rsid w:val="00466D87"/>
    <w:rsid w:val="0049022A"/>
    <w:rsid w:val="004A4B6F"/>
    <w:rsid w:val="004B0A19"/>
    <w:rsid w:val="004B29C4"/>
    <w:rsid w:val="004E4A62"/>
    <w:rsid w:val="00527D11"/>
    <w:rsid w:val="00536CB0"/>
    <w:rsid w:val="00553AA0"/>
    <w:rsid w:val="00595A02"/>
    <w:rsid w:val="00627B2D"/>
    <w:rsid w:val="00627FE8"/>
    <w:rsid w:val="00685949"/>
    <w:rsid w:val="00694F74"/>
    <w:rsid w:val="006E6C13"/>
    <w:rsid w:val="00727EB8"/>
    <w:rsid w:val="00762A11"/>
    <w:rsid w:val="00777692"/>
    <w:rsid w:val="00777841"/>
    <w:rsid w:val="0078310F"/>
    <w:rsid w:val="00805D19"/>
    <w:rsid w:val="00807380"/>
    <w:rsid w:val="008755F7"/>
    <w:rsid w:val="008810D6"/>
    <w:rsid w:val="008C09C5"/>
    <w:rsid w:val="0097184D"/>
    <w:rsid w:val="00973655"/>
    <w:rsid w:val="009B2AB2"/>
    <w:rsid w:val="009F48C4"/>
    <w:rsid w:val="00A22E7B"/>
    <w:rsid w:val="00A23DD1"/>
    <w:rsid w:val="00A83DC9"/>
    <w:rsid w:val="00AD41A7"/>
    <w:rsid w:val="00B41403"/>
    <w:rsid w:val="00B51930"/>
    <w:rsid w:val="00BD4DD8"/>
    <w:rsid w:val="00BE110E"/>
    <w:rsid w:val="00C37E90"/>
    <w:rsid w:val="00C64362"/>
    <w:rsid w:val="00C76735"/>
    <w:rsid w:val="00CD7037"/>
    <w:rsid w:val="00DD4E59"/>
    <w:rsid w:val="00DD7DEF"/>
    <w:rsid w:val="00E44694"/>
    <w:rsid w:val="00E61B2C"/>
    <w:rsid w:val="00E7789D"/>
    <w:rsid w:val="00ED038A"/>
    <w:rsid w:val="00F32F49"/>
    <w:rsid w:val="00F56B2B"/>
    <w:rsid w:val="00FD7A7E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9BEC7"/>
  <w15:docId w15:val="{84800AB6-1963-4A2C-8121-0677DCC0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200">
    <w:name w:val="20"/>
    <w:basedOn w:val="a"/>
    <w:rsid w:val="00805D1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western">
    <w:name w:val="western"/>
    <w:basedOn w:val="a"/>
    <w:rsid w:val="00805D1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pseudolink">
    <w:name w:val="pseudo_link"/>
    <w:basedOn w:val="a0"/>
    <w:rsid w:val="00527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60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70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6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6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61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41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26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09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36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4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0412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78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82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3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8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42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80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60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9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4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6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23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2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46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59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2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73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3286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dcterms:created xsi:type="dcterms:W3CDTF">2017-05-15T04:35:00Z</dcterms:created>
  <dcterms:modified xsi:type="dcterms:W3CDTF">2025-05-22T05:21:00Z</dcterms:modified>
</cp:coreProperties>
</file>