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254" w:rsidRPr="00766FBB" w:rsidRDefault="00237254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t>Ситников Николай Николаевич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Начальник Главного управления МВД России по Саратовской области,</w:t>
      </w:r>
      <w:r w:rsidRPr="00766FBB">
        <w:rPr>
          <w:rFonts w:ascii="Arial" w:hAnsi="Arial" w:cs="Arial"/>
          <w:bCs/>
        </w:rPr>
        <w:br/>
      </w:r>
      <w:r w:rsidRPr="00766FBB">
        <w:rPr>
          <w:rStyle w:val="a4"/>
          <w:rFonts w:ascii="Arial" w:hAnsi="Arial" w:cs="Arial"/>
          <w:b w:val="0"/>
        </w:rPr>
        <w:t>генерал-лейтенант полиции</w:t>
      </w:r>
    </w:p>
    <w:p w:rsidR="00237254" w:rsidRPr="00766FBB" w:rsidRDefault="00237254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" name="Рисунок 1" descr="Ситников Никола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тников Никола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Ситников Николай Николаевич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1997 году окончил Московский юридический институт МВД России, в 2009 году – Российскую академию государственной службы при Президенте Российской Федерации.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органах внутренних дел с 1993 года, проходил службу в подразделениях оперативного блока, в том числе в центральном аппарате МВД России.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сентября 2019 года по май 2021 года – заместитель начальника ГУ МВД России по Саратовской области – начальник полиции.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Указом Президента Российской Федерации от 26 мая 2021 года назначен на должность начальника ГУ МВД России по Саратовской области.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Указом Президента Российской Федерации от 04 июня 2022 года присвоено специальное звание «генерал-лейтенант полиции».</w:t>
      </w:r>
    </w:p>
    <w:p w:rsidR="00237254" w:rsidRPr="00766FBB" w:rsidRDefault="00237254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br w:type="page"/>
      </w:r>
    </w:p>
    <w:p w:rsidR="00237254" w:rsidRPr="00766FBB" w:rsidRDefault="00237254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Стрикалов Денис Валериевич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Заместитель начальника ГУ МВД России по Саратовской области - начальник полиции, полковник полиции</w:t>
      </w:r>
    </w:p>
    <w:p w:rsidR="00237254" w:rsidRPr="00766FBB" w:rsidRDefault="00237254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" name="Рисунок 2" descr="Стрикалов Денис Вале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икалов Денис Валерие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Денис Валериевич Стрикалов родился 31 мая 1976 года в Ростове-на-Дону. В 1998 году окончил Северо-Кавказскую академию государственной службы по специальности «Государственное и муниципальное управление, менеджер-экономист». В 2015 году окончил Ростовский социально-экономический институт по специальности «Юриспруденция».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органах внутренних дел с 1998 года, проходил службу в подразделениях оперативного блока.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2011 году назначен на должность начальника Управления экономической безопасности и противодействия коррупции УМВД России по Курской области. С января 2022 года занимал аналогичную должность в МВД по Республике Крым. С января 2024 года занимал должность заместителя начальника полиции по охране общественного порядка МВД по Республике Крым.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июне 2024 года Указом Президента Российской Федерации назначен на должность заместителя начальника ГУ МВД России по Саратовской области – начальника полиции.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За высокие результаты в служебной деятельности Денис Валериевич награжден медалью «За отвагу», медалями МВД России «За отличие в службе» I, II и III степени, а также именным оружием (пистолет).</w:t>
      </w:r>
    </w:p>
    <w:p w:rsidR="00237254" w:rsidRPr="00766FBB" w:rsidRDefault="00237254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br w:type="page"/>
      </w:r>
    </w:p>
    <w:p w:rsidR="00237254" w:rsidRPr="00766FBB" w:rsidRDefault="00237254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Сутягин Александр Николаевич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Заместитель начальника ГУ МВД России по Саратовской области, начальник главного следственного управления,</w:t>
      </w:r>
      <w:r w:rsidRPr="00766FBB">
        <w:rPr>
          <w:rFonts w:ascii="Arial" w:hAnsi="Arial" w:cs="Arial"/>
          <w:bCs/>
        </w:rPr>
        <w:br/>
      </w:r>
      <w:r w:rsidRPr="00766FBB">
        <w:rPr>
          <w:rStyle w:val="a4"/>
          <w:rFonts w:ascii="Arial" w:hAnsi="Arial" w:cs="Arial"/>
          <w:b w:val="0"/>
        </w:rPr>
        <w:t>генерал-майор юстиции</w:t>
      </w:r>
    </w:p>
    <w:p w:rsidR="00237254" w:rsidRPr="00766FBB" w:rsidRDefault="00237254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" name="Рисунок 3" descr="Сутягин Александ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утягин Александ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F0B" w:rsidRDefault="00367F0B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37254" w:rsidRPr="00766FBB" w:rsidRDefault="00237254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t>Бойко Виталий Викторович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Заместитель начальника полиции (по оперативной работе) ГУ МВД России по Саратовской области,полковник полиции</w:t>
      </w:r>
    </w:p>
    <w:p w:rsidR="00237254" w:rsidRPr="00766FBB" w:rsidRDefault="00237254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" name="Рисунок 4" descr="Бойко Витали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ойко Витали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Виталий Викторович Бойко родился в 1979 году.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Имеет высшее юридическое и экономическое образование.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2002 года службу проходил в Управлении федеральной службы налоговой полиции РФ по Саратовской области, с 2003 года в ГУ МВД России по Саратовской области.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2015 года по 2017 год – заместитель начальника полиции (по оперативной работе) Управления МВД России по г. Саратову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мая 2017 года – заместитель начальника управления экономической безопасности и противодействия коррупции ГУ МВД России по Саратовской области.</w:t>
      </w:r>
    </w:p>
    <w:p w:rsidR="00237254" w:rsidRPr="00766FBB" w:rsidRDefault="00237254" w:rsidP="00367F0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марте 2022 года назначен заместителем начальника полиции (по оперативной работе) ГУ МВД России по Саратовской области.</w:t>
      </w:r>
      <w:r w:rsidRPr="00766FBB">
        <w:rPr>
          <w:rFonts w:ascii="Arial" w:hAnsi="Arial" w:cs="Arial"/>
        </w:rPr>
        <w:br w:type="page"/>
      </w:r>
    </w:p>
    <w:p w:rsidR="00237254" w:rsidRPr="00766FBB" w:rsidRDefault="00237254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Зякин Алексей Иванович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 ГУ МВД России по Саратовской области, полковник полиции</w:t>
      </w:r>
    </w:p>
    <w:p w:rsidR="00237254" w:rsidRPr="00766FBB" w:rsidRDefault="00237254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" name="Рисунок 5" descr="Зякин Алексе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якин Алексей Иван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Родился в 1969 году в Волгоградской области. Службу в органах внутренних дел начал в 1990 году в патрульно-постовой службе, затем служил в подразделениях уголовного розыска органов внутренних дел Энгельсского района Саратовской области. С 2015 года замещал должность заместителя начальника межмуниципального управления МВД России – начальника полиции МУ МВД России «Энгельсское» Саратовской области.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августе 2021 года был назначен на должность начальника МУ МВД России «Энгельсское».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октября 2025 года возглавлял управление организации охраны общественного порядка и взаимодействия с органами исполнительной власти субъектов РФ и органами местного самоуправления ГУ МВД России по Саратовской области.</w:t>
      </w:r>
    </w:p>
    <w:p w:rsidR="00237254" w:rsidRPr="00766FBB" w:rsidRDefault="00237254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br w:type="page"/>
      </w:r>
    </w:p>
    <w:p w:rsidR="00237254" w:rsidRPr="00766FBB" w:rsidRDefault="00237254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Щербаков Вячеслав Сергеевич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Заместитель начальника полиции ГУ МВД России по Саратовской области, полковник полиции</w:t>
      </w:r>
    </w:p>
    <w:p w:rsidR="00237254" w:rsidRPr="00766FBB" w:rsidRDefault="00237254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" name="Рисунок 6" descr="Щербаков Вячеслав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Щербаков Вячеслав Сергее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Щербаков Вячеслав Сергеевич родился в 1980 году.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2002 году окончил Волгоградскую академию МВД России.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Службу в органах внутренних дел начал с должности оперуполномоченного отделения уголовного розыска отдела внутренних дел Озинского района Саратовской области.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2006 году – инспектор по контролю отдела учетно-регистрационного контроля информационного центра при ГУВД по Саратовской области.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2013года по 2019 год – начальник отдела статистики информационного центра ГУ МВД России по Саратовской области.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ноября 2019 года по сентябрь 2021 года – заместитель начальника информационного центра ГУ МВД России по Саратовской области.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сентября 2021 года по апрель 2024 года - начальник информационного центра ГУ МВД России по Саратовской области.</w:t>
      </w:r>
    </w:p>
    <w:p w:rsidR="00237254" w:rsidRPr="00766FBB" w:rsidRDefault="00237254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br w:type="page"/>
      </w:r>
    </w:p>
    <w:p w:rsidR="00237254" w:rsidRPr="00766FBB" w:rsidRDefault="00237254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Бирюков Дмитрий Анатольевич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Начальник Штаба ГУ МВД России по Саратовской области, полковник внутренней службы</w:t>
      </w:r>
    </w:p>
    <w:p w:rsidR="00237254" w:rsidRPr="00766FBB" w:rsidRDefault="00237254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" name="Рисунок 7" descr="Бирюков Дмитри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ирюков Дмитри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Бирюков Дмитрий Анатольевич родился в 1978 году.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2000 году окончил Саратовский государственный аграрный университет имени Н.И. Вавилова, в 2005 году – Саратовский юридический институт МВД России.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2000 году поступил на службу в органы внутренних дел.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2002 года по 2011 год проходил службу в информационно-аналитическом отделе штаба ГУВД по Саратовской области.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2011 года по 2014 год – заместитель начальника отдела анализа, планирования и контроля штаба ГУ МВД России по Саратовской области.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2014 года по 2017 год – заместитель начальника штаба – начальник отдела анализа, планирования и контроля штаба ГУ МВД России по Саратовской области.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2017 году назначен на должность начальника отдела анализа, планирования и контроля штаба ГУ МВД России по Саратовской области.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апреля 2022 года возглавляет штаб ГУ МВД России по Саратовской области.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Награжден медалью «За заслуги в управленческой деятельности» III степени.</w:t>
      </w:r>
    </w:p>
    <w:p w:rsidR="00237254" w:rsidRPr="00766FBB" w:rsidRDefault="00237254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br w:type="page"/>
      </w:r>
    </w:p>
    <w:p w:rsidR="00237254" w:rsidRPr="00766FBB" w:rsidRDefault="00237254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Идольский Андрей Владимирович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Начальник Управления уголовного розыска ГУ МВД России по Саратовской области, полковник полиции</w:t>
      </w:r>
    </w:p>
    <w:p w:rsidR="00237254" w:rsidRPr="00766FBB" w:rsidRDefault="00237254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" name="Рисунок 8" descr="Идольский Андр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дольский Андр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Идольский Андрей Владимирович родился в 1982 году.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2004 году окончил Саратовский юридический институт МВД России.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Службу в органах внутренних дел начал в 2004 году в оперативно-розыскной части криминальной милиции по линии уголовного розыска ГУВД Саратовской области.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2018 года по сентябрь 2021 года – заместитель начальника управления – начальник отдела (отдел по борьбе с организованной преступностью общеуголовной направленности) управления уголовного розыска ГУ МВД России по Саратовской области.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Награжден медалями «За доблесть в службе», «За отличие в охране общественного порядка».</w:t>
      </w:r>
    </w:p>
    <w:p w:rsidR="00237254" w:rsidRPr="00766FBB" w:rsidRDefault="00237254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br w:type="page"/>
      </w:r>
    </w:p>
    <w:p w:rsidR="00237254" w:rsidRPr="00766FBB" w:rsidRDefault="00237254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Безгубов Николай Владимирович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Начальник Управления по работе с личным составом ГУ МВД России по Саратовской области, полковник полиции</w:t>
      </w:r>
    </w:p>
    <w:p w:rsidR="00237254" w:rsidRPr="00766FBB" w:rsidRDefault="00237254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9" name="Рисунок 9" descr="Безгубов Никола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езгубов Никола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Безгубов Николай Владимирович родился в 1984 году.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2006 году окончил Саратовский юридический институт МВД России, в 2012 году – Российскую академию народного хозяйства и государственной службы при Президенте Российской Федерации.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2006 года службу проходил в УВД Кировского района г. Саратова, с 2009 года в У МВД России по г. Саратову, с 2011 года в ГУ МВД России по Саратовской области.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2013 года – помощник начальника отдела МВД России (по работе с личным составом) - начальник отделения (по работе с личным составом) МО МВД России «Дергачевский» Саратовской области.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2014 года – помощник начальника отдела МВД России (по работе с личным составом) - начальник отделения (отделение по работе с личным составом) О МВД Российской Федерации по Марксовскому району Саратовской области.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2018 года по январь 2022 года – заместитель начальника центра (по строевой части) центра профессиональной подготовки ГУ МВД России по Саратовской области.</w:t>
      </w:r>
    </w:p>
    <w:p w:rsidR="00237254" w:rsidRPr="00766FBB" w:rsidRDefault="00237254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br w:type="page"/>
      </w:r>
    </w:p>
    <w:p w:rsidR="00237254" w:rsidRPr="00766FBB" w:rsidRDefault="00237254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Никитин Александр Николаевич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Начальник тыла ГУ МВД России по Саратовской области, подполковник внутренней службы</w:t>
      </w:r>
    </w:p>
    <w:p w:rsidR="00237254" w:rsidRPr="00766FBB" w:rsidRDefault="00237254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" name="Рисунок 10" descr="Никитин Александ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икитин Александ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Никитин Александр Николаевич родился в 1986 году.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2009 году окончил Вольское высшее военное училище тыла (военный институт) Министерства обороны Российской Федерации.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Службу в органах внутренних дел начал в 2012 году в отдельном батальоне патрульно-постовой службы полиции МУ МВД России «Энгельсское» Саратовской области, затем работал в тыловых подразделениях.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мая 2022 года возглавлял тыл УМВД России по г. Саратову. В августе 2024 года назначен на должность начальника тыла ГУ МВД России по Саратовской области.</w:t>
      </w:r>
    </w:p>
    <w:p w:rsidR="00B45675" w:rsidRDefault="00B45675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37254" w:rsidRPr="00766FBB" w:rsidRDefault="00237254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t>Калюжнова Елена Александровна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Начальник Управления делопроизводства и режима ГУ МВД России по Саратовской области, полковник внутренней службы</w:t>
      </w:r>
    </w:p>
    <w:p w:rsidR="00237254" w:rsidRPr="00766FBB" w:rsidRDefault="00237254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19572" cy="2366128"/>
            <wp:effectExtent l="0" t="0" r="0" b="0"/>
            <wp:docPr id="11" name="Рисунок 11" descr="Калюжнова Еле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люжнова Еле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04" cy="238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254" w:rsidRPr="00766FBB" w:rsidRDefault="00237254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br w:type="page"/>
      </w:r>
    </w:p>
    <w:p w:rsidR="00237254" w:rsidRPr="00766FBB" w:rsidRDefault="00237254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Архипов Максим Владимирович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Начальник Оперативно-розыскной части (собственной безопасности) ГУ МВД России по Саратовской области, полковник полиции</w:t>
      </w:r>
    </w:p>
    <w:p w:rsidR="00237254" w:rsidRPr="00766FBB" w:rsidRDefault="00237254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64849" cy="1996973"/>
            <wp:effectExtent l="0" t="0" r="0" b="0"/>
            <wp:docPr id="12" name="Рисунок 12" descr="Архипов Максим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Архипов Максим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732" cy="199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Архипов Максим Владимирович родился в 1984 году.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Службу в органах внутренних дел начал в 2006 году.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Проходил службу в подразделениях экономической безопасности и противодействия коррупции УМВД России по Пензенской области, оперативно-розыскной части собственной безопасности ГУ МВД России по Нижегородской области и в ГУСБ МВД России.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августа 2021 года возглавляет оперативно-розыскную часть собственной безопасности ГУ МВД России по Саратовской области.</w:t>
      </w:r>
    </w:p>
    <w:p w:rsidR="00AB0031" w:rsidRDefault="00AB0031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37254" w:rsidRPr="00766FBB" w:rsidRDefault="00237254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t>Пимбурская Татьяна Викторовна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Начальник Управления по вопросам миграции ГУ МВД России по Саратовской области, подполковник полиции</w:t>
      </w:r>
    </w:p>
    <w:p w:rsidR="00237254" w:rsidRPr="00766FBB" w:rsidRDefault="00237254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84637" cy="1894611"/>
            <wp:effectExtent l="0" t="0" r="0" b="0"/>
            <wp:docPr id="13" name="Рисунок 13" descr="Пимбурская Татьян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имбурская Татьян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57" cy="190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Родилась в 1980 году.</w:t>
      </w:r>
      <w:r w:rsidR="00AB0031">
        <w:rPr>
          <w:rFonts w:ascii="Arial" w:hAnsi="Arial" w:cs="Arial"/>
        </w:rPr>
        <w:t xml:space="preserve"> </w:t>
      </w:r>
      <w:r w:rsidRPr="00766FBB">
        <w:rPr>
          <w:rFonts w:ascii="Arial" w:hAnsi="Arial" w:cs="Arial"/>
        </w:rPr>
        <w:t>В 2003 году окончила Саратовский государственный университет им. Н.Г. Чернышевского.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Службу во органах внутренних дел Саратовской области начала с 2004 года.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2008 по 2016 год занимала различные должности в УФМС России по Саратовской области.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2016 году возглавила отдел информационного обеспечения и оказания государственных услуг в электронном виде УВМ ГУ МВД России по Саратовской области.</w:t>
      </w:r>
    </w:p>
    <w:p w:rsidR="00237254" w:rsidRPr="00766FBB" w:rsidRDefault="00237254" w:rsidP="00AB003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14 марта 2025 года назначена на должность начальника управления по вопросам миграции ГУ МВД России по Саратовской области.</w:t>
      </w:r>
      <w:r w:rsidRPr="00766FBB">
        <w:rPr>
          <w:rFonts w:ascii="Arial" w:hAnsi="Arial" w:cs="Arial"/>
        </w:rPr>
        <w:br w:type="page"/>
      </w:r>
    </w:p>
    <w:p w:rsidR="00237254" w:rsidRPr="00766FBB" w:rsidRDefault="00237254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Свиридов Павел Владимирович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Начальник Управления государственной инспекции безопасности дорожного движения ГУ МВД России по Саратовской области, полковник полиции</w:t>
      </w:r>
    </w:p>
    <w:p w:rsidR="00237254" w:rsidRPr="00766FBB" w:rsidRDefault="00237254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02556" cy="2045093"/>
            <wp:effectExtent l="0" t="0" r="0" b="0"/>
            <wp:docPr id="14" name="Рисунок 14" descr="Свиридов Павел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виридов Павел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068" cy="20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Павел Владимирович Свиридов родился 1 июня 1968 года в Саратове.</w:t>
      </w:r>
      <w:r w:rsidR="00EF4E81">
        <w:rPr>
          <w:rFonts w:ascii="Arial" w:hAnsi="Arial" w:cs="Arial"/>
        </w:rPr>
        <w:t xml:space="preserve"> </w:t>
      </w:r>
      <w:r w:rsidRPr="00766FBB">
        <w:rPr>
          <w:rFonts w:ascii="Arial" w:hAnsi="Arial" w:cs="Arial"/>
        </w:rPr>
        <w:t>В 1998 году окончил Саратовский государственный технический университет, позднее прошел обучение в Российской академии народного хозяйства и государственной службы при Президенте Российской Федерации.</w:t>
      </w:r>
      <w:r w:rsidR="00EF4E81">
        <w:rPr>
          <w:rFonts w:ascii="Arial" w:hAnsi="Arial" w:cs="Arial"/>
        </w:rPr>
        <w:t xml:space="preserve"> </w:t>
      </w:r>
      <w:r w:rsidRPr="00766FBB">
        <w:rPr>
          <w:rFonts w:ascii="Arial" w:hAnsi="Arial" w:cs="Arial"/>
        </w:rPr>
        <w:t>Свою карьеру в государственной инспекции безопасности дорожного движения начал в должности инспектора дорожно-патрульной службы отдельного батальона дорожно-патрульной службы государственной автомобильной инспекции УВД Саратовского облисполкома.</w:t>
      </w:r>
      <w:r w:rsidR="00EF4E81">
        <w:rPr>
          <w:rFonts w:ascii="Arial" w:hAnsi="Arial" w:cs="Arial"/>
        </w:rPr>
        <w:t xml:space="preserve"> </w:t>
      </w:r>
      <w:r w:rsidRPr="00766FBB">
        <w:rPr>
          <w:rFonts w:ascii="Arial" w:hAnsi="Arial" w:cs="Arial"/>
        </w:rPr>
        <w:t>С августа 2018 года возглавляет управление государственной инспекции безопасности дорожного движения ГУ МВД России по Саратовской области.</w:t>
      </w:r>
    </w:p>
    <w:p w:rsidR="00EF4E81" w:rsidRDefault="00EF4E81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37254" w:rsidRPr="00766FBB" w:rsidRDefault="00237254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t>Правдина Елена Витальевна</w:t>
      </w:r>
    </w:p>
    <w:p w:rsidR="00237254" w:rsidRPr="00766FBB" w:rsidRDefault="0023725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Начальник Управления организации деятельности участковых уполномоченных полиции и подразделений по делам несовершеннолетних ГУ МВД России по Саратовской области, полковник полиции</w:t>
      </w:r>
    </w:p>
    <w:p w:rsidR="00237254" w:rsidRPr="00766FBB" w:rsidRDefault="00237254" w:rsidP="00EF4E8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40386" cy="2460305"/>
            <wp:effectExtent l="0" t="0" r="0" b="0"/>
            <wp:docPr id="15" name="Рисунок 15" descr="Правдина Елена Вита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авдина Елена Витальевн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461" cy="247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FBB">
        <w:rPr>
          <w:rFonts w:ascii="Arial" w:hAnsi="Arial" w:cs="Arial"/>
          <w:szCs w:val="24"/>
        </w:rPr>
        <w:br w:type="page"/>
      </w:r>
    </w:p>
    <w:p w:rsidR="00892C1E" w:rsidRPr="00766FBB" w:rsidRDefault="00892C1E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Шитов Валерий Витальевич</w:t>
      </w:r>
    </w:p>
    <w:p w:rsidR="00892C1E" w:rsidRPr="00766FBB" w:rsidRDefault="00892C1E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Начальник Управления по контролю за оборотом наркотиков ГУ МВД России по Саратовской области, полковник полиции</w:t>
      </w:r>
    </w:p>
    <w:p w:rsidR="00892C1E" w:rsidRPr="00766FBB" w:rsidRDefault="00892C1E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6" name="Рисунок 16" descr="Шитов Валерий Вита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Шитов Валерий Витальеви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1E" w:rsidRPr="00766FBB" w:rsidRDefault="00892C1E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Валерий Витальевич Шитов родился 24 марта 1970 года в р.п. Татищево Саратовской области.</w:t>
      </w:r>
    </w:p>
    <w:p w:rsidR="00892C1E" w:rsidRPr="00766FBB" w:rsidRDefault="00892C1E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После окончания школы проходил службу в вооруженных силах. В 1993 году окончил Саратовский ордена Трудового Красного Знамени государственный университет имени Н. Г. Чернышевского и поступил на службу в органы внутренних дел.</w:t>
      </w:r>
    </w:p>
    <w:p w:rsidR="00892C1E" w:rsidRPr="00766FBB" w:rsidRDefault="00892C1E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1993 по 2003 год проходил службу в отделе внутренних дел Татищевского района Саратовской области.</w:t>
      </w:r>
    </w:p>
    <w:p w:rsidR="00892C1E" w:rsidRPr="00766FBB" w:rsidRDefault="00892C1E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2003 году переведен на службу в ГУВД по Саратовской области.</w:t>
      </w:r>
    </w:p>
    <w:p w:rsidR="00892C1E" w:rsidRPr="00766FBB" w:rsidRDefault="00892C1E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2005 году окончил Академию управления МВД России.</w:t>
      </w:r>
    </w:p>
    <w:p w:rsidR="00892C1E" w:rsidRPr="00766FBB" w:rsidRDefault="00892C1E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2011 по 2016 год возглавлял Управление уголовного розыска ГУ МВД России по Саратовской области.</w:t>
      </w:r>
    </w:p>
    <w:p w:rsidR="00892C1E" w:rsidRPr="00766FBB" w:rsidRDefault="00892C1E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Награжден медалями «За доблесть в службе», «За боевое содружество», «За отличие в службе» III, II и I степенями и наградным оружием – пистолетом Макарова.</w:t>
      </w:r>
    </w:p>
    <w:p w:rsidR="00892C1E" w:rsidRPr="00766FBB" w:rsidRDefault="00892C1E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br w:type="page"/>
      </w:r>
    </w:p>
    <w:p w:rsidR="00892C1E" w:rsidRPr="00766FBB" w:rsidRDefault="00892C1E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Батраков Роман Александрович</w:t>
      </w:r>
    </w:p>
    <w:p w:rsidR="00892C1E" w:rsidRPr="00766FBB" w:rsidRDefault="00892C1E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Начальник Управления организации дознания ГУ МВД России по Саратовской области, подполковник полиции</w:t>
      </w:r>
    </w:p>
    <w:p w:rsidR="00892C1E" w:rsidRPr="00766FBB" w:rsidRDefault="00892C1E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7" name="Рисунок 17" descr="Батраков Роман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атраков Роман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1E" w:rsidRPr="00766FBB" w:rsidRDefault="00892C1E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Батраков Роман Александрович родился 18 ноября 1981 года.</w:t>
      </w:r>
    </w:p>
    <w:p w:rsidR="00892C1E" w:rsidRPr="00766FBB" w:rsidRDefault="00892C1E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Службу в органах внутренних дел начал в 2007 году в УВД по Волжскому району г. Саратова.</w:t>
      </w:r>
    </w:p>
    <w:p w:rsidR="00892C1E" w:rsidRPr="00766FBB" w:rsidRDefault="00892C1E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2016 по 2018 год руководил отделом дознания У МВД России по г. Саратову, затем был назначен на должность заместителя начальника Управления - начальника отдела (отдел координации и взаимодействия со службами, организациями и ведомствами в расследовании преступлений компетенции дознания) Управления организации дознания ГУ МВД России по Саратовской области.</w:t>
      </w:r>
    </w:p>
    <w:p w:rsidR="00892C1E" w:rsidRPr="00766FBB" w:rsidRDefault="00892C1E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январе 2023 года возглавил Управление организации дознания ГУ МВД России по Саратовской области.</w:t>
      </w:r>
    </w:p>
    <w:p w:rsidR="00892C1E" w:rsidRPr="00766FBB" w:rsidRDefault="00892C1E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Женат, воспитывает сына.</w:t>
      </w:r>
    </w:p>
    <w:p w:rsidR="00892C1E" w:rsidRPr="00766FBB" w:rsidRDefault="00892C1E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br w:type="page"/>
      </w:r>
    </w:p>
    <w:p w:rsidR="00892C1E" w:rsidRPr="00766FBB" w:rsidRDefault="00892C1E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Булыгин Олег Владимирович</w:t>
      </w:r>
    </w:p>
    <w:p w:rsidR="00892C1E" w:rsidRPr="00766FBB" w:rsidRDefault="00892C1E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Начальник Дежурной части ГУ МВД России по Саратовской области, полковник полиции</w:t>
      </w:r>
    </w:p>
    <w:p w:rsidR="00892C1E" w:rsidRPr="00766FBB" w:rsidRDefault="00892C1E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8" name="Рисунок 18" descr="Булыгин Олег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Булыгин Олег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1E" w:rsidRPr="00766FBB" w:rsidRDefault="00892C1E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Булыгин Олег Владимирович. Родился 30 июня 1981 года в Тамбовской области. В 2005 году окончил Саратовский юридический институт МВД России.</w:t>
      </w:r>
    </w:p>
    <w:p w:rsidR="00892C1E" w:rsidRPr="00766FBB" w:rsidRDefault="00892C1E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Службу в органах внутренних дел начал в 2001 году с должности техника – криминалиста экспертно–криминалистической группы отдела внутренних дел Саратовского района. Затем служил в дежурной части территориального отдела.</w:t>
      </w:r>
    </w:p>
    <w:p w:rsidR="00892C1E" w:rsidRPr="00766FBB" w:rsidRDefault="00892C1E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2013 года проходил службу в оперативном отделе полиции ГУ МВД России по Саратовской области. В 2016 году был назначен на должность заместителя начальника дежурной части ГУ МВД России по Саратовской области. С мая 2024 года - начальник дежурной части ГУ МВД России по Саратовской области.</w:t>
      </w:r>
    </w:p>
    <w:p w:rsidR="00892C1E" w:rsidRPr="00766FBB" w:rsidRDefault="00892C1E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Награжден медалью «За доблесть в службе»</w:t>
      </w:r>
    </w:p>
    <w:p w:rsidR="00892C1E" w:rsidRPr="00766FBB" w:rsidRDefault="00892C1E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br w:type="page"/>
      </w:r>
    </w:p>
    <w:p w:rsidR="00397984" w:rsidRPr="00766FBB" w:rsidRDefault="00397984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Дьяконов Дмитрий Юрьевич</w:t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Начальник Информационного центра ГУ МВД России по Саратовской области, полковник внутренней службы</w:t>
      </w:r>
    </w:p>
    <w:p w:rsidR="00397984" w:rsidRPr="00766FBB" w:rsidRDefault="00397984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9" name="Рисунок 19" descr="Дьяконов Дмитри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ьяконов Дмитрий Юрьеви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Дьяконов Дмитрий Юрьевич родился в феврале 1980 года.</w:t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2001 году окончил Саратовский юридический институт МВД России. В том же году был назначен на должность инспектора по контролю отдела статистики информационного центра при ГУВД Саратовской области.</w:t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июня 2023 года замещал должность заместителя начальника центра – начальника центра (вычислительного) информационного центра ГУ МВД России по Саратовской области. В августе 2024 года назначен на должность начальника информационного центра ГУ МВД России по Саратовской области.</w:t>
      </w:r>
    </w:p>
    <w:p w:rsidR="00397984" w:rsidRPr="00766FBB" w:rsidRDefault="00397984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br w:type="page"/>
      </w:r>
    </w:p>
    <w:p w:rsidR="00397984" w:rsidRPr="00766FBB" w:rsidRDefault="00397984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Смирнов Василий Владимирович</w:t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Начальник центра по противодействию экстремизму ГУ МВД России по Саратовской области, подполковник полиции</w:t>
      </w:r>
    </w:p>
    <w:p w:rsidR="00397984" w:rsidRPr="00766FBB" w:rsidRDefault="00397984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0" name="Рисунок 20" descr="Смирнов Васил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мирнов Васил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Смирнов Василий Владимирович родился в 1985 году.</w:t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2006 году окончил Саратовский юридический институт МВД России.</w:t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Службу в органах внутренних дел начал в 2006 году в следственном отделе при УВД г. Димитровграда Ульяновской области, затем работал в подразделениях по противодействию экстремизму.</w:t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октября 2023 года по февраль 2024 года – заместитель начальника полиции (по оперативной работе) УМВД России по г. Саратову. С февраля по май 2024 года исполнял обязанности начальника ЦПЭ ГУ МВД России по Саратовской области.</w:t>
      </w:r>
    </w:p>
    <w:p w:rsidR="00397984" w:rsidRPr="00766FBB" w:rsidRDefault="00397984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br w:type="page"/>
      </w:r>
    </w:p>
    <w:p w:rsidR="00397984" w:rsidRPr="00766FBB" w:rsidRDefault="00397984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Кравцов Игорь Алексеевич</w:t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Начальник Оперативного отдела ГУ МВД России по Саратовской области, полковник полиции</w:t>
      </w:r>
    </w:p>
    <w:p w:rsidR="00397984" w:rsidRPr="00766FBB" w:rsidRDefault="00397984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1" name="Рисунок 21" descr="Кравцов Игорь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равцов Игорь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2003 году окончил Саратовский военный Краснознаменный институт внутренних войск МВД России.</w:t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органах внутренних дел с 2004 года, проходил службу в отделе уголовного розыска УВД Кировского района г. Саратова.</w:t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ноября 2016 года по декабрь 2021 года - начальник отдела полиции № 3 в составе управления МВД России по г. Саратову.</w:t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декабря 2021 года по март 2023 года - заместитель начальника управления МВД России - начальник полиции управления МВД России по г. Саратову</w:t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марта 2023 года по октябрь 2024 года возглавлял Управление МВД России по г. Саратову.</w:t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Награжден медалями «За отличие в службе» III, II степени</w:t>
      </w:r>
    </w:p>
    <w:p w:rsidR="00397984" w:rsidRPr="00766FBB" w:rsidRDefault="00397984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br w:type="page"/>
      </w:r>
    </w:p>
    <w:p w:rsidR="00397984" w:rsidRPr="00766FBB" w:rsidRDefault="00397984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Евсеев Владимир Александрович</w:t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Начальник Экспертно-криминалистического центра ГУ МВД России по Саратовской области, полковник полиции</w:t>
      </w:r>
    </w:p>
    <w:p w:rsidR="00397984" w:rsidRPr="00766FBB" w:rsidRDefault="00397984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2" name="Рисунок 22" descr="Евсеев Владими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Евсеев Владими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Евсеев Владимир Александрович родился в 1980 году.</w:t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2001 году окончил Саратовский юридический институт МВД России.</w:t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2001 году – эксперт экспертно-криминалистического отделения УВД Ленинского района г. Саратова.</w:t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2009 года по 2010 год – заместитель начальника отдела учетно-регистрационного контроля информационного центра при ГУВД по Саратовской области.</w:t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января 2012 года по 2019 года – заместитель начальника информационного центра ГУ МВД России по Саратовской области.</w:t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мая 2019 года по июль 2021 года – заместитель начальника отдела – начальник отделения организации деятельности экспертно-криминалистических подразделений экспертно-криминалистического центра ГУ МВД России по Саратовской области.</w:t>
      </w:r>
    </w:p>
    <w:p w:rsidR="00397984" w:rsidRPr="00766FBB" w:rsidRDefault="00397984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br w:type="page"/>
      </w:r>
    </w:p>
    <w:p w:rsidR="00397984" w:rsidRPr="00766FBB" w:rsidRDefault="00397984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Шпорт Олеся Викторовна</w:t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Начальник Правового отдела ГУ МВД России по Саратовской области, полковник внутренней службы</w:t>
      </w:r>
    </w:p>
    <w:p w:rsidR="00397984" w:rsidRPr="00766FBB" w:rsidRDefault="00397984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3" name="Рисунок 23" descr="Шпорт Олеся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Шпорт Олеся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Родилась 20 мая 1980 года в Саратовской области.</w:t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2004 году окончила Поволжский кооперативный институт Центросоюза.</w:t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2002 по 2003 год проходила службу в отделе внутренних дел Александрово-Гайского района Саратовской области.</w:t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2004 году назначена на должность старшего юрисконсульта группы правового обеспечения отдела внутренних дел Фрунзенского района г. Саратова.</w:t>
      </w:r>
    </w:p>
    <w:p w:rsidR="00397984" w:rsidRPr="00766FBB" w:rsidRDefault="00397984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2019 года возглавляет правовой отдел ГУ МВД России по Саратовской области.</w:t>
      </w:r>
    </w:p>
    <w:p w:rsidR="00397984" w:rsidRPr="00766FBB" w:rsidRDefault="00397984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br w:type="page"/>
      </w:r>
    </w:p>
    <w:p w:rsidR="00C310B9" w:rsidRPr="00766FBB" w:rsidRDefault="00C310B9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Мельниченко Пётр Александрович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Начальник контрольно-ревизионного отдела ГУ МВД России по Саратовской области, подполковник внутренней службы</w:t>
      </w:r>
    </w:p>
    <w:p w:rsidR="00C310B9" w:rsidRPr="00766FBB" w:rsidRDefault="00C310B9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4" name="Рисунок 24" descr="Мельниченко Пёт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Мельниченко Пёт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Мельниченко Пётр Александрович родился в 1982 году. В 2004 году окончил Саратовский государственный социально-экономический университет. Службу в органах внутренних дел начал в 2004 году в подразделении вневедомственной охраны при ГУВД Саратовской области. В 2005 году продолжил службу в оперативно-розыскной части криминальной милиции по налоговым преступлениям при ГУВД Саратовской области. Работал на различных должностях в подразделениях по борьбе с экономическими преступлениями.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сентября 2021 года замещал должность заместителя начальника контрольно-ревизионного отдела ГУ МВД России по Саратовской области, в январе 2024 года назначен на должность начальника контрольно-ревизионного отдела ГУ МВД России по Саратовской области.</w:t>
      </w:r>
    </w:p>
    <w:p w:rsidR="00C310B9" w:rsidRPr="00766FBB" w:rsidRDefault="00C310B9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br w:type="page"/>
      </w:r>
    </w:p>
    <w:p w:rsidR="00C310B9" w:rsidRPr="00766FBB" w:rsidRDefault="00C310B9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Ситникова Татьяна Юрьевна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Начальник Бюро регистрации несчастных случаев ГУ МВД России по Саратовской области, подполковник полиции</w:t>
      </w:r>
    </w:p>
    <w:p w:rsidR="00C310B9" w:rsidRPr="00766FBB" w:rsidRDefault="00C310B9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5" name="Рисунок 25" descr="Ситникова Татьяна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итникова Татьяна Юрьевн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Родилась 25 сентября 1976 года в г. Пинск Белорусской ССР.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1997 году окончила Саратовскую высшую школу МВД России.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апреле 1997 года назначена на должность следователя следственного отделения отдела внутренних дел Октябрьского района г. Саратова.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2005 по 2011 год проходила службу в отделе информационно-аналитической и зонально-организационной работы управления уголовного розыска криминальной милиции ГУВД по Саратовской области.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сентября 2011 года возглавляет бюро регистрации несчастных случаев ГУ МВД России по Саратовской области.</w:t>
      </w:r>
    </w:p>
    <w:p w:rsidR="00C310B9" w:rsidRPr="00766FBB" w:rsidRDefault="00C310B9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br w:type="page"/>
      </w:r>
    </w:p>
    <w:p w:rsidR="00C310B9" w:rsidRPr="00766FBB" w:rsidRDefault="00C310B9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Бабкина Анна Сергеевна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Начальник центра временного содержания несовершеннолетних правонарушителей ГУ МВД России по Саратовской области, подполковник полиции</w:t>
      </w:r>
    </w:p>
    <w:p w:rsidR="00C310B9" w:rsidRPr="00766FBB" w:rsidRDefault="00C310B9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6" name="Рисунок 26" descr="Бабкина Ан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Бабкина Ан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Бабкина Анна Сергеевна родилась 14 июня 1983 года в г. Саратов.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2006 году окончила Саратовскую государственный университет имени Н.Г. Чернышевского, в 2016 году – Российский экономический университет имени Г.В. Плеханова.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2007 году поступила на службу в органы внутренних на должность инспектора по делам несовершеннолетних УВД по Ленинскому району г. Саратова.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2012 по 2015 год проходила службу в управлении уголовного розыска ГУ МВД России по Саратовской области.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июля 2015 года возглавляет центр временного содержания для несовершеннолетних правонарушителей ГУ МВД России по Саратовской области.</w:t>
      </w:r>
    </w:p>
    <w:p w:rsidR="00C310B9" w:rsidRPr="00766FBB" w:rsidRDefault="00C310B9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br w:type="page"/>
      </w:r>
    </w:p>
    <w:p w:rsidR="00C310B9" w:rsidRPr="00766FBB" w:rsidRDefault="00C310B9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Тяпкин Алексей Владимирович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Начальник ФКУЗ «Медико-санитарная часть МВД России по Саратовской области», полковник внутренней службы</w:t>
      </w:r>
    </w:p>
    <w:p w:rsidR="00C310B9" w:rsidRPr="00766FBB" w:rsidRDefault="00C310B9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99970" cy="2856230"/>
            <wp:effectExtent l="0" t="0" r="0" b="0"/>
            <wp:docPr id="27" name="Рисунок 27" descr="Тяпкин Алекс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Тяпкин Алекс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Тяпкин Алексей Владимирович родился 11 ноября 1969 года в г. Саратов.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1992 году окончил Саратовский ордена Трудового Красного Знамени государственный медицинский институт.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Службу в органах внутренних дел начал с должности заместителя начальника больницы с поликлиникой по медицинской части.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2005 году назначен на должность начальника госпиталя с поликлиникой ГУВД Саратовской области.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занимаемой должности с мая 2010 года.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Награжден медалью «За доблесть в службе».</w:t>
      </w:r>
    </w:p>
    <w:p w:rsidR="00C310B9" w:rsidRPr="00766FBB" w:rsidRDefault="00C310B9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br w:type="page"/>
      </w:r>
    </w:p>
    <w:p w:rsidR="00C310B9" w:rsidRPr="00766FBB" w:rsidRDefault="00C310B9" w:rsidP="00766FB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66FB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Халиков Рифат Исхакович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Style w:val="a4"/>
          <w:rFonts w:ascii="Arial" w:hAnsi="Arial" w:cs="Arial"/>
          <w:b w:val="0"/>
        </w:rPr>
        <w:t>Председатель Областного совета ветеранов ОВД и ВВ, полковник милиции в отставке</w:t>
      </w:r>
    </w:p>
    <w:p w:rsidR="00C310B9" w:rsidRPr="00766FBB" w:rsidRDefault="00C310B9" w:rsidP="00766FB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98090" cy="2856230"/>
            <wp:effectExtent l="0" t="0" r="0" b="0"/>
            <wp:docPr id="28" name="Рисунок 28" descr="Халиков Рифат Исха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Халиков Рифат Исхакови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0B9" w:rsidRPr="00766FBB" w:rsidRDefault="00C310B9" w:rsidP="00766FBB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766FBB">
        <w:rPr>
          <w:rFonts w:ascii="Arial" w:hAnsi="Arial" w:cs="Arial"/>
          <w:b w:val="0"/>
          <w:bCs w:val="0"/>
          <w:color w:val="auto"/>
          <w:szCs w:val="24"/>
        </w:rPr>
        <w:t>Халиков Рифат Исхакович, Председатель Областного совета ветеранов ОВД и ВВ, член Коллегии ГУ МВД России по Саратовской области, полковник милиции в отставке.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Родился 04 апреля 1960 года в поселке Белоярский Новобурасского района Саратовской области. В 1983 году окончил Саратовский политехнический институт  по специальности «Инженер-экономист», в 1995 году окончил Высшую школу милиции МВД РФ по специальности "юриспруденция".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1985 году назначен на должность оперуполномоченного БХСС отдела внутренних дел Новобурасского райисполкома.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1987 года по 1997 год проходил службу на должностях старшего госавтоинспектора, начальника отделения ГАИ отдела внутренних дел Новобурасского райисполкома.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1997 года по 1999 год заместитель начальника отдела внутренних дел Новобурасского района.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В 1999 году назначен на должность начальника отдела внутренних дел Балтайского района.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2004 года заместитель начальника управления обеспечения общественного порядка – начальник отдела организационно-методического обеспечения деятельности подразделений по охране общественного порядка и борьбе с уличной преступностью ГУ МВД России по Саратовской области.</w:t>
      </w:r>
    </w:p>
    <w:p w:rsidR="00C310B9" w:rsidRPr="00766FBB" w:rsidRDefault="00C310B9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14 февраля 2011 года уволен из органов внутренних по достижению предельного возраста.</w:t>
      </w:r>
    </w:p>
    <w:p w:rsidR="00C310B9" w:rsidRPr="00766FBB" w:rsidRDefault="00C310B9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br w:type="page"/>
      </w:r>
    </w:p>
    <w:p w:rsidR="00E906DC" w:rsidRPr="00766FBB" w:rsidRDefault="00E906DC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lastRenderedPageBreak/>
        <w:t>Управление экономической безопасности и противодействия коррупции</w:t>
      </w:r>
    </w:p>
    <w:p w:rsidR="00E906DC" w:rsidRPr="00766FBB" w:rsidRDefault="003A1F8B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drawing>
          <wp:inline distT="0" distB="0" distL="0" distR="0" wp14:anchorId="1AA17BD0" wp14:editId="42B275CA">
            <wp:extent cx="1838582" cy="2276793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38582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6DC" w:rsidRPr="00766FBB" w:rsidRDefault="00E906DC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t>Начальник Управления экономической безопасности и противодействия коррупции ГУ МВД России по Саратовской области, полковник полиции</w:t>
      </w:r>
    </w:p>
    <w:p w:rsidR="00243221" w:rsidRPr="00766FBB" w:rsidRDefault="00E906DC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t>Дураков Анатолий Анатольевич</w:t>
      </w:r>
    </w:p>
    <w:p w:rsidR="003A1F8B" w:rsidRPr="00766FBB" w:rsidRDefault="003A1F8B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Р</w:t>
      </w:r>
      <w:r w:rsidRPr="00766FBB">
        <w:rPr>
          <w:rFonts w:ascii="Arial" w:hAnsi="Arial" w:cs="Arial"/>
        </w:rPr>
        <w:t>одился в 1983 году. В 2005 году окончил Саратовскую государственную академию права.</w:t>
      </w:r>
    </w:p>
    <w:p w:rsidR="003A1F8B" w:rsidRPr="00766FBB" w:rsidRDefault="003A1F8B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Службу в органах внутренних дел начал в 2005 году в оперативно-розыскной части криминальной милиции по налоговым преступлениям при ГУВД Саратовской области. Работал на различных должностях в подразделениях по борьбе с экономическими преступлениями.</w:t>
      </w:r>
    </w:p>
    <w:p w:rsidR="003A1F8B" w:rsidRPr="00766FBB" w:rsidRDefault="003A1F8B" w:rsidP="00766F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66FBB">
        <w:rPr>
          <w:rFonts w:ascii="Arial" w:hAnsi="Arial" w:cs="Arial"/>
        </w:rPr>
        <w:t>С июня 2022 года замещал должность заместителя начальника управления экономической безопасности и противодействия коррупции ГУ МВД России по Саратовской области, в феврале 2024 года назначен на должность начальника управления экономической безопасности и противодействия коррупции ГУ МВД России по Саратовской области.</w:t>
      </w:r>
    </w:p>
    <w:p w:rsidR="003A1F8B" w:rsidRPr="00766FBB" w:rsidRDefault="003A1F8B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F5327" w:rsidRPr="00766FBB" w:rsidRDefault="00AF5327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br w:type="page"/>
      </w:r>
    </w:p>
    <w:p w:rsidR="00AF5327" w:rsidRPr="00766FBB" w:rsidRDefault="00AF5327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lastRenderedPageBreak/>
        <w:t>Отдел по борьбе с противоправным использованием информационно-коммуникационных технологий ГУ МВД России по Саратовской области</w:t>
      </w:r>
    </w:p>
    <w:p w:rsidR="00AF5327" w:rsidRPr="00766FBB" w:rsidRDefault="00AF5327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drawing>
          <wp:inline distT="0" distB="0" distL="0" distR="0" wp14:anchorId="74F5735F" wp14:editId="32772104">
            <wp:extent cx="1790950" cy="2314898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90950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27" w:rsidRPr="00766FBB" w:rsidRDefault="00AF5327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t>Начальник отдела по борьбе с противоправным использованием информационно-коммуникационных технологий Главного управления Министерства внутренних дел Российской Федерации по Саратовской области, полковник полиции</w:t>
      </w:r>
    </w:p>
    <w:p w:rsidR="00E906DC" w:rsidRPr="00766FBB" w:rsidRDefault="00AF5327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t>Андрофагин Дмитрий Юлианович</w:t>
      </w:r>
    </w:p>
    <w:p w:rsidR="004A252A" w:rsidRDefault="004A252A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F5327" w:rsidRPr="00766FBB" w:rsidRDefault="00AF5327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t>Родился 05 августа 1973 года в Саратовской области.</w:t>
      </w:r>
    </w:p>
    <w:p w:rsidR="00AF5327" w:rsidRPr="00766FBB" w:rsidRDefault="00AF5327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t>В 1995 году окончил Саратовскую государственную экономическую академию, в 2015 году - Саратовскую государственную юридическую академию.</w:t>
      </w:r>
    </w:p>
    <w:p w:rsidR="00AF5327" w:rsidRPr="00766FBB" w:rsidRDefault="00AF5327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t>С 1995 года по 1996 год проходил службу в Вооруженных Силах.</w:t>
      </w:r>
    </w:p>
    <w:p w:rsidR="00AF5327" w:rsidRPr="00766FBB" w:rsidRDefault="00AF5327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t>С 1997 года по 2003 год проходил службу в экспертно-криминалистическом отделе при УВД Саратовской области.</w:t>
      </w:r>
    </w:p>
    <w:p w:rsidR="00AF5327" w:rsidRPr="00766FBB" w:rsidRDefault="00AF5327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t>В 2003 году переведен на службу в ГУВД по Саратовской области.</w:t>
      </w:r>
    </w:p>
    <w:p w:rsidR="00AF5327" w:rsidRPr="00766FBB" w:rsidRDefault="00AF5327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t>С 2023 года возглавляет отдел по по борьбе с противоправным использованием информационно-коммуникационных технологий Главного управления Министерства внутренних дел Российской Федерации по Саратовской области</w:t>
      </w:r>
    </w:p>
    <w:p w:rsidR="005C482E" w:rsidRPr="00766FBB" w:rsidRDefault="00AF5327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t xml:space="preserve">Награжден медалями МВД России «За отличие в службе» III, II, I </w:t>
      </w:r>
      <w:r w:rsidR="005C482E" w:rsidRPr="00766FBB">
        <w:rPr>
          <w:rFonts w:ascii="Arial" w:hAnsi="Arial" w:cs="Arial"/>
          <w:szCs w:val="24"/>
        </w:rPr>
        <w:t>степени, «За доблесть в службе»</w:t>
      </w:r>
    </w:p>
    <w:p w:rsidR="005C482E" w:rsidRPr="00766FBB" w:rsidRDefault="005C482E" w:rsidP="00766FB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66FBB">
        <w:rPr>
          <w:rFonts w:ascii="Arial" w:hAnsi="Arial" w:cs="Arial"/>
          <w:szCs w:val="24"/>
        </w:rPr>
        <w:br w:type="page"/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D7218">
        <w:rPr>
          <w:rFonts w:ascii="Arial" w:hAnsi="Arial" w:cs="Arial"/>
          <w:b/>
          <w:szCs w:val="24"/>
        </w:rPr>
        <w:lastRenderedPageBreak/>
        <w:t>Аппарат Главного управления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>Управление уголовного розыска Главного управления Министерства внутренних дел Российской Федерации по Саратовской области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>Управление организации дознания Главного управления Министерства внутренних дел Российской Федерации по Саратовской области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>Управление делопроизводства и режима Главного управления Министерства внутренних дел Российской Федерации по Саратовской области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>Главное следственное управление Главного управления Министерства внутренних дел Российской Федерации по Саратовской области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 xml:space="preserve">Управление организации деятельности участковых уполномоченных полиции и подразделений по делам несовершеннолетних полиции </w:t>
      </w:r>
      <w:r w:rsidR="002E3FE2">
        <w:rPr>
          <w:rFonts w:ascii="Arial" w:hAnsi="Arial" w:cs="Arial"/>
          <w:sz w:val="20"/>
          <w:szCs w:val="20"/>
        </w:rPr>
        <w:t>ГУ МВД РФ</w:t>
      </w:r>
      <w:r w:rsidRPr="009D7218">
        <w:rPr>
          <w:rFonts w:ascii="Arial" w:hAnsi="Arial" w:cs="Arial"/>
          <w:sz w:val="20"/>
          <w:szCs w:val="20"/>
        </w:rPr>
        <w:t xml:space="preserve"> по области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 xml:space="preserve">Оперативно-разыскная часть (собственной безопасности) </w:t>
      </w:r>
      <w:r w:rsidR="002E3FE2">
        <w:rPr>
          <w:rFonts w:ascii="Arial" w:hAnsi="Arial" w:cs="Arial"/>
          <w:sz w:val="20"/>
          <w:szCs w:val="20"/>
        </w:rPr>
        <w:t>ГУ МВД РФ</w:t>
      </w:r>
      <w:r w:rsidRPr="009D7218">
        <w:rPr>
          <w:rFonts w:ascii="Arial" w:hAnsi="Arial" w:cs="Arial"/>
          <w:sz w:val="20"/>
          <w:szCs w:val="20"/>
        </w:rPr>
        <w:t xml:space="preserve"> по Саратовской области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>Дежурная часть Главного управления Министерства внутренних дел Российской Федерации по Саратовской области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>Управление Госавтоинспекции по Саратовской области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>Оперативный отдел полиции Главного управления Министерства внутренних дел Российской Федерации по Саратовской области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>Управление экономической безопасности и противодействия коррупции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>Управление по работе с личным составом Главного управления Министерства внутренних дел Российской Федерации по Саратовской области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>Штаб Главного управления Министерства внутренних дел Российской Федерации по Саратовской области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>Информационный центр Главного управления Министерства внутренних дел Российской Федерации по Саратовской области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>Управление организации тылового обеспечения Главного управления Министерства внутренних дел Российской Федерации по Саратовской области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>Центр финансового обеспечения Главного управления Министерства внутренних дел Российской Федерации по Саратовской области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 xml:space="preserve">Центр информационных технологий, связи и защиты информации </w:t>
      </w:r>
      <w:r w:rsidR="002E3FE2">
        <w:rPr>
          <w:rFonts w:ascii="Arial" w:hAnsi="Arial" w:cs="Arial"/>
          <w:sz w:val="20"/>
          <w:szCs w:val="20"/>
        </w:rPr>
        <w:t>ГУ МВД РФ</w:t>
      </w:r>
      <w:r w:rsidR="002E3FE2" w:rsidRPr="009D7218">
        <w:rPr>
          <w:rFonts w:ascii="Arial" w:hAnsi="Arial" w:cs="Arial"/>
          <w:sz w:val="20"/>
          <w:szCs w:val="20"/>
        </w:rPr>
        <w:t xml:space="preserve"> </w:t>
      </w:r>
      <w:r w:rsidRPr="009D7218">
        <w:rPr>
          <w:rFonts w:ascii="Arial" w:hAnsi="Arial" w:cs="Arial"/>
          <w:sz w:val="20"/>
          <w:szCs w:val="20"/>
        </w:rPr>
        <w:t>по Саратовской области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>Экспертно-криминалистический центр Главного управления Министерства внутренних дел Российской Федерации по Саратовской области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>Контрольно-ревизионный отдел Главного управления Министерства внутренних дел Российской Федерации по Саратовской области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>Правовой отдел Главного управления Министерства внутренних дел Российской Федерации по Саратовской области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>Федеральное казенное учреждение здравоохранения «Медико-санитарная часть МВД России по Саратовской области»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>Управление по вопросам миграции ГУ МВД России по Саратовской области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>Управление по контролю за оборотом наркотиков ГУ МВД России по Саратовской области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 xml:space="preserve">Центр временного содержания несовершеннолетних правонарушителей </w:t>
      </w:r>
      <w:r w:rsidR="002E3FE2">
        <w:rPr>
          <w:rFonts w:ascii="Arial" w:hAnsi="Arial" w:cs="Arial"/>
          <w:sz w:val="20"/>
          <w:szCs w:val="20"/>
        </w:rPr>
        <w:t>ГУ МВД РФ</w:t>
      </w:r>
      <w:r w:rsidR="002E3FE2" w:rsidRPr="009D7218">
        <w:rPr>
          <w:rFonts w:ascii="Arial" w:hAnsi="Arial" w:cs="Arial"/>
          <w:sz w:val="20"/>
          <w:szCs w:val="20"/>
        </w:rPr>
        <w:t xml:space="preserve"> </w:t>
      </w:r>
      <w:r w:rsidRPr="009D7218">
        <w:rPr>
          <w:rFonts w:ascii="Arial" w:hAnsi="Arial" w:cs="Arial"/>
          <w:sz w:val="20"/>
          <w:szCs w:val="20"/>
        </w:rPr>
        <w:t>по Саратовской области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>Бюро регистрации несчастных случаев полиции ГУ МВД России по Саратовской области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>Областной совет ветеранов ОВД и ВВ</w:t>
      </w:r>
    </w:p>
    <w:p w:rsidR="00726F09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>Управление по обеспечению охраны общественного порядка и координации взаимодействия с органами исполнительной власти субъектов Российской Федерации</w:t>
      </w:r>
    </w:p>
    <w:p w:rsidR="00AF5327" w:rsidRPr="009D7218" w:rsidRDefault="00726F09" w:rsidP="00766F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9D7218">
        <w:rPr>
          <w:rFonts w:ascii="Arial" w:hAnsi="Arial" w:cs="Arial"/>
          <w:sz w:val="20"/>
          <w:szCs w:val="20"/>
        </w:rPr>
        <w:t>Отдел по борьбе с противоправным использова</w:t>
      </w:r>
      <w:bookmarkStart w:id="0" w:name="_GoBack"/>
      <w:bookmarkEnd w:id="0"/>
      <w:r w:rsidRPr="009D7218">
        <w:rPr>
          <w:rFonts w:ascii="Arial" w:hAnsi="Arial" w:cs="Arial"/>
          <w:sz w:val="20"/>
          <w:szCs w:val="20"/>
        </w:rPr>
        <w:t>нием информационно-коммуникационных технологий ГУ МВД России по Саратовской области</w:t>
      </w:r>
    </w:p>
    <w:sectPr w:rsidR="00AF5327" w:rsidRPr="009D7218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37254"/>
    <w:rsid w:val="00243221"/>
    <w:rsid w:val="0025133F"/>
    <w:rsid w:val="002E3FE2"/>
    <w:rsid w:val="0033018F"/>
    <w:rsid w:val="00367F0B"/>
    <w:rsid w:val="00397984"/>
    <w:rsid w:val="00397BB5"/>
    <w:rsid w:val="003A1F8B"/>
    <w:rsid w:val="003D090D"/>
    <w:rsid w:val="004A252A"/>
    <w:rsid w:val="004E4A62"/>
    <w:rsid w:val="00553AA0"/>
    <w:rsid w:val="00595A02"/>
    <w:rsid w:val="005C482E"/>
    <w:rsid w:val="00726F09"/>
    <w:rsid w:val="00727EB8"/>
    <w:rsid w:val="00766FBB"/>
    <w:rsid w:val="00777841"/>
    <w:rsid w:val="00807380"/>
    <w:rsid w:val="00892C1E"/>
    <w:rsid w:val="008C09C5"/>
    <w:rsid w:val="0097184D"/>
    <w:rsid w:val="009D7218"/>
    <w:rsid w:val="009F48C4"/>
    <w:rsid w:val="00A22E7B"/>
    <w:rsid w:val="00A23DD1"/>
    <w:rsid w:val="00AB0031"/>
    <w:rsid w:val="00AF5327"/>
    <w:rsid w:val="00B45675"/>
    <w:rsid w:val="00BE110E"/>
    <w:rsid w:val="00C310B9"/>
    <w:rsid w:val="00C76735"/>
    <w:rsid w:val="00E906DC"/>
    <w:rsid w:val="00EF4E81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0B829"/>
  <w15:docId w15:val="{22AAFCB9-63AB-43EE-926F-87A522317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689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8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56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702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2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47378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03538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8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0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270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25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3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8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70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9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3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177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2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1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616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54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6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2407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44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2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75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3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066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1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5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0987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83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8078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74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86076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5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7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6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43062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6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7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1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139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47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8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7899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1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4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174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5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521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1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206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7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8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5837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4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1184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6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0085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0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8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74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70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040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45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8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9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3408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3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85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505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2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3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79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2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27</Pages>
  <Words>3844</Words>
  <Characters>21914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27</cp:revision>
  <dcterms:created xsi:type="dcterms:W3CDTF">2017-05-15T04:35:00Z</dcterms:created>
  <dcterms:modified xsi:type="dcterms:W3CDTF">2025-05-21T06:46:00Z</dcterms:modified>
</cp:coreProperties>
</file>