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8AC" w:rsidRPr="0013583B" w:rsidRDefault="003E08AC" w:rsidP="00AD2F95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13583B">
        <w:rPr>
          <w:rFonts w:ascii="Arial" w:hAnsi="Arial" w:cs="Arial"/>
          <w:b/>
          <w:sz w:val="28"/>
        </w:rPr>
        <w:t>Территориальные органы</w:t>
      </w:r>
    </w:p>
    <w:p w:rsidR="0013583B" w:rsidRDefault="0013583B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3E08AC" w:rsidRPr="0013583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3583B">
        <w:rPr>
          <w:rFonts w:ascii="Arial" w:hAnsi="Arial" w:cs="Arial"/>
          <w:b/>
          <w:szCs w:val="24"/>
        </w:rPr>
        <w:t>Управление МВД России по г. Самаре</w:t>
      </w:r>
    </w:p>
    <w:p w:rsidR="00FF5E6E" w:rsidRPr="00AD2F95" w:rsidRDefault="00FF5E6E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Урюпин Дмитрий Алексеевич</w:t>
      </w:r>
    </w:p>
    <w:p w:rsidR="00FF5E6E" w:rsidRPr="00AD2F95" w:rsidRDefault="00FF5E6E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Начальник, полковник полиции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3"/>
        <w:gridCol w:w="7863"/>
      </w:tblGrid>
      <w:tr w:rsidR="00AD2F95" w:rsidRPr="00AD2F95" w:rsidTr="00F0500B">
        <w:tc>
          <w:tcPr>
            <w:tcW w:w="801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- начальник полиции</w:t>
            </w:r>
          </w:p>
        </w:tc>
        <w:tc>
          <w:tcPr>
            <w:tcW w:w="78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  <w:r w:rsidRPr="00AD2F95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Чагаев Илдар Батырович</w:t>
            </w:r>
          </w:p>
        </w:tc>
      </w:tr>
      <w:tr w:rsidR="00AD2F95" w:rsidRPr="00AD2F95" w:rsidTr="00F0500B">
        <w:tc>
          <w:tcPr>
            <w:tcW w:w="801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следственного управления</w:t>
            </w:r>
          </w:p>
        </w:tc>
        <w:tc>
          <w:tcPr>
            <w:tcW w:w="78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полковник юстиции</w:t>
            </w:r>
            <w:r w:rsidRPr="00AD2F95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Кузнецова Мери Санджановна</w:t>
            </w:r>
          </w:p>
        </w:tc>
      </w:tr>
      <w:tr w:rsidR="00AD2F95" w:rsidRPr="00AD2F95" w:rsidTr="00F0500B">
        <w:tc>
          <w:tcPr>
            <w:tcW w:w="801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-</w:t>
            </w:r>
          </w:p>
        </w:tc>
        <w:tc>
          <w:tcPr>
            <w:tcW w:w="78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  <w:r w:rsidRPr="00AD2F95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Хохлов Александр Владимирович</w:t>
            </w:r>
          </w:p>
        </w:tc>
      </w:tr>
      <w:tr w:rsidR="00AD2F95" w:rsidRPr="00AD2F95" w:rsidTr="00F0500B">
        <w:tc>
          <w:tcPr>
            <w:tcW w:w="801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</w:t>
            </w:r>
            <w:r w:rsidRPr="00AD2F95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(по работе с личным составом)</w:t>
            </w:r>
          </w:p>
        </w:tc>
        <w:tc>
          <w:tcPr>
            <w:tcW w:w="78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0500B" w:rsidRPr="00F0500B" w:rsidRDefault="00F0500B" w:rsidP="00AD2F9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  <w:r w:rsidRPr="00AD2F95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500B">
              <w:rPr>
                <w:rFonts w:ascii="Arial" w:eastAsia="Times New Roman" w:hAnsi="Arial" w:cs="Arial"/>
                <w:szCs w:val="24"/>
                <w:lang w:eastAsia="ru-RU"/>
              </w:rPr>
              <w:t>Устюгов Сергей Павлович</w:t>
            </w:r>
          </w:p>
        </w:tc>
      </w:tr>
    </w:tbl>
    <w:p w:rsidR="00FA0EBF" w:rsidRPr="00AD2F95" w:rsidRDefault="00FA0EBF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Заместитель начальника полиции (по оперативной работе)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Телков Антон Павлович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дознания Управления МВД России по г. Самаре, полковник полиции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Струльникова Наталья Вениаминовна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участковых уполномоченных полиции и по делам несовершеннолетних Управления МВД России по г. Самаре, полковник полиции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Брагин Иван Александрович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Командир полка дорожно-патрульной службы государственной инспекции безопасности дорожного движения Управления МВД России по г. Самаре, подполковник полиции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Тимралиев Тюлеген Джимвалиевич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Командир полка патрульно-постовой службы полиции Управления МВД России по г. Самаре, подполковник полиции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Шарипов Ильдар Аминович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Штаба Управления МВД России по г. Самаре, полковник внутренней службы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Богатов Александр Сергеевич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делопроизводства и режима Управления МВД России по г. Самаре, подполковник внутренней службы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Рябова Анна Сергеевна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Главный бухгалтер бухгалтерии Управления МВД России по г. Самаре, подполковник внутренней службы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Ольховик Олеся Андреевна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тылового обеспечения Управления МВД России по г. Самаре, подполковник внутренней службы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Кузнецов Алексей Вячеславович</w:t>
      </w:r>
    </w:p>
    <w:p w:rsidR="00FA0EBF" w:rsidRPr="00AD2F95" w:rsidRDefault="00FA0EBF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Руководители отделов полиции на районном уровне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Кировскому району Управления МВД России по г. Самаре, 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Осанкин Станислав Владимирович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Промышленному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Марченко Василий Юрьевич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lastRenderedPageBreak/>
        <w:t>Начальник отдела полиции по Советскому району Управления МВД России по г. Самаре, 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Ермохин Николай Николаевич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Октябрьскому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Чибриков Сергей Вячеславович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Ленинскому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Нуриев Ильдар Рависович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Самарскому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Посмиченко Вячеслав Викторович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Куйбышевскому району Управления МВД России по г. Самаре, 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Нечаев Алексей Владимирович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Красноглинскому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Захаров Андрей Евгеньевич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по Железодорожному району Управления МВД России по г. Самаре, подполковник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Корняков Алексей Михайлович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Начальник отдела полиции на метрополитене Управления МВД России по г. Самаре, полковник полиции</w:t>
      </w:r>
    </w:p>
    <w:p w:rsidR="00704BAB" w:rsidRPr="00AD2F95" w:rsidRDefault="00704BA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t>Леднев Вячеслав Николаевич</w:t>
      </w:r>
    </w:p>
    <w:p w:rsidR="00CF4C51" w:rsidRPr="00AD2F95" w:rsidRDefault="00CF4C5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br w:type="page"/>
      </w:r>
    </w:p>
    <w:p w:rsidR="003E08AC" w:rsidRPr="0013583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3583B">
        <w:rPr>
          <w:rFonts w:ascii="Arial" w:hAnsi="Arial" w:cs="Arial"/>
          <w:b/>
          <w:szCs w:val="24"/>
        </w:rPr>
        <w:lastRenderedPageBreak/>
        <w:t>Управление МВД России по г. Тольятти</w:t>
      </w:r>
    </w:p>
    <w:p w:rsidR="0013583B" w:rsidRDefault="0013583B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A28B1" w:rsidRPr="00AD2F95" w:rsidRDefault="00FA28B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Ахмедханов Хейрулла Мирзоевич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Управления МВД России по г. Тольятти полковник полиции</w:t>
      </w:r>
    </w:p>
    <w:p w:rsidR="00FA28B1" w:rsidRPr="00AD2F95" w:rsidRDefault="00FA28B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Ахмедханов Хейрулла Мирз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хмедханов Хейрулла Мирзо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Ахмедханов Хейрулла Мирзоевич</w:t>
      </w:r>
      <w:r w:rsidRPr="00AD2F95">
        <w:rPr>
          <w:rFonts w:ascii="Arial" w:hAnsi="Arial" w:cs="Arial"/>
        </w:rPr>
        <w:t> родился 19 октября 1962 г. в Республике Азербайджан, Кусарский район, поселок Самур. В 1992 году окончил Самарский государственный университет.                                                    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1985 году окончил Елабужскую специальную среднюю школу милиции МВД России. В том же году назначен на должность оперуполномоченного отделения уголовного розыска Автозаводского РОВД г. Тольятти. В дальнейшем занимал различные, в том числе руководящие должности, в криминальной милиции УВД Автозаводского района г. Тольятти.             В июле 2011 года Хейрулла Ахмедханов был назначен на должность заместителя начальника – начальника полиции Управления МВД России по г. Самаре.   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июня 2015 г. – заместитель начальника Управления МВД России по г.Тольятти – начальник полиции У МВД России по г.Тольятти.  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октября 2015 – по настоящее время – начальник Управления МВД России по г.Тольятти.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Награжден медалью «За отличие в службе III» степени, награжден медалью «За отличие в службе II» степени, медалью  «За отличие в службе I» степени, почетной грамотой Министра МВД РФ.   </w:t>
      </w:r>
    </w:p>
    <w:p w:rsidR="0063188B" w:rsidRPr="00AD2F95" w:rsidRDefault="0063188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28B1" w:rsidRPr="00AD2F95" w:rsidRDefault="00FA28B1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583B" w:rsidRDefault="0013583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FA28B1" w:rsidRPr="00AD2F95" w:rsidRDefault="00FA28B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Недозор Елена Николаевна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МВД России - начальник следственного управления, полковник юстиции</w:t>
      </w:r>
    </w:p>
    <w:p w:rsidR="00FA28B1" w:rsidRPr="00AD2F95" w:rsidRDefault="00FA28B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71775"/>
            <wp:effectExtent l="0" t="0" r="0" b="0"/>
            <wp:docPr id="2" name="Рисунок 2" descr="Недозор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озор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28B1" w:rsidRPr="00AD2F95" w:rsidRDefault="00FA28B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Бросов Александр Сергеевич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- начальник ОРЛС Управления МВД России по г. Тольятти, подполковник полиции</w:t>
      </w:r>
    </w:p>
    <w:p w:rsidR="00FA28B1" w:rsidRPr="00AD2F95" w:rsidRDefault="00FA28B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3" name="Рисунок 3" descr="Брос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ос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Pr="00AD2F95" w:rsidRDefault="00FA28B1" w:rsidP="00AD2F95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июля 2023  - по настоящее время -   помощник начальника управления МВД России (по работе с личным составом) - начальник отдела по работе с личным составом управления МВД России по г. Тольятти.</w:t>
      </w:r>
    </w:p>
    <w:p w:rsidR="00FA28B1" w:rsidRPr="00AD2F95" w:rsidRDefault="00FA28B1" w:rsidP="00AD2F95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Награжден медалью МВД России «За отличие в службе» 3, 2 степени. </w:t>
      </w: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28B1" w:rsidRPr="00AD2F95" w:rsidRDefault="00FA28B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Тишин Вячеслав Васильевич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МВД России – начальник полиции У МВД России по г. Тольятти, полковник полиции</w:t>
      </w:r>
    </w:p>
    <w:p w:rsidR="00FA28B1" w:rsidRPr="00AD2F95" w:rsidRDefault="00FA28B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11120"/>
            <wp:effectExtent l="0" t="0" r="0" b="0"/>
            <wp:docPr id="4" name="Рисунок 4" descr="Тишин Вячеслав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ишин Вячеслав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Тишин Вячеслав васильевич   родился  12 декабря 1978 г. в  городе Абдулино, Оренбургской области.  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ОВД с 1996 года.Службу начал оперуполномоченным Линейного ОВД на ст. Тольятти Самарского ЛУВД Средневолжкого УВД на транспорте.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2019-2024 г.г. - Начальник Управления по контролю за оборотом наркотиков ГУ МВД России по Самарской области.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сентября  2024 года и по настоящее время- заместитель начальника Управления МВД России - начальник полиции У МВД России по г. Тольятти.</w:t>
      </w:r>
    </w:p>
    <w:p w:rsidR="00FA28B1" w:rsidRPr="00AD2F95" w:rsidRDefault="00FA28B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За время службы награжден медалью  «За отличие в охране общественного порядка» ; медалями 3 степеней "За отличие в службе" ; наградным  медалью "И.Д. Путилина" </w:t>
      </w: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3583B" w:rsidRDefault="0013583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165893" w:rsidRPr="00AD2F95" w:rsidRDefault="0016589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Щиглинский Александр Андреевич</w:t>
      </w:r>
    </w:p>
    <w:p w:rsidR="00165893" w:rsidRPr="00AD2F95" w:rsidRDefault="0016589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уголовного розыска У МВД России по г.Тольятти, подполковник полиции</w:t>
      </w:r>
    </w:p>
    <w:p w:rsidR="00165893" w:rsidRPr="00AD2F95" w:rsidRDefault="0016589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30170"/>
            <wp:effectExtent l="0" t="0" r="0" b="0"/>
            <wp:docPr id="5" name="Рисунок 5" descr="Щиглинский Александ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Щиглинский Александ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Pr="00AD2F95" w:rsidRDefault="00FA28B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Качкин Алексей Валериевич</w:t>
      </w:r>
    </w:p>
    <w:p w:rsidR="00165893" w:rsidRPr="00AD2F95" w:rsidRDefault="0016589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ГИБДД У МВД России по г.Тольятти, подполковник полиции</w:t>
      </w:r>
    </w:p>
    <w:p w:rsidR="00165893" w:rsidRPr="00AD2F95" w:rsidRDefault="0016589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73910"/>
            <wp:effectExtent l="0" t="0" r="0" b="0"/>
            <wp:docPr id="6" name="Рисунок 6" descr="Качкин Алексей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чкин Алексей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3583B" w:rsidRDefault="0013583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165893" w:rsidRPr="00AD2F95" w:rsidRDefault="0016589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Гузенко Антон Николаевич</w:t>
      </w:r>
    </w:p>
    <w:p w:rsidR="00165893" w:rsidRPr="00AD2F95" w:rsidRDefault="0016589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экспертно-криминалистического отдела У МВД России по г.Тольятти, подполковник полиции</w:t>
      </w:r>
    </w:p>
    <w:p w:rsidR="00165893" w:rsidRPr="00AD2F95" w:rsidRDefault="0016589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7" name="Рисунок 7" descr="Гузенко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зенко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Дроздов Александр Алексеевич</w:t>
      </w:r>
    </w:p>
    <w:p w:rsidR="00165893" w:rsidRPr="00AD2F95" w:rsidRDefault="0016589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Штаба У МВД России по г. Тольятти, полковник внутренней службы</w:t>
      </w:r>
    </w:p>
    <w:p w:rsidR="00165893" w:rsidRPr="00AD2F95" w:rsidRDefault="0016589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39695"/>
            <wp:effectExtent l="0" t="0" r="0" b="0"/>
            <wp:docPr id="8" name="Рисунок 8" descr="Дроздо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роздо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Ноздрачев Алексей Николаевич</w:t>
      </w:r>
    </w:p>
    <w:p w:rsidR="00165893" w:rsidRPr="00AD2F95" w:rsidRDefault="0016589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по вопросам миграции У МВД России по городу Тольятти, подполковник полиции</w:t>
      </w:r>
    </w:p>
    <w:p w:rsidR="00165893" w:rsidRPr="00AD2F95" w:rsidRDefault="0016589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96210"/>
            <wp:effectExtent l="0" t="0" r="0" b="0"/>
            <wp:docPr id="9" name="Рисунок 9" descr="Ноздраче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здраче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07E51" w:rsidRPr="00AD2F95" w:rsidRDefault="00607E5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Охотный Сергей Вячеславович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полиции по Автозаводскому району 2 У МВД России по г.Тольятти, полковник полиции</w:t>
      </w:r>
    </w:p>
    <w:p w:rsidR="00607E51" w:rsidRPr="00AD2F95" w:rsidRDefault="00607E5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22780" cy="2856230"/>
            <wp:effectExtent l="0" t="0" r="0" b="0"/>
            <wp:docPr id="10" name="Рисунок 10" descr="Охотный Серге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хотный Серге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lastRenderedPageBreak/>
        <w:t>Начальник отдела полиции по Автозаводскому району 2 У МВД России  по г. Тольятти, полковник  полиции Охотный Сергей Вячеславович.</w:t>
      </w:r>
      <w:r w:rsidRPr="00AD2F95">
        <w:rPr>
          <w:rFonts w:ascii="Arial" w:hAnsi="Arial" w:cs="Arial"/>
        </w:rPr>
        <w:br/>
        <w:t>Охотный Сергей Вячеславович  родился 12 октября 1974  в Оренбургской  области.</w:t>
      </w:r>
      <w:r w:rsidRPr="00AD2F95">
        <w:rPr>
          <w:rFonts w:ascii="Arial" w:hAnsi="Arial" w:cs="Arial"/>
        </w:rPr>
        <w:br/>
        <w:t>С 1997 года проходит службу в органах внутренних дел МВД России. Служебную деятельность начинал в должности  милиционера-водителя строевого подразделения УВД Автозаводского района г.Тольятти.</w:t>
      </w:r>
      <w:r w:rsidRPr="00AD2F95">
        <w:rPr>
          <w:rFonts w:ascii="Arial" w:hAnsi="Arial" w:cs="Arial"/>
        </w:rPr>
        <w:br/>
        <w:t>Далее службу проходил на различных должностях среднего и старшего начальствующего состава в подразделении уголовного розыска города Тольятти.</w:t>
      </w:r>
      <w:r w:rsidRPr="00AD2F95">
        <w:rPr>
          <w:rFonts w:ascii="Arial" w:hAnsi="Arial" w:cs="Arial"/>
        </w:rPr>
        <w:br/>
        <w:t>С  ноября 2020 года по настоящее время  -   начальник отдела полиции по Автозаводскому району 2 У МВД России  по г. Тольятти</w:t>
      </w:r>
      <w:r w:rsidRPr="00AD2F95">
        <w:rPr>
          <w:rFonts w:ascii="Arial" w:hAnsi="Arial" w:cs="Arial"/>
        </w:rPr>
        <w:br/>
        <w:t>Награждён ведомственными  наградами: медалями  «За отличие в службе» 3,2,1 степени</w:t>
      </w:r>
    </w:p>
    <w:p w:rsidR="00165893" w:rsidRPr="00AD2F95" w:rsidRDefault="00165893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3583B" w:rsidRDefault="0013583B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07E51" w:rsidRPr="00AD2F95" w:rsidRDefault="00607E5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Минаев Денис Валериевич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полиции по Автозаводскому району 1 У МВД России по г.Тольятти, полковник полиции</w:t>
      </w:r>
    </w:p>
    <w:p w:rsidR="00607E51" w:rsidRPr="00AD2F95" w:rsidRDefault="00607E5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1" name="Рисунок 11" descr="Минаев Денис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наев Денис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Минаев Денис Валериевич  родился  29 августа 1973 года в Самарской области.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1997 года проходит службу в органах внутренних дел МВД России. Служебную деятельность начинал в должности  оперуполномоченного УВД г. Тольятти Самарской области.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Далее службу проходил на различных должностях среднего и старшего начальствующего состава в подразделении уголовного розыска города Тольятти.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1 декабря 2016 года по настоящее время  - начальник отдела полиции по Автозаводскому району 1  У МВД России по г. Тольятти.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Награждён медалями «За доблесть в службе», «За отличие в службе» 3 степени, «За отличие в службе» 2 степени.</w:t>
      </w: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3583B" w:rsidRDefault="0013583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07E51" w:rsidRPr="00AD2F95" w:rsidRDefault="00607E5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Мамонтов Алексей Валериевич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полиции по Центральному району У МВД России по г.Тольятти, подполковник полиции</w:t>
      </w:r>
    </w:p>
    <w:p w:rsidR="00607E51" w:rsidRPr="00AD2F95" w:rsidRDefault="00607E5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09240"/>
            <wp:effectExtent l="0" t="0" r="0" b="0"/>
            <wp:docPr id="12" name="Рисунок 12" descr="Мамонтов Алексей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монтов Алексей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51" w:rsidRPr="00AD2F95" w:rsidRDefault="00607E51" w:rsidP="00AD2F95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Мамонтов Алексей Валериевич родился 31 августа 1981 года в Самарской области.</w:t>
      </w:r>
    </w:p>
    <w:p w:rsidR="00607E51" w:rsidRPr="00AD2F95" w:rsidRDefault="00607E51" w:rsidP="00AD2F95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2003 года проходит службу в органах внутренних дел МВД России. Служебную деятельность начинал в должности оперуполномоченного УВД г. Тольятти Самарской области.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Далее службу проходил на различных должностях среднего и старшего начальствующего состава в подразделении уголовного розыска города Тольятти.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21 июля 2024 года по настоящее время  - начальник отдела полиции по Центральному району У МВД России по г.Тольятти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Награждён медалями «За отличие в службе» 3 степени, «За отличие в службе» 2 степени.</w:t>
      </w: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3583B" w:rsidRDefault="0013583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07E51" w:rsidRPr="00AD2F95" w:rsidRDefault="00607E51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Балышев Андрей Андреевич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полиции по Комсомольскому району, подполковник полиции</w:t>
      </w:r>
    </w:p>
    <w:p w:rsidR="00607E51" w:rsidRPr="00AD2F95" w:rsidRDefault="00607E51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3" name="Рисунок 13" descr="Балышев Андр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лышев Андр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Балышев Андрей Андреевич  родился 17 июня 1986 года.</w:t>
      </w:r>
    </w:p>
    <w:p w:rsidR="00607E51" w:rsidRPr="00AD2F95" w:rsidRDefault="00607E51" w:rsidP="00AD2F95">
      <w:pPr>
        <w:pStyle w:val="consplu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2008 года проходит службу в органах внутренних дел МВД России. Служебную деятельность начинал в должности оперуполномоченного уголовного розыска УВД по Центральному району  г. Тольятти Самарской области.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Далее службу проходил на различных должностях среднего и старшего начальствующего состава в подразделении уголовного розыска города Тольятти и Самары.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21 июля 2024 года по настоящее время  - начальник отдела полиции по Комсомольскому  району У МВД России по г.Тольятти.</w:t>
      </w:r>
    </w:p>
    <w:p w:rsidR="00607E51" w:rsidRPr="00AD2F95" w:rsidRDefault="00607E51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Награждён медалями «За отличие в службе» 3 степени, «За отличие в службе» 2 степени</w:t>
      </w:r>
    </w:p>
    <w:p w:rsidR="00607E51" w:rsidRPr="00AD2F95" w:rsidRDefault="00607E51" w:rsidP="00AD2F9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2F95">
        <w:rPr>
          <w:rFonts w:ascii="Arial" w:eastAsia="Times New Roman" w:hAnsi="Arial" w:cs="Arial"/>
          <w:szCs w:val="24"/>
          <w:lang w:eastAsia="ru-RU"/>
        </w:rPr>
        <w:br w:type="page"/>
      </w:r>
    </w:p>
    <w:p w:rsidR="003E08AC" w:rsidRPr="0013583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3583B">
        <w:rPr>
          <w:rFonts w:ascii="Arial" w:hAnsi="Arial" w:cs="Arial"/>
          <w:b/>
          <w:szCs w:val="24"/>
        </w:rPr>
        <w:lastRenderedPageBreak/>
        <w:t>Межмуниципальное управление МВД России «Сызранское»</w:t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Денис Геннадьевич Кириллов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Межмуниципального Управления МВД России "Сызранское", полковник полиции</w:t>
      </w:r>
    </w:p>
    <w:p w:rsidR="00646F64" w:rsidRPr="00AD2F95" w:rsidRDefault="00646F64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4" name="Рисунок 14" descr="Денис Геннадьевич Кири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нис Геннадьевич Кирилл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Денис Геннадьевич Кириллов родился  в городе Куйбышев. После окончания Саратовского юридического института МВД России начал службу с должности участкового уполномоченного милиции. Работал в уголовном розыске. С 2011 года проходил службу в Инспекции Штаба ГУ МВД России по Самарской области. Награжден ведомственными наградами: медалью «За отличие в службе» 2 и 3 степени и 1-ой степени «За доблесть в службе».</w:t>
      </w:r>
    </w:p>
    <w:p w:rsidR="0063188B" w:rsidRPr="00AD2F95" w:rsidRDefault="0063188B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Вениамин Юрьевич Тум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МВД России – начальник полиции МУ МВД России «Сызранское», полковник полиции.</w:t>
      </w:r>
    </w:p>
    <w:p w:rsidR="00646F64" w:rsidRPr="00AD2F95" w:rsidRDefault="00646F64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5" name="Рисунок 15" descr="Вениамин Юрьевич Т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ниамин Юрьевич Ту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После окончания Нижегородской академии МВД РФ в 2001 году принят на службу в ОБЭП УВД г. Сызрани. За 27 лет службы в органах внутренних дел занимал различные должности, в том числе руководил отделом полиции по Сызранскому району и отделом полиции Юго-Западный.</w:t>
      </w:r>
      <w:r w:rsidR="003B755B">
        <w:rPr>
          <w:rFonts w:ascii="Arial" w:hAnsi="Arial" w:cs="Arial"/>
        </w:rPr>
        <w:t xml:space="preserve"> </w:t>
      </w:r>
      <w:r w:rsidRPr="00AD2F95">
        <w:rPr>
          <w:rFonts w:ascii="Arial" w:hAnsi="Arial" w:cs="Arial"/>
        </w:rPr>
        <w:t>Имеет медали «За отличие в службе III, II и I степени, медаль «За боевое содружество» и медаль «За отличие в охране общественного порядка».</w:t>
      </w:r>
      <w:r w:rsidR="003B755B">
        <w:rPr>
          <w:rFonts w:ascii="Arial" w:hAnsi="Arial" w:cs="Arial"/>
        </w:rPr>
        <w:t xml:space="preserve"> </w:t>
      </w:r>
      <w:r w:rsidRPr="00AD2F95">
        <w:rPr>
          <w:rFonts w:ascii="Arial" w:hAnsi="Arial" w:cs="Arial"/>
        </w:rPr>
        <w:t>В настоящей должности с ноября 2024 года</w:t>
      </w: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Максим Владимирович Степанов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- начальник Следствия Межмуниципального Управления МВД России "Сызранское", полковник юстиции</w:t>
      </w:r>
    </w:p>
    <w:p w:rsidR="00646F64" w:rsidRPr="00AD2F95" w:rsidRDefault="00646F64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Максим Владимирович Сте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ксим Владимирович Степан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Максим Владимирович Степанов  cлужбу в органах внутренних дел начал в 2000 году в следственном управлении при УВД г. Сызрани.  Максим Владимирович имеет высшее юридическое образование, в  2008 году закончил  Самарский юридический институт ФСИН  по специальности «юриспруденция». С 2011 по июнь 2019 занимал должность заместителя начальника отдела по расследованию преступлений, совершенных на территории города Сызрань СУ МУ МВД России «Сызранское».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настоящей  должности с ноября 2019 года</w:t>
      </w: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Александр Александрович Назаров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Межмуниципального Управления МВД России "Сызранское", подполковник внутренней службы</w:t>
      </w:r>
    </w:p>
    <w:p w:rsidR="00646F64" w:rsidRPr="00AD2F95" w:rsidRDefault="00646F64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17" name="Рисунок 17" descr="Александр Александрович Наз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лександр Александрович Назар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Александр Александрович Назаров – заместитель начальника Управления МВД России «Сызранское», подподполковник внутренней службы.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Уроженец города Сызрани. После окончания в  2007 году Саратовского юридического института  МВД России начал службу в Сызранском линейном отделе с должности оперуполномоченного отдела уголовного розыска. На протяжении 16 лет проходил службу в подразделениях Сызранского линейного отдела МВД России на транспорте на различных должностях, в том числе и на руководящих.  С 2015 года по 2019 занимал должность начальника линейного пункта полиции в речном порту г. Сызрани Сызранского ЛО МВД России на транспорте. С 2019 года занимал  должность заместителя начальника Сызранского ЛО МВД России на транспорте УТ МВД России по ПФО. Награждён ведомственными наградами: медаль «За отличие в службе» 2 и 3 степени.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настоящей должности с июля 2023 года.</w:t>
      </w: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Денис Александрович Гапетченко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управления МВД России – начальник отдела (ОРЛС) МУ МВД России «Сызранское», подполковник полиции</w:t>
      </w:r>
    </w:p>
    <w:p w:rsidR="00646F64" w:rsidRPr="00AD2F95" w:rsidRDefault="00646F64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33675" cy="2856230"/>
            <wp:effectExtent l="0" t="0" r="0" b="0"/>
            <wp:docPr id="18" name="Рисунок 18" descr="Денис Александрович Гапет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нис Александрович Гапетченк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64" w:rsidRPr="00AD2F95" w:rsidRDefault="00646F6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 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Денис Александрович Гапетченко - заместитель начальника управления МВД России - начальник отдела (ОРЛС) МУ МВД России "Сызранское", подполковник полиции.</w:t>
      </w:r>
    </w:p>
    <w:p w:rsidR="00646F64" w:rsidRPr="00AD2F95" w:rsidRDefault="00646F64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В органах внутренних дел с 2004 года. Начинал  с должности  милиционера патрульно-постовой службы милиции ОВД г.Октябрьска Самарской области. Имеет высшее юридическое образование  по специальности  юриспруденция. На протяжении четырнадцати  лет службы занимал руководящие должности в службе участковых уполномоченных полиции г. Октябрьска, Сызранского района. В 2014 году был утвержден на должность заместитель начальника отдела полиции № 34 (Сызранский район) МУ МВД России «Сызранское».В настоящей должности с октября 2022 года.</w:t>
      </w: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66D43" w:rsidRPr="00AD2F95" w:rsidRDefault="00666D4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Алексей Васильевич Виноградов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полиции (по оперативной работе) Межмуниципального управления МВД России "Сызранское"</w:t>
      </w:r>
    </w:p>
    <w:p w:rsidR="00666D43" w:rsidRPr="00AD2F95" w:rsidRDefault="00666D4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3930" cy="2856230"/>
            <wp:effectExtent l="0" t="0" r="0" b="0"/>
            <wp:docPr id="19" name="Рисунок 19" descr="Алексей Васильевич Виногра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ей Васильевич Виноград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  Виноградов Алексей Васильевич - заместитель начальника  полиции (по оперативной работе) МУ МВД России «Сызранское», подполковник полиции.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   Уроженец города Сызрани. После службы в армии в 2002 году пришел работать в милицию. На протяжении более двадцати лет службы занимал различные должности отдела уголовного розыска от оперуполномоченного до начальника отделения. С 2019 года по 2024 год возглавлял отдел по контролю за оборотом наркотиков МУ МВД России «Сызранское».  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  Имеет медали «За отличие в службе» III , II и I степени, медаль «За доблесть в службе», почетную грамоту МВД РФ .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   В настоящей должности с октября 2024 года.</w:t>
      </w:r>
    </w:p>
    <w:p w:rsidR="00646F64" w:rsidRPr="00AD2F95" w:rsidRDefault="00646F6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D43" w:rsidRPr="00AD2F95" w:rsidRDefault="00666D43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66D43" w:rsidRPr="00AD2F95" w:rsidRDefault="00666D4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Евгений Алексеевич Гусаров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Межмуниципального управления МВД России "Сызранское"</w:t>
      </w:r>
    </w:p>
    <w:p w:rsidR="00666D43" w:rsidRPr="00AD2F95" w:rsidRDefault="00666D4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0" name="Рисунок 20" descr="Евгений Алексеевич Гус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Евгений Алексеевич Гусар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Гусаров Евгений Алексеевич - заместитель начальника  полиции (по охране общественного порядка) МУ МВД России «Сызранское», подполковник полиции.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   Уроженец села Усинское Сызранского района. Пришел работать в милицию в 2004 году. Начинал службу с должности инспектора по борьбе с правонарушениями в сфере потребительского рынка. В 2012 году переведен в участковую службу, где прошел путь от участкового до заместителя начальника отдела участковых уполномоченных полиции МУ МВД России «Сызранское».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  Имеет медали «За отличие в службе» III , II степени.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    В настоящей должности с сентября 2024 года</w:t>
      </w:r>
    </w:p>
    <w:p w:rsidR="00666D43" w:rsidRPr="00AD2F95" w:rsidRDefault="00666D43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D43" w:rsidRPr="00AD2F95" w:rsidRDefault="00666D43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66D43" w:rsidRPr="00AD2F95" w:rsidRDefault="00666D4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Руслан Алимжанович Абайдулин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Заместитель начальника полиции – начальник дежурной части (дежурная часть) Межмуниципального управления МВД России «Сызранское», подполковник полиции</w:t>
      </w:r>
    </w:p>
    <w:p w:rsidR="00666D43" w:rsidRPr="00AD2F95" w:rsidRDefault="00666D4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1" name="Рисунок 21" descr="Руслан Алимжанович Абайд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услан Алимжанович Абайдули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Сразу после службы в армии, в 2008 году пришел работать в милицию на должность инженера – электроника штаба ОВД по г.о. Октябрьск Самарской области. Работал дознавателем, участковым уполномоченным, инспектором по делам несовершеннолетних в том же отделе.  В 2011 году с должности дежурного по разбору с доставленными и задержанными началась служба Руслана Алимжановича в дежурной части. За это время занимал должности начальника дежурной части ОП №32 МУ МВД России «Сызранское», начальника дежурной части МУ МВД России «Сызранское». Женат. Воспитывает сына.</w:t>
      </w:r>
    </w:p>
    <w:p w:rsidR="00666D43" w:rsidRPr="00AD2F95" w:rsidRDefault="00666D43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6D43" w:rsidRPr="00AD2F95" w:rsidRDefault="00666D43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755B" w:rsidRDefault="003B755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66D43" w:rsidRPr="00AD2F95" w:rsidRDefault="00666D43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Александр Петрович Кузьмин</w:t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Style w:val="a4"/>
          <w:rFonts w:ascii="Arial" w:hAnsi="Arial" w:cs="Arial"/>
          <w:b w:val="0"/>
        </w:rPr>
        <w:t>Начальник Отдела Госавтоинспекции Межмуниципального Управления МВД России «Сызранское», подполковник полиции.</w:t>
      </w:r>
    </w:p>
    <w:p w:rsidR="00666D43" w:rsidRPr="00AD2F95" w:rsidRDefault="00666D43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34663" cy="2601706"/>
            <wp:effectExtent l="0" t="0" r="0" b="0"/>
            <wp:docPr id="22" name="Рисунок 22" descr="Александр Петрович Кузь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лександр Петрович Кузьми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84" cy="26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43" w:rsidRPr="00AD2F95" w:rsidRDefault="00666D43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  Службу в органах внутренних дел начал в 2001 году с должности инспектора дорожно-патрульной службы мотовзвода дорожно-патрульной службы отделения ГИБДД ОВД Красноярского района Самарской области. В 2014 году занял пост руководителя отделения ГИБДД Отдела МВД России по Кошкинскому району. С 2019 года являлся заместителем командира отдельной специализированной роты ДПС ГИБДД ГУ МВД России по Самарской области.</w:t>
      </w:r>
      <w:r w:rsidR="008F6012">
        <w:rPr>
          <w:rFonts w:ascii="Arial" w:hAnsi="Arial" w:cs="Arial"/>
        </w:rPr>
        <w:t xml:space="preserve"> </w:t>
      </w:r>
      <w:r w:rsidRPr="00AD2F95">
        <w:rPr>
          <w:rFonts w:ascii="Arial" w:hAnsi="Arial" w:cs="Arial"/>
        </w:rPr>
        <w:t>В настоящей должности с февраля 2024 года.</w:t>
      </w:r>
    </w:p>
    <w:p w:rsidR="008F6012" w:rsidRDefault="008F6012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6012" w:rsidRDefault="008F6012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г. Жигулевску</w:t>
      </w:r>
    </w:p>
    <w:p w:rsidR="009E1E94" w:rsidRPr="00AD2F95" w:rsidRDefault="009E1E94" w:rsidP="008F601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Абрамов Олег Сергеевич</w:t>
      </w:r>
      <w:r w:rsidR="008F6012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AD2F95">
        <w:rPr>
          <w:rStyle w:val="a4"/>
          <w:rFonts w:ascii="Arial" w:hAnsi="Arial" w:cs="Arial"/>
          <w:color w:val="auto"/>
          <w:sz w:val="24"/>
          <w:szCs w:val="24"/>
        </w:rPr>
        <w:t>Начальник, полковник полиции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Межмуниципальный отдел МВД России «Кинельский»</w:t>
      </w:r>
    </w:p>
    <w:p w:rsidR="009E1E94" w:rsidRPr="00AD2F95" w:rsidRDefault="009E1E9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Маркин Денис Викторович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полиции по г. Новокуйбышевску</w:t>
      </w:r>
    </w:p>
    <w:p w:rsidR="009E1E94" w:rsidRPr="00AD2F95" w:rsidRDefault="009E1E9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Линьков Сергей Николаевич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г. Отрадному</w:t>
      </w:r>
    </w:p>
    <w:p w:rsidR="009E1E94" w:rsidRPr="00AD2F95" w:rsidRDefault="009E1E9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Целогородцев Александр Викторович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Межмуниципальный отдел МВД России «Похвистневский»</w:t>
      </w:r>
    </w:p>
    <w:p w:rsidR="009E1E94" w:rsidRPr="00AD2F95" w:rsidRDefault="009E1E9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Акулинин Дмитрий Евгеньевич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6012" w:rsidRDefault="008F6012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lastRenderedPageBreak/>
        <w:t>Отдел МВД России по Безенчукскому району</w:t>
      </w:r>
    </w:p>
    <w:p w:rsidR="004D1FBF" w:rsidRPr="00AD2F95" w:rsidRDefault="004D1FBF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Дубовой Олег Николаевич</w:t>
      </w:r>
    </w:p>
    <w:p w:rsidR="009E1E94" w:rsidRPr="00AD2F95" w:rsidRDefault="009E1E9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Отделение МВД России по Большечерниговскому району</w:t>
      </w:r>
    </w:p>
    <w:p w:rsidR="004D1FBF" w:rsidRPr="00AD2F95" w:rsidRDefault="004D1FBF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Братчиков Юрий Александрович</w:t>
      </w:r>
    </w:p>
    <w:p w:rsidR="004D1FBF" w:rsidRPr="00AD2F95" w:rsidRDefault="004D1FBF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Межмуниципальный отдел МВД России «Борский»</w:t>
      </w:r>
    </w:p>
    <w:p w:rsidR="008C3A69" w:rsidRPr="00AD2F95" w:rsidRDefault="008C3A6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Виноградов Алексей Валерьевич</w:t>
      </w:r>
    </w:p>
    <w:p w:rsidR="004D1FBF" w:rsidRPr="00AD2F95" w:rsidRDefault="004D1FBF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Волжскому району</w:t>
      </w:r>
    </w:p>
    <w:p w:rsidR="00434055" w:rsidRPr="00AD2F95" w:rsidRDefault="00434055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Фомин Павел Алексеевич</w:t>
      </w:r>
    </w:p>
    <w:p w:rsidR="00434055" w:rsidRPr="00AD2F95" w:rsidRDefault="00434055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Отделение МВД России по Исаклинскому району</w:t>
      </w:r>
    </w:p>
    <w:p w:rsidR="0066304D" w:rsidRPr="00AD2F95" w:rsidRDefault="0066304D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Малашин Вячеслав Анатольевич</w:t>
      </w:r>
    </w:p>
    <w:p w:rsidR="00434055" w:rsidRPr="00AD2F95" w:rsidRDefault="00434055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Межмуниципальный отдел МВД России «Клявлинский»</w:t>
      </w:r>
    </w:p>
    <w:p w:rsidR="00DF3B6A" w:rsidRPr="00AD2F95" w:rsidRDefault="00DF3B6A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Лесников Александр Алексеевич</w:t>
      </w:r>
    </w:p>
    <w:p w:rsidR="0066304D" w:rsidRPr="00AD2F95" w:rsidRDefault="0066304D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Красноярскому району</w:t>
      </w:r>
    </w:p>
    <w:p w:rsidR="006B42B7" w:rsidRPr="00AD2F95" w:rsidRDefault="006B42B7" w:rsidP="008F601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Асташов Иван Николаевич</w:t>
      </w:r>
      <w:r w:rsidR="008F6012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п</w:t>
      </w:r>
      <w:r w:rsidRPr="00AD2F95">
        <w:rPr>
          <w:rStyle w:val="a4"/>
          <w:rFonts w:ascii="Arial" w:hAnsi="Arial" w:cs="Arial"/>
          <w:color w:val="auto"/>
          <w:sz w:val="24"/>
          <w:szCs w:val="24"/>
        </w:rPr>
        <w:t>одполковник полиции</w:t>
      </w:r>
    </w:p>
    <w:p w:rsidR="00DF3B6A" w:rsidRPr="00AD2F95" w:rsidRDefault="00DF3B6A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Межмуниципальный отдел МВД России «Нефтегорский»</w:t>
      </w:r>
    </w:p>
    <w:p w:rsidR="002450C5" w:rsidRPr="00AD2F95" w:rsidRDefault="002450C5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Чагаев Сергей Валерьевич</w:t>
      </w:r>
    </w:p>
    <w:p w:rsidR="006B42B7" w:rsidRPr="00AD2F95" w:rsidRDefault="006B42B7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Отделение МВД России по Пестравскому району</w:t>
      </w:r>
    </w:p>
    <w:p w:rsidR="002450C5" w:rsidRPr="00AD2F95" w:rsidRDefault="002450C5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Ишков Сергей Васильевич</w:t>
      </w:r>
    </w:p>
    <w:p w:rsidR="002450C5" w:rsidRPr="00AD2F95" w:rsidRDefault="002450C5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Отделение МВД России по Красноармейскому району</w:t>
      </w:r>
    </w:p>
    <w:p w:rsidR="006E7E19" w:rsidRPr="00AD2F95" w:rsidRDefault="006E7E19" w:rsidP="008F601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Сорокин Вячеслав Константинович</w:t>
      </w:r>
      <w:r w:rsidR="008F6012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AD2F95">
        <w:rPr>
          <w:rStyle w:val="a4"/>
          <w:rFonts w:ascii="Arial" w:hAnsi="Arial" w:cs="Arial"/>
          <w:color w:val="auto"/>
          <w:sz w:val="24"/>
          <w:szCs w:val="24"/>
        </w:rPr>
        <w:t>подполковник полиции</w:t>
      </w:r>
    </w:p>
    <w:p w:rsidR="002450C5" w:rsidRPr="00AD2F95" w:rsidRDefault="002450C5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Приволжскому району</w:t>
      </w:r>
    </w:p>
    <w:p w:rsidR="006E7E19" w:rsidRPr="00AD2F95" w:rsidRDefault="006E7E1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Незванкин Владимир Николаевич</w:t>
      </w:r>
    </w:p>
    <w:p w:rsidR="006E7E19" w:rsidRPr="00AD2F95" w:rsidRDefault="006E7E1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Отделение МВД России по Хворостянскому району</w:t>
      </w:r>
    </w:p>
    <w:p w:rsidR="006E7E19" w:rsidRPr="00AD2F95" w:rsidRDefault="006E7E1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Денисов Николай Викторович</w:t>
      </w:r>
    </w:p>
    <w:p w:rsidR="006E7E19" w:rsidRPr="00AD2F95" w:rsidRDefault="006E7E1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t>Отдел МВД России по Сергиевскому району</w:t>
      </w:r>
    </w:p>
    <w:p w:rsidR="006E7E19" w:rsidRPr="00AD2F95" w:rsidRDefault="006E7E19" w:rsidP="008F601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Сергеев Валерий Николаевич</w:t>
      </w:r>
      <w:bookmarkStart w:id="0" w:name="_GoBack"/>
      <w:bookmarkEnd w:id="0"/>
    </w:p>
    <w:p w:rsidR="00912B69" w:rsidRPr="00AD2F95" w:rsidRDefault="00912B6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br w:type="page"/>
      </w:r>
    </w:p>
    <w:p w:rsidR="003E08AC" w:rsidRPr="003B755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B755B">
        <w:rPr>
          <w:rFonts w:ascii="Arial" w:hAnsi="Arial" w:cs="Arial"/>
          <w:b/>
          <w:szCs w:val="24"/>
        </w:rPr>
        <w:lastRenderedPageBreak/>
        <w:t>Отдел МВД России по Ставропольскому району</w:t>
      </w:r>
    </w:p>
    <w:p w:rsidR="004E410C" w:rsidRDefault="004E410C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15FB9" w:rsidRPr="00AD2F95" w:rsidRDefault="00D15FB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Тараканов Вячеслав Александрович</w:t>
      </w:r>
    </w:p>
    <w:p w:rsidR="00D15FB9" w:rsidRPr="00AD2F95" w:rsidRDefault="00D15FB9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Начальник О МВД России по Ставропольскому району полковник полиции</w:t>
      </w:r>
    </w:p>
    <w:p w:rsidR="00D15FB9" w:rsidRPr="00AD2F95" w:rsidRDefault="00D15FB9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300/document_manager/Tarakanov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1300/document_manager/Tarakanov(2)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Полковник полиции Тараканов Вячеслав Александрович родился 11 февраля 1971 года в городе Жигулевск Самарской области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Образование: Высшее, в 1998 году окончил Саратовский юридический институт МВД России.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органах внутренних дел начал в 1992 году с должности участкового инспектора, а с 2004 года занимал руководящие должности. С мая 2022 года до нового назначения являлся начальником О МВД России по Кинель-Черкаскому району.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апреле 2024 года возглавил Отдел МВД Росии по Ставропольскому району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Женат, есть дочь</w:t>
      </w:r>
    </w:p>
    <w:p w:rsidR="00912B69" w:rsidRPr="00AD2F95" w:rsidRDefault="00912B6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E410C" w:rsidRDefault="004E410C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D15FB9" w:rsidRPr="00AD2F95" w:rsidRDefault="00D15FB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Сёмин Владимир Васильевич</w:t>
      </w:r>
    </w:p>
    <w:p w:rsidR="00D15FB9" w:rsidRPr="00AD2F95" w:rsidRDefault="00D15FB9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 МВД России по Ставропольскому району подполковник внутренней службы</w:t>
      </w:r>
    </w:p>
    <w:p w:rsidR="00D15FB9" w:rsidRPr="00AD2F95" w:rsidRDefault="00D15FB9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1300/document_manager/Semin_V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1300/document_manager/Semin_V.V.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Подполковник внутренней службы Сёмин Владимир Васильевич родился 1 мая 1972 года.</w:t>
      </w:r>
      <w:r w:rsidRPr="00AD2F95">
        <w:rPr>
          <w:rFonts w:ascii="Arial" w:hAnsi="Arial" w:cs="Arial"/>
        </w:rPr>
        <w:br/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Образование: высшее, окончил Самарский филиал Саратовского юридического института МВД России.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органах внутренних дел с 1994 года. Начинал карьеру с должности инспектора лицензионно-разрешительной работы в Елховском ОВД, затем  был начальником Штаба, заместителем начальника ОВД - начальником милиции общественной безопасности. В Ставропольский ОВД  пришел в 2007 году на должность начальника Штаба.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октября 2016 года назначен на должность заместителя начальника отдела внутренних дел по тыловому обеспечению ОВД по муниципальному району Ставропольский Самарской области.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Женат, есть сын.</w:t>
      </w: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Литвинова Лариса Юрьевна</w:t>
      </w:r>
    </w:p>
    <w:p w:rsidR="00D15FB9" w:rsidRPr="00AD2F95" w:rsidRDefault="00D15FB9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 МВД России по Ставропольскому району - начальник следственного отдела подполковник юстиции</w:t>
      </w:r>
    </w:p>
    <w:p w:rsidR="00D15FB9" w:rsidRPr="00AD2F95" w:rsidRDefault="00D15FB9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1300/document_manager/DSCF0084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1300/document_manager/DSCF008412-179xx2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Подполковник юстиции Литвинова Лариса Юрьевна родилась 11 сентября 1976 года в городе Тольятти Самарской области.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Образование: высшее, окончила  Ульяновский государственный университет.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органах внутренних дел с 2001 года.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Начинала свою карьеру в Следственном Управлении внутренних дел по Центральному району с должности следователя. В 2003 Лариса Юрьевна уже старший следователь. 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2006 переводится в УВД города Тольятти.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2008 по 2010 проработала старшим следователем следственной части ГСУ при ГУ МВД России по Самарской области.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2010 переводится в Ставропольский ОВД на должность заместителя начальника следственного отдела.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сентября 2015 года возглавила следственный отдел О МВД России по ставропольскому району.</w:t>
      </w:r>
    </w:p>
    <w:p w:rsidR="00D15FB9" w:rsidRPr="00AD2F95" w:rsidRDefault="00D15FB9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Воспитывает сына.</w:t>
      </w: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Зыкова Елена Николаевна</w:t>
      </w:r>
    </w:p>
    <w:p w:rsidR="00D15FB9" w:rsidRPr="00AD2F95" w:rsidRDefault="00D15FB9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 УУП и ПДН - начальник ПДН О МВД России по Ставропольскому району подполковник полиции</w:t>
      </w:r>
    </w:p>
    <w:p w:rsidR="00D15FB9" w:rsidRPr="00AD2F95" w:rsidRDefault="00D15FB9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6" name="Рисунок 26" descr="https://static.mvd.ru/upload/site1300/document_manager/zU5ZZfJkoU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1300/document_manager/zU5ZZfJkoU0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Старков Александр Павлович</w:t>
      </w:r>
    </w:p>
    <w:p w:rsidR="00D15FB9" w:rsidRPr="00AD2F95" w:rsidRDefault="00D15FB9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начальник отделения по работе с личным составом О МВД России по Ставропольскому району подполковник полиции</w:t>
      </w:r>
    </w:p>
    <w:p w:rsidR="00D15FB9" w:rsidRPr="00AD2F95" w:rsidRDefault="00D15FB9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1300/document_manager/Starkov_A.P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1300/document_manager/Starkov_A.P.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2C2A" w:rsidRPr="00AD2F95" w:rsidRDefault="00782C2A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Новоженина Анастасия Владимировна</w:t>
      </w:r>
    </w:p>
    <w:p w:rsidR="00782C2A" w:rsidRPr="00AD2F95" w:rsidRDefault="00782C2A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Начальник отдела дознания О МВД России по Ставропольскому району, майор полиции</w:t>
      </w:r>
    </w:p>
    <w:p w:rsidR="00782C2A" w:rsidRPr="00AD2F95" w:rsidRDefault="00782C2A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8" name="Рисунок 28" descr="https://static.mvd.ru/upload/site1300/document_manager/MuFmtbymnL4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vd.ru/upload/site1300/document_manager/MuFmtbymnL4(2)-179xx2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9" w:rsidRPr="00AD2F95" w:rsidRDefault="00D15FB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2C2A" w:rsidRPr="00AD2F95" w:rsidRDefault="00782C2A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2C2A" w:rsidRPr="00AD2F95" w:rsidRDefault="00782C2A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Александр Николаевич Ефанов</w:t>
      </w:r>
    </w:p>
    <w:p w:rsidR="00782C2A" w:rsidRPr="00AD2F95" w:rsidRDefault="00782C2A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Начальник О ГИБДД О МВД России по Ставропольскому району, подполковник полиции</w:t>
      </w:r>
    </w:p>
    <w:p w:rsidR="00782C2A" w:rsidRPr="00AD2F95" w:rsidRDefault="00782C2A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1300/document_manager/image-13-09-21-04-38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mvd.ru/upload/site1300/document_manager/image-13-09-21-04-38-179xx22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2011 году окончил Поволжский Государственный Университет Сервиса г. Тольятти по специальности «Экономика и управление на предприятии».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2018 году окончил ТГУ по специальности «юриспруденция».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2016 по 2018гг. Заместитель начальника отдела – начальник отделения (отделение по исполнению административного законодательства) О ГИБДД МУ МВД России «Сызранское».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2018 по настоящее время начальник отдела О ГИБДД О МВД России по Ставропольскому району.</w:t>
      </w:r>
    </w:p>
    <w:p w:rsidR="00782C2A" w:rsidRPr="00AD2F95" w:rsidRDefault="00782C2A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2C2A" w:rsidRPr="00AD2F95" w:rsidRDefault="00782C2A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Елена Валерьвна Князькина</w:t>
      </w:r>
    </w:p>
    <w:p w:rsidR="00782C2A" w:rsidRPr="00AD2F95" w:rsidRDefault="00782C2A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Начальник отделения по вопросам миграции О МВД России по Ставропольскому району, майор полиции</w:t>
      </w:r>
    </w:p>
    <w:p w:rsidR="00782C2A" w:rsidRPr="00AD2F95" w:rsidRDefault="00782C2A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715" cy="1936823"/>
            <wp:effectExtent l="0" t="0" r="0" b="0"/>
            <wp:docPr id="30" name="Рисунок 30" descr="https://static.mvd.ru/upload/site1300/document_manager/Knyazkina_E.V.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1300/document_manager/Knyazkina_E.V.(2)-179xx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39" cy="1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1999 году окончила Самарскую Гуманитарную Академию по специальности «юриспруденция».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период с 2004 по 2014гг. проходила службу в УФМС по Самарской области в Ставропольском районе.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августе 2018 года по настоящее время начальник </w:t>
      </w:r>
    </w:p>
    <w:p w:rsidR="00782C2A" w:rsidRPr="00AD2F95" w:rsidRDefault="00782C2A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2C2A" w:rsidRPr="00AD2F95" w:rsidRDefault="00782C2A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Александр Викторович Зинкин</w:t>
      </w:r>
    </w:p>
    <w:p w:rsidR="00782C2A" w:rsidRPr="00AD2F95" w:rsidRDefault="00782C2A" w:rsidP="00AD2F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AD2F95">
        <w:rPr>
          <w:rFonts w:ascii="Arial" w:hAnsi="Arial" w:cs="Arial"/>
          <w:b w:val="0"/>
          <w:bCs w:val="0"/>
          <w:color w:val="auto"/>
          <w:szCs w:val="24"/>
        </w:rPr>
        <w:t>Начальник отдела участковых уполномоченных полиции и по делам несовершеннолетних О МВД России по Ставропольскому району, подполковник полиции</w:t>
      </w:r>
    </w:p>
    <w:p w:rsidR="00782C2A" w:rsidRPr="00AD2F95" w:rsidRDefault="00782C2A" w:rsidP="00AD2F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8054" cy="2026586"/>
            <wp:effectExtent l="0" t="0" r="0" b="0"/>
            <wp:docPr id="31" name="Рисунок 31" descr="https://static.mvd.ru/upload/site1300/document_manager/IMG_8555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1300/document_manager/IMG_8555(2)-179xx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22" cy="20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В 2003 году окончил Самарский Государственный профессионально-педагогический колледж по специальности «правоведение», квалификация «юрист».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 В 2017 году окончил Московский финансово-промышленный университет «Синергия» по специальности «юриспруденция».</w:t>
      </w:r>
    </w:p>
    <w:p w:rsidR="00782C2A" w:rsidRPr="00AD2F95" w:rsidRDefault="00782C2A" w:rsidP="00AD2F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2011 года назначен на должность участкового уполномоченного О МВД России по Ставропольскому району.</w:t>
      </w:r>
    </w:p>
    <w:p w:rsidR="00782C2A" w:rsidRPr="00AD2F95" w:rsidRDefault="00782C2A" w:rsidP="004E410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D2F95">
        <w:rPr>
          <w:rFonts w:ascii="Arial" w:hAnsi="Arial" w:cs="Arial"/>
        </w:rPr>
        <w:t>С 2019 года по настоящее время начальник </w:t>
      </w:r>
      <w:r w:rsidRPr="00AD2F95">
        <w:rPr>
          <w:rStyle w:val="a4"/>
          <w:rFonts w:ascii="Arial" w:hAnsi="Arial" w:cs="Arial"/>
          <w:b w:val="0"/>
        </w:rPr>
        <w:t>отдела участковых уполномоченных полиции и по делам несовершеннолетних О МВД России по Ставропольскому району</w:t>
      </w:r>
    </w:p>
    <w:p w:rsidR="00912B69" w:rsidRPr="00AD2F95" w:rsidRDefault="00912B6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D2F95">
        <w:rPr>
          <w:rFonts w:ascii="Arial" w:hAnsi="Arial" w:cs="Arial"/>
          <w:szCs w:val="24"/>
        </w:rPr>
        <w:br w:type="page"/>
      </w: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lastRenderedPageBreak/>
        <w:t>Отделение МВД России по Шенталинскому району</w:t>
      </w:r>
    </w:p>
    <w:p w:rsidR="00496B34" w:rsidRPr="00AD2F95" w:rsidRDefault="00496B34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Антипов Андрей Петрович</w:t>
      </w:r>
    </w:p>
    <w:p w:rsidR="006E7E19" w:rsidRPr="00AD2F95" w:rsidRDefault="006E7E1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7E19" w:rsidRPr="00AD2F95" w:rsidRDefault="006E7E1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Отделение МВД России по Челно-Вершинскому району</w:t>
      </w:r>
    </w:p>
    <w:p w:rsidR="0008186D" w:rsidRPr="00AD2F95" w:rsidRDefault="0008186D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Гусев Сергей Геннадьевич</w:t>
      </w:r>
    </w:p>
    <w:p w:rsidR="00496B34" w:rsidRPr="00AD2F95" w:rsidRDefault="00496B3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6B34" w:rsidRPr="00AD2F95" w:rsidRDefault="00496B34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Отделение МВД России по Елховскому району</w:t>
      </w:r>
    </w:p>
    <w:p w:rsidR="0008186D" w:rsidRPr="00AD2F95" w:rsidRDefault="0008186D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Кувшинов Юрий Иванович</w:t>
      </w:r>
    </w:p>
    <w:p w:rsidR="0008186D" w:rsidRPr="00AD2F95" w:rsidRDefault="0008186D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186D" w:rsidRPr="00AD2F95" w:rsidRDefault="0008186D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 МВД России по Кошкинскому району</w:t>
      </w:r>
    </w:p>
    <w:p w:rsidR="004069F9" w:rsidRPr="00AD2F95" w:rsidRDefault="004069F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Колесов Алексей Владимирович</w:t>
      </w:r>
    </w:p>
    <w:p w:rsidR="0008186D" w:rsidRPr="00AD2F95" w:rsidRDefault="0008186D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186D" w:rsidRPr="00AD2F95" w:rsidRDefault="0008186D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 МВД России по г. Чапаевску</w:t>
      </w:r>
    </w:p>
    <w:p w:rsidR="004069F9" w:rsidRPr="00AD2F95" w:rsidRDefault="004069F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Тепаев Андрей Иванович</w:t>
      </w:r>
    </w:p>
    <w:p w:rsidR="004069F9" w:rsidRPr="00AD2F95" w:rsidRDefault="004069F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9F9" w:rsidRPr="00AD2F95" w:rsidRDefault="004069F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8AC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Отделение МВД России по Большеглушицкому району</w:t>
      </w:r>
    </w:p>
    <w:p w:rsidR="004069F9" w:rsidRPr="00AD2F95" w:rsidRDefault="004069F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полковник полиции Яковлев Юрий Александрович</w:t>
      </w:r>
    </w:p>
    <w:p w:rsidR="004069F9" w:rsidRPr="00AD2F95" w:rsidRDefault="004069F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69F9" w:rsidRPr="00AD2F95" w:rsidRDefault="004069F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663FB" w:rsidRDefault="003E08AC" w:rsidP="00AD2F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663FB">
        <w:rPr>
          <w:rFonts w:ascii="Arial" w:hAnsi="Arial" w:cs="Arial"/>
          <w:b/>
          <w:szCs w:val="24"/>
        </w:rPr>
        <w:t>Отдел МВД России по Кинель-Черкасскому району</w:t>
      </w:r>
    </w:p>
    <w:p w:rsidR="004069F9" w:rsidRPr="00AD2F95" w:rsidRDefault="004069F9" w:rsidP="00AD2F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D2F95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Начальник, подполковник полиции Джасимов Сергей Валерьевич</w:t>
      </w:r>
    </w:p>
    <w:p w:rsidR="004069F9" w:rsidRPr="00AD2F95" w:rsidRDefault="004069F9" w:rsidP="00AD2F95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4069F9" w:rsidRPr="00AD2F9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186D"/>
    <w:rsid w:val="00091401"/>
    <w:rsid w:val="0013583B"/>
    <w:rsid w:val="00165893"/>
    <w:rsid w:val="001C34A2"/>
    <w:rsid w:val="00243221"/>
    <w:rsid w:val="002450C5"/>
    <w:rsid w:val="0025133F"/>
    <w:rsid w:val="0033018F"/>
    <w:rsid w:val="003B755B"/>
    <w:rsid w:val="003D090D"/>
    <w:rsid w:val="003E08AC"/>
    <w:rsid w:val="004069F9"/>
    <w:rsid w:val="00434055"/>
    <w:rsid w:val="0044446C"/>
    <w:rsid w:val="00496B34"/>
    <w:rsid w:val="004D1FBF"/>
    <w:rsid w:val="004E410C"/>
    <w:rsid w:val="004E4A62"/>
    <w:rsid w:val="00553AA0"/>
    <w:rsid w:val="00595A02"/>
    <w:rsid w:val="00607E51"/>
    <w:rsid w:val="0063188B"/>
    <w:rsid w:val="00646F64"/>
    <w:rsid w:val="0066304D"/>
    <w:rsid w:val="00666D43"/>
    <w:rsid w:val="006B42B7"/>
    <w:rsid w:val="006D1F37"/>
    <w:rsid w:val="006E7E19"/>
    <w:rsid w:val="00704BAB"/>
    <w:rsid w:val="00727EB8"/>
    <w:rsid w:val="00765429"/>
    <w:rsid w:val="007663FB"/>
    <w:rsid w:val="00777841"/>
    <w:rsid w:val="00782C2A"/>
    <w:rsid w:val="00807380"/>
    <w:rsid w:val="008C09C5"/>
    <w:rsid w:val="008C3A69"/>
    <w:rsid w:val="008F6012"/>
    <w:rsid w:val="00912B69"/>
    <w:rsid w:val="0097184D"/>
    <w:rsid w:val="009E1E94"/>
    <w:rsid w:val="009F48C4"/>
    <w:rsid w:val="00A22E7B"/>
    <w:rsid w:val="00A23DD1"/>
    <w:rsid w:val="00AD2F95"/>
    <w:rsid w:val="00BE110E"/>
    <w:rsid w:val="00C76735"/>
    <w:rsid w:val="00CF4C51"/>
    <w:rsid w:val="00D15FB9"/>
    <w:rsid w:val="00DE1A4C"/>
    <w:rsid w:val="00DF3B6A"/>
    <w:rsid w:val="00F0500B"/>
    <w:rsid w:val="00F32F49"/>
    <w:rsid w:val="00FA0EBF"/>
    <w:rsid w:val="00FA28B1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E13EF"/>
  <w15:docId w15:val="{6CB61767-A9D4-4445-AB58-49DBDAD1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normal">
    <w:name w:val="consplusnormal"/>
    <w:basedOn w:val="a"/>
    <w:rsid w:val="00FA28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5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45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54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0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0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1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71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4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25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1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194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13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6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74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34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5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1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90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8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72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01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9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79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98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0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1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93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29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74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0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46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27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62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3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00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83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24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28</Pages>
  <Words>3390</Words>
  <Characters>19326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2025-05-21T06:05:00Z</dcterms:modified>
</cp:coreProperties>
</file>