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445" w:rsidRPr="00B81479" w:rsidRDefault="00D91445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Иванов Игорь Геннадьевич</w:t>
      </w:r>
    </w:p>
    <w:p w:rsidR="00D91445" w:rsidRPr="00B81479" w:rsidRDefault="00D91445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Style w:val="a4"/>
          <w:rFonts w:ascii="Arial" w:hAnsi="Arial" w:cs="Arial"/>
          <w:b w:val="0"/>
        </w:rPr>
        <w:t>Начальник ГУ МВД России по Самарской области генерал-лейтенант полиции</w:t>
      </w:r>
    </w:p>
    <w:p w:rsidR="00D91445" w:rsidRPr="00B81479" w:rsidRDefault="00D91445" w:rsidP="00B814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drawing>
          <wp:inline distT="0" distB="0" distL="0" distR="0" wp14:anchorId="48981552" wp14:editId="33392262">
            <wp:extent cx="2154657" cy="2374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9026" cy="239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445" w:rsidRPr="00B81479" w:rsidRDefault="00D91445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Игорь Геннадьевич Иванов родился и вырос в Челябинске. В 1991 году окончил Свердловский юридический институт МВД России по специальности «правоведение», в этом же году начал службу в органах внутренних дел с должности следователя. В 1996 году Игорь Геннадьевич назначен заместителем начальника управления - начальником следственного отдела УВД Курчатовского района г. Челябинска.</w:t>
      </w:r>
    </w:p>
    <w:p w:rsidR="00D91445" w:rsidRPr="00B81479" w:rsidRDefault="00D91445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В 1998 году назначен на должность заместителя начальника следственного отдела УВД г. Челябинска. С 1999 по 2000 гг. – заместитель начальника следственного управления при УВД г. Челябинска.</w:t>
      </w:r>
    </w:p>
    <w:p w:rsidR="00D91445" w:rsidRPr="00B81479" w:rsidRDefault="00D91445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С 2000 года проходил службу в должности первого заместителя начальника управления - начальника криминальной милиции УВД Калининского района г. Челябинска. С 2003 года назначен заместителем начальника - начальником Cледственного управления при УВД г. Челябинска.</w:t>
      </w:r>
    </w:p>
    <w:p w:rsidR="00D91445" w:rsidRPr="00B81479" w:rsidRDefault="00D91445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С 2006 по 2014 годы Игорь Геннадьевич возглавлял УМВД России по г. Челябинску.</w:t>
      </w:r>
    </w:p>
    <w:p w:rsidR="00D91445" w:rsidRPr="00B81479" w:rsidRDefault="00D91445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В 2014 году назначен заместителем начальника полиции (по оперативной работе), а затем заместителем начальника ГУ МВД России по Челябинской области – начальником полиции.</w:t>
      </w:r>
    </w:p>
    <w:p w:rsidR="00D91445" w:rsidRPr="00B81479" w:rsidRDefault="00D91445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В октябре 2017 года Указом Президента Российской Федерации генерал-майор полиции Игорь Геннадьевич Иванов назначен на должность начальника ГУ МВД России по Кемеровской области.</w:t>
      </w:r>
    </w:p>
    <w:p w:rsidR="00D91445" w:rsidRPr="00B81479" w:rsidRDefault="00D91445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В ноябре 2018 года Указом Президента Российской Федерации Игорю Геннадьевичу Иванову присвоено специальное звание генерал-лейтенант полиции.</w:t>
      </w:r>
    </w:p>
    <w:p w:rsidR="00D91445" w:rsidRPr="00B81479" w:rsidRDefault="00D91445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Указом Президента Российской Федерации от 26 сентября 2022 г. No 667 генерал-лейтенант полиции Иванов Игорь Геннадьевич назначен на должность начальника ГУ МВД России по Самарской области.</w:t>
      </w:r>
    </w:p>
    <w:p w:rsidR="00D91445" w:rsidRPr="00B81479" w:rsidRDefault="00D91445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За время службы в органах внутренних дел неоднократно поощрялся государственными и ведомственными наградами, в том числе: медалями «За отличие в охране общественного порядка», «За доблесть в службе», нагрудным знаком «Почетный сотрудник МВД», наградным оружием - пистолетом Макарова. Присвоено почетное звание «Заслуженный сотрудник органов внутренних дел Российской Федерации».</w:t>
      </w:r>
    </w:p>
    <w:p w:rsidR="00D91445" w:rsidRPr="00B81479" w:rsidRDefault="00D91445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br w:type="page"/>
      </w:r>
    </w:p>
    <w:p w:rsidR="00E849F4" w:rsidRPr="00B81479" w:rsidRDefault="00E849F4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Токарев Андрей Владимирович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Style w:val="a4"/>
          <w:rFonts w:ascii="Arial" w:hAnsi="Arial" w:cs="Arial"/>
          <w:b w:val="0"/>
        </w:rPr>
        <w:t>Заместитель начальника ГУ МВД России по Самарской области - начальник полиции генерал-майор полиции</w:t>
      </w:r>
    </w:p>
    <w:p w:rsidR="00E849F4" w:rsidRPr="00B81479" w:rsidRDefault="00E849F4" w:rsidP="00B814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2" name="Рисунок 2" descr="Токарев Андр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карев Андр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Style w:val="a4"/>
          <w:rFonts w:ascii="Arial" w:hAnsi="Arial" w:cs="Arial"/>
          <w:b w:val="0"/>
        </w:rPr>
        <w:t>Токарев Андрей Владимирович</w:t>
      </w:r>
      <w:r w:rsidRPr="00B81479">
        <w:rPr>
          <w:rFonts w:ascii="Arial" w:hAnsi="Arial" w:cs="Arial"/>
        </w:rPr>
        <w:t> родился 5 марта 1973 года.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В органах внутренних дел служит с 1997 года, когда был назначен стажером по должности участкового инспектора Советского РОВД УВД Курской области. На протяжении более двадцати лет занимал различные должности в Ливенском ГРОВД. В 2011 году назначен на должность начальника межмуниципального отдела МВД России «Ливенский», а в 2018 году на должность заместителя начальника УМВД России по Орловской области – начальника полиции.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Имеет два высших образования, одно из которых – юридическое: в 2013 году окончил Воронежский экономико-правовой институт, получив специальность «юриспруденция».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Имеет ведомственные награды. Неоднократно выезжал в служебные командировки в Северо-Кавказский регион.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В марте 2020 года Указом Президента РФ назначен заместителем начальника ГУ МВД России по Самарской области - начальником полиции.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Указом Президента Российской Федерации от 17.02.2022 №64 присвоено специальное звание генерал-майора полиции.</w:t>
      </w:r>
    </w:p>
    <w:p w:rsidR="00E849F4" w:rsidRPr="00B81479" w:rsidRDefault="00E849F4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br w:type="page"/>
      </w:r>
    </w:p>
    <w:p w:rsidR="00E849F4" w:rsidRPr="00B81479" w:rsidRDefault="00E849F4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Зеленов Алексей Владимирович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Style w:val="a4"/>
          <w:rFonts w:ascii="Arial" w:hAnsi="Arial" w:cs="Arial"/>
          <w:b w:val="0"/>
        </w:rPr>
        <w:t>Заместитель начальника ГУ МВД России по Самарской области - начальник Главного следственного управления, генерал-майор юстиции</w:t>
      </w:r>
    </w:p>
    <w:p w:rsidR="00E849F4" w:rsidRPr="00B81479" w:rsidRDefault="00E849F4" w:rsidP="00B814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" name="Рисунок 3" descr="Зеленов Алекс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еленов Алекс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F4" w:rsidRPr="00CC416A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B81479">
        <w:rPr>
          <w:rFonts w:ascii="Arial" w:hAnsi="Arial" w:cs="Arial"/>
        </w:rPr>
        <w:t>Генерал-майор юстиции Зеленов Алексей Владимирович родился 17 ноября 1967 года в г.Саратове. </w:t>
      </w:r>
      <w:r w:rsidRPr="00B81479">
        <w:rPr>
          <w:rFonts w:ascii="Arial" w:hAnsi="Arial" w:cs="Arial"/>
        </w:rPr>
        <w:br/>
      </w:r>
      <w:r w:rsidRPr="00CC416A">
        <w:rPr>
          <w:rFonts w:ascii="Arial" w:hAnsi="Arial" w:cs="Arial"/>
          <w:sz w:val="22"/>
          <w:szCs w:val="22"/>
        </w:rPr>
        <w:t>Образование высшее, окончил высшую следственную школу МВД России. </w:t>
      </w:r>
      <w:r w:rsidRPr="00CC416A">
        <w:rPr>
          <w:rFonts w:ascii="Arial" w:hAnsi="Arial" w:cs="Arial"/>
          <w:sz w:val="22"/>
          <w:szCs w:val="22"/>
        </w:rPr>
        <w:br/>
        <w:t>В органах внутренних дел с 1987 года. Службу начал с должности милиционера линейного отдела внутренних дел на станции Саратов. </w:t>
      </w:r>
      <w:r w:rsidRPr="00CC416A">
        <w:rPr>
          <w:rFonts w:ascii="Arial" w:hAnsi="Arial" w:cs="Arial"/>
          <w:sz w:val="22"/>
          <w:szCs w:val="22"/>
        </w:rPr>
        <w:br/>
        <w:t>В органах предварительного следствия органов внутренних дел с 1992 года.</w:t>
      </w:r>
      <w:r w:rsidRPr="00CC416A">
        <w:rPr>
          <w:rFonts w:ascii="Arial" w:hAnsi="Arial" w:cs="Arial"/>
          <w:sz w:val="22"/>
          <w:szCs w:val="22"/>
        </w:rPr>
        <w:br/>
        <w:t>Прошел все ступени следственной работы, начиная со следователя следственной части Приволжского управления внутренних дел на транспорте. С 1996 года проходил службу на руководящих должностях: заместителя начальника следственного отдела Приволжского управления внутренних дел на транспорте; заместителя начальника следственного отдела - начальника следственной части по расследованию организованной преступной деятельности следственного отдела при Приволжском управлении внутренних дел на транспорте; заместителя начальника линейного управления - начальника следственного отдела при Волгоградском линейном управлении внутренних дел на транспорте; начальника отдела следственной части по расследованию организованной преступной деятельности следственного управления при Управлении на транспорте Министерства внутренних дел РФ по Приволжскому федеральному округу. </w:t>
      </w:r>
      <w:r w:rsidRPr="00CC416A">
        <w:rPr>
          <w:rFonts w:ascii="Arial" w:hAnsi="Arial" w:cs="Arial"/>
          <w:sz w:val="22"/>
          <w:szCs w:val="22"/>
        </w:rPr>
        <w:br/>
        <w:t>С 2011 года был назначен на должность заместителя начальника Управления на транспорте – начальника следственного управления Управления на транспорте Министерства внутренних дел РФ по Приволжскому федеральному округу.</w:t>
      </w:r>
      <w:r w:rsidRPr="00CC416A">
        <w:rPr>
          <w:rFonts w:ascii="Arial" w:hAnsi="Arial" w:cs="Arial"/>
          <w:sz w:val="22"/>
          <w:szCs w:val="22"/>
        </w:rPr>
        <w:br/>
        <w:t>С 2012 года занимал должность заместителя начальника управления МВД России - начальника следственного управления Управления на транспорте Министерства внутренних дел РФ по Приволжскому федеральному округу. </w:t>
      </w:r>
      <w:r w:rsidRPr="00CC416A">
        <w:rPr>
          <w:rFonts w:ascii="Arial" w:hAnsi="Arial" w:cs="Arial"/>
          <w:sz w:val="22"/>
          <w:szCs w:val="22"/>
        </w:rPr>
        <w:br/>
        <w:t>Награжден медалями МВД России «За доблесть в службе», «За отличие в службе» 1, 2 и 3 степени, знаком «Лучший следователь», Почетной грамотой МВД России, нагрудным знаком «Почетный сотрудник МВД», почетный работник транспорта России. </w:t>
      </w:r>
      <w:r w:rsidRPr="00CC416A">
        <w:rPr>
          <w:rFonts w:ascii="Arial" w:hAnsi="Arial" w:cs="Arial"/>
          <w:sz w:val="22"/>
          <w:szCs w:val="22"/>
        </w:rPr>
        <w:br/>
        <w:t>Указом Президента Российской Федерации №236 от 8 мая 2015 года назначен заместителем начальника Главного управления МВД России по Самарской области – начальником Главного следственного управления.</w:t>
      </w:r>
    </w:p>
    <w:p w:rsidR="00E849F4" w:rsidRPr="00CC416A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CC416A">
        <w:rPr>
          <w:rStyle w:val="doccaption"/>
          <w:rFonts w:ascii="Arial" w:hAnsi="Arial" w:cs="Arial"/>
          <w:sz w:val="22"/>
          <w:szCs w:val="22"/>
        </w:rPr>
        <w:t>Указом Президента Российской Федерации от 11.06.2016 № 276 «О присвоении воинских званий высших офицеров, специальных званий высшего начальствующего состава и классных чинов»</w:t>
      </w:r>
      <w:r w:rsidRPr="00CC416A">
        <w:rPr>
          <w:rFonts w:ascii="Arial" w:hAnsi="Arial" w:cs="Arial"/>
          <w:sz w:val="22"/>
          <w:szCs w:val="22"/>
        </w:rPr>
        <w:t> Алексею Зеленову присвоено специальное звание «генерал-майор юстиции».</w:t>
      </w:r>
    </w:p>
    <w:p w:rsidR="00E849F4" w:rsidRPr="00B81479" w:rsidRDefault="00E849F4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br w:type="page"/>
      </w:r>
    </w:p>
    <w:p w:rsidR="00E849F4" w:rsidRPr="00B81479" w:rsidRDefault="00E849F4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Басак Сергей Александрович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Style w:val="a4"/>
          <w:rFonts w:ascii="Arial" w:hAnsi="Arial" w:cs="Arial"/>
          <w:b w:val="0"/>
        </w:rPr>
        <w:t>Заместитель начальника ГУ МВД России по Самарской области генерал-майор внутренней службы</w:t>
      </w:r>
    </w:p>
    <w:p w:rsidR="00E849F4" w:rsidRPr="00B81479" w:rsidRDefault="00E849F4" w:rsidP="00B814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4" name="Рисунок 4" descr="Басак Серг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сак Серг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Style w:val="a4"/>
          <w:rFonts w:ascii="Arial" w:hAnsi="Arial" w:cs="Arial"/>
          <w:b w:val="0"/>
        </w:rPr>
        <w:t>Басак Сергей Александрович,</w:t>
      </w:r>
      <w:r w:rsidRPr="00B81479">
        <w:rPr>
          <w:rFonts w:ascii="Arial" w:hAnsi="Arial" w:cs="Arial"/>
        </w:rPr>
        <w:t> родился 28 июня 1964 года.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Имеет высшее образование, в 1985 году окончил Омскую высшую школу милиции МВД СССР. Кандидат юридических наук.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В органах внутренних дел служит с 1981 года. Работу начал с должности оперуполномоченного УР ОВД Куйбышевского райисполкома г. Омска.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С 2011 года занимал должность, главного инспектора внутренних дел Российской Федерации.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Награжден медалями МВД России «За отличие в службе» 1, 2 и 3 степени, «За доблесть в службе», нагрудным знаком «Почетный сотрудник МВД». 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В феврале 2024 года Указом Президента РФ назначен заместителем начальника ГУ МВД России по Самарской области.</w:t>
      </w:r>
    </w:p>
    <w:p w:rsidR="00E849F4" w:rsidRPr="00B81479" w:rsidRDefault="00E849F4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br w:type="page"/>
      </w:r>
    </w:p>
    <w:p w:rsidR="00E849F4" w:rsidRPr="00B81479" w:rsidRDefault="00E849F4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Афанасьев Александр Михайлович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Style w:val="a4"/>
          <w:rFonts w:ascii="Arial" w:hAnsi="Arial" w:cs="Arial"/>
          <w:b w:val="0"/>
        </w:rPr>
        <w:t>Заместитель начальника ГУ МВД России по Самарской области генерал-майор полиции</w:t>
      </w:r>
    </w:p>
    <w:p w:rsidR="00E849F4" w:rsidRPr="00B81479" w:rsidRDefault="00E849F4" w:rsidP="00B814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517140"/>
            <wp:effectExtent l="0" t="0" r="0" b="0"/>
            <wp:docPr id="5" name="Рисунок 5" descr="Афанасьев Александр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фанасьев Александр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Style w:val="a4"/>
          <w:rFonts w:ascii="Arial" w:hAnsi="Arial" w:cs="Arial"/>
          <w:b w:val="0"/>
        </w:rPr>
        <w:t>Афанасьев Александр Михайлович </w:t>
      </w:r>
      <w:r w:rsidRPr="00B81479">
        <w:rPr>
          <w:rFonts w:ascii="Arial" w:hAnsi="Arial" w:cs="Arial"/>
        </w:rPr>
        <w:t>родился 3 мая 1977 года.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В 1997 году Афанасьев Александр Михайлович начал службу с должности милиционера УВО при ГУВД г. Санкт-Петербурга и Ленинградской области. На протяжении более 18 лет замещал различные должности в указанном подразделении. В 2017 году  назначен на должность начальника управления по работе с личным составом УМВД России по Магаданской области, а в 2018 году на должность начальника управления по работе с личным составом ГУ МВД России по Самарской области.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Александр Михайлович окончил Санкт-Петербургский университет МВД России по специальности «Правоохранительная деятельность».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Имеет ведомственные награды, является участником боевых действий.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В сентябре 2022 года Указом Президента РФ назначен на должность заместителя начальника ГУ МВД России по Самарской области.</w:t>
      </w:r>
    </w:p>
    <w:p w:rsidR="00E849F4" w:rsidRPr="00B81479" w:rsidRDefault="00E849F4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br w:type="page"/>
      </w:r>
    </w:p>
    <w:p w:rsidR="00E849F4" w:rsidRPr="00B81479" w:rsidRDefault="00E849F4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Заместители начальника полиции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Style w:val="a4"/>
          <w:rFonts w:ascii="Arial" w:hAnsi="Arial" w:cs="Arial"/>
          <w:b w:val="0"/>
        </w:rPr>
        <w:t>ГУ МВД России по Самарской области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  <w:bCs/>
          <w:noProof/>
        </w:rPr>
        <w:drawing>
          <wp:inline distT="0" distB="0" distL="0" distR="0">
            <wp:extent cx="1904365" cy="2366010"/>
            <wp:effectExtent l="0" t="0" r="0" b="0"/>
            <wp:docPr id="8" name="Рисунок 8" descr="Bibish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bishe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Style w:val="a4"/>
          <w:rFonts w:ascii="Arial" w:hAnsi="Arial" w:cs="Arial"/>
          <w:b w:val="0"/>
        </w:rPr>
        <w:t>Бибишев Александр Федорович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Style w:val="a4"/>
          <w:rFonts w:ascii="Arial" w:hAnsi="Arial" w:cs="Arial"/>
          <w:b w:val="0"/>
        </w:rPr>
        <w:t>Заместитель начальника полиции (по оперативной работе)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Style w:val="a4"/>
          <w:rFonts w:ascii="Arial" w:hAnsi="Arial" w:cs="Arial"/>
          <w:b w:val="0"/>
        </w:rPr>
        <w:t>полковник полиции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  <w:bCs/>
          <w:noProof/>
        </w:rPr>
        <w:drawing>
          <wp:inline distT="0" distB="0" distL="0" distR="0">
            <wp:extent cx="1904365" cy="2215515"/>
            <wp:effectExtent l="0" t="0" r="0" b="0"/>
            <wp:docPr id="7" name="Рисунок 7" descr="Dmi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mitr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Style w:val="a4"/>
          <w:rFonts w:ascii="Arial" w:hAnsi="Arial" w:cs="Arial"/>
          <w:b w:val="0"/>
        </w:rPr>
        <w:t>Юрий Дмитриевич Дмитриев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 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Style w:val="a4"/>
          <w:rFonts w:ascii="Arial" w:hAnsi="Arial" w:cs="Arial"/>
          <w:b w:val="0"/>
        </w:rPr>
        <w:t>полковник полиции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1904365" cy="1564640"/>
            <wp:effectExtent l="0" t="0" r="0" b="0"/>
            <wp:docPr id="6" name="Рисунок 6" descr="Isa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sae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Style w:val="a4"/>
          <w:rFonts w:ascii="Arial" w:hAnsi="Arial" w:cs="Arial"/>
          <w:b w:val="0"/>
        </w:rPr>
        <w:t>Виталий Геннадьевич Исаев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Style w:val="a4"/>
          <w:rFonts w:ascii="Arial" w:hAnsi="Arial" w:cs="Arial"/>
          <w:b w:val="0"/>
        </w:rPr>
        <w:t>Заместитель начальника полиции</w:t>
      </w:r>
    </w:p>
    <w:p w:rsidR="00E849F4" w:rsidRPr="00B81479" w:rsidRDefault="00E849F4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Style w:val="a4"/>
          <w:rFonts w:ascii="Arial" w:hAnsi="Arial" w:cs="Arial"/>
          <w:b w:val="0"/>
        </w:rPr>
        <w:t>полковник полиции</w:t>
      </w:r>
    </w:p>
    <w:p w:rsidR="00CC416A" w:rsidRDefault="00CC416A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Подразделения</w:t>
      </w: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Главное следственное управление</w:t>
      </w:r>
    </w:p>
    <w:p w:rsidR="008E1CEB" w:rsidRPr="00B81479" w:rsidRDefault="008E1CEB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Управление уголовного розыска</w:t>
      </w:r>
    </w:p>
    <w:p w:rsidR="007B5086" w:rsidRPr="00B81479" w:rsidRDefault="007B5086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Управления уголовного розыска ГУ МВД России по Самарской области полковник полиции Жилюнов Павел Александрович</w:t>
      </w:r>
    </w:p>
    <w:p w:rsidR="007B5086" w:rsidRPr="00B81479" w:rsidRDefault="007B5086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Управление экономической безопасности и противодействия коррупции</w:t>
      </w:r>
    </w:p>
    <w:p w:rsidR="008B2CD0" w:rsidRPr="00B81479" w:rsidRDefault="008B2CD0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Федосеев Михаил Александрович начальник управления экономической безопасности и противодействия коррупции ГУ МВД России по Самарской области, полковник полиции</w:t>
      </w:r>
    </w:p>
    <w:p w:rsidR="007B5086" w:rsidRPr="00B81479" w:rsidRDefault="008B2CD0" w:rsidP="00CC416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77971" cy="2516676"/>
            <wp:effectExtent l="0" t="0" r="0" b="0"/>
            <wp:docPr id="9" name="Рисунок 9" descr="Федосеев Михаил Александрович начальник управления экономической безопасности и противодействия коррупции ГУ МВД России по Самарской области, полковник пол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едосеев Михаил Александрович начальник управления экономической безопасности и противодействия коррупции ГУ МВД России по Самарской области, полковник полиц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712" cy="25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086" w:rsidRPr="00B81479" w:rsidRDefault="007B5086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C416A" w:rsidRDefault="00CC416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lastRenderedPageBreak/>
        <w:t>Управление Госавтоинспекции</w:t>
      </w:r>
    </w:p>
    <w:p w:rsidR="008F16CD" w:rsidRPr="00B81479" w:rsidRDefault="008F16CD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управления Госавтоинспекции ГУ МВД России по Самарской области полковник полиции Игорь Александрович Бобров</w:t>
      </w:r>
    </w:p>
    <w:p w:rsidR="008F16CD" w:rsidRPr="00B81479" w:rsidRDefault="008F16CD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Игорь Александрович Бобров родился 27 ноября 1982 в городе Куйбышеве (Самара).</w:t>
      </w:r>
    </w:p>
    <w:p w:rsidR="008F16CD" w:rsidRPr="00B81479" w:rsidRDefault="008F16CD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В 2002 году, окончив Самарский филиал Саратовского юридического института МВД России, поступил на службу в органы внутренних дел. С 2009 года возглавлял полк ДПС У МВД России по г. Самаре. В 2015 году назначен на должность заместителя начальника управления Госавтоинспекции ГУ МВД России по Самарской области.</w:t>
      </w:r>
    </w:p>
    <w:p w:rsidR="008F16CD" w:rsidRPr="00B81479" w:rsidRDefault="008F16CD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10 апреля 2025 года приказом Министра внутренних дел Российской Федерации полковник полиции назначен на должность начальника Управления Госавтоинспекции ГУ МВД России по Самарской области.</w:t>
      </w:r>
    </w:p>
    <w:p w:rsidR="008B2CD0" w:rsidRPr="00B81479" w:rsidRDefault="008B2CD0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16CD" w:rsidRPr="00B81479" w:rsidRDefault="008F16CD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Управление организации деятельности участковых уполномоченных полиции и подразделений по делам несовершеннолетних</w:t>
      </w:r>
    </w:p>
    <w:p w:rsidR="00806E3F" w:rsidRPr="00B81479" w:rsidRDefault="00806E3F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управления организации деятельности участковых уполномоченных полиции и подразделений по делам несовершеннолетних ГУ МВД России по Самарской области полковник полиции Ситникова Юлия Александровна</w:t>
      </w:r>
    </w:p>
    <w:p w:rsidR="00806E3F" w:rsidRPr="00B81479" w:rsidRDefault="00806E3F" w:rsidP="00B814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167890"/>
            <wp:effectExtent l="0" t="0" r="0" b="0"/>
            <wp:docPr id="10" name="Рисунок 10" descr="Начальник управления организации деятельности участковых уполномоченных полиции и подразделений по делам несовершеннолетних ГУ МВД России по Самарской области полковник полиции Ситникова Юлия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чальник управления организации деятельности участковых уполномоченных полиции и подразделений по делам несовершеннолетних ГУ МВД России по Самарской области полковник полиции Ситникова Юлия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CD" w:rsidRPr="00B81479" w:rsidRDefault="008F16CD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16CD" w:rsidRPr="00B81479" w:rsidRDefault="008F16CD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C416A" w:rsidRDefault="00CC416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lastRenderedPageBreak/>
        <w:t>Управление организации охраны общественного порядка</w:t>
      </w:r>
    </w:p>
    <w:p w:rsidR="00E72482" w:rsidRPr="00B81479" w:rsidRDefault="00E72482" w:rsidP="00B814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B81479">
        <w:rPr>
          <w:rFonts w:ascii="Arial" w:hAnsi="Arial" w:cs="Arial"/>
          <w:szCs w:val="24"/>
        </w:rPr>
        <w:t>щественного порядка</w:t>
      </w:r>
    </w:p>
    <w:p w:rsidR="00E72482" w:rsidRPr="00B81479" w:rsidRDefault="00E72482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управления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 ГУ МВД России по Самарской области - полковник полиции Клейменов Олег Владимирович</w:t>
      </w:r>
    </w:p>
    <w:p w:rsidR="00E72482" w:rsidRPr="00B81479" w:rsidRDefault="00E72482" w:rsidP="00B814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1" name="Рисунок 11" descr="Начальник управления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 ГУ МВД России по Самарской области - полковник полиции Клейменов Олег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ачальник управления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 ГУ МВД России по Самарской области - полковник полиции Клейменов Олег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482" w:rsidRPr="00B81479" w:rsidRDefault="00E72482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Родился в 1972 году в городе Тольятти Куйбышевской области, в 1981 году переехали с семьей жить в Узбекистан, там закончил школу и поступил в Ташкентское высшее общевойсковое командное Краснознаменное ордена Красной Звезды училище имени В. И. Ленина (ТВОКУ им. Ленина).</w:t>
      </w:r>
    </w:p>
    <w:p w:rsidR="00E72482" w:rsidRPr="00B81479" w:rsidRDefault="00E72482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В органах внутренних дел с 2003 года. Проходил службу в различных подразделениях органов внутренних дел Самарской области, в том числе на руководящих должностях.</w:t>
      </w:r>
    </w:p>
    <w:p w:rsidR="00E72482" w:rsidRPr="00B81479" w:rsidRDefault="00E72482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Имеет ведомственные награды: «За доблесть в службе», «За безупречную службу», «За боевое содружество», «За отличие в службе», «За верность долгу».</w:t>
      </w:r>
    </w:p>
    <w:p w:rsidR="00E72482" w:rsidRPr="00B81479" w:rsidRDefault="00E72482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Женат, воспитывает 4 детей.</w:t>
      </w:r>
    </w:p>
    <w:p w:rsidR="00806E3F" w:rsidRPr="00B81479" w:rsidRDefault="00806E3F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6E3F" w:rsidRPr="00B81479" w:rsidRDefault="00806E3F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C416A" w:rsidRDefault="00CC416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lastRenderedPageBreak/>
        <w:t>Управление по работе с личным составом</w:t>
      </w:r>
    </w:p>
    <w:p w:rsidR="00670F8E" w:rsidRPr="00B81479" w:rsidRDefault="00670F8E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Управления по работе с личным составом ГУ МВД России по Самарской области - полковник полиции Дмитрий Анатольевич Баев</w:t>
      </w:r>
    </w:p>
    <w:p w:rsidR="00670F8E" w:rsidRPr="00B81479" w:rsidRDefault="00670F8E" w:rsidP="00B814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319020"/>
            <wp:effectExtent l="0" t="0" r="0" b="0"/>
            <wp:docPr id="18" name="Рисунок 18" descr="Начальник Управления по работе с личным составом ГУ МВД России по Самарской области - полковник полиции Дмитрий Анатольевич Ба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ачальник Управления по работе с личным составом ГУ МВД России по Самарской области - полковник полиции Дмитрий Анатольевич Бае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F8E" w:rsidRPr="00B81479" w:rsidRDefault="00670F8E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Заместитель начальника Управления по работе с личным составом, полковник полиции Феофанов Дмитрий Андреевич</w:t>
      </w:r>
    </w:p>
    <w:p w:rsidR="00670F8E" w:rsidRPr="00B81479" w:rsidRDefault="00670F8E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Заместитель начальника – начальник отдела морально-психологического обеспечения Управления по работе с личным составом, полковник полиции Митюрин Дмитрий Владимирович</w:t>
      </w:r>
    </w:p>
    <w:p w:rsidR="00670F8E" w:rsidRPr="00B81479" w:rsidRDefault="00670F8E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Начальник отдела кадров Управления по работе с личным составом, подполковник полиции Ростовский Сергей Владимирович</w:t>
      </w:r>
    </w:p>
    <w:p w:rsidR="00E72482" w:rsidRPr="00B81479" w:rsidRDefault="00670F8E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Начальник инспекции по личному составу Управления по работе с личным составом, полковник полиции Блинов Алексей Борисович</w:t>
      </w:r>
    </w:p>
    <w:p w:rsidR="00670F8E" w:rsidRPr="00B81479" w:rsidRDefault="00670F8E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2482" w:rsidRPr="00B81479" w:rsidRDefault="00E72482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C416A" w:rsidRDefault="00CC416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lastRenderedPageBreak/>
        <w:t>Управление по контролю за оборотом наркотиков</w:t>
      </w:r>
    </w:p>
    <w:p w:rsidR="002971D7" w:rsidRPr="00B81479" w:rsidRDefault="002971D7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Управления по контролю за оборотом наркотиков ГУ МВД России по Самарской области полковник полиции Алекян Юра Рутикович</w:t>
      </w:r>
    </w:p>
    <w:p w:rsidR="002971D7" w:rsidRPr="00B81479" w:rsidRDefault="002971D7" w:rsidP="00B814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9" name="Рисунок 19" descr="Начальник Управления по контролю за оборотом наркотиков ГУ МВД России по Самарской области полковник полиции Алекян Юра Рути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ачальник Управления по контролю за оборотом наркотиков ГУ МВД России по Самарской области полковник полиции Алекян Юра Рутико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D7" w:rsidRPr="00B81479" w:rsidRDefault="002971D7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Юра Рутикович Алекян родился 20 сентября 1984 года.</w:t>
      </w:r>
    </w:p>
    <w:p w:rsidR="002971D7" w:rsidRPr="00B81479" w:rsidRDefault="002971D7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В 2008 году окончил Самарский филиал Саратовского юридического института МВД России по специальности «юриспруденция». В 2018 году окончил Академию управления МВД России, по направлению подготовки – менеджмент, по квалификации-магистр.</w:t>
      </w:r>
    </w:p>
    <w:p w:rsidR="002971D7" w:rsidRPr="00B81479" w:rsidRDefault="002971D7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Службу в ОВД начал в 2004 году в должности оперуполномоченного ОУР Клявлинского РОВД Самарской области. В том же году назначен оперуполномоченным группы «А» ОУР.</w:t>
      </w:r>
    </w:p>
    <w:p w:rsidR="002971D7" w:rsidRPr="00B81479" w:rsidRDefault="002971D7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В период с 2018 по 2024 гг. Юра Рутикович возглавлял МО МВД России «Похвистневский».</w:t>
      </w:r>
    </w:p>
    <w:p w:rsidR="002971D7" w:rsidRPr="00B81479" w:rsidRDefault="002971D7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За время службы в органах внутренних дел неоднократно поощрялся государственными и ведомственными наградами, в том числе: медаль «За отличие в службе» III степени, медаль «За отличие в службе» II степени, медаль МВД России «За доблесть в службе», нагрудный знак МВД России «Лучший сотрудник криминальной милиции». Имеет квалификационное звание «специалист 1 класса».</w:t>
      </w:r>
    </w:p>
    <w:p w:rsidR="00670F8E" w:rsidRPr="00B81479" w:rsidRDefault="00670F8E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0F8E" w:rsidRPr="00B81479" w:rsidRDefault="00670F8E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C416A" w:rsidRDefault="00CC416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lastRenderedPageBreak/>
        <w:t>Управление по вопросам миграции</w:t>
      </w:r>
    </w:p>
    <w:p w:rsidR="0068600D" w:rsidRPr="00B81479" w:rsidRDefault="0068600D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Управления по вопросам миграции ГУ МВД России по Самарской области полковник полиции Денис Темурович Сафаров</w:t>
      </w:r>
    </w:p>
    <w:p w:rsidR="0068600D" w:rsidRPr="00B81479" w:rsidRDefault="0068600D" w:rsidP="00B814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54860" cy="2856230"/>
            <wp:effectExtent l="0" t="0" r="0" b="0"/>
            <wp:docPr id="20" name="Рисунок 20" descr="Начальник Управления по вопросам миграции ГУ МВД России по Самарской области полковник полиции Денис Темурович Саф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Начальник Управления по вопросам миграции ГУ МВД России по Самарской области полковник полиции Денис Темурович Сафаро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0D" w:rsidRPr="00B81479" w:rsidRDefault="0068600D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Родился 5 марта 1982 года. В 2003 году окончил Волгоградскую академию МВД России, специальность «юриспруденция», квалификация «юрист».</w:t>
      </w:r>
      <w:r w:rsidRPr="00B81479">
        <w:rPr>
          <w:rFonts w:ascii="Arial" w:hAnsi="Arial" w:cs="Arial"/>
        </w:rPr>
        <w:br/>
      </w:r>
      <w:r w:rsidRPr="00B81479">
        <w:rPr>
          <w:rFonts w:ascii="Arial" w:hAnsi="Arial" w:cs="Arial"/>
        </w:rPr>
        <w:br/>
        <w:t>Службу в органах внутренних дел начал в 2003 году оперуполномоченным ОБЭП УВД г. Самара. В дальнейшем проходил службу в различных должностях УМВД России по г. Самаре и ГУ МВД России по Самарской области. Награжден медалью МВД России "За доблесть в службе".</w:t>
      </w:r>
      <w:r w:rsidRPr="00B81479">
        <w:rPr>
          <w:rFonts w:ascii="Arial" w:hAnsi="Arial" w:cs="Arial"/>
        </w:rPr>
        <w:br/>
      </w:r>
      <w:r w:rsidRPr="00B81479">
        <w:rPr>
          <w:rFonts w:ascii="Arial" w:hAnsi="Arial" w:cs="Arial"/>
        </w:rPr>
        <w:br/>
        <w:t>С 7 февраля 2023 года приказом начальника ГУ МВД России по Самарской области назначен на должность начальника управления по вопросам миграции ГУ МВД России по Самарской области.</w:t>
      </w:r>
    </w:p>
    <w:p w:rsidR="0068600D" w:rsidRPr="00B81479" w:rsidRDefault="0068600D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Женат, воспитывает двух сыновей.</w:t>
      </w:r>
    </w:p>
    <w:p w:rsidR="002971D7" w:rsidRPr="00B81479" w:rsidRDefault="002971D7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971D7" w:rsidRPr="00B81479" w:rsidRDefault="002971D7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C416A" w:rsidRDefault="00CC416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lastRenderedPageBreak/>
        <w:t>Центр по противодействию экстремизму</w:t>
      </w:r>
    </w:p>
    <w:p w:rsidR="00277CC9" w:rsidRPr="00B81479" w:rsidRDefault="00277CC9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Центра по противодействию экстремизму ГУ МВД России по Самарской области полковник полиции Рамиль Михайлович Хвалев</w:t>
      </w:r>
    </w:p>
    <w:p w:rsidR="00277CC9" w:rsidRPr="00B81479" w:rsidRDefault="00277CC9" w:rsidP="00B814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21" name="Рисунок 21" descr="Начальник Центра по противодействию экстремизму ГУ МВД России по Самарской области полковник полиции Рамиль Михайлович Хвал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Начальник Центра по противодействию экстремизму ГУ МВД России по Самарской области полковник полиции Рамиль Михайлович Хвале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0D" w:rsidRPr="00B81479" w:rsidRDefault="0068600D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8600D" w:rsidRPr="00B81479" w:rsidRDefault="0068600D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Отдел информации и общественных связей</w:t>
      </w:r>
    </w:p>
    <w:p w:rsidR="00476E78" w:rsidRPr="00B81479" w:rsidRDefault="00476E78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Отдела информации и общественных связей, капитан внутренней службы Курбатов Александр Евгеньевич</w:t>
      </w:r>
    </w:p>
    <w:p w:rsidR="00476E78" w:rsidRPr="00B81479" w:rsidRDefault="00476E78" w:rsidP="00B814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51100" cy="2856230"/>
            <wp:effectExtent l="0" t="0" r="0" b="0"/>
            <wp:docPr id="22" name="Рисунок 22" descr="Начальник Отдела информации и общественных связей, капитан внутренней службы Курбатов Александр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Начальник Отдела информации и общественных связей, капитан внутренней службы Курбатов Александр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78" w:rsidRPr="00B81479" w:rsidRDefault="00476E78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Style w:val="a4"/>
          <w:rFonts w:ascii="Arial" w:hAnsi="Arial" w:cs="Arial"/>
          <w:b w:val="0"/>
        </w:rPr>
        <w:t>Курбатов Александр Евгеньевич</w:t>
      </w:r>
    </w:p>
    <w:p w:rsidR="00476E78" w:rsidRPr="00B81479" w:rsidRDefault="00476E78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Капитан внутренней службы.</w:t>
      </w:r>
    </w:p>
    <w:p w:rsidR="00476E78" w:rsidRPr="00B81479" w:rsidRDefault="00476E78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Образование высшее юридическое - Самарский юридический институт ФСИН России.</w:t>
      </w:r>
    </w:p>
    <w:p w:rsidR="00476E78" w:rsidRPr="00B81479" w:rsidRDefault="00476E78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В органах внутренних дел - с апреля 2017 года</w:t>
      </w:r>
    </w:p>
    <w:p w:rsidR="00277CC9" w:rsidRPr="00B81479" w:rsidRDefault="00277CC9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6E78" w:rsidRPr="00B81479" w:rsidRDefault="00476E78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Заместитель начальника ОИиОС - начальник отделения информации ОИиОС подполковник внутренней службы Леснев Андрей Романович</w:t>
      </w:r>
    </w:p>
    <w:p w:rsidR="00476E78" w:rsidRPr="00B81479" w:rsidRDefault="00476E78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Заместитель начальника ОИиОС, подполковник внутренней службы Тарпанова Ирина Александровна</w:t>
      </w:r>
    </w:p>
    <w:p w:rsidR="00277CC9" w:rsidRPr="00B81479" w:rsidRDefault="00277CC9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Управление по борьбе с противоправным использованием информационно-коммуникационных технологий</w:t>
      </w:r>
    </w:p>
    <w:p w:rsidR="00224A05" w:rsidRPr="00B81479" w:rsidRDefault="00224A05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Управления по борьбе с противоправным использованием информационно-коммуникационных технологий, полковник полиции Иванча Михаил Олегович</w:t>
      </w:r>
    </w:p>
    <w:p w:rsidR="00476E78" w:rsidRPr="00B81479" w:rsidRDefault="00476E78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6E78" w:rsidRPr="00B81479" w:rsidRDefault="00476E78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Правовой отдел</w:t>
      </w:r>
    </w:p>
    <w:p w:rsidR="00E41FCE" w:rsidRPr="00B81479" w:rsidRDefault="00E41FCE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Правового отдела, полковник внутренней службы Зубова Татьяна Сергеевна</w:t>
      </w:r>
    </w:p>
    <w:p w:rsidR="00224A05" w:rsidRPr="00B81479" w:rsidRDefault="00224A05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4A05" w:rsidRPr="00B81479" w:rsidRDefault="00224A05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Оперативно-разыскная часть собственной безопасности</w:t>
      </w:r>
    </w:p>
    <w:p w:rsidR="003304F5" w:rsidRPr="00B81479" w:rsidRDefault="003304F5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Оперативно-разыскной части собственной безопасности ГУ МВД России по Самарской области полковник полиции Дмитрий Александрович Варюхин</w:t>
      </w:r>
    </w:p>
    <w:p w:rsidR="003304F5" w:rsidRPr="00B81479" w:rsidRDefault="003304F5" w:rsidP="00B814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23" name="Рисунок 23" descr="Начальник Оперативно-разыскной части собственной безопасности ГУ МВД России по Самарской области полковник полиции Дмитрий Александрович Варюх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Начальник Оперативно-разыскной части собственной безопасности ГУ МВД России по Самарской области полковник полиции Дмитрий Александрович Варюхин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FCE" w:rsidRPr="00B81479" w:rsidRDefault="00E41FCE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1FCE" w:rsidRPr="00B81479" w:rsidRDefault="00E41FCE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C416A" w:rsidRDefault="00CC416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lastRenderedPageBreak/>
        <w:t>Штаб</w:t>
      </w:r>
    </w:p>
    <w:p w:rsidR="00707645" w:rsidRPr="00B81479" w:rsidRDefault="00707645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Штаба, полковник внутренней службы Журанкин Дмитрий Леонидович</w:t>
      </w:r>
    </w:p>
    <w:p w:rsidR="00707645" w:rsidRPr="00B81479" w:rsidRDefault="00707645" w:rsidP="00B814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07870" cy="2856230"/>
            <wp:effectExtent l="0" t="0" r="0" b="0"/>
            <wp:docPr id="24" name="Рисунок 24" descr="Начальник Штаба, полковник внутренней службы Журанкин Дмитрий Леони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Начальник Штаба, полковник внутренней службы Журанкин Дмитрий Леонидо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F5" w:rsidRPr="00B81479" w:rsidRDefault="003304F5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7645" w:rsidRPr="00B81479" w:rsidRDefault="00707645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Заместитель начальника Штаба, полковник внутренней службы Уляшин Вадим Алексеевич</w:t>
      </w:r>
    </w:p>
    <w:p w:rsidR="00707645" w:rsidRPr="00B81479" w:rsidRDefault="00707645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Заместитель начальника Штаба - начальник Инспекции, полковник внутренней службы Зотов Сергей Николаевич</w:t>
      </w:r>
    </w:p>
    <w:p w:rsidR="003304F5" w:rsidRPr="00B81479" w:rsidRDefault="003304F5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Дежурная часть</w:t>
      </w:r>
    </w:p>
    <w:p w:rsidR="002556B3" w:rsidRPr="00B81479" w:rsidRDefault="002556B3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дежурной части, подполковник полиции Агапов Александр Александрович</w:t>
      </w:r>
    </w:p>
    <w:p w:rsidR="002556B3" w:rsidRPr="00B81479" w:rsidRDefault="002556B3" w:rsidP="00B814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130425"/>
            <wp:effectExtent l="0" t="0" r="0" b="0"/>
            <wp:docPr id="25" name="Рисунок 25" descr="Начальник дежурной части, подполковник полиции Агапов Александ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Начальник дежурной части, подполковник полиции Агапов Александ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B3" w:rsidRPr="00B81479" w:rsidRDefault="002556B3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 xml:space="preserve">Подполковник полиции Агапов Александр Александрович родился в 1983 году. В 2005 году окончил Вольское высшее военное училище тыла (военный институт) и по 2009 год проходил службу в Вооруженных силах Российской Федерации. Проходил службу в Управлении </w:t>
      </w:r>
      <w:r w:rsidRPr="00B81479">
        <w:rPr>
          <w:rFonts w:ascii="Arial" w:hAnsi="Arial" w:cs="Arial"/>
        </w:rPr>
        <w:lastRenderedPageBreak/>
        <w:t>ФСКН России по Самарской области. Службу в органах внутренних дел начал в 2017 году. На протяжении семи лет занимал различные должности в полиции Самарской области.</w:t>
      </w:r>
    </w:p>
    <w:p w:rsidR="002556B3" w:rsidRPr="00B81479" w:rsidRDefault="002556B3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Приказом ГУ МВД России по Самарской области в июле 2024 года назначен на должность начальника дежурной части ГУ МВД России по Самарской области.</w:t>
      </w:r>
    </w:p>
    <w:p w:rsidR="00707645" w:rsidRPr="00B81479" w:rsidRDefault="00707645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7645" w:rsidRPr="00B81479" w:rsidRDefault="00707645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Тыл</w:t>
      </w:r>
    </w:p>
    <w:p w:rsidR="00043375" w:rsidRPr="00B81479" w:rsidRDefault="00043375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тыла, полковник внутренней службы Шлыков Сергей Владимирович</w:t>
      </w:r>
    </w:p>
    <w:p w:rsidR="00043375" w:rsidRPr="00B81479" w:rsidRDefault="00043375" w:rsidP="00B814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26" name="Рисунок 26" descr="Начальник тыла, полковник внутренней службы Шлыков Серг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Начальник тыла, полковник внутренней службы Шлыков Серг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375" w:rsidRPr="00B81479" w:rsidRDefault="00043375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Родился 15 сентября 1977 года в г. Куйбышеве. </w:t>
      </w:r>
    </w:p>
    <w:p w:rsidR="00043375" w:rsidRPr="00B81479" w:rsidRDefault="00043375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Службу в органах внутренних дел начал в январе 2001 года в отделе по борьбе с экономическими преступлениями Ленинского РОВД г. Самары. В последующем занимал различные должности оперативного и руководящего состава в Управлении экономической безопасности и противодействия коррупции ГУ МВД России по Самарской области.</w:t>
      </w:r>
    </w:p>
    <w:p w:rsidR="00043375" w:rsidRPr="00B81479" w:rsidRDefault="00043375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Приказом начальника ГУ МВД России по Самарской области от 1 июня 2020 года освобожден от должности заместителя начальника Управления экономической безопасности и противодействия коррупции ГУ МВД России по Самарской области и назначен на должность начальника тыла ГУ МВД России по Самарской области.</w:t>
      </w:r>
    </w:p>
    <w:p w:rsidR="00043375" w:rsidRPr="00B81479" w:rsidRDefault="00043375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Награжден медалью «За доблесть в службе», медалями «За отличие в службе» (II,III степени), медалью «За боевое содружество» и другими ведомственными наградами. Женат, воспитывает двух дочерей.</w:t>
      </w:r>
    </w:p>
    <w:p w:rsidR="002556B3" w:rsidRPr="00B81479" w:rsidRDefault="002556B3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56B3" w:rsidRPr="00B81479" w:rsidRDefault="002556B3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C416A" w:rsidRDefault="00CC416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lastRenderedPageBreak/>
        <w:t>Контрольно-ревизионный отдел</w:t>
      </w:r>
    </w:p>
    <w:p w:rsidR="00FD2E8C" w:rsidRPr="00B81479" w:rsidRDefault="00FD2E8C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контрольно-ревизионного отдела, полковник внутренней службы Сергей Александрович Казаков</w:t>
      </w:r>
    </w:p>
    <w:p w:rsidR="00FD2E8C" w:rsidRPr="00B81479" w:rsidRDefault="00FD2E8C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Казаков Сергей Александрович родился 12 августа 1972 года в городе Самаре.  Сергей Казаков имеет два высших образования: экономическое и юридическое. Службу в органах внутренних дел начал в 1995 году, стажером по должности ревизора ревизионного подотдела финансово-экономического отдела службы тылового обеспечения УВД Самарской области. В дальнейшем проходил службу на различных, в том числе руководящих, должностях контрольно-ревизионного управления ГУВД Самарской области.  С 2006 года заместителем начальника контрольно-ревизионного отдела ГУ МВД России по Самарской области.</w:t>
      </w:r>
    </w:p>
    <w:p w:rsidR="00FD2E8C" w:rsidRPr="00B81479" w:rsidRDefault="00FD2E8C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За время службы неоднократно выезжал в служебные командировки на территорию Северно-Кавказского региона.</w:t>
      </w:r>
    </w:p>
    <w:p w:rsidR="00FD2E8C" w:rsidRPr="00B81479" w:rsidRDefault="00FD2E8C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Имеет государственную награду – медаль «За отличие в охране общественного порядка».</w:t>
      </w:r>
    </w:p>
    <w:p w:rsidR="00FD2E8C" w:rsidRPr="00B81479" w:rsidRDefault="00FD2E8C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Женат, воспитывает двух дочерей и сына.</w:t>
      </w:r>
    </w:p>
    <w:p w:rsidR="00043375" w:rsidRPr="00B81479" w:rsidRDefault="00043375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43375" w:rsidRPr="00B81479" w:rsidRDefault="00043375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Центр финансового обеспечения</w:t>
      </w:r>
    </w:p>
    <w:p w:rsidR="00425029" w:rsidRPr="00B81479" w:rsidRDefault="00425029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центра финансового обеспечения Ольга Сергеевна Аграфенина</w:t>
      </w:r>
    </w:p>
    <w:p w:rsidR="00425029" w:rsidRPr="00B81479" w:rsidRDefault="00425029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Аграфенина Ольга Сергеевна родилась 9 июля 1952 года в городе Куйбышев. В 1974 году окончила Куйбышевский плановый институт Министерства высшего и среднего образования РСФСР.</w:t>
      </w:r>
    </w:p>
    <w:p w:rsidR="00425029" w:rsidRPr="00B81479" w:rsidRDefault="00425029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Службу в органах внутренних дел начала в 1981 году с должности ревизора финансового отдела Средневолжского управления внутренних дел на транспорте. С 1991 по 1995 года была заместителем начальника финансово-экономического отдела УВД Самарского облисполкома. После этого год работала начальником финансово-экономического отдела службы тылового обеспечения УВД Самарской области. В июне 1995 года назначена начальником финансово-экономического отдела УВД Самарской области. С 2005 года возглавляла финансово-экономическое управление  ГУВД по Самарской области. После прохождения переаттестации, с июня 2011 года является начальником центра финансового обеспечения ГУ МВД России по Самарской области.</w:t>
      </w:r>
    </w:p>
    <w:p w:rsidR="00425029" w:rsidRPr="00B81479" w:rsidRDefault="00425029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Имеет государственные награды: почетное звание «Заслуженный экономист Российской Федерации» и «Орден почета»</w:t>
      </w:r>
    </w:p>
    <w:p w:rsidR="00FD2E8C" w:rsidRPr="00B81479" w:rsidRDefault="00FD2E8C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D2E8C" w:rsidRPr="00B81479" w:rsidRDefault="00FD2E8C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C416A" w:rsidRDefault="00CC416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lastRenderedPageBreak/>
        <w:t>Медико-санитарная часть</w:t>
      </w:r>
    </w:p>
    <w:p w:rsidR="00BB25EF" w:rsidRPr="00B81479" w:rsidRDefault="00BB25EF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Татьяна Борисовна Губаренко</w:t>
      </w:r>
    </w:p>
    <w:p w:rsidR="00BB25EF" w:rsidRPr="00B81479" w:rsidRDefault="00BB25EF" w:rsidP="00B814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81479">
        <w:rPr>
          <w:rFonts w:ascii="Arial" w:hAnsi="Arial" w:cs="Arial"/>
          <w:b w:val="0"/>
          <w:bCs w:val="0"/>
          <w:color w:val="auto"/>
          <w:szCs w:val="24"/>
        </w:rPr>
        <w:t>Начальник ФКУЗ "МСЧ МВД России по Самарской области полковник внутренней службы</w:t>
      </w:r>
    </w:p>
    <w:p w:rsidR="00BB25EF" w:rsidRPr="00B81479" w:rsidRDefault="00BB25EF" w:rsidP="00B814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7" name="Рисунок 27" descr="https://static.mvd.ru/upload/site801/document_manager/GubarenkoT.B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tatic.mvd.ru/upload/site801/document_manager/GubarenkoT.B.-179xx22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EF" w:rsidRPr="00B81479" w:rsidRDefault="00BB25EF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Начальник федерального казенного учреждения здравоохранения «Медико-санитарная часть Министерства внутренних дел Российской Федерации по Самарской области» - врач, полковник внутренней службы ГУБАРЕНКО Татьяна Борисовна, в занимаемой должности  с 26 мая 2022 года.</w:t>
      </w:r>
    </w:p>
    <w:p w:rsidR="00BB25EF" w:rsidRPr="00B81479" w:rsidRDefault="00BB25EF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Родилась 27 сентября 1972 года в г. Куйбышеве Куйбышевской области.</w:t>
      </w:r>
    </w:p>
    <w:p w:rsidR="00BB25EF" w:rsidRPr="00B81479" w:rsidRDefault="00BB25EF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 Образование -  высшее, в 1995 году окончила Самарский государственный медицинский университет по специальности «Лечебное дело».</w:t>
      </w:r>
    </w:p>
    <w:p w:rsidR="00425029" w:rsidRPr="00B81479" w:rsidRDefault="00425029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B25EF" w:rsidRPr="00B81479" w:rsidRDefault="00BB25EF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Александр Владимирович Борисенко</w:t>
      </w:r>
    </w:p>
    <w:p w:rsidR="00BB25EF" w:rsidRPr="00B81479" w:rsidRDefault="00BB25EF" w:rsidP="00B814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8147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части (медико-санитарной) – врач ФКУЗ «МСЧ МВД России по Самарской области», полковник внутренней службы</w:t>
      </w:r>
    </w:p>
    <w:p w:rsidR="00BB25EF" w:rsidRPr="00B81479" w:rsidRDefault="00BB25EF" w:rsidP="00B814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9" name="Рисунок 29" descr="https://static.mvd.ru/upload/site801/document_manager/Borisenko_A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tatic.mvd.ru/upload/site801/document_manager/Borisenko_A.V.-179xx2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EF" w:rsidRPr="00B81479" w:rsidRDefault="00BB25EF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Заместитель начальника части (медико-санитарной) – врач ФКУЗ «МСЧ МВД России по Самарской области», полковник внутренней службы БОРИСЕНКО Александр Владимирович, в занимаемой должности  с 30 июня 2022 года.</w:t>
      </w:r>
    </w:p>
    <w:p w:rsidR="00BB25EF" w:rsidRPr="00B81479" w:rsidRDefault="00BB25EF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B25EF" w:rsidRPr="00B81479" w:rsidRDefault="00BB25EF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Заместитель начальника части (медико-санитарной) – начальник комиссии (военно-врачебной) – врач ФКУЗ «МСЧ МВД России по Самарской области», подполковник внутренней службы</w:t>
      </w:r>
    </w:p>
    <w:p w:rsidR="00BB25EF" w:rsidRPr="00B81479" w:rsidRDefault="00BB25EF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Федор Викторович СтремскийФедор Викторович Стремский</w:t>
      </w:r>
    </w:p>
    <w:p w:rsidR="00BB25EF" w:rsidRPr="00B81479" w:rsidRDefault="00BB25EF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Заместитель начальника части (медико-санитарной) – начальник центра (государственного санитарно-эпидемиологического надзора) – главный государственный санитарный врач ФКУЗ «МСЧ МВД России по Самарской области», подполковник внутренней службы</w:t>
      </w:r>
    </w:p>
    <w:p w:rsidR="00BB25EF" w:rsidRPr="00B81479" w:rsidRDefault="00BB25EF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Елена Игоревна ТихоноваЕлена Игоревна Тихонова</w:t>
      </w:r>
    </w:p>
    <w:p w:rsidR="00BB25EF" w:rsidRPr="00B81479" w:rsidRDefault="00BB25EF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Помощник начальника ФКУЗ «МСЧ МВД Россиипо Самарской области» по тылу, майор внутренней службы</w:t>
      </w:r>
    </w:p>
    <w:p w:rsidR="00BB25EF" w:rsidRPr="00B81479" w:rsidRDefault="00BB25EF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Николай Владимирович КарабельниковНиколай Владимирович Карабельников</w:t>
      </w:r>
    </w:p>
    <w:p w:rsidR="00BB25EF" w:rsidRPr="00B81479" w:rsidRDefault="00BB25EF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Начальник госпиталя-врач ФКУЗ «МСЧ МВД России по Самарской области», майор внутренней службы</w:t>
      </w:r>
    </w:p>
    <w:p w:rsidR="00BB25EF" w:rsidRPr="00B81479" w:rsidRDefault="00BB25EF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Миненков Алексей Александрович</w:t>
      </w:r>
    </w:p>
    <w:p w:rsidR="00BB25EF" w:rsidRPr="00B81479" w:rsidRDefault="00BB25EF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Начальник госпиталя № 2-врач ФКУЗ «МСЧ МВД России по Самарской области», подполковник внутренней службы</w:t>
      </w:r>
    </w:p>
    <w:p w:rsidR="00BB25EF" w:rsidRPr="00B81479" w:rsidRDefault="00BB25EF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Наталья Николаевна КурылеваНаталья Николаевна Курылева</w:t>
      </w:r>
    </w:p>
    <w:p w:rsidR="00BB25EF" w:rsidRPr="00B81479" w:rsidRDefault="00BB25EF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Начальник ЦПД ФКУЗ «МСЧ МВД России по Самарской области» - врач, подполковник внутренней службы</w:t>
      </w:r>
    </w:p>
    <w:p w:rsidR="00BB25EF" w:rsidRPr="00B81479" w:rsidRDefault="00BB25EF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Ирина Сергеевна БеккерИрина Сергеевна Беккер</w:t>
      </w:r>
    </w:p>
    <w:p w:rsidR="00BB25EF" w:rsidRPr="00B81479" w:rsidRDefault="00BB25EF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Начальник медицинской части (по обслуживанию ФГКОУ СКК МВД России) ФКУЗ «МСЧ МВД России по Самарской области» - врач, майор внутренней службы</w:t>
      </w:r>
    </w:p>
    <w:p w:rsidR="00BB25EF" w:rsidRPr="00B81479" w:rsidRDefault="00BB25EF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Марсель Намединович ИсмихановМарсель Намединович Исмиханов</w:t>
      </w:r>
    </w:p>
    <w:p w:rsidR="00BB25EF" w:rsidRPr="00B81479" w:rsidRDefault="00BB25EF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Начальник отделения кадров ФКУЗ «МСЧ МВД России по Самарской области», капитан внутренней службы</w:t>
      </w:r>
    </w:p>
    <w:p w:rsidR="00BB25EF" w:rsidRPr="00B81479" w:rsidRDefault="00BB25EF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Евгений Авенирович Белков</w:t>
      </w:r>
    </w:p>
    <w:p w:rsidR="00425029" w:rsidRPr="00B81479" w:rsidRDefault="00425029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C416A" w:rsidRDefault="00CC416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  <w:r w:rsidRPr="00B81479">
        <w:rPr>
          <w:rFonts w:ascii="Arial" w:hAnsi="Arial" w:cs="Arial"/>
          <w:szCs w:val="24"/>
        </w:rPr>
        <w:lastRenderedPageBreak/>
        <w:t>Экспертно-криминалистический центр</w:t>
      </w:r>
    </w:p>
    <w:p w:rsidR="007C1B8C" w:rsidRPr="00B81479" w:rsidRDefault="007C1B8C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Начальник Экспертно-криминалистического центра, полковник полиции Ямилов Сергей Федорович</w:t>
      </w:r>
    </w:p>
    <w:p w:rsidR="007C1B8C" w:rsidRPr="00B81479" w:rsidRDefault="007C1B8C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Заместитель начальника центра – начальник отдела (организационно-методический отдел) ЭКЦ, полковник полиции Кирин Андрей Владимирович</w:t>
      </w:r>
    </w:p>
    <w:p w:rsidR="008C02C8" w:rsidRPr="00B81479" w:rsidRDefault="007C1B8C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Заместитель начальника центра - начальник отдела (криминалистических экспертиз, учетов и осмотров мест происшествий) ЭКЦ, подполковник полиции Комаров Алексей Петрович</w:t>
      </w:r>
    </w:p>
    <w:p w:rsidR="008C02C8" w:rsidRPr="00B81479" w:rsidRDefault="008C02C8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Управление организации дознания</w:t>
      </w:r>
    </w:p>
    <w:p w:rsidR="00517D2F" w:rsidRPr="00B81479" w:rsidRDefault="00517D2F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Управления организации дознания ГУ МВД России по Самарской области, полковник полиции Марина Дмитриевна Яковлева</w:t>
      </w:r>
    </w:p>
    <w:p w:rsidR="00517D2F" w:rsidRPr="00B81479" w:rsidRDefault="00517D2F" w:rsidP="00B814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338070"/>
            <wp:effectExtent l="0" t="0" r="0" b="0"/>
            <wp:docPr id="30" name="Рисунок 30" descr="Начальник Управления организации дознания ГУ  МВД России по Самарской области, полковник полиции Марина Дмитриевна Яковл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Начальник Управления организации дознания ГУ  МВД России по Самарской области, полковник полиции Марина Дмитриевна Яковлев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D2F" w:rsidRPr="00B81479" w:rsidRDefault="00517D2F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Яковлева Марина Дмитриевна является уроженкой г. Куйбышева.</w:t>
      </w:r>
    </w:p>
    <w:p w:rsidR="00517D2F" w:rsidRPr="00B81479" w:rsidRDefault="00517D2F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Службу в органах внутренних дел начала в октябре 1995 года в должности курсанта Самарской специальной школы МВД России.</w:t>
      </w:r>
    </w:p>
    <w:p w:rsidR="00517D2F" w:rsidRPr="00B81479" w:rsidRDefault="00517D2F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В дальнейшем занимала различные должности в ОП по Советского району У МВД России по г. Самаре и ГУ МВД России по Самарской области.</w:t>
      </w:r>
    </w:p>
    <w:p w:rsidR="00517D2F" w:rsidRPr="00B81479" w:rsidRDefault="00517D2F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В 2003 году окончила Самарский юридический институт Министерства юстиции Российской Федерации. Неоднократно поощрялась руководством ГУ МВД России по Самарской области и МВД России.</w:t>
      </w:r>
    </w:p>
    <w:p w:rsidR="00517D2F" w:rsidRPr="00B81479" w:rsidRDefault="00517D2F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24.01.2025 приказом начальника ГУ МВД России по Самарской области назначена на должность начальника УОД ГУ МВД России по Самарской области (ранее замещала должность заместителя начальника того же управления).</w:t>
      </w:r>
    </w:p>
    <w:p w:rsidR="007C1B8C" w:rsidRPr="00B81479" w:rsidRDefault="007C1B8C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C1B8C" w:rsidRPr="00B81479" w:rsidRDefault="007C1B8C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Центр кинологической службы</w:t>
      </w:r>
    </w:p>
    <w:p w:rsidR="005E5F1B" w:rsidRPr="00B81479" w:rsidRDefault="005E5F1B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центра кинологической службы, подполковник полиции Сусарин Алексей Петрович</w:t>
      </w:r>
    </w:p>
    <w:p w:rsidR="005E5F1B" w:rsidRPr="00B81479" w:rsidRDefault="005E5F1B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Начальник - подполковник полиции </w:t>
      </w:r>
      <w:r w:rsidRPr="00B81479">
        <w:rPr>
          <w:rStyle w:val="a4"/>
          <w:rFonts w:ascii="Arial" w:hAnsi="Arial" w:cs="Arial"/>
          <w:b w:val="0"/>
        </w:rPr>
        <w:t>Алексей Петрович Сусарин.</w:t>
      </w:r>
      <w:r w:rsidRPr="00B81479">
        <w:rPr>
          <w:rFonts w:ascii="Arial" w:hAnsi="Arial" w:cs="Arial"/>
        </w:rPr>
        <w:t> Родился 15 декабря 1982 года в Апастовском районе республики Татарстан. В 2004 году окончил Казанский социально-юридический институт по специальности "Юриспруденция".</w:t>
      </w:r>
    </w:p>
    <w:p w:rsidR="005E5F1B" w:rsidRPr="00B81479" w:rsidRDefault="005E5F1B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Службу в органах внутренних дел начал в 2005 году. На протяжении десяти лет занимал различные должности в зональном центре кинологической службы областного Главка.</w:t>
      </w:r>
    </w:p>
    <w:p w:rsidR="005E5F1B" w:rsidRPr="00B81479" w:rsidRDefault="005E5F1B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lastRenderedPageBreak/>
        <w:t>С 1 июня 2015 года назначен на должность начальника ЦКС ГУ МВД России по Самарской области.</w:t>
      </w:r>
    </w:p>
    <w:p w:rsidR="00517D2F" w:rsidRPr="00B81479" w:rsidRDefault="00517D2F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7D2F" w:rsidRPr="00B81479" w:rsidRDefault="00517D2F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Информационный центр</w:t>
      </w:r>
    </w:p>
    <w:p w:rsidR="00385A67" w:rsidRPr="00B81479" w:rsidRDefault="00385A67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информационного центра ГУ МВД России по Самарской области полковник внутренней службы Жариков Андрей Юрьевич</w:t>
      </w:r>
    </w:p>
    <w:p w:rsidR="00385A67" w:rsidRPr="00B81479" w:rsidRDefault="00385A67" w:rsidP="00B814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98345" cy="2856230"/>
            <wp:effectExtent l="0" t="0" r="0" b="0"/>
            <wp:docPr id="31" name="Рисунок 31" descr="Начальник информационного  центра  ГУ  МВД  России  по  Самарской  области полковник внутренней службы Жариков Андре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Начальник информационного  центра  ГУ  МВД  России  по  Самарской  области полковник внутренней службы Жариков Андрей Юрьеви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67" w:rsidRPr="00B81479" w:rsidRDefault="00385A67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Жариков Андрей Юрьевич родился 12 января 1981 года в городе Куйбышеве. На службу в органы внутренних дел Российской Федерации принят в мае 2003 года. Службу проходил на различных должностях среднего и старшего начальствующего состава в подразделениях по борьбе с преступлениями экономической, коррупционной направленности и организованной преступностью.</w:t>
      </w:r>
    </w:p>
    <w:p w:rsidR="00385A67" w:rsidRPr="00B81479" w:rsidRDefault="00385A67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В 2022 году назначен на должность заместителя начальника информационного центра ГУ МВД России по Самарской области.</w:t>
      </w:r>
    </w:p>
    <w:p w:rsidR="00385A67" w:rsidRPr="00B81479" w:rsidRDefault="00385A67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30 апреля 2025 года приказом начальника ГУ МВД России по Самарской области назначен на должность начальника информационного центра ГУ МВД России по Самарской области.</w:t>
      </w:r>
    </w:p>
    <w:p w:rsidR="005E5F1B" w:rsidRPr="00B81479" w:rsidRDefault="005E5F1B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E5F1B" w:rsidRPr="00B81479" w:rsidRDefault="005E5F1B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Управление делопроизводства и режима</w:t>
      </w:r>
    </w:p>
    <w:p w:rsidR="00614FE6" w:rsidRPr="00B81479" w:rsidRDefault="00614FE6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Управления делопроизводства и режима, полковник внутренней службы Нестеров Олег Сетнерович</w:t>
      </w:r>
    </w:p>
    <w:p w:rsidR="00614FE6" w:rsidRPr="00B81479" w:rsidRDefault="00614FE6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Нестеров Олег Сетнерович родился 4 февраля 1974 года в селе Августовка Большечерниговского района Куйбышевской области. В 2008 году окончил СЮИ ФСИН России, специальность «юриспруденция», присвоена квалификация «юрист»; в 2012 году окончил Академию управления МВД России, специальность «государственное и муниципальное управление», присвоена квалификация «менеджер».</w:t>
      </w:r>
    </w:p>
    <w:p w:rsidR="00614FE6" w:rsidRPr="00B81479" w:rsidRDefault="00614FE6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Службу начал в 1997 году с должности милиционера роты милиции ОВО при Советском РУВД г. Самары. В дальнейшем служил в различных подразделениях органов внутренних дел Самарской области, в том числе на руководящих должностях.</w:t>
      </w:r>
    </w:p>
    <w:p w:rsidR="00614FE6" w:rsidRPr="00B81479" w:rsidRDefault="00614FE6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В июле 2015 года назначен на должность начальника УДиР ГУ МВД России по Самарской области.</w:t>
      </w:r>
    </w:p>
    <w:p w:rsidR="00614FE6" w:rsidRPr="00B81479" w:rsidRDefault="00614FE6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Fonts w:ascii="Arial" w:hAnsi="Arial" w:cs="Arial"/>
        </w:rPr>
        <w:t>Женат, воспитывает дочь. </w:t>
      </w:r>
    </w:p>
    <w:p w:rsidR="00385A67" w:rsidRPr="00B81479" w:rsidRDefault="00385A67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85A67" w:rsidRPr="00B81479" w:rsidRDefault="00385A67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977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ФКУ Ц</w:t>
      </w:r>
      <w:r w:rsidR="00614FE6" w:rsidRPr="00B81479">
        <w:rPr>
          <w:rFonts w:ascii="Arial" w:hAnsi="Arial" w:cs="Arial"/>
          <w:szCs w:val="24"/>
        </w:rPr>
        <w:t>х</w:t>
      </w:r>
      <w:r w:rsidRPr="00B81479">
        <w:rPr>
          <w:rFonts w:ascii="Arial" w:hAnsi="Arial" w:cs="Arial"/>
          <w:szCs w:val="24"/>
        </w:rPr>
        <w:t>иСО</w:t>
      </w:r>
    </w:p>
    <w:p w:rsidR="00F268A1" w:rsidRPr="00B81479" w:rsidRDefault="00F268A1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Полянский Дмитрий Анатольевич</w:t>
      </w:r>
    </w:p>
    <w:p w:rsidR="00F268A1" w:rsidRPr="00B81479" w:rsidRDefault="00F268A1" w:rsidP="00B814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81479">
        <w:rPr>
          <w:rStyle w:val="a4"/>
          <w:rFonts w:ascii="Arial" w:hAnsi="Arial" w:cs="Arial"/>
          <w:b w:val="0"/>
        </w:rPr>
        <w:t>Начальник Федерального казенного учреждения «Центр хозяйственного и сервисного обеспечения ГУ МВД России по Самарской области», полковник внутренней службы</w:t>
      </w:r>
    </w:p>
    <w:p w:rsidR="00614FE6" w:rsidRPr="00B81479" w:rsidRDefault="00614FE6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68A1" w:rsidRPr="00B81479" w:rsidRDefault="00F268A1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Заместитель начальника центра ФКУ "ЦХиСО ГУ МВД России по Самарской области", подполковник внутренней службы Винникова Светлана Алексеевна</w:t>
      </w:r>
    </w:p>
    <w:p w:rsidR="00F268A1" w:rsidRPr="00B81479" w:rsidRDefault="00F268A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14FE6" w:rsidRPr="00B81479" w:rsidRDefault="00614FE6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B81479" w:rsidRDefault="0089772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81479">
        <w:rPr>
          <w:rFonts w:ascii="Arial" w:hAnsi="Arial" w:cs="Arial"/>
          <w:szCs w:val="24"/>
        </w:rPr>
        <w:t>Центр информационных технологий, связи и защиты информации</w:t>
      </w:r>
    </w:p>
    <w:p w:rsidR="00317AA8" w:rsidRPr="00B81479" w:rsidRDefault="00317AA8" w:rsidP="00B814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81479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Центра информационных технологий, связи и защиты информации ГУ МВД России по Самарской области полковник внутренней службы Гусев Максим Николаевич</w:t>
      </w:r>
    </w:p>
    <w:p w:rsidR="00F268A1" w:rsidRPr="00B81479" w:rsidRDefault="00F268A1" w:rsidP="00B81479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F268A1" w:rsidRPr="00B8147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43375"/>
    <w:rsid w:val="00091401"/>
    <w:rsid w:val="001C34A2"/>
    <w:rsid w:val="00224A05"/>
    <w:rsid w:val="00243221"/>
    <w:rsid w:val="0025133F"/>
    <w:rsid w:val="002556B3"/>
    <w:rsid w:val="00277CC9"/>
    <w:rsid w:val="002971D7"/>
    <w:rsid w:val="00317AA8"/>
    <w:rsid w:val="0033018F"/>
    <w:rsid w:val="003304F5"/>
    <w:rsid w:val="00385A67"/>
    <w:rsid w:val="003D090D"/>
    <w:rsid w:val="00425029"/>
    <w:rsid w:val="00476E78"/>
    <w:rsid w:val="004E4A62"/>
    <w:rsid w:val="00517D2F"/>
    <w:rsid w:val="00553AA0"/>
    <w:rsid w:val="00595A02"/>
    <w:rsid w:val="005E5F1B"/>
    <w:rsid w:val="00614FE6"/>
    <w:rsid w:val="00670F8E"/>
    <w:rsid w:val="0068600D"/>
    <w:rsid w:val="00707645"/>
    <w:rsid w:val="00727EB8"/>
    <w:rsid w:val="00777841"/>
    <w:rsid w:val="007B5086"/>
    <w:rsid w:val="007C1B8C"/>
    <w:rsid w:val="00806E3F"/>
    <w:rsid w:val="00807380"/>
    <w:rsid w:val="00897721"/>
    <w:rsid w:val="008B2CD0"/>
    <w:rsid w:val="008C02C8"/>
    <w:rsid w:val="008C09C5"/>
    <w:rsid w:val="008E1CEB"/>
    <w:rsid w:val="008F16CD"/>
    <w:rsid w:val="0097184D"/>
    <w:rsid w:val="009F48C4"/>
    <w:rsid w:val="00A22E7B"/>
    <w:rsid w:val="00A23DD1"/>
    <w:rsid w:val="00B81479"/>
    <w:rsid w:val="00BB25EF"/>
    <w:rsid w:val="00BE110E"/>
    <w:rsid w:val="00C76735"/>
    <w:rsid w:val="00CC416A"/>
    <w:rsid w:val="00D91445"/>
    <w:rsid w:val="00E41FCE"/>
    <w:rsid w:val="00E72482"/>
    <w:rsid w:val="00E849F4"/>
    <w:rsid w:val="00F268A1"/>
    <w:rsid w:val="00F32F49"/>
    <w:rsid w:val="00FD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4B124"/>
  <w15:docId w15:val="{3DB103DC-C920-4E2F-AF76-8A747E758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doccaption">
    <w:name w:val="doccaption"/>
    <w:basedOn w:val="a0"/>
    <w:rsid w:val="00E84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1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1176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5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5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7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00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27194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408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497917">
                  <w:marLeft w:val="0"/>
                  <w:marRight w:val="0"/>
                  <w:marTop w:val="375"/>
                  <w:marBottom w:val="375"/>
                  <w:divBdr>
                    <w:top w:val="single" w:sz="6" w:space="8" w:color="C2C2C2"/>
                    <w:left w:val="single" w:sz="6" w:space="15" w:color="C2C2C2"/>
                    <w:bottom w:val="single" w:sz="6" w:space="8" w:color="C2C2C2"/>
                    <w:right w:val="single" w:sz="6" w:space="15" w:color="C2C2C2"/>
                  </w:divBdr>
                </w:div>
              </w:divsChild>
            </w:div>
            <w:div w:id="7158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6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091043">
                          <w:marLeft w:val="0"/>
                          <w:marRight w:val="4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6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9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9174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4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3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263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79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4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23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5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300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9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8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95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8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2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82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7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0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9580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8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2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5753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1104">
              <w:marLeft w:val="0"/>
              <w:marRight w:val="0"/>
              <w:marTop w:val="300"/>
              <w:marBottom w:val="300"/>
              <w:divBdr>
                <w:top w:val="single" w:sz="6" w:space="0" w:color="C2C2C2"/>
                <w:left w:val="single" w:sz="6" w:space="0" w:color="C2C2C2"/>
                <w:bottom w:val="single" w:sz="6" w:space="0" w:color="C2C2C2"/>
                <w:right w:val="single" w:sz="6" w:space="0" w:color="C2C2C2"/>
              </w:divBdr>
            </w:div>
            <w:div w:id="1699118419">
              <w:marLeft w:val="0"/>
              <w:marRight w:val="0"/>
              <w:marTop w:val="300"/>
              <w:marBottom w:val="300"/>
              <w:divBdr>
                <w:top w:val="single" w:sz="6" w:space="0" w:color="C2C2C2"/>
                <w:left w:val="single" w:sz="6" w:space="0" w:color="C2C2C2"/>
                <w:bottom w:val="single" w:sz="6" w:space="0" w:color="C2C2C2"/>
                <w:right w:val="single" w:sz="6" w:space="0" w:color="C2C2C2"/>
              </w:divBdr>
            </w:div>
          </w:divsChild>
        </w:div>
        <w:div w:id="1072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8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77964">
                      <w:marLeft w:val="0"/>
                      <w:marRight w:val="45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06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1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3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7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15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1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631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4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931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3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1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138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1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8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2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472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3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54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43479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9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0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343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6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72820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9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40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7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699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693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2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227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1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1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58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22</Pages>
  <Words>3624</Words>
  <Characters>20662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41</cp:revision>
  <dcterms:created xsi:type="dcterms:W3CDTF">2017-05-15T04:35:00Z</dcterms:created>
  <dcterms:modified xsi:type="dcterms:W3CDTF">2025-05-21T05:34:00Z</dcterms:modified>
</cp:coreProperties>
</file>